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796" w:rsidRDefault="00BF0796" w:rsidP="00BF0796">
      <w:pPr>
        <w:pStyle w:val="Title"/>
        <w:outlineLvl w:val="0"/>
      </w:pPr>
      <w:r>
        <w:t>Programma van eisen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i/>
          <w:color w:val="333333"/>
          <w:sz w:val="26"/>
          <w:szCs w:val="26"/>
          <w:lang w:eastAsia="nl-NL"/>
        </w:rPr>
        <w:t>De omgeving moet aan de volgende eisen voldoen: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camera moet precies één hele persoonslift van EWI volledig in beeld hebben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Het aantal personen in beeld moet minimaal nul en maximaal tien zijn, om het systeem goed te laten werken.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lichtintensiteit van de omgeving moet tussen 80 lux (vergelijkbaar met een kantoor of gang) en 10.000 (vergelijkbaar met vol daglicht) lux liggen</w:t>
      </w:r>
    </w:p>
    <w:p w:rsidR="00BF0796" w:rsidRPr="00B67287" w:rsidRDefault="00FC77F0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>- Er mag geen licht met een lichtintensiteit hoger dan 10.000 lux direct geschenen worden</w:t>
      </w:r>
      <w:r w:rsidR="00BF0796"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in de </w:t>
      </w:r>
      <w:r>
        <w:rPr>
          <w:rFonts w:eastAsia="Times New Roman" w:cstheme="minorHAnsi"/>
          <w:color w:val="333333"/>
          <w:sz w:val="26"/>
          <w:szCs w:val="26"/>
          <w:lang w:eastAsia="nl-NL"/>
        </w:rPr>
        <w:t xml:space="preserve">lens van de </w:t>
      </w:r>
      <w:r w:rsidR="00BF0796" w:rsidRPr="00B67287">
        <w:rPr>
          <w:rFonts w:eastAsia="Times New Roman" w:cstheme="minorHAnsi"/>
          <w:color w:val="333333"/>
          <w:sz w:val="26"/>
          <w:szCs w:val="26"/>
          <w:lang w:eastAsia="nl-NL"/>
        </w:rPr>
        <w:t>webcam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camera moet zich op 2.00  meter hoogte</w:t>
      </w:r>
      <w:r w:rsidR="007B25B3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ten op zichte van de vloer</w:t>
      </w: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bevinden buiten de lift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camera moet zich centraal, loodrecht op de liftdeur bevinden buiten de lift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camera moet op minimaal 3 en maximaal 6 meter afstand bevinden buiten de lift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camera moet op de lift gericht zijn buiten de lift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- Camera mag niet </w:t>
      </w:r>
      <w:r w:rsidR="002456E9">
        <w:rPr>
          <w:rFonts w:eastAsia="Times New Roman" w:cstheme="minorHAnsi"/>
          <w:color w:val="333333"/>
          <w:sz w:val="26"/>
          <w:szCs w:val="26"/>
          <w:lang w:eastAsia="nl-NL"/>
        </w:rPr>
        <w:t xml:space="preserve">meer dan 1.5 cm per 2 seconden </w:t>
      </w: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bewegen</w:t>
      </w:r>
    </w:p>
    <w:p w:rsidR="00C433FD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- </w:t>
      </w:r>
      <w:r w:rsidR="008D57CE">
        <w:rPr>
          <w:rFonts w:eastAsia="Times New Roman" w:cstheme="minorHAnsi"/>
          <w:color w:val="333333"/>
          <w:sz w:val="26"/>
          <w:szCs w:val="26"/>
          <w:lang w:eastAsia="nl-NL"/>
        </w:rPr>
        <w:t>Mensen die</w:t>
      </w: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langer zijn dan 2.00 meter</w:t>
      </w:r>
      <w:r w:rsidR="008D57CE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of</w:t>
      </w:r>
      <w:r w:rsidR="004427B9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kleiner</w:t>
      </w:r>
      <w:r w:rsidR="008D57CE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zijn</w:t>
      </w:r>
      <w:r w:rsidR="004427B9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dan 1.55 meter</w:t>
      </w:r>
      <w:r w:rsidR="008D57CE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hoeven niet geregistreerd te kunnen worden door het systeem</w:t>
      </w:r>
      <w:bookmarkStart w:id="0" w:name="_GoBack"/>
      <w:bookmarkEnd w:id="0"/>
    </w:p>
    <w:p w:rsidR="008D57CE" w:rsidRPr="00B67287" w:rsidRDefault="008D57CE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 xml:space="preserve">- 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i/>
          <w:color w:val="333333"/>
          <w:sz w:val="26"/>
          <w:szCs w:val="26"/>
          <w:lang w:eastAsia="nl-NL"/>
        </w:rPr>
        <w:t>De eisen aan het systeem: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Het systeem moet mensen die de lift in- en uitlopen kunnen tellen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Het systeem moet real-time statistieken tonen van het aantal mensen dat in en uit de lift zijn gelopen</w:t>
      </w:r>
      <w:r w:rsidR="008D57CE">
        <w:rPr>
          <w:rFonts w:eastAsia="Times New Roman" w:cstheme="minorHAnsi"/>
          <w:color w:val="333333"/>
          <w:sz w:val="26"/>
          <w:szCs w:val="26"/>
          <w:lang w:eastAsia="nl-NL"/>
        </w:rPr>
        <w:t>, daarbij hoort het aantal in- en uitgaande personen die gebruik maken van de lift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Het systeem moet real-time werken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Het systeem moet kunnen draaien op een TU-computer in zaal 0.010 van Drebbelweg, of op een computer met betere specificaties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Het beeldscherm van het systeem moet een minimale reso</w:t>
      </w:r>
      <w:r w:rsidR="00C433FD">
        <w:rPr>
          <w:rFonts w:eastAsia="Times New Roman" w:cstheme="minorHAnsi"/>
          <w:color w:val="333333"/>
          <w:sz w:val="26"/>
          <w:szCs w:val="26"/>
          <w:lang w:eastAsia="nl-NL"/>
        </w:rPr>
        <w:t>lutie van 800x600 pixels hebben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Het systeem moet het openen en sluiten van de liftdeur kunnen detecteren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Er moet gebruikt worden gemaakt van Matlab R2011b of R2012b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webcam moet op de aangesloten computer werken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cameraresolutie moet 320x240 bedragen op 5 fps</w:t>
      </w:r>
    </w:p>
    <w:p w:rsidR="00BF0796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herkenning mag maximaal 20% van het werkelijke aantal personen afwijken</w:t>
      </w:r>
    </w:p>
    <w:p w:rsidR="006622D3" w:rsidRDefault="006622D3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>- De lens van de camera mag niet meer dan 15% bedekt zijn</w:t>
      </w:r>
    </w:p>
    <w:p w:rsidR="009B58CC" w:rsidRDefault="006622D3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 xml:space="preserve">- In de kijkrichting </w:t>
      </w:r>
      <w:r w:rsidR="000C5023">
        <w:rPr>
          <w:rFonts w:eastAsia="Times New Roman" w:cstheme="minorHAnsi"/>
          <w:color w:val="333333"/>
          <w:sz w:val="26"/>
          <w:szCs w:val="26"/>
          <w:lang w:eastAsia="nl-NL"/>
        </w:rPr>
        <w:t xml:space="preserve">van de camera </w:t>
      </w:r>
      <w:r>
        <w:rPr>
          <w:rFonts w:eastAsia="Times New Roman" w:cstheme="minorHAnsi"/>
          <w:color w:val="333333"/>
          <w:sz w:val="26"/>
          <w:szCs w:val="26"/>
          <w:lang w:eastAsia="nl-NL"/>
        </w:rPr>
        <w:t xml:space="preserve">mag niet meer dan 30% van het zicht belemmerd worden door een object dat </w:t>
      </w:r>
      <w:r w:rsidR="009B58CC">
        <w:rPr>
          <w:rFonts w:eastAsia="Times New Roman" w:cstheme="minorHAnsi"/>
          <w:color w:val="333333"/>
          <w:sz w:val="26"/>
          <w:szCs w:val="26"/>
          <w:lang w:eastAsia="nl-NL"/>
        </w:rPr>
        <w:t>0 tot 30 cm van het zicht van de camera verwijderd is</w:t>
      </w:r>
    </w:p>
    <w:p w:rsidR="00C433FD" w:rsidRDefault="00C433FD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 xml:space="preserve">- Het systeem moet </w:t>
      </w:r>
      <w:r w:rsidR="00FC77F0">
        <w:rPr>
          <w:rFonts w:eastAsia="Times New Roman" w:cstheme="minorHAnsi"/>
          <w:color w:val="333333"/>
          <w:sz w:val="26"/>
          <w:szCs w:val="26"/>
          <w:lang w:eastAsia="nl-NL"/>
        </w:rPr>
        <w:t xml:space="preserve">in een graphical user interface de </w:t>
      </w:r>
      <w:r>
        <w:rPr>
          <w:rFonts w:eastAsia="Times New Roman" w:cstheme="minorHAnsi"/>
          <w:color w:val="333333"/>
          <w:sz w:val="26"/>
          <w:szCs w:val="26"/>
          <w:lang w:eastAsia="nl-NL"/>
        </w:rPr>
        <w:t>gegevens weergeven over hoeveel personen er gebruik maken va</w:t>
      </w:r>
      <w:r w:rsidR="00FC77F0">
        <w:rPr>
          <w:rFonts w:eastAsia="Times New Roman" w:cstheme="minorHAnsi"/>
          <w:color w:val="333333"/>
          <w:sz w:val="26"/>
          <w:szCs w:val="26"/>
          <w:lang w:eastAsia="nl-NL"/>
        </w:rPr>
        <w:t>n</w:t>
      </w:r>
      <w:r>
        <w:rPr>
          <w:rFonts w:eastAsia="Times New Roman" w:cstheme="minorHAnsi"/>
          <w:color w:val="333333"/>
          <w:sz w:val="26"/>
          <w:szCs w:val="26"/>
          <w:lang w:eastAsia="nl-NL"/>
        </w:rPr>
        <w:t xml:space="preserve"> de lift</w:t>
      </w:r>
    </w:p>
    <w:p w:rsidR="00C433FD" w:rsidRDefault="00C433FD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lastRenderedPageBreak/>
        <w:t xml:space="preserve">- Het systeem toont vier beelden in de graphical user interface: </w:t>
      </w:r>
      <w:r w:rsidR="00D2030B">
        <w:rPr>
          <w:rFonts w:eastAsia="Times New Roman" w:cstheme="minorHAnsi"/>
          <w:color w:val="333333"/>
          <w:sz w:val="26"/>
          <w:szCs w:val="26"/>
          <w:lang w:eastAsia="nl-NL"/>
        </w:rPr>
        <w:t>het beeld dat de camera waarneemt zonder bewerking van het systeem, na segmentatie, na labeling en het beeld nadat het volledig door het systeem verwerkt is</w:t>
      </w:r>
    </w:p>
    <w:p w:rsidR="00F223DC" w:rsidRPr="00B67287" w:rsidRDefault="00F223DC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18"/>
          <w:szCs w:val="18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>- Het systeem werkt met live beelden en opgenomen beelden</w:t>
      </w:r>
    </w:p>
    <w:p w:rsidR="00153805" w:rsidRPr="00BF0796" w:rsidRDefault="00153805" w:rsidP="00BF0796"/>
    <w:sectPr w:rsidR="00153805" w:rsidRPr="00BF0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796"/>
    <w:rsid w:val="000C5023"/>
    <w:rsid w:val="00153805"/>
    <w:rsid w:val="002456E9"/>
    <w:rsid w:val="004427B9"/>
    <w:rsid w:val="006622D3"/>
    <w:rsid w:val="007B25B3"/>
    <w:rsid w:val="008D57CE"/>
    <w:rsid w:val="009B58CC"/>
    <w:rsid w:val="00A8775D"/>
    <w:rsid w:val="00BF0796"/>
    <w:rsid w:val="00C433FD"/>
    <w:rsid w:val="00D2030B"/>
    <w:rsid w:val="00E511EF"/>
    <w:rsid w:val="00F223DC"/>
    <w:rsid w:val="00FC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07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07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07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07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385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Daniël</dc:creator>
  <cp:lastModifiedBy>Daniël</cp:lastModifiedBy>
  <cp:revision>15</cp:revision>
  <dcterms:created xsi:type="dcterms:W3CDTF">2012-12-02T13:07:00Z</dcterms:created>
  <dcterms:modified xsi:type="dcterms:W3CDTF">2012-12-02T17:03:00Z</dcterms:modified>
</cp:coreProperties>
</file>