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517" w:rsidRDefault="00D32B02" w:rsidP="00D32B02">
      <w:pPr>
        <w:pStyle w:val="Title"/>
      </w:pPr>
      <w:r>
        <w:t>liftStatus</w:t>
      </w:r>
    </w:p>
    <w:p w:rsidR="00D04CF8" w:rsidRDefault="00D32B02" w:rsidP="00D32B02">
      <w:pPr>
        <w:pStyle w:val="NoSpacing"/>
      </w:pPr>
      <w:r>
        <w:t>Voor het programma is het handig om te weten</w:t>
      </w:r>
      <w:r w:rsidR="009A6066">
        <w:t xml:space="preserve"> in welke staat de lift zich </w:t>
      </w:r>
      <w:r>
        <w:t>bevindt. Er hoeft bijvoorbeeld niet gekeken te worden of iemand de lift in- of uitloopt als de lift dicht is. Kijken of er mensen de lift in zijn gegaan als de lift net open gaat</w:t>
      </w:r>
      <w:r w:rsidR="006F6967">
        <w:t>,</w:t>
      </w:r>
      <w:r>
        <w:t xml:space="preserve"> is ook niet </w:t>
      </w:r>
      <w:r w:rsidR="00D04CF8">
        <w:t>van belang.</w:t>
      </w:r>
    </w:p>
    <w:p w:rsidR="005924AB" w:rsidRDefault="005924AB" w:rsidP="00D32B02">
      <w:pPr>
        <w:pStyle w:val="NoSpacing"/>
      </w:pPr>
    </w:p>
    <w:p w:rsidR="00D04CF8" w:rsidRDefault="005924AB" w:rsidP="00D32B02">
      <w:pPr>
        <w:pStyle w:val="NoSpacing"/>
      </w:pPr>
      <w:r>
        <w:t>De lift zal in vier verschillende stadia verdeeld worden: ‘open’, ‘closing’, ‘closed’ en ‘opening’.</w:t>
      </w:r>
    </w:p>
    <w:p w:rsidR="005924AB" w:rsidRDefault="005924AB" w:rsidP="00D32B02">
      <w:pPr>
        <w:pStyle w:val="NoSpacing"/>
        <w:rPr>
          <w:noProof/>
          <w:lang w:eastAsia="nl-NL"/>
        </w:rPr>
      </w:pPr>
      <w:r>
        <w:t xml:space="preserve">Het vaststellen in welke staat de lift zich bevindt, zal gebeuren met een stukje van de bovenkant van de lift. </w:t>
      </w:r>
      <w:r w:rsidR="00E37452">
        <w:t>Aan de hand van de boundingbox (zie segmentLift) zal er een stukje lift gepakt worden, zoals in Figuur 1 te zien.</w:t>
      </w:r>
      <w:r w:rsidR="00006796" w:rsidRPr="00006796">
        <w:rPr>
          <w:noProof/>
          <w:lang w:eastAsia="nl-NL"/>
        </w:rPr>
        <w:t xml:space="preserve"> </w:t>
      </w:r>
    </w:p>
    <w:p w:rsidR="00006796" w:rsidRDefault="00006796" w:rsidP="00D32B02">
      <w:pPr>
        <w:pStyle w:val="NoSpacing"/>
        <w:rPr>
          <w:noProof/>
          <w:lang w:eastAsia="nl-NL"/>
        </w:rPr>
      </w:pPr>
    </w:p>
    <w:p w:rsidR="00006796" w:rsidRPr="00D32B02" w:rsidRDefault="00006796" w:rsidP="00D32B02">
      <w:pPr>
        <w:pStyle w:val="NoSpacing"/>
      </w:pPr>
      <w:bookmarkStart w:id="0" w:name="_GoBack"/>
      <w:bookmarkEnd w:id="0"/>
    </w:p>
    <w:sectPr w:rsidR="00006796" w:rsidRPr="00D32B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B02"/>
    <w:rsid w:val="00006796"/>
    <w:rsid w:val="005924AB"/>
    <w:rsid w:val="006F6967"/>
    <w:rsid w:val="009A6066"/>
    <w:rsid w:val="00BF5517"/>
    <w:rsid w:val="00D04CF8"/>
    <w:rsid w:val="00D32B02"/>
    <w:rsid w:val="00E37452"/>
    <w:rsid w:val="00FE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2B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2B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D32B0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2B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2B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D32B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94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Rensen</dc:creator>
  <cp:lastModifiedBy>Tim Rensen</cp:lastModifiedBy>
  <cp:revision>4</cp:revision>
  <dcterms:created xsi:type="dcterms:W3CDTF">2013-01-05T10:54:00Z</dcterms:created>
  <dcterms:modified xsi:type="dcterms:W3CDTF">2013-01-05T12:58:00Z</dcterms:modified>
</cp:coreProperties>
</file>