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Pr="005441ED" w:rsidRDefault="008055C1">
      <w:pPr>
        <w:rPr>
          <w:b/>
        </w:rPr>
      </w:pPr>
      <w:r w:rsidRPr="005441ED">
        <w:rPr>
          <w:b/>
        </w:rPr>
        <w:t>Eigen bijdrage</w:t>
      </w:r>
    </w:p>
    <w:p w:rsidR="008055C1" w:rsidRDefault="008055C1">
      <w:r w:rsidRPr="005441ED">
        <w:rPr>
          <w:b/>
        </w:rPr>
        <w:t>Verslag:</w:t>
      </w:r>
      <w:r w:rsidRPr="005441ED">
        <w:rPr>
          <w:b/>
        </w:rPr>
        <w:br/>
      </w:r>
      <w:r>
        <w:t xml:space="preserve">Ik heb me voornamelijk bezig gehouden met de prototypes, van begin tot eind. Veel ervan heb ik gemaakt, en andere aangepast en verbeterd. Daarbij heb ik meegeholpen met het verslag in het algemeen, het </w:t>
      </w:r>
      <w:proofErr w:type="spellStart"/>
      <w:r>
        <w:t>PvE</w:t>
      </w:r>
      <w:proofErr w:type="spellEnd"/>
      <w:r>
        <w:t xml:space="preserve">, het functieblokschema en ook documentatie geschreven over het niet gebruiken van </w:t>
      </w:r>
      <w:proofErr w:type="spellStart"/>
      <w:r>
        <w:t>skeleton</w:t>
      </w:r>
      <w:proofErr w:type="spellEnd"/>
      <w:r>
        <w:t>. Ik heb de inleiding geschreven, Evaluatie en testen van het systeem en een groot gedeelte van de conclusie.</w:t>
      </w:r>
    </w:p>
    <w:p w:rsidR="00EE291E" w:rsidRDefault="008055C1">
      <w:r w:rsidRPr="005441ED">
        <w:rPr>
          <w:b/>
        </w:rPr>
        <w:t>Implementatie:</w:t>
      </w:r>
      <w:r w:rsidRPr="005441ED">
        <w:rPr>
          <w:b/>
        </w:rPr>
        <w:br/>
      </w:r>
      <w:r>
        <w:t>Ik heb me in het begin meer bezig gehouden met code dan aan het eind. Wellicht aan het eind wat te weinig</w:t>
      </w:r>
      <w:r w:rsidR="00EE291E">
        <w:t>, omdat ik toen veel aan het verslag deed.</w:t>
      </w:r>
      <w:r>
        <w:t xml:space="preserve"> Ik heb onder andere de segmentatie in het begin geschreven</w:t>
      </w:r>
      <w:r w:rsidR="00EE291E">
        <w:t xml:space="preserve">, de GUI gemaakt, veel toegevoegd aan </w:t>
      </w:r>
      <w:proofErr w:type="spellStart"/>
      <w:r w:rsidR="00EE291E">
        <w:t>DeWijzeWieken.m</w:t>
      </w:r>
      <w:proofErr w:type="spellEnd"/>
      <w:r w:rsidR="00EE291E">
        <w:t>, auto-</w:t>
      </w:r>
      <w:proofErr w:type="spellStart"/>
      <w:r w:rsidR="00EE291E">
        <w:t>calibratie</w:t>
      </w:r>
      <w:proofErr w:type="spellEnd"/>
      <w:r w:rsidR="00EE291E">
        <w:t xml:space="preserve"> geschreven(hoewel dit er niet meer zin zit) en een deel van de toenmalige labeling. Ook heb ik tussendoor code </w:t>
      </w:r>
      <w:proofErr w:type="spellStart"/>
      <w:r w:rsidR="00EE291E">
        <w:t>opgeruimt</w:t>
      </w:r>
      <w:proofErr w:type="spellEnd"/>
      <w:r w:rsidR="00EE291E">
        <w:t xml:space="preserve"> en geoptimaliseerd.</w:t>
      </w:r>
    </w:p>
    <w:p w:rsidR="00EE291E" w:rsidRDefault="00EE291E">
      <w:r>
        <w:t xml:space="preserve">Ik heb voornamelijk veel geholpen en uitgezocht voor andere teamleden. Zo heb ik veel met Tim samengewerkt voor bijvoorbeeld </w:t>
      </w:r>
      <w:proofErr w:type="spellStart"/>
      <w:r>
        <w:t>liftdetect</w:t>
      </w:r>
      <w:proofErr w:type="spellEnd"/>
      <w:r>
        <w:t xml:space="preserve"> en de segmentatie. Ik heb implementaties uitgeprobeerd voor </w:t>
      </w:r>
      <w:r w:rsidRPr="00EE291E">
        <w:t xml:space="preserve">Face </w:t>
      </w:r>
      <w:proofErr w:type="spellStart"/>
      <w:r w:rsidRPr="00EE291E">
        <w:t>recognition</w:t>
      </w:r>
      <w:proofErr w:type="spellEnd"/>
      <w:r w:rsidRPr="00EE291E">
        <w:t xml:space="preserve">, tracking, </w:t>
      </w:r>
      <w:r>
        <w:t xml:space="preserve">het gebruik van </w:t>
      </w:r>
      <w:proofErr w:type="spellStart"/>
      <w:r>
        <w:t>skeleton</w:t>
      </w:r>
      <w:proofErr w:type="spellEnd"/>
      <w:r>
        <w:t xml:space="preserve"> voor goede herkenning, </w:t>
      </w:r>
      <w:r w:rsidRPr="00EE291E">
        <w:t xml:space="preserve">andere </w:t>
      </w:r>
      <w:proofErr w:type="spellStart"/>
      <w:r w:rsidRPr="00EE291E">
        <w:t>BWmorph</w:t>
      </w:r>
      <w:proofErr w:type="spellEnd"/>
      <w:r>
        <w:t xml:space="preserve"> functies en ik heb veel gespeeld met de</w:t>
      </w:r>
      <w:r w:rsidRPr="00EE291E">
        <w:t xml:space="preserve"> </w:t>
      </w:r>
      <w:proofErr w:type="spellStart"/>
      <w:r w:rsidRPr="00EE291E">
        <w:t>Vision</w:t>
      </w:r>
      <w:proofErr w:type="spellEnd"/>
      <w:r w:rsidRPr="00EE291E">
        <w:t xml:space="preserve"> </w:t>
      </w:r>
      <w:proofErr w:type="spellStart"/>
      <w:r w:rsidRPr="00EE291E">
        <w:t>toolkit</w:t>
      </w:r>
      <w:proofErr w:type="spellEnd"/>
      <w:r>
        <w:t xml:space="preserve">. Bij die laatste heb ik gekeken of dit beter werkte, maar dit bleek allemaal veel te traag te zijn. Ook heb ik nog veel getest en daaruit </w:t>
      </w:r>
      <w:proofErr w:type="spellStart"/>
      <w:r>
        <w:t>bugfixes</w:t>
      </w:r>
      <w:proofErr w:type="spellEnd"/>
      <w:r>
        <w:t xml:space="preserve"> gedaan.</w:t>
      </w:r>
    </w:p>
    <w:p w:rsidR="00787B38" w:rsidRDefault="00787B38">
      <w:r>
        <w:t>Natuurlijk heb ik ook geholpen met brainstormen voor nieuwe ideeën, oplossingen en keuzes maken.</w:t>
      </w:r>
    </w:p>
    <w:p w:rsidR="00791918" w:rsidRDefault="00EE291E">
      <w:r w:rsidRPr="005441ED">
        <w:rPr>
          <w:b/>
        </w:rPr>
        <w:t>Beoordeling groep:</w:t>
      </w:r>
      <w:r w:rsidR="00791918" w:rsidRPr="005441ED">
        <w:rPr>
          <w:b/>
        </w:rPr>
        <w:br/>
      </w:r>
      <w:r w:rsidR="00791918">
        <w:t>Al met al ben ik blij met de groep. In het begin van het project gingen we niet zo snel, deden we bijna niets thuis en hebben we niet snel genoeg dingen bereikt. Na enkele weken sloeg deze houding vrij snel om en heeft iedereen er veel harder aan gewerkt. Met iedereen viel gelukkig goed samen te werken.</w:t>
      </w:r>
    </w:p>
    <w:p w:rsidR="00791918" w:rsidRDefault="00791918">
      <w:r>
        <w:t xml:space="preserve"> Daniel heeft al met al niet zoveel toegevoegd aan dit project. Hij was vaker afwezig en zorgde vervolgens niet dat hij bij kwam met de groep. Dat is erg jammer. Raoul vond ik in het begin erg stil, maar dat kwam later helemaal goed en verbaasde me met enorme stukken heel goed werkende code. Daar ben ik erg positief over. Tim is erg gezellig en een fijn persoon om mee samen te werken, en hij doet ook goed zijn best. </w:t>
      </w:r>
      <w:proofErr w:type="spellStart"/>
      <w:r>
        <w:t>Mirko</w:t>
      </w:r>
      <w:proofErr w:type="spellEnd"/>
      <w:r>
        <w:t xml:space="preserve"> heeft ons gelukkig vanaf het begin  weerhouden om sommige keuzes te maken en heeft heel constructief meegedaan met vergaderingen. </w:t>
      </w:r>
    </w:p>
    <w:p w:rsidR="00791918" w:rsidRDefault="00791918">
      <w:r>
        <w:t>Mijn eigen inzet had af en toe wat hoger gekund, maar ik heb wel altijd met iedereen meegedacht, veel toegevoegd aan vergaderingen en ook de sfeer goed omhoog gehouden.</w:t>
      </w:r>
    </w:p>
    <w:p w:rsidR="00EE291E" w:rsidRDefault="00EE291E">
      <w:bookmarkStart w:id="0" w:name="_GoBack"/>
      <w:bookmarkEnd w:id="0"/>
    </w:p>
    <w:sectPr w:rsidR="00EE2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AF"/>
    <w:rsid w:val="0031465B"/>
    <w:rsid w:val="005441ED"/>
    <w:rsid w:val="005652AF"/>
    <w:rsid w:val="00787B38"/>
    <w:rsid w:val="00791918"/>
    <w:rsid w:val="008055C1"/>
    <w:rsid w:val="00871F1D"/>
    <w:rsid w:val="00EE29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385</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4</cp:revision>
  <dcterms:created xsi:type="dcterms:W3CDTF">2013-01-13T19:17:00Z</dcterms:created>
  <dcterms:modified xsi:type="dcterms:W3CDTF">2013-01-13T19:58:00Z</dcterms:modified>
</cp:coreProperties>
</file>