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0E50E3" w:rsidRPr="00B67287" w:rsidRDefault="000E50E3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lift aan de hand waarvan de metingen gedaan worden moet operationeel zijn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</w:t>
      </w:r>
      <w:r w:rsidR="004824FC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minimaal 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>de duur van de opname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  <w:r w:rsidR="0065281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4A1B8F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camera moet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gepositioneerd zijn op de as die loodrecht uit het midden van de li</w:t>
      </w:r>
      <w:r w:rsidR="004A1B8F">
        <w:rPr>
          <w:rFonts w:eastAsia="Times New Roman" w:cstheme="minorHAnsi"/>
          <w:color w:val="333333"/>
          <w:sz w:val="26"/>
          <w:szCs w:val="26"/>
          <w:lang w:eastAsia="nl-NL"/>
        </w:rPr>
        <w:t>ft naar buiten de lift wijst met een maximale afwijking van 10 cm in de horizontale en/of verticale richting</w:t>
      </w:r>
    </w:p>
    <w:p w:rsidR="00BF0796" w:rsidRPr="00B67287" w:rsidRDefault="004A1B8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lens van de camera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moet op het midden van lift gericht staan m</w:t>
      </w:r>
      <w:r w:rsidR="00D44D23">
        <w:rPr>
          <w:rFonts w:eastAsia="Times New Roman" w:cstheme="minorHAnsi"/>
          <w:color w:val="333333"/>
          <w:sz w:val="26"/>
          <w:szCs w:val="26"/>
          <w:lang w:eastAsia="nl-NL"/>
        </w:rPr>
        <w:t>et een maximale afwijking van 8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cm in horizontale en/of verticale richting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5560C5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c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amera mag </w:t>
      </w:r>
      <w:r w:rsidR="00016F7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tijdens gebruik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niet 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meer dan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>5 cm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, in elke willekeurige richting,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 2 seconden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</w:p>
    <w:p w:rsidR="008D57CE" w:rsidRDefault="00481D3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In de kijkrichting van de camera mag niet meer dan 30% van het zicht belemmerd worden door een object dat 0 tot 30 cm van het zicht van de camera verwijderd is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en aanwezig is</w:t>
      </w:r>
      <w:r w:rsidR="00654B7F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op de belemmerende positie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A27D06" w:rsidRDefault="00A27D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  <w:r w:rsidR="00BD603A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2 seconden</w:t>
      </w:r>
    </w:p>
    <w:p w:rsidR="005A003F" w:rsidRPr="00B67287" w:rsidRDefault="005A003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lucht moet vrij zijn van rook die het</w:t>
      </w:r>
      <w:r w:rsidR="002953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 van de camera meer dan 25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% belemmert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statistieken tonen van het aantal mensen dat in en uit de lift zijn gelopen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, daarbij hoort het aantal in- en uitgaande personen die gebruik maken van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het openen en sluiten van de liftdeur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webcam moet op de aangesloten computer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herkenning mag maximaal 20% van het werkelijke aantal personen afwijken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552306" w:rsidRPr="00B67287" w:rsidRDefault="005523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Een mens wordt als zodanig herkend door het systeem als</w:t>
      </w:r>
      <w:r w:rsidR="004374BD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persoon</w:t>
      </w:r>
      <w:r w:rsidR="004374BD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zelf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8B3A9E">
        <w:rPr>
          <w:rFonts w:eastAsia="Times New Roman" w:cstheme="minorHAnsi"/>
          <w:color w:val="333333"/>
          <w:sz w:val="26"/>
          <w:szCs w:val="26"/>
          <w:lang w:eastAsia="nl-NL"/>
        </w:rPr>
        <w:t>voor meer dan 5</w:t>
      </w:r>
      <w:bookmarkStart w:id="0" w:name="_GoBack"/>
      <w:bookmarkEnd w:id="0"/>
      <w:r w:rsidR="0054627A">
        <w:rPr>
          <w:rFonts w:eastAsia="Times New Roman" w:cstheme="minorHAnsi"/>
          <w:color w:val="333333"/>
          <w:sz w:val="26"/>
          <w:szCs w:val="26"/>
          <w:lang w:eastAsia="nl-NL"/>
        </w:rPr>
        <w:t>0% zichtbaar is</w:t>
      </w:r>
    </w:p>
    <w:p w:rsidR="00153805" w:rsidRPr="00BF0796" w:rsidRDefault="00153805" w:rsidP="00BF0796"/>
    <w:sectPr w:rsidR="00153805" w:rsidRPr="00BF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16F75"/>
    <w:rsid w:val="00086761"/>
    <w:rsid w:val="000C5023"/>
    <w:rsid w:val="000E50E3"/>
    <w:rsid w:val="00100FE5"/>
    <w:rsid w:val="00153805"/>
    <w:rsid w:val="0018275E"/>
    <w:rsid w:val="001B390A"/>
    <w:rsid w:val="0023003D"/>
    <w:rsid w:val="002456E9"/>
    <w:rsid w:val="002953A3"/>
    <w:rsid w:val="00332CA1"/>
    <w:rsid w:val="00356727"/>
    <w:rsid w:val="004374BD"/>
    <w:rsid w:val="004427B9"/>
    <w:rsid w:val="00450F88"/>
    <w:rsid w:val="00473204"/>
    <w:rsid w:val="00481D3D"/>
    <w:rsid w:val="004824FC"/>
    <w:rsid w:val="004A1B8F"/>
    <w:rsid w:val="0054627A"/>
    <w:rsid w:val="00552306"/>
    <w:rsid w:val="005560C5"/>
    <w:rsid w:val="00586CA3"/>
    <w:rsid w:val="005A003F"/>
    <w:rsid w:val="005B7E6A"/>
    <w:rsid w:val="00652817"/>
    <w:rsid w:val="00654B7F"/>
    <w:rsid w:val="006622D3"/>
    <w:rsid w:val="007B25B3"/>
    <w:rsid w:val="007B6C69"/>
    <w:rsid w:val="007D47B7"/>
    <w:rsid w:val="007F7048"/>
    <w:rsid w:val="008B3A9E"/>
    <w:rsid w:val="008D57CE"/>
    <w:rsid w:val="009B58CC"/>
    <w:rsid w:val="00A27D06"/>
    <w:rsid w:val="00A8775D"/>
    <w:rsid w:val="00B3594E"/>
    <w:rsid w:val="00B975C2"/>
    <w:rsid w:val="00BD603A"/>
    <w:rsid w:val="00BF0796"/>
    <w:rsid w:val="00C433FD"/>
    <w:rsid w:val="00CE3500"/>
    <w:rsid w:val="00D2030B"/>
    <w:rsid w:val="00D44D23"/>
    <w:rsid w:val="00DD14BA"/>
    <w:rsid w:val="00E511EF"/>
    <w:rsid w:val="00F223DC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496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52</cp:revision>
  <dcterms:created xsi:type="dcterms:W3CDTF">2012-12-02T13:07:00Z</dcterms:created>
  <dcterms:modified xsi:type="dcterms:W3CDTF">2012-12-02T19:40:00Z</dcterms:modified>
</cp:coreProperties>
</file>