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04" w:rsidRDefault="003A6D04">
      <w:pPr>
        <w:rPr>
          <w:b/>
        </w:rPr>
      </w:pPr>
      <w:r>
        <w:rPr>
          <w:b/>
        </w:rPr>
        <w:t>Tim Rensen</w:t>
      </w:r>
    </w:p>
    <w:p w:rsidR="004210DB" w:rsidRDefault="003A6D04">
      <w:pPr>
        <w:rPr>
          <w:b/>
        </w:rPr>
      </w:pPr>
      <w:r>
        <w:rPr>
          <w:b/>
        </w:rPr>
        <w:t>Beoordeling groep</w:t>
      </w:r>
    </w:p>
    <w:p w:rsidR="00F330EC" w:rsidRDefault="00F330EC">
      <w:r>
        <w:t>De groep is na verloop van tijd naar elkaar gegroeid vind ik. De eerste paar bijeenkomsten moesten we erg wennen  aan elkaar.</w:t>
      </w:r>
      <w:r w:rsidR="00CF322D">
        <w:t xml:space="preserve"> Het schoot allemaal niet erg op, met deadlines werd erg laks omgegaan.</w:t>
      </w:r>
      <w:r>
        <w:t xml:space="preserve"> Ik had het gevoel dat er een aantal mensen bij zaten die erg gemotiveerd waren en ook sommigen iets</w:t>
      </w:r>
      <w:r w:rsidR="003A6D04">
        <w:t xml:space="preserve"> minder.</w:t>
      </w:r>
    </w:p>
    <w:p w:rsidR="003A6D04" w:rsidRDefault="003A6D04">
      <w:r>
        <w:t>De samenwerking ging goed, hier was wel wat opstarttijd voor nodig: de eerste weken ging het minder soepel dan de laatste weken. Iedereen wist toen wat hij moest doen, dit kwam mede door de twee vergaderingen die we op een projectdag deden.</w:t>
      </w:r>
    </w:p>
    <w:p w:rsidR="003A6D04" w:rsidRDefault="003A6D04">
      <w:r>
        <w:t>We hadden een redelijk gevarieerde groep, iedereen met zijn sterke en minder sterke kanten. Gelukkig sloot dit wel goed op elkaar aan, op elk gebied was er wel iemand goed.</w:t>
      </w:r>
      <w:r w:rsidR="00CF1655">
        <w:t xml:space="preserve"> We hebben elkaar geholpen en uitleg gegeven bij de punten waar iemand niet goed in was.</w:t>
      </w:r>
    </w:p>
    <w:p w:rsidR="003A6D04" w:rsidRDefault="00CF1655">
      <w:r>
        <w:t>De andere groepen hadden bijna allemaal zes leden, wij begonnen er al met ééntje minder. Daniël is deze periode met het project gestopt, dus we bleven maar met z’n vieren over. We hebben dit op moeten vangen, en dat is volgens mij aardig gelukt. We moesten hele duidelijke deadlines stellen en iedereen moest precies weten wat hij moest doen. Gelukkig hebben we met deze kleine groep nog een redelijk goed werkend programma kunnen afleveren.</w:t>
      </w:r>
      <w:bookmarkStart w:id="0" w:name="_GoBack"/>
      <w:bookmarkEnd w:id="0"/>
    </w:p>
    <w:p w:rsidR="00CF1655" w:rsidRDefault="00CF1655"/>
    <w:p w:rsidR="003A6D04" w:rsidRDefault="003A6D04">
      <w:pPr>
        <w:rPr>
          <w:b/>
        </w:rPr>
      </w:pPr>
      <w:r>
        <w:rPr>
          <w:b/>
        </w:rPr>
        <w:t>Eigen bijdrage</w:t>
      </w:r>
    </w:p>
    <w:p w:rsidR="00CF1655" w:rsidRDefault="008523F1">
      <w:r>
        <w:t>Ik heb een grote bijdrage geleverd aan het project volgens mij</w:t>
      </w:r>
      <w:r w:rsidR="00CF1655">
        <w:t>, ik heb er erg veel tijd ingestoken.</w:t>
      </w:r>
      <w:r>
        <w:t xml:space="preserve"> Ik hoorde dit ook van de andere groepsleden, daar was ik blij om. In het uiteindelijk programma zitten er twee duidelijke onderdelen van mij in: liftsegementatie en liftStatus met bijbehorende documentaties. Het programma van eisen hebben we met zijn alle opgesteld; Daniël en ik hebben samen de definitieve PvE samengesteld en opgestuurd.</w:t>
      </w:r>
    </w:p>
    <w:p w:rsidR="00CF322D" w:rsidRDefault="00CF322D">
      <w:r>
        <w:t>Ik heb veel samengewerkt met Marnix, wat erg goed liep. We hebben veel opgezocht over segmentatie en hier mee getest.</w:t>
      </w:r>
    </w:p>
    <w:p w:rsidR="008523F1" w:rsidRPr="00CF1655" w:rsidRDefault="008523F1">
      <w:r>
        <w:t xml:space="preserve">De laatste weken heb ik erg uitgebreid getest, waarbij ik bij de definitieve versie van het programma een tabel gemaakt heb met </w:t>
      </w:r>
      <w:r w:rsidR="00B44DF8">
        <w:t>de scores. Verder heb ik geholpen met de prototypen werkend krijgen bij een deadline.</w:t>
      </w:r>
    </w:p>
    <w:sectPr w:rsidR="008523F1" w:rsidRPr="00CF1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EC"/>
    <w:rsid w:val="003A6D04"/>
    <w:rsid w:val="004210DB"/>
    <w:rsid w:val="008523F1"/>
    <w:rsid w:val="00B44DF8"/>
    <w:rsid w:val="00CF1655"/>
    <w:rsid w:val="00CF322D"/>
    <w:rsid w:val="00F330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317</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Rensen</dc:creator>
  <cp:lastModifiedBy>Tim Rensen</cp:lastModifiedBy>
  <cp:revision>2</cp:revision>
  <dcterms:created xsi:type="dcterms:W3CDTF">2013-01-13T18:26:00Z</dcterms:created>
  <dcterms:modified xsi:type="dcterms:W3CDTF">2013-01-13T20:05:00Z</dcterms:modified>
</cp:coreProperties>
</file>