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681C" w14:textId="2FC944D4" w:rsidR="005032B1" w:rsidRPr="00265A63" w:rsidRDefault="00FF2DFA">
      <w:pPr>
        <w:rPr>
          <w:rFonts w:ascii="Arial" w:hAnsi="Arial" w:cs="Arial"/>
          <w:b/>
          <w:bCs/>
          <w:color w:val="1F3864" w:themeColor="accent1" w:themeShade="80"/>
          <w:sz w:val="44"/>
          <w:szCs w:val="44"/>
          <w:vertAlign w:val="subscript"/>
          <w:lang w:val="af-ZA"/>
        </w:rPr>
      </w:pPr>
      <w:r w:rsidRPr="00182468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 xml:space="preserve">           PROJECT-NAME: </w:t>
      </w:r>
      <w:r w:rsidR="00695D1B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>BuyBooks</w:t>
      </w:r>
      <w:r w:rsidR="00265A63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 xml:space="preserve"> </w:t>
      </w:r>
      <w:r w:rsidR="00265A63">
        <w:rPr>
          <w:rFonts w:ascii="Arial" w:hAnsi="Arial" w:cs="Arial"/>
          <w:b/>
          <w:bCs/>
          <w:color w:val="1F3864" w:themeColor="accent1" w:themeShade="80"/>
          <w:sz w:val="44"/>
          <w:szCs w:val="44"/>
          <w:vertAlign w:val="subscript"/>
          <w:lang w:val="af-ZA"/>
        </w:rPr>
        <w:t>India.com</w:t>
      </w:r>
    </w:p>
    <w:p w14:paraId="075DDDCA" w14:textId="77777777"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7F1BFEF5" w14:textId="5279633D" w:rsidR="00FF2DFA" w:rsidRDefault="00822EE5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af-ZA"/>
        </w:rPr>
        <w:drawing>
          <wp:inline distT="0" distB="0" distL="0" distR="0" wp14:anchorId="15E109C2" wp14:editId="038CCCEC">
            <wp:extent cx="5943600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D96A" w14:textId="0BBDFEE0" w:rsidR="00FF2DFA" w:rsidRDefault="00822EE5" w:rsidP="00FF2DFA">
      <w:pPr>
        <w:rPr>
          <w:rFonts w:ascii="Elephant" w:hAnsi="Elephant"/>
          <w:sz w:val="28"/>
          <w:szCs w:val="28"/>
          <w:lang w:val="af-ZA"/>
        </w:rPr>
      </w:pPr>
      <w:r>
        <w:rPr>
          <w:rFonts w:ascii="Elephant" w:hAnsi="Elephant"/>
          <w:noProof/>
          <w:sz w:val="28"/>
          <w:szCs w:val="28"/>
          <w:lang w:val="af-ZA"/>
        </w:rPr>
        <w:drawing>
          <wp:inline distT="0" distB="0" distL="0" distR="0" wp14:anchorId="12E78070" wp14:editId="57257062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211" w14:textId="77777777" w:rsidR="00822EE5" w:rsidRDefault="00822EE5" w:rsidP="00695D1B">
      <w:pPr>
        <w:spacing w:line="360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</w:p>
    <w:p w14:paraId="202A41A1" w14:textId="77777777" w:rsidR="00822EE5" w:rsidRDefault="00822EE5" w:rsidP="00695D1B">
      <w:pPr>
        <w:spacing w:line="360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</w:p>
    <w:p w14:paraId="50CE3EB0" w14:textId="7044F2FA" w:rsidR="00FF2DFA" w:rsidRDefault="00FF2DFA" w:rsidP="00695D1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af-ZA"/>
        </w:rPr>
      </w:pPr>
      <w:r w:rsidRPr="00265A63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lastRenderedPageBreak/>
        <w:t>OVERVIEW</w:t>
      </w: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It’s an e-commerce website for 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a Book Store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, </w:t>
      </w:r>
    </w:p>
    <w:p w14:paraId="7BE1E3F7" w14:textId="214D78A9" w:rsidR="00FF2DFA" w:rsidRDefault="00695D1B" w:rsidP="00695D1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 xml:space="preserve">Here we 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can feature and sell books related to various categories like exam preparation, fiction non-fiction, newly released, Best-sellers</w:t>
      </w:r>
      <w:r w:rsidR="00F75C35">
        <w:rPr>
          <w:rFonts w:ascii="Times New Roman" w:hAnsi="Times New Roman" w:cs="Times New Roman"/>
          <w:sz w:val="36"/>
          <w:szCs w:val="36"/>
          <w:lang w:val="af-ZA"/>
        </w:rPr>
        <w:t>, etc without any geographical constraint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.</w:t>
      </w:r>
    </w:p>
    <w:p w14:paraId="1106FAB4" w14:textId="367A8D60" w:rsidR="00FF2DFA" w:rsidRPr="00F75C35" w:rsidRDefault="001F2CFA" w:rsidP="004B243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HOME </w:t>
      </w:r>
      <w:r w:rsidRPr="00F75C35">
        <w:rPr>
          <w:rFonts w:ascii="Arial" w:hAnsi="Arial" w:cs="Arial"/>
          <w:b/>
          <w:bCs/>
          <w:color w:val="1F3864" w:themeColor="accent1" w:themeShade="80"/>
          <w:sz w:val="28"/>
          <w:szCs w:val="28"/>
          <w:lang w:val="af-ZA"/>
        </w:rPr>
        <w:t>PAGE</w:t>
      </w:r>
      <w:r w:rsidRPr="00F75C35">
        <w:rPr>
          <w:rFonts w:ascii="Times New Roman" w:hAnsi="Times New Roman" w:cs="Times New Roman"/>
          <w:b/>
          <w:bCs/>
          <w:sz w:val="28"/>
          <w:szCs w:val="28"/>
          <w:lang w:val="af-ZA"/>
        </w:rPr>
        <w:t>:</w:t>
      </w:r>
    </w:p>
    <w:p w14:paraId="73D6B9A0" w14:textId="7D675395" w:rsidR="00695D1B" w:rsidRPr="00F75C35" w:rsidRDefault="00FF2DFA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LOGO</w:t>
      </w:r>
    </w:p>
    <w:p w14:paraId="0CEE24CB" w14:textId="7FFE879E" w:rsidR="00695D1B" w:rsidRPr="00F75C35" w:rsidRDefault="00695D1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Social Media Icons</w:t>
      </w:r>
    </w:p>
    <w:p w14:paraId="38301BBF" w14:textId="6CA27E38" w:rsidR="001F2CFA" w:rsidRPr="00F75C35" w:rsidRDefault="00695D1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Search Bar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</w:p>
    <w:p w14:paraId="3961E94E" w14:textId="40382543" w:rsidR="00FF2DFA" w:rsidRPr="00F75C35" w:rsidRDefault="00265A6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Buttons/icons</w:t>
      </w:r>
      <w:r w:rsidR="003F1A43" w:rsidRPr="00F75C35">
        <w:rPr>
          <w:rFonts w:cstheme="minorHAnsi"/>
          <w:sz w:val="28"/>
          <w:szCs w:val="28"/>
          <w:lang w:val="af-ZA"/>
        </w:rPr>
        <w:t xml:space="preserve"> - (Wishlist, My cart)                            </w:t>
      </w:r>
    </w:p>
    <w:p w14:paraId="468F5550" w14:textId="4468C499" w:rsidR="00FF2DFA" w:rsidRPr="00F75C35" w:rsidRDefault="00265A6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Menu Bar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="003F1A43" w:rsidRPr="00F75C35">
        <w:rPr>
          <w:rFonts w:cstheme="minorHAnsi"/>
          <w:sz w:val="28"/>
          <w:szCs w:val="28"/>
          <w:lang w:val="af-ZA"/>
        </w:rPr>
        <w:t>Text/Links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7EE51919" w14:textId="4ADB3822" w:rsidR="001F2CFA" w:rsidRPr="00F75C35" w:rsidRDefault="003F1A4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Main Banner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(IMAGE)</w:t>
      </w:r>
    </w:p>
    <w:p w14:paraId="4BB78D03" w14:textId="71FF5C67" w:rsidR="001F2CFA" w:rsidRPr="00F75C35" w:rsidRDefault="00A303B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Product Categories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="00265A63" w:rsidRPr="00F75C35">
        <w:rPr>
          <w:rFonts w:cstheme="minorHAnsi"/>
          <w:sz w:val="28"/>
          <w:szCs w:val="28"/>
          <w:lang w:val="af-ZA"/>
        </w:rPr>
        <w:t xml:space="preserve"> clickable product cards, </w:t>
      </w:r>
      <w:r w:rsidRPr="00F75C35">
        <w:rPr>
          <w:rFonts w:cstheme="minorHAnsi"/>
          <w:sz w:val="28"/>
          <w:szCs w:val="28"/>
          <w:lang w:val="af-ZA"/>
        </w:rPr>
        <w:t xml:space="preserve">view more </w:t>
      </w:r>
      <w:r w:rsidR="00265A63" w:rsidRPr="00F75C35">
        <w:rPr>
          <w:rFonts w:cstheme="minorHAnsi"/>
          <w:sz w:val="28"/>
          <w:szCs w:val="28"/>
          <w:lang w:val="af-ZA"/>
        </w:rPr>
        <w:t>button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39C08906" w14:textId="5A42C7D5" w:rsidR="00FF2DFA" w:rsidRPr="00F75C35" w:rsidRDefault="00A303B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Discount Banners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Pr="00F75C35">
        <w:rPr>
          <w:rFonts w:cstheme="minorHAnsi"/>
          <w:sz w:val="28"/>
          <w:szCs w:val="28"/>
          <w:lang w:val="af-ZA"/>
        </w:rPr>
        <w:t>clickable Images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12C661A8" w14:textId="3FC81691" w:rsidR="001F2CFA" w:rsidRPr="00F75C35" w:rsidRDefault="00A303BB" w:rsidP="00A303B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 xml:space="preserve">Footer </w:t>
      </w:r>
      <w:r w:rsidR="001F2CFA" w:rsidRPr="00F75C35">
        <w:rPr>
          <w:rFonts w:cstheme="minorHAnsi"/>
          <w:sz w:val="28"/>
          <w:szCs w:val="28"/>
          <w:lang w:val="af-ZA"/>
        </w:rPr>
        <w:t>–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(</w:t>
      </w:r>
      <w:r w:rsidR="00C356C5" w:rsidRPr="00F75C35">
        <w:rPr>
          <w:rFonts w:cstheme="minorHAnsi"/>
          <w:sz w:val="28"/>
          <w:szCs w:val="28"/>
          <w:lang w:val="af-ZA"/>
        </w:rPr>
        <w:t xml:space="preserve"> </w:t>
      </w:r>
      <w:r w:rsidR="003F1A43" w:rsidRPr="00F75C35">
        <w:rPr>
          <w:rFonts w:cstheme="minorHAnsi"/>
          <w:sz w:val="28"/>
          <w:szCs w:val="28"/>
          <w:lang w:val="af-ZA"/>
        </w:rPr>
        <w:t>Copyright logo and designer name</w:t>
      </w:r>
      <w:r w:rsidRPr="00F75C35">
        <w:rPr>
          <w:rFonts w:cstheme="minorHAnsi"/>
          <w:sz w:val="28"/>
          <w:szCs w:val="28"/>
          <w:lang w:val="af-ZA"/>
        </w:rPr>
        <w:t xml:space="preserve"> with some information</w:t>
      </w:r>
      <w:r w:rsidR="003F1A43" w:rsidRPr="00F75C35">
        <w:rPr>
          <w:rFonts w:cstheme="minorHAnsi"/>
          <w:sz w:val="28"/>
          <w:szCs w:val="28"/>
          <w:lang w:val="af-ZA"/>
        </w:rPr>
        <w:t>)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 xml:space="preserve">   </w:t>
      </w:r>
    </w:p>
    <w:p w14:paraId="7A168A92" w14:textId="77777777" w:rsidR="00B33EBF" w:rsidRPr="004B243C" w:rsidRDefault="00B33EBF" w:rsidP="004B243C">
      <w:pPr>
        <w:ind w:left="720"/>
        <w:jc w:val="both"/>
        <w:rPr>
          <w:rFonts w:ascii="Arial" w:hAnsi="Arial" w:cs="Arial"/>
          <w:sz w:val="24"/>
          <w:szCs w:val="24"/>
          <w:lang w:val="af-ZA"/>
        </w:rPr>
      </w:pPr>
    </w:p>
    <w:p w14:paraId="619582CE" w14:textId="77777777" w:rsidR="00B33EBF" w:rsidRPr="004B243C" w:rsidRDefault="00B33EBF" w:rsidP="004B243C">
      <w:pPr>
        <w:ind w:left="720"/>
        <w:jc w:val="both"/>
        <w:rPr>
          <w:rFonts w:ascii="Arial" w:hAnsi="Arial" w:cs="Arial"/>
          <w:sz w:val="24"/>
          <w:szCs w:val="24"/>
          <w:lang w:val="af-ZA"/>
        </w:rPr>
      </w:pPr>
    </w:p>
    <w:p w14:paraId="2A98A95B" w14:textId="39BC8038" w:rsidR="001F2CFA" w:rsidRDefault="00B33EBF" w:rsidP="00695D1B">
      <w:p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</w:t>
      </w:r>
      <w:r>
        <w:rPr>
          <w:noProof/>
          <w:sz w:val="28"/>
          <w:szCs w:val="28"/>
          <w:lang w:val="af-ZA"/>
        </w:rPr>
        <w:drawing>
          <wp:inline distT="0" distB="0" distL="0" distR="0" wp14:anchorId="7C1AF173" wp14:editId="1CBA7F90">
            <wp:extent cx="5943600" cy="2785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412" w14:textId="16FBD435" w:rsidR="00B33EBF" w:rsidRDefault="00B33EBF" w:rsidP="00695D1B">
      <w:pPr>
        <w:jc w:val="both"/>
        <w:rPr>
          <w:sz w:val="28"/>
          <w:szCs w:val="28"/>
          <w:lang w:val="af-ZA"/>
        </w:rPr>
      </w:pPr>
    </w:p>
    <w:p w14:paraId="3E26E65E" w14:textId="404F5FA3" w:rsidR="00FF2DFA" w:rsidRDefault="00B33EBF" w:rsidP="00695D1B">
      <w:pPr>
        <w:jc w:val="both"/>
        <w:rPr>
          <w:sz w:val="28"/>
          <w:szCs w:val="28"/>
          <w:lang w:val="af-ZA"/>
        </w:rPr>
      </w:pPr>
      <w:r>
        <w:rPr>
          <w:noProof/>
          <w:sz w:val="28"/>
          <w:szCs w:val="28"/>
          <w:lang w:val="af-ZA"/>
        </w:rPr>
        <w:drawing>
          <wp:inline distT="0" distB="0" distL="0" distR="0" wp14:anchorId="5A1E4225" wp14:editId="00E295A7">
            <wp:extent cx="59436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0B2D" w14:textId="77777777" w:rsidR="007C6259" w:rsidRDefault="007C6259" w:rsidP="00695D1B">
      <w:pPr>
        <w:jc w:val="both"/>
        <w:rPr>
          <w:sz w:val="28"/>
          <w:szCs w:val="28"/>
          <w:lang w:val="af-ZA"/>
        </w:rPr>
      </w:pPr>
    </w:p>
    <w:p w14:paraId="7560700C" w14:textId="6ECE30B9" w:rsidR="00FF2DFA" w:rsidRPr="004B243C" w:rsidRDefault="00FF2DFA" w:rsidP="004B243C">
      <w:pPr>
        <w:spacing w:line="256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MAIN PAGE</w:t>
      </w:r>
      <w:r w:rsidR="00B33EBF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/</w:t>
      </w:r>
      <w:r w:rsidR="00C44C7E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BOOKLIST</w:t>
      </w:r>
      <w:r w:rsidR="00B33EBF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 PAGE</w:t>
      </w:r>
      <w:r w:rsidR="007C6259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:</w:t>
      </w:r>
    </w:p>
    <w:p w14:paraId="0FB77CA4" w14:textId="77777777" w:rsidR="00FF2DFA" w:rsidRDefault="00FF2DFA" w:rsidP="00695D1B">
      <w:pPr>
        <w:pStyle w:val="ListParagraph"/>
        <w:ind w:left="3600"/>
        <w:jc w:val="both"/>
        <w:rPr>
          <w:sz w:val="28"/>
          <w:szCs w:val="28"/>
          <w:lang w:val="af-ZA"/>
        </w:rPr>
      </w:pPr>
    </w:p>
    <w:p w14:paraId="7CF26AB3" w14:textId="1474B6C5" w:rsidR="007C6259" w:rsidRPr="00F75C35" w:rsidRDefault="00FF2DFA" w:rsidP="00B33EBF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F</w:t>
      </w:r>
      <w:r w:rsidR="00C44C7E" w:rsidRPr="00F75C35">
        <w:rPr>
          <w:rFonts w:cstheme="minorHAnsi"/>
          <w:sz w:val="28"/>
          <w:szCs w:val="28"/>
          <w:lang w:val="af-ZA"/>
        </w:rPr>
        <w:t>ilters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7C6259" w:rsidRPr="00F75C35">
        <w:rPr>
          <w:rFonts w:cstheme="minorHAnsi"/>
          <w:sz w:val="28"/>
          <w:szCs w:val="28"/>
          <w:lang w:val="af-ZA"/>
        </w:rPr>
        <w:t>(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Categories</w:t>
      </w:r>
      <w:r w:rsidR="007C6259" w:rsidRPr="00F75C35">
        <w:rPr>
          <w:rFonts w:cstheme="minorHAnsi"/>
          <w:sz w:val="28"/>
          <w:szCs w:val="28"/>
          <w:lang w:val="af-ZA"/>
        </w:rPr>
        <w:t>,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Author Name</w:t>
      </w:r>
      <w:r w:rsidR="007C6259" w:rsidRPr="00F75C35">
        <w:rPr>
          <w:rFonts w:cstheme="minorHAnsi"/>
          <w:sz w:val="28"/>
          <w:szCs w:val="28"/>
          <w:lang w:val="af-ZA"/>
        </w:rPr>
        <w:t xml:space="preserve">, </w:t>
      </w:r>
      <w:r w:rsidR="00B33EBF" w:rsidRPr="00F75C35">
        <w:rPr>
          <w:rFonts w:cstheme="minorHAnsi"/>
          <w:sz w:val="28"/>
          <w:szCs w:val="28"/>
          <w:lang w:val="af-ZA"/>
        </w:rPr>
        <w:t>Discount</w:t>
      </w:r>
      <w:r w:rsidR="007C6259" w:rsidRPr="00F75C35">
        <w:rPr>
          <w:rFonts w:cstheme="minorHAnsi"/>
          <w:sz w:val="28"/>
          <w:szCs w:val="28"/>
          <w:lang w:val="af-ZA"/>
        </w:rPr>
        <w:t>,</w:t>
      </w:r>
      <w:r w:rsidR="00C44C7E"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Price</w:t>
      </w:r>
      <w:r w:rsidR="00C44C7E" w:rsidRPr="00F75C35">
        <w:rPr>
          <w:rFonts w:cstheme="minorHAnsi"/>
          <w:sz w:val="28"/>
          <w:szCs w:val="28"/>
          <w:lang w:val="af-ZA"/>
        </w:rPr>
        <w:t>)</w:t>
      </w:r>
    </w:p>
    <w:p w14:paraId="23C69887" w14:textId="50800124" w:rsidR="00C44C7E" w:rsidRPr="00F75C35" w:rsidRDefault="00C44C7E" w:rsidP="00695D1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Product Cards (clickable Images, product name, prices)</w:t>
      </w:r>
    </w:p>
    <w:p w14:paraId="14D63595" w14:textId="6D1656FF" w:rsidR="00C44C7E" w:rsidRPr="004B243C" w:rsidRDefault="00C44C7E" w:rsidP="004B243C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DETAILS PAGE</w:t>
      </w:r>
      <w:r w:rsidRPr="004B243C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1082C38A" w14:textId="7B0B9FAD" w:rsid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500B6">
        <w:rPr>
          <w:sz w:val="28"/>
          <w:szCs w:val="28"/>
          <w:lang w:val="af-ZA"/>
        </w:rPr>
        <w:t>Product Name</w:t>
      </w:r>
    </w:p>
    <w:p w14:paraId="4F77867B" w14:textId="1DCD70CB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Product price</w:t>
      </w:r>
    </w:p>
    <w:p w14:paraId="7109E2DE" w14:textId="2CF6D4E9" w:rsidR="00C44C7E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500B6">
        <w:rPr>
          <w:sz w:val="28"/>
          <w:szCs w:val="28"/>
          <w:lang w:val="af-ZA"/>
        </w:rPr>
        <w:t xml:space="preserve">Product Images </w:t>
      </w:r>
    </w:p>
    <w:p w14:paraId="7B4486DA" w14:textId="73324920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About Author</w:t>
      </w:r>
    </w:p>
    <w:p w14:paraId="1CC5A34D" w14:textId="6B2C4EBA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About the book</w:t>
      </w:r>
    </w:p>
    <w:p w14:paraId="23EBE721" w14:textId="1DD52A63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Product Specification</w:t>
      </w:r>
    </w:p>
    <w:p w14:paraId="0E1B39E9" w14:textId="6D84828D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0500B6">
        <w:rPr>
          <w:sz w:val="28"/>
          <w:szCs w:val="28"/>
          <w:lang w:val="af-ZA"/>
        </w:rPr>
        <w:t xml:space="preserve"> Reviews</w:t>
      </w:r>
    </w:p>
    <w:p w14:paraId="794E73A9" w14:textId="00BB2206" w:rsidR="00C44C7E" w:rsidRPr="004B243C" w:rsidRDefault="00DC6765" w:rsidP="00695D1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sz w:val="28"/>
          <w:szCs w:val="28"/>
          <w:lang w:val="af-ZA"/>
        </w:rPr>
        <w:t xml:space="preserve"> </w:t>
      </w:r>
      <w:r w:rsidR="000500B6">
        <w:rPr>
          <w:sz w:val="28"/>
          <w:szCs w:val="28"/>
          <w:lang w:val="af-ZA"/>
        </w:rPr>
        <w:t>Add to cart and Buy now Buttons</w:t>
      </w:r>
    </w:p>
    <w:p w14:paraId="4014B992" w14:textId="0EB6B5F8" w:rsidR="004B243C" w:rsidRPr="004B243C" w:rsidRDefault="004B243C" w:rsidP="004B243C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REGISTRATION FORM</w:t>
      </w:r>
      <w:r w:rsidRPr="004B243C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761FE935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sz w:val="28"/>
          <w:szCs w:val="28"/>
          <w:lang w:val="af-ZA"/>
        </w:rPr>
        <w:t xml:space="preserve"> </w:t>
      </w:r>
      <w:r w:rsidRPr="00A303BB">
        <w:rPr>
          <w:rFonts w:ascii="Arial" w:hAnsi="Arial" w:cs="Arial"/>
          <w:sz w:val="24"/>
          <w:szCs w:val="24"/>
          <w:lang w:val="af-ZA"/>
        </w:rPr>
        <w:t>E-mail address</w:t>
      </w:r>
    </w:p>
    <w:p w14:paraId="414287EC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</w:t>
      </w:r>
      <w:r w:rsidRPr="00A303BB">
        <w:rPr>
          <w:rFonts w:ascii="Arial" w:hAnsi="Arial" w:cs="Arial"/>
          <w:sz w:val="24"/>
          <w:szCs w:val="24"/>
          <w:lang w:val="af-ZA"/>
        </w:rPr>
        <w:t>User Name</w:t>
      </w:r>
    </w:p>
    <w:p w14:paraId="30653157" w14:textId="77777777" w:rsidR="004B243C" w:rsidRPr="00C44C7E" w:rsidRDefault="004B243C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A303BB">
        <w:rPr>
          <w:rFonts w:ascii="Arial" w:hAnsi="Arial" w:cs="Arial"/>
          <w:sz w:val="24"/>
          <w:szCs w:val="24"/>
          <w:lang w:val="af-ZA"/>
        </w:rPr>
        <w:lastRenderedPageBreak/>
        <w:t xml:space="preserve"> Password</w:t>
      </w:r>
    </w:p>
    <w:p w14:paraId="3522B0D2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Confirm Password</w:t>
      </w:r>
    </w:p>
    <w:p w14:paraId="50274ED7" w14:textId="558C4DC7" w:rsidR="004B243C" w:rsidRDefault="004B243C" w:rsidP="004B243C">
      <w:pPr>
        <w:spacing w:line="256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Login Form</w:t>
      </w:r>
      <w:r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:</w:t>
      </w:r>
    </w:p>
    <w:p w14:paraId="1AA61D9E" w14:textId="71CB00CA" w:rsidR="004B243C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 w:rsidRPr="00A303BB">
        <w:rPr>
          <w:rFonts w:ascii="Arial" w:hAnsi="Arial" w:cs="Arial"/>
          <w:sz w:val="24"/>
          <w:szCs w:val="24"/>
          <w:lang w:val="af-ZA"/>
        </w:rPr>
        <w:t>E-mail address</w:t>
      </w:r>
    </w:p>
    <w:p w14:paraId="0290BE76" w14:textId="59B8AD86" w:rsidR="004B243C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Password</w:t>
      </w:r>
    </w:p>
    <w:p w14:paraId="1CE5D9A7" w14:textId="77777777" w:rsidR="004B243C" w:rsidRPr="004B243C" w:rsidRDefault="004B243C" w:rsidP="004B243C">
      <w:pPr>
        <w:pStyle w:val="ListParagraph"/>
        <w:jc w:val="both"/>
        <w:rPr>
          <w:rFonts w:ascii="Arial" w:hAnsi="Arial" w:cs="Arial"/>
          <w:sz w:val="24"/>
          <w:szCs w:val="24"/>
          <w:lang w:val="af-ZA"/>
        </w:rPr>
      </w:pPr>
    </w:p>
    <w:p w14:paraId="7D4E3BF0" w14:textId="1D6F5C82" w:rsidR="00FF2DFA" w:rsidRPr="004C1A5E" w:rsidRDefault="00FF2DFA" w:rsidP="004C1A5E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PAYM</w:t>
      </w:r>
      <w:r w:rsidR="00C44C7E"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ENT</w:t>
      </w:r>
      <w:r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 PAGE</w:t>
      </w:r>
      <w:r w:rsidR="00C356C5" w:rsidRPr="004C1A5E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3FFC561D" w14:textId="4E914751" w:rsidR="007C6259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Order Summary</w:t>
      </w:r>
    </w:p>
    <w:p w14:paraId="7936F784" w14:textId="3F030CCF" w:rsidR="00DC6765" w:rsidRPr="00DC6765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Address Selection</w:t>
      </w:r>
    </w:p>
    <w:p w14:paraId="4DF7F904" w14:textId="1276F2EA" w:rsidR="00FF2DFA" w:rsidRPr="00DC6765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Payment method </w:t>
      </w:r>
      <w:r w:rsidR="00393726">
        <w:rPr>
          <w:sz w:val="28"/>
          <w:szCs w:val="28"/>
          <w:lang w:val="af-ZA"/>
        </w:rPr>
        <w:t xml:space="preserve">- </w:t>
      </w:r>
      <w:r>
        <w:rPr>
          <w:sz w:val="28"/>
          <w:szCs w:val="28"/>
          <w:lang w:val="af-ZA"/>
        </w:rPr>
        <w:t>(card, wallet, UPI, Net Banking, etc)</w:t>
      </w:r>
    </w:p>
    <w:p w14:paraId="3D18DC4E" w14:textId="77777777" w:rsidR="00FF2DFA" w:rsidRDefault="00FF2DFA" w:rsidP="00FF2DFA">
      <w:pPr>
        <w:pStyle w:val="ListParagraph"/>
        <w:ind w:left="3690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</w:t>
      </w:r>
    </w:p>
    <w:p w14:paraId="7DC86B9B" w14:textId="77777777" w:rsidR="00FF2DFA" w:rsidRDefault="00FF2DFA" w:rsidP="00FF2DFA">
      <w:pPr>
        <w:rPr>
          <w:sz w:val="28"/>
          <w:szCs w:val="28"/>
          <w:lang w:val="af-ZA"/>
        </w:rPr>
      </w:pPr>
    </w:p>
    <w:p w14:paraId="0CD52042" w14:textId="77777777" w:rsidR="00FF2DFA" w:rsidRDefault="00FF2D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</w:t>
      </w:r>
    </w:p>
    <w:sectPr w:rsidR="00FF2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BB8"/>
    <w:multiLevelType w:val="hybridMultilevel"/>
    <w:tmpl w:val="7A8E359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462D5"/>
    <w:multiLevelType w:val="hybridMultilevel"/>
    <w:tmpl w:val="21CE4EFC"/>
    <w:lvl w:ilvl="0" w:tplc="519AFD9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1F3864" w:themeColor="accent1" w:themeShade="8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7484B43"/>
    <w:multiLevelType w:val="hybridMultilevel"/>
    <w:tmpl w:val="0608C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A158D"/>
    <w:multiLevelType w:val="hybridMultilevel"/>
    <w:tmpl w:val="EC529BB4"/>
    <w:lvl w:ilvl="0" w:tplc="40090009">
      <w:start w:val="1"/>
      <w:numFmt w:val="bullet"/>
      <w:lvlText w:val=""/>
      <w:lvlJc w:val="left"/>
      <w:pPr>
        <w:ind w:left="12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3084666A"/>
    <w:multiLevelType w:val="hybridMultilevel"/>
    <w:tmpl w:val="8F04316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8" w15:restartNumberingAfterBreak="0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B74F18"/>
    <w:multiLevelType w:val="hybridMultilevel"/>
    <w:tmpl w:val="3B768DDA"/>
    <w:lvl w:ilvl="0" w:tplc="9C560452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F3864" w:themeColor="accent1" w:themeShade="8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647F2"/>
    <w:multiLevelType w:val="hybridMultilevel"/>
    <w:tmpl w:val="F03602D0"/>
    <w:lvl w:ilvl="0" w:tplc="40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41E37"/>
    <w:multiLevelType w:val="hybridMultilevel"/>
    <w:tmpl w:val="C644AF48"/>
    <w:lvl w:ilvl="0" w:tplc="40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2" w15:restartNumberingAfterBreak="0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3" w15:restartNumberingAfterBreak="0">
    <w:nsid w:val="78D137EC"/>
    <w:multiLevelType w:val="hybridMultilevel"/>
    <w:tmpl w:val="2ABCF878"/>
    <w:lvl w:ilvl="0" w:tplc="FFFFFFF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10"/>
  </w:num>
  <w:num w:numId="9">
    <w:abstractNumId w:val="4"/>
  </w:num>
  <w:num w:numId="10">
    <w:abstractNumId w:val="13"/>
  </w:num>
  <w:num w:numId="11">
    <w:abstractNumId w:val="5"/>
  </w:num>
  <w:num w:numId="12">
    <w:abstractNumId w:val="0"/>
  </w:num>
  <w:num w:numId="13">
    <w:abstractNumId w:val="11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087"/>
    <w:rsid w:val="000500B6"/>
    <w:rsid w:val="00182468"/>
    <w:rsid w:val="001F2CFA"/>
    <w:rsid w:val="00233136"/>
    <w:rsid w:val="00265A63"/>
    <w:rsid w:val="00295D4B"/>
    <w:rsid w:val="002D38B8"/>
    <w:rsid w:val="00393726"/>
    <w:rsid w:val="0039680D"/>
    <w:rsid w:val="003B5A7C"/>
    <w:rsid w:val="003F1A43"/>
    <w:rsid w:val="004B243C"/>
    <w:rsid w:val="004C1A5E"/>
    <w:rsid w:val="005032B1"/>
    <w:rsid w:val="005E1BFB"/>
    <w:rsid w:val="005E3933"/>
    <w:rsid w:val="00695D1B"/>
    <w:rsid w:val="006B7405"/>
    <w:rsid w:val="00765E04"/>
    <w:rsid w:val="007B4A7A"/>
    <w:rsid w:val="007C6259"/>
    <w:rsid w:val="00822EE5"/>
    <w:rsid w:val="00866ABB"/>
    <w:rsid w:val="008709C1"/>
    <w:rsid w:val="008D3E08"/>
    <w:rsid w:val="009810BF"/>
    <w:rsid w:val="00A303BB"/>
    <w:rsid w:val="00B33EBF"/>
    <w:rsid w:val="00C356C5"/>
    <w:rsid w:val="00C44C7E"/>
    <w:rsid w:val="00C44DC3"/>
    <w:rsid w:val="00DC6765"/>
    <w:rsid w:val="00E96087"/>
    <w:rsid w:val="00EE4812"/>
    <w:rsid w:val="00F10F6B"/>
    <w:rsid w:val="00F75C35"/>
    <w:rsid w:val="00FB1AB6"/>
    <w:rsid w:val="00FF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54C9"/>
  <w15:chartTrackingRefBased/>
  <w15:docId w15:val="{69FF17F7-94B1-4721-85FE-FB17B567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5032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ravigurung1999@gmail.com</dc:creator>
  <cp:keywords/>
  <dc:description/>
  <cp:lastModifiedBy>Suresh Kumar</cp:lastModifiedBy>
  <cp:revision>16</cp:revision>
  <dcterms:created xsi:type="dcterms:W3CDTF">2021-07-22T15:58:00Z</dcterms:created>
  <dcterms:modified xsi:type="dcterms:W3CDTF">2022-02-13T17:34:00Z</dcterms:modified>
</cp:coreProperties>
</file>