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0EF5E" w14:textId="77777777" w:rsidR="003E0257" w:rsidRDefault="003E0257" w:rsidP="003E025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Find all the information about each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products</w:t>
      </w:r>
      <w:proofErr w:type="gramEnd"/>
    </w:p>
    <w:p w14:paraId="3CE7AE0D" w14:textId="123C7A09" w:rsidR="003E0257" w:rsidRDefault="003E0257">
      <w:r>
        <w:t xml:space="preserve"> </w:t>
      </w:r>
      <w:proofErr w:type="gramStart"/>
      <w:r>
        <w:t>Answer :</w:t>
      </w:r>
      <w:proofErr w:type="gramEnd"/>
      <w:r>
        <w:t xml:space="preserve"> find() method will return first 20 records only . If you want next 20 records use the it command. But in given </w:t>
      </w:r>
      <w:proofErr w:type="spellStart"/>
      <w:r>
        <w:t>product.json</w:t>
      </w:r>
      <w:proofErr w:type="spellEnd"/>
      <w:r>
        <w:t xml:space="preserve"> file has only 20 records. Please refer below screen shot for your reference.</w:t>
      </w:r>
    </w:p>
    <w:p w14:paraId="0E4A8172" w14:textId="1F0CFA9F" w:rsidR="003E0257" w:rsidRDefault="003E0257">
      <w:r w:rsidRPr="003E0257">
        <w:rPr>
          <w:noProof/>
        </w:rPr>
        <w:drawing>
          <wp:inline distT="0" distB="0" distL="0" distR="0" wp14:anchorId="0EF66E75" wp14:editId="6E4E379F">
            <wp:extent cx="5943600" cy="3752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E52F" w14:textId="3B9820E5" w:rsidR="003E0257" w:rsidRDefault="003E0257" w:rsidP="003E025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E0257">
        <w:rPr>
          <w:rFonts w:ascii="Arial" w:hAnsi="Arial" w:cs="Arial"/>
          <w:color w:val="000000"/>
          <w:sz w:val="22"/>
          <w:szCs w:val="22"/>
        </w:rPr>
        <w:t>Find the product price which are between 400 to 800</w:t>
      </w:r>
    </w:p>
    <w:p w14:paraId="70F28393" w14:textId="352272C1" w:rsidR="003E0257" w:rsidRDefault="003E0257" w:rsidP="003E025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Answer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$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$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operator using</w:t>
      </w:r>
    </w:p>
    <w:p w14:paraId="1CCB974E" w14:textId="55CA6CE7" w:rsidR="003E0257" w:rsidRDefault="003E0257" w:rsidP="003E025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E0257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311A7F06" wp14:editId="7CFC102B">
            <wp:extent cx="5943600" cy="3132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B3FB" w14:textId="5A6B9F9C" w:rsidR="00E332CB" w:rsidRDefault="00E332CB" w:rsidP="00E332C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Find the product price which are not between 400 to 600</w:t>
      </w:r>
    </w:p>
    <w:p w14:paraId="5E6EA0CB" w14:textId="7276C3DE" w:rsidR="00960189" w:rsidRPr="00960189" w:rsidRDefault="00960189" w:rsidP="003E0257">
      <w:pPr>
        <w:pStyle w:val="NormalWeb"/>
        <w:spacing w:before="0" w:beforeAutospacing="0" w:after="0" w:afterAutospacing="0"/>
        <w:textAlignment w:val="baseline"/>
      </w:pPr>
      <w:r w:rsidRPr="00960189">
        <w:rPr>
          <w:noProof/>
        </w:rPr>
        <w:drawing>
          <wp:inline distT="0" distB="0" distL="0" distR="0" wp14:anchorId="51450692" wp14:editId="49122515">
            <wp:extent cx="5943600" cy="2960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6DB1" w14:textId="6DD71A35" w:rsidR="003E0257" w:rsidRDefault="003E0257"/>
    <w:p w14:paraId="70154ABA" w14:textId="4F575A1D" w:rsidR="00E332CB" w:rsidRPr="00E332CB" w:rsidRDefault="00E332CB" w:rsidP="00E332CB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E332CB">
        <w:rPr>
          <w:rFonts w:ascii="Arial" w:hAnsi="Arial" w:cs="Arial"/>
          <w:color w:val="000000"/>
        </w:rPr>
        <w:t>List the four product which are greater than 500 in price</w:t>
      </w:r>
    </w:p>
    <w:p w14:paraId="4E167A1C" w14:textId="581D6059" w:rsidR="00E332CB" w:rsidRDefault="00E332CB" w:rsidP="00E332CB">
      <w:r w:rsidRPr="00E332CB">
        <w:rPr>
          <w:noProof/>
        </w:rPr>
        <w:drawing>
          <wp:inline distT="0" distB="0" distL="0" distR="0" wp14:anchorId="2B37E2EA" wp14:editId="11612D8E">
            <wp:extent cx="5943600" cy="4538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2646" w14:textId="2D368F23" w:rsidR="00E332CB" w:rsidRDefault="00E332CB" w:rsidP="00E332CB">
      <w:r>
        <w:rPr>
          <w:rFonts w:ascii="Arial" w:hAnsi="Arial" w:cs="Arial"/>
          <w:color w:val="000000"/>
        </w:rPr>
        <w:lastRenderedPageBreak/>
        <w:t>5.Find the product name and product material of each products</w:t>
      </w:r>
    </w:p>
    <w:p w14:paraId="63E4A757" w14:textId="34DAC720" w:rsidR="00E332CB" w:rsidRDefault="00E332CB" w:rsidP="00E332CB">
      <w:r w:rsidRPr="00E332CB">
        <w:rPr>
          <w:noProof/>
        </w:rPr>
        <w:drawing>
          <wp:inline distT="0" distB="0" distL="0" distR="0" wp14:anchorId="0590565E" wp14:editId="1A1EDDB1">
            <wp:extent cx="5943600" cy="3148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F290" w14:textId="35E86AB4" w:rsidR="00E332CB" w:rsidRDefault="00E332CB" w:rsidP="00E332CB"/>
    <w:p w14:paraId="3452B417" w14:textId="63D39B96" w:rsidR="00877A25" w:rsidRPr="00877A25" w:rsidRDefault="00877A25" w:rsidP="00877A2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>6.</w:t>
      </w:r>
      <w:r w:rsidRPr="00877A25">
        <w:rPr>
          <w:rFonts w:ascii="Arial" w:hAnsi="Arial" w:cs="Arial"/>
          <w:color w:val="000000"/>
          <w:sz w:val="22"/>
          <w:szCs w:val="22"/>
        </w:rPr>
        <w:t xml:space="preserve"> Find the product with a row id of 10</w:t>
      </w:r>
    </w:p>
    <w:p w14:paraId="30524BA4" w14:textId="2A361532" w:rsidR="00877A25" w:rsidRDefault="00877A25" w:rsidP="00E332CB"/>
    <w:p w14:paraId="01222378" w14:textId="4804C366" w:rsidR="00E332CB" w:rsidRDefault="00E332CB" w:rsidP="00E332CB">
      <w:r w:rsidRPr="00E332CB">
        <w:rPr>
          <w:noProof/>
        </w:rPr>
        <w:drawing>
          <wp:inline distT="0" distB="0" distL="0" distR="0" wp14:anchorId="3433B0AD" wp14:editId="65B9433B">
            <wp:extent cx="5943600" cy="2383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1E6B" w14:textId="77777777" w:rsidR="00877A25" w:rsidRDefault="00877A25" w:rsidP="00877A25">
      <w:pPr>
        <w:pStyle w:val="NormalWeb"/>
        <w:spacing w:before="0" w:beforeAutospacing="0" w:after="0" w:afterAutospacing="0"/>
        <w:textAlignment w:val="baseline"/>
      </w:pPr>
    </w:p>
    <w:p w14:paraId="1A174EE8" w14:textId="77777777" w:rsidR="00877A25" w:rsidRDefault="00877A25" w:rsidP="00877A25">
      <w:pPr>
        <w:pStyle w:val="NormalWeb"/>
        <w:spacing w:before="0" w:beforeAutospacing="0" w:after="0" w:afterAutospacing="0"/>
        <w:textAlignment w:val="baseline"/>
      </w:pPr>
    </w:p>
    <w:p w14:paraId="6C27C3CC" w14:textId="77777777" w:rsidR="00877A25" w:rsidRDefault="00877A25" w:rsidP="00877A25">
      <w:pPr>
        <w:pStyle w:val="NormalWeb"/>
        <w:spacing w:before="0" w:beforeAutospacing="0" w:after="0" w:afterAutospacing="0"/>
        <w:textAlignment w:val="baseline"/>
      </w:pPr>
    </w:p>
    <w:p w14:paraId="34663835" w14:textId="77777777" w:rsidR="00877A25" w:rsidRDefault="00877A25" w:rsidP="00877A25">
      <w:pPr>
        <w:pStyle w:val="NormalWeb"/>
        <w:spacing w:before="0" w:beforeAutospacing="0" w:after="0" w:afterAutospacing="0"/>
        <w:textAlignment w:val="baseline"/>
      </w:pPr>
    </w:p>
    <w:p w14:paraId="6A548D28" w14:textId="77777777" w:rsidR="00877A25" w:rsidRDefault="00877A25" w:rsidP="00877A25">
      <w:pPr>
        <w:pStyle w:val="NormalWeb"/>
        <w:spacing w:before="0" w:beforeAutospacing="0" w:after="0" w:afterAutospacing="0"/>
        <w:textAlignment w:val="baseline"/>
      </w:pPr>
    </w:p>
    <w:p w14:paraId="5CE3289E" w14:textId="77777777" w:rsidR="00877A25" w:rsidRDefault="00877A25" w:rsidP="00877A25">
      <w:pPr>
        <w:pStyle w:val="NormalWeb"/>
        <w:spacing w:before="0" w:beforeAutospacing="0" w:after="0" w:afterAutospacing="0"/>
        <w:textAlignment w:val="baseline"/>
      </w:pPr>
    </w:p>
    <w:p w14:paraId="5E3349BC" w14:textId="77777777" w:rsidR="00877A25" w:rsidRDefault="00877A25" w:rsidP="00877A25">
      <w:pPr>
        <w:pStyle w:val="NormalWeb"/>
        <w:spacing w:before="0" w:beforeAutospacing="0" w:after="0" w:afterAutospacing="0"/>
        <w:textAlignment w:val="baseline"/>
      </w:pPr>
    </w:p>
    <w:p w14:paraId="31501FB0" w14:textId="77777777" w:rsidR="00877A25" w:rsidRDefault="00877A25" w:rsidP="00877A25">
      <w:pPr>
        <w:pStyle w:val="NormalWeb"/>
        <w:spacing w:before="0" w:beforeAutospacing="0" w:after="0" w:afterAutospacing="0"/>
        <w:textAlignment w:val="baseline"/>
      </w:pPr>
    </w:p>
    <w:p w14:paraId="3BC37D74" w14:textId="668C5971" w:rsidR="00877A25" w:rsidRDefault="00877A25" w:rsidP="00877A2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lastRenderedPageBreak/>
        <w:t>7.</w:t>
      </w:r>
      <w:r w:rsidRPr="00877A25">
        <w:rPr>
          <w:rFonts w:ascii="Arial" w:hAnsi="Arial" w:cs="Arial"/>
          <w:color w:val="000000"/>
          <w:sz w:val="22"/>
          <w:szCs w:val="22"/>
        </w:rPr>
        <w:t xml:space="preserve"> Find only the product name and product material</w:t>
      </w:r>
    </w:p>
    <w:p w14:paraId="2FA5D627" w14:textId="78884821" w:rsidR="00877A25" w:rsidRPr="00877A25" w:rsidRDefault="00877A25" w:rsidP="00877A2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77A25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1F440703" wp14:editId="0FCDBCA9">
            <wp:extent cx="5816899" cy="38736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81A2" w14:textId="2E030F12" w:rsidR="00877A25" w:rsidRDefault="00877A25" w:rsidP="00877A2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8.</w:t>
      </w:r>
      <w:r w:rsidRPr="00877A25">
        <w:rPr>
          <w:rFonts w:ascii="Arial" w:eastAsia="Times New Roman" w:hAnsi="Arial" w:cs="Arial"/>
          <w:color w:val="000000"/>
        </w:rPr>
        <w:t>Find all products which contain the value of soft in product material </w:t>
      </w:r>
    </w:p>
    <w:p w14:paraId="4665E4A1" w14:textId="36F47952" w:rsidR="00877A25" w:rsidRDefault="00877A25" w:rsidP="00877A2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77A25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26C0E9D1" wp14:editId="51D6C29A">
            <wp:extent cx="5759746" cy="3988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0A30" w14:textId="5EB4D443" w:rsidR="00877A25" w:rsidRDefault="00B550C9" w:rsidP="00877A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9</w:t>
      </w:r>
      <w:r w:rsidR="00877A25">
        <w:rPr>
          <w:rFonts w:ascii="Arial" w:eastAsia="Times New Roman" w:hAnsi="Arial" w:cs="Arial"/>
          <w:color w:val="000000"/>
        </w:rPr>
        <w:t>.</w:t>
      </w:r>
      <w:r w:rsidR="00877A25" w:rsidRPr="00877A25">
        <w:rPr>
          <w:rFonts w:ascii="Arial" w:eastAsia="Times New Roman" w:hAnsi="Arial" w:cs="Arial"/>
          <w:color w:val="000000"/>
        </w:rPr>
        <w:t xml:space="preserve">Find products which contain product color </w:t>
      </w:r>
      <w:proofErr w:type="gramStart"/>
      <w:r w:rsidR="00877A25" w:rsidRPr="00877A25">
        <w:rPr>
          <w:rFonts w:ascii="Arial" w:eastAsia="Times New Roman" w:hAnsi="Arial" w:cs="Arial"/>
          <w:color w:val="000000"/>
        </w:rPr>
        <w:t>indigo  and</w:t>
      </w:r>
      <w:proofErr w:type="gramEnd"/>
      <w:r w:rsidR="00877A25" w:rsidRPr="00877A25">
        <w:rPr>
          <w:rFonts w:ascii="Arial" w:eastAsia="Times New Roman" w:hAnsi="Arial" w:cs="Arial"/>
          <w:color w:val="000000"/>
        </w:rPr>
        <w:t xml:space="preserve"> product price 492.00</w:t>
      </w:r>
    </w:p>
    <w:p w14:paraId="68B7C912" w14:textId="6DA997AB" w:rsidR="00877A25" w:rsidRDefault="00877A25" w:rsidP="00877A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14:paraId="5BDEFD6E" w14:textId="0F8F0402" w:rsidR="00877A25" w:rsidRDefault="00B550C9" w:rsidP="00877A2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550C9">
        <w:rPr>
          <w:rFonts w:ascii="Arial" w:eastAsia="Times New Roman" w:hAnsi="Arial" w:cs="Arial"/>
          <w:color w:val="000000"/>
        </w:rPr>
        <w:drawing>
          <wp:inline distT="0" distB="0" distL="0" distR="0" wp14:anchorId="6C8B4FC1" wp14:editId="64A419F4">
            <wp:extent cx="5943600" cy="40316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794B" w14:textId="26CF37C5" w:rsidR="00065BE1" w:rsidRDefault="00065BE1" w:rsidP="00877A2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601AC3D6" w14:textId="7DD7D469" w:rsidR="00065BE1" w:rsidRDefault="00065BE1" w:rsidP="00296B6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10.</w:t>
      </w:r>
      <w:r w:rsidRPr="00065BE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Delete the products which product price value are 28</w:t>
      </w:r>
    </w:p>
    <w:p w14:paraId="769B4E6A" w14:textId="61B64104" w:rsidR="00065BE1" w:rsidRDefault="00065BE1" w:rsidP="00877A2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7E91517" w14:textId="33DAD6A4" w:rsidR="00065BE1" w:rsidRDefault="00065BE1" w:rsidP="00877A2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6D692FC3" w14:textId="3658B8AE" w:rsidR="00065BE1" w:rsidRDefault="00065BE1" w:rsidP="00877A2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5BE1">
        <w:rPr>
          <w:rFonts w:ascii="Arial" w:eastAsia="Times New Roman" w:hAnsi="Arial" w:cs="Arial"/>
          <w:color w:val="000000"/>
        </w:rPr>
        <w:drawing>
          <wp:inline distT="0" distB="0" distL="0" distR="0" wp14:anchorId="42BD17CA" wp14:editId="6B4673DA">
            <wp:extent cx="4007056" cy="12637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BD90" w14:textId="31C1E254" w:rsidR="00296B6B" w:rsidRDefault="00296B6B" w:rsidP="00877A2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76148003" w14:textId="0B7FE895" w:rsidR="00296B6B" w:rsidRDefault="00296B6B" w:rsidP="00877A2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50A4869" w14:textId="77777777" w:rsidR="00296B6B" w:rsidRPr="00877A25" w:rsidRDefault="00296B6B" w:rsidP="00877A2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bookmarkStart w:id="0" w:name="_GoBack"/>
      <w:bookmarkEnd w:id="0"/>
    </w:p>
    <w:p w14:paraId="4B834644" w14:textId="77777777" w:rsidR="00877A25" w:rsidRDefault="00877A25" w:rsidP="00E332CB"/>
    <w:p w14:paraId="170A6B24" w14:textId="77777777" w:rsidR="00E332CB" w:rsidRDefault="00E332CB" w:rsidP="00E332CB"/>
    <w:sectPr w:rsidR="00E33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12FF1"/>
    <w:multiLevelType w:val="multilevel"/>
    <w:tmpl w:val="BCCA3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240A67"/>
    <w:multiLevelType w:val="multilevel"/>
    <w:tmpl w:val="5FDA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B00689"/>
    <w:multiLevelType w:val="multilevel"/>
    <w:tmpl w:val="E8E4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7C5CBE"/>
    <w:multiLevelType w:val="multilevel"/>
    <w:tmpl w:val="70F87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085654"/>
    <w:multiLevelType w:val="multilevel"/>
    <w:tmpl w:val="3C66A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B47055"/>
    <w:multiLevelType w:val="multilevel"/>
    <w:tmpl w:val="54BC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D6661E"/>
    <w:multiLevelType w:val="multilevel"/>
    <w:tmpl w:val="C74A1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10284E"/>
    <w:multiLevelType w:val="multilevel"/>
    <w:tmpl w:val="F93AC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57"/>
    <w:rsid w:val="00065BE1"/>
    <w:rsid w:val="00296B6B"/>
    <w:rsid w:val="003E0257"/>
    <w:rsid w:val="0075229F"/>
    <w:rsid w:val="00877A25"/>
    <w:rsid w:val="00960189"/>
    <w:rsid w:val="00B550C9"/>
    <w:rsid w:val="00B661C9"/>
    <w:rsid w:val="00E3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E9136"/>
  <w15:chartTrackingRefBased/>
  <w15:docId w15:val="{08D68095-BF3A-4ACE-B3D1-5E8DD321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3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S</dc:creator>
  <cp:keywords/>
  <dc:description/>
  <cp:lastModifiedBy>Suresh S</cp:lastModifiedBy>
  <cp:revision>3</cp:revision>
  <dcterms:created xsi:type="dcterms:W3CDTF">2024-05-03T11:02:00Z</dcterms:created>
  <dcterms:modified xsi:type="dcterms:W3CDTF">2024-05-06T05:44:00Z</dcterms:modified>
</cp:coreProperties>
</file>