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C2D3" w14:textId="77777777" w:rsidR="006D410C" w:rsidRPr="006D410C" w:rsidRDefault="006D410C" w:rsidP="006D41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>Do the below programs in anonymous function &amp; IIFE</w:t>
      </w:r>
    </w:p>
    <w:p w14:paraId="267CD7E5" w14:textId="2ED14DCC" w:rsidR="006D410C" w:rsidRP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Print odd numbers in an array </w:t>
      </w:r>
    </w:p>
    <w:p w14:paraId="2EA26420" w14:textId="26E7F160" w:rsid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B23A9DF" w14:textId="07AC8217" w:rsid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710FE794" wp14:editId="0A33FE39">
            <wp:extent cx="1987652" cy="1054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545F" w14:textId="77777777" w:rsidR="006D410C" w:rsidRP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E732B5C" w14:textId="05FAFABD" w:rsid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Convert all the strings to title caps in a string array </w:t>
      </w:r>
    </w:p>
    <w:p w14:paraId="0871E28E" w14:textId="77777777" w:rsidR="006D410C" w:rsidRP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29888CE" w14:textId="1AFC9997" w:rsid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679D0055" wp14:editId="0D22B75A">
            <wp:extent cx="2254366" cy="571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DEEE" w14:textId="77777777" w:rsidR="006D410C" w:rsidRP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353209E" w14:textId="11BEF05B" w:rsid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Sum of all numbers in an array </w:t>
      </w:r>
    </w:p>
    <w:p w14:paraId="651782A3" w14:textId="77777777" w:rsidR="006D410C" w:rsidRPr="006D410C" w:rsidRDefault="006D410C" w:rsidP="006D410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57F918F" w14:textId="0D523607" w:rsid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25EF673D" wp14:editId="6C584794">
            <wp:extent cx="1924149" cy="552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0D04" w14:textId="7626228C" w:rsid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0085BBB" w14:textId="77777777" w:rsidR="006D410C" w:rsidRPr="006D410C" w:rsidRDefault="006D410C" w:rsidP="006D41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173014" w14:textId="51FB8E2A" w:rsid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>Return all the prime numbers in an array </w:t>
      </w:r>
    </w:p>
    <w:p w14:paraId="3A89D120" w14:textId="542899BB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49E845C" w14:textId="466B233E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1733EBA0" wp14:editId="3DE31465">
            <wp:extent cx="2006703" cy="762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7398" w14:textId="77777777" w:rsidR="006D410C" w:rsidRP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F9C5191" w14:textId="73D2130B" w:rsidR="006D410C" w:rsidRP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Return all the palindromes in an array </w:t>
      </w:r>
    </w:p>
    <w:p w14:paraId="5D31749F" w14:textId="24D344A7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7FD7CFA" w14:textId="03191375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740C115E" wp14:editId="0E034741">
            <wp:extent cx="2044805" cy="292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14:paraId="5D12B0F7" w14:textId="77777777" w:rsidR="006D410C" w:rsidRP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AF233DE" w14:textId="2ED135A6" w:rsid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>Return median of two sorted arrays of the same size.</w:t>
      </w:r>
    </w:p>
    <w:p w14:paraId="2B03DB27" w14:textId="4DFB2356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6876E9D" w14:textId="00783BD8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1F9C73FC" wp14:editId="501A4BF6">
            <wp:extent cx="2267067" cy="38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0058" w14:textId="77777777" w:rsidR="006D410C" w:rsidRP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8BC9FCB" w14:textId="1B04750E" w:rsidR="006D410C" w:rsidRP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Remove duplicates from an array </w:t>
      </w:r>
    </w:p>
    <w:p w14:paraId="150B5C67" w14:textId="6FE48560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CDDA94A" w14:textId="14A6D504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5F46B246" wp14:editId="36320DA2">
            <wp:extent cx="1949550" cy="781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30" w14:textId="77777777" w:rsidR="006D410C" w:rsidRP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4B07E9" w14:textId="3941D066" w:rsidR="006D410C" w:rsidRDefault="006D410C" w:rsidP="006D410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Rotate an array by k times </w:t>
      </w:r>
    </w:p>
    <w:p w14:paraId="10F61179" w14:textId="4B090761" w:rsid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46CE576" w14:textId="4A5012C3" w:rsidR="006D410C" w:rsidRPr="006D410C" w:rsidRDefault="006D410C" w:rsidP="006D41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lastRenderedPageBreak/>
        <w:drawing>
          <wp:inline distT="0" distB="0" distL="0" distR="0" wp14:anchorId="7CEC8E24" wp14:editId="1A15E9FA">
            <wp:extent cx="2006703" cy="2730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5554" w14:textId="77777777" w:rsidR="006D410C" w:rsidRPr="006D410C" w:rsidRDefault="006D410C" w:rsidP="006D410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A854FA2" w14:textId="77777777" w:rsidR="006D410C" w:rsidRPr="006D410C" w:rsidRDefault="006D410C" w:rsidP="006D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1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4CC4B4" w14:textId="55BDC8B4" w:rsidR="006D410C" w:rsidRDefault="006D410C" w:rsidP="006D41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>Do the below programs in arrow functions.</w:t>
      </w:r>
    </w:p>
    <w:p w14:paraId="6CC973A9" w14:textId="77777777" w:rsidR="006D410C" w:rsidRP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72318D6" w14:textId="3D4A0332" w:rsidR="006D410C" w:rsidRDefault="006D410C" w:rsidP="006D410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Print odd numbers in an array </w:t>
      </w:r>
    </w:p>
    <w:p w14:paraId="5B6974EC" w14:textId="77B760D1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10A1F05" w14:textId="3A2139B9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27B03CBC" wp14:editId="2F16B990">
            <wp:extent cx="2076557" cy="6286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AC231B" w14:textId="6DCB94E4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61BDB5D" w14:textId="77777777" w:rsidR="006D410C" w:rsidRP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87CB5DC" w14:textId="76EA8A78" w:rsidR="006D410C" w:rsidRDefault="006D410C" w:rsidP="006D410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Convert all the strings to title caps in a string array </w:t>
      </w:r>
    </w:p>
    <w:p w14:paraId="1ECF0A8B" w14:textId="07D42E2C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1FBFFE2" w14:textId="3FD080D9" w:rsidR="006D410C" w:rsidRP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3CEBD2D5" wp14:editId="3E041297">
            <wp:extent cx="2197213" cy="3492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90FB" w14:textId="4E68B9FC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2B3D95B" w14:textId="77777777" w:rsidR="006D410C" w:rsidRP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359BD3E" w14:textId="475AB375" w:rsidR="006D410C" w:rsidRDefault="006D410C" w:rsidP="006D410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Sum of all numbers in an array </w:t>
      </w:r>
    </w:p>
    <w:p w14:paraId="7DA36212" w14:textId="7FF6532E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7E21BA6" w14:textId="616B078D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620D8C34" wp14:editId="3CC89AE1">
            <wp:extent cx="2082907" cy="361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61A5" w14:textId="3CC3D953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0752297" w14:textId="77777777" w:rsidR="006D410C" w:rsidRP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4BDEB56" w14:textId="604DFD88" w:rsidR="006D410C" w:rsidRDefault="006D410C" w:rsidP="006D410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>Return all the prime numbers in an array</w:t>
      </w:r>
    </w:p>
    <w:p w14:paraId="2B0437CE" w14:textId="5BDD94CE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EA27ACD" w14:textId="78B5E784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757FB447" wp14:editId="3F33F56A">
            <wp:extent cx="2311519" cy="7683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A876" w14:textId="0C559D86" w:rsid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B88CB50" w14:textId="77777777" w:rsidR="006D410C" w:rsidRPr="006D410C" w:rsidRDefault="006D410C" w:rsidP="006D41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4FA06BB" w14:textId="364B7677" w:rsidR="006D410C" w:rsidRPr="006D410C" w:rsidRDefault="006D410C" w:rsidP="006D410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410C">
        <w:rPr>
          <w:rFonts w:ascii="Arial" w:eastAsia="Times New Roman" w:hAnsi="Arial" w:cs="Arial"/>
          <w:color w:val="000000"/>
          <w:sz w:val="20"/>
          <w:szCs w:val="20"/>
        </w:rPr>
        <w:t xml:space="preserve">Return all the palindromes in an array </w:t>
      </w:r>
    </w:p>
    <w:p w14:paraId="75F82190" w14:textId="77777777" w:rsidR="006D410C" w:rsidRDefault="006D410C" w:rsidP="006D410C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E0E82A" w14:textId="54CB30AB" w:rsidR="006D410C" w:rsidRDefault="006D410C" w:rsidP="006D410C">
      <w:pPr>
        <w:tabs>
          <w:tab w:val="center" w:pos="4680"/>
        </w:tabs>
        <w:spacing w:after="0" w:line="240" w:lineRule="auto"/>
      </w:pPr>
      <w:r w:rsidRPr="006D41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16FF8B" wp14:editId="17562ECC">
            <wp:extent cx="2178162" cy="406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10C">
        <w:rPr>
          <w:rFonts w:ascii="Times New Roman" w:eastAsia="Times New Roman" w:hAnsi="Times New Roman" w:cs="Times New Roman"/>
          <w:sz w:val="24"/>
          <w:szCs w:val="24"/>
        </w:rPr>
        <w:br/>
      </w:r>
      <w:r w:rsidRPr="006D41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F7C3FA" w14:textId="105C4F71" w:rsidR="009D0084" w:rsidRDefault="009D0084" w:rsidP="006D410C"/>
    <w:sectPr w:rsidR="009D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287E"/>
    <w:multiLevelType w:val="multilevel"/>
    <w:tmpl w:val="60E8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466BF"/>
    <w:multiLevelType w:val="multilevel"/>
    <w:tmpl w:val="CF884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14B88"/>
    <w:multiLevelType w:val="multilevel"/>
    <w:tmpl w:val="E2F44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B717C"/>
    <w:multiLevelType w:val="multilevel"/>
    <w:tmpl w:val="FC2CF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0C"/>
    <w:rsid w:val="006D410C"/>
    <w:rsid w:val="009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ACE2"/>
  <w15:chartTrackingRefBased/>
  <w15:docId w15:val="{AE1D66A1-2F1E-4CE7-9044-6DE6A5FF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4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1</cp:revision>
  <dcterms:created xsi:type="dcterms:W3CDTF">2024-02-23T14:46:00Z</dcterms:created>
  <dcterms:modified xsi:type="dcterms:W3CDTF">2024-02-23T14:56:00Z</dcterms:modified>
</cp:coreProperties>
</file>