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5" w:after="0" w:lineRule="auto" w:line="240"/>
        <w:ind w:left="160" w:right="0" w:firstLine="0"/>
        <w:jc w:val="left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40"/>
          <w:shd w:val="clear" w:color="auto" w:fill="auto"/>
        </w:rPr>
        <w:t xml:space="preserve">Suresh S, Aws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32"/>
          <w:shd w:val="clear" w:color="auto" w:fill="auto"/>
        </w:rPr>
        <w:t>DevOps Engineer</w:t>
      </w:r>
    </w:p>
    <w:p>
      <w:pPr>
        <w:pStyle w:val="style0"/>
        <w:spacing w:before="122" w:after="0" w:lineRule="auto" w:line="240"/>
        <w:ind w:left="16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 xml:space="preserve">Chennai, TN, India.                         Email ID: </w:t>
      </w:r>
      <w:r>
        <w:rPr/>
        <w:fldChar w:fldCharType="begin"/>
      </w:r>
      <w:r>
        <w:instrText xml:space="preserve"> HYPERLINK "mailto:Sureshwaran06@gmail.com"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b/>
          <w:color w:val="1155cc"/>
          <w:spacing w:val="0"/>
          <w:position w:val="0"/>
          <w:sz w:val="22"/>
          <w:u w:val="single"/>
          <w:shd w:val="clear" w:color="auto" w:fill="auto"/>
        </w:rPr>
        <w:t>sureshwaran06@gmail.com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 xml:space="preserve">                                       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 xml:space="preserve">          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ab/>
      </w:r>
      <w:r>
        <w:rPr/>
        <w:fldChar w:fldCharType="begin"/>
      </w:r>
      <w:r>
        <w:instrText xml:space="preserve"> HYPERLINK "https://www.linkedin.com/in/suresh-s-56b5b07b/"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  <w:t>https://www.linkedin.com/in/suresh-s-56b5b07b/</w:t>
      </w:r>
      <w:r>
        <w:rPr/>
        <w:fldChar w:fldCharType="end"/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 xml:space="preserve">           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 xml:space="preserve">Contact no.: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>+91-9962974706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</w:p>
    <w:p>
      <w:pPr>
        <w:pStyle w:val="style0"/>
        <w:spacing w:before="0" w:after="0" w:lineRule="auto" w:line="240"/>
        <w:ind w:left="119" w:right="0" w:firstLine="119"/>
        <w:jc w:val="left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>Professional Summary</w:t>
      </w:r>
    </w:p>
    <w:p>
      <w:pPr>
        <w:pStyle w:val="style0"/>
        <w:numPr>
          <w:ilvl w:val="0"/>
          <w:numId w:val="1"/>
        </w:numPr>
        <w:tabs>
          <w:tab w:val="left" w:leader="none" w:pos="864"/>
          <w:tab w:val="left" w:leader="none" w:pos="865"/>
        </w:tabs>
        <w:spacing w:before="86" w:after="0" w:lineRule="auto" w:line="276"/>
        <w:ind w:left="865" w:right="101" w:hanging="345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>3.8 years of experience as a DevOps engineer in a Aws cloud environment, with extensive knowledge of Version Control Systems, Configuration Management, Containerization, Artifactory, and Monitoring Tools.</w:t>
      </w:r>
    </w:p>
    <w:p>
      <w:pPr>
        <w:pStyle w:val="style0"/>
        <w:numPr>
          <w:ilvl w:val="0"/>
          <w:numId w:val="1"/>
        </w:numPr>
        <w:tabs>
          <w:tab w:val="left" w:leader="none" w:pos="879"/>
          <w:tab w:val="left" w:leader="none" w:pos="880"/>
        </w:tabs>
        <w:spacing w:before="121" w:after="0" w:lineRule="auto" w:line="276"/>
        <w:ind w:left="865" w:right="1050" w:hanging="345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 xml:space="preserve">Expertise in Amazon Web Services like VPC, VPC PEERING, EC2, S3, IAM, RDS, Cloud Watch, ELB,  IGW, NAT, Knowlege Route53. </w:t>
      </w:r>
    </w:p>
    <w:p>
      <w:pPr>
        <w:pStyle w:val="style0"/>
        <w:numPr>
          <w:ilvl w:val="0"/>
          <w:numId w:val="1"/>
        </w:numPr>
        <w:tabs>
          <w:tab w:val="left" w:leader="none" w:pos="864"/>
          <w:tab w:val="left" w:leader="none" w:pos="865"/>
        </w:tabs>
        <w:spacing w:before="119" w:after="0" w:lineRule="auto" w:line="276"/>
        <w:ind w:left="865" w:right="704" w:hanging="345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 xml:space="preserve">Managed a private GIT version controlling server for developer teams to commit code to using GIT configuration management tool. </w:t>
      </w:r>
    </w:p>
    <w:p>
      <w:pPr>
        <w:pStyle w:val="style0"/>
        <w:numPr>
          <w:ilvl w:val="0"/>
          <w:numId w:val="1"/>
        </w:numPr>
        <w:tabs>
          <w:tab w:val="left" w:leader="none" w:pos="864"/>
          <w:tab w:val="left" w:leader="none" w:pos="865"/>
        </w:tabs>
        <w:spacing w:before="119" w:after="0" w:lineRule="auto" w:line="276"/>
        <w:ind w:left="865" w:right="704" w:hanging="345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>Responsible for Automating Infra creation using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 xml:space="preserve"> Docker, Ansible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>and CI-CD pipeline deployment with Jenkins for VM based applications.</w:t>
      </w:r>
    </w:p>
    <w:p>
      <w:pPr>
        <w:pStyle w:val="style0"/>
        <w:numPr>
          <w:ilvl w:val="0"/>
          <w:numId w:val="1"/>
        </w:numPr>
        <w:tabs>
          <w:tab w:val="left" w:leader="none" w:pos="879"/>
          <w:tab w:val="left" w:leader="none" w:pos="880"/>
        </w:tabs>
        <w:spacing w:before="154" w:after="0" w:lineRule="auto" w:line="240"/>
        <w:ind w:left="880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>Apache Web servers, Tomcat servers, and other applications were developed familiar with build automation tools such as Maven.</w:t>
      </w:r>
    </w:p>
    <w:p>
      <w:pPr>
        <w:pStyle w:val="style0"/>
        <w:numPr>
          <w:ilvl w:val="0"/>
          <w:numId w:val="1"/>
        </w:numPr>
        <w:tabs>
          <w:tab w:val="left" w:leader="none" w:pos="879"/>
          <w:tab w:val="left" w:leader="none" w:pos="880"/>
        </w:tabs>
        <w:spacing w:before="154" w:after="0" w:lineRule="auto" w:line="240"/>
        <w:ind w:left="880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 xml:space="preserve">Implemented Docker on the production side and worked on Docker images and containers and deployed web applications. </w:t>
      </w:r>
    </w:p>
    <w:p>
      <w:pPr>
        <w:pStyle w:val="style0"/>
        <w:numPr>
          <w:ilvl w:val="0"/>
          <w:numId w:val="1"/>
        </w:numPr>
        <w:tabs>
          <w:tab w:val="left" w:leader="none" w:pos="879"/>
          <w:tab w:val="left" w:leader="none" w:pos="880"/>
        </w:tabs>
        <w:spacing w:before="154" w:after="0" w:lineRule="auto" w:line="240"/>
        <w:ind w:left="880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 xml:space="preserve">Continually work towards making improvements in the release process through integration and automation. </w:t>
      </w:r>
    </w:p>
    <w:p>
      <w:pPr>
        <w:pStyle w:val="style0"/>
        <w:numPr>
          <w:ilvl w:val="0"/>
          <w:numId w:val="1"/>
        </w:numPr>
        <w:tabs>
          <w:tab w:val="left" w:leader="none" w:pos="879"/>
          <w:tab w:val="left" w:leader="none" w:pos="880"/>
        </w:tabs>
        <w:spacing w:before="154" w:after="0" w:lineRule="auto" w:line="240"/>
        <w:ind w:left="880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  <w:lang w:val="en-US"/>
        </w:rPr>
        <w:t>Bash comments are using userdata.</w:t>
      </w:r>
    </w:p>
    <w:p>
      <w:pPr>
        <w:pStyle w:val="style0"/>
        <w:numPr>
          <w:ilvl w:val="0"/>
          <w:numId w:val="1"/>
        </w:numPr>
        <w:tabs>
          <w:tab w:val="left" w:leader="none" w:pos="879"/>
          <w:tab w:val="left" w:leader="none" w:pos="880"/>
        </w:tabs>
        <w:spacing w:before="154" w:after="0" w:lineRule="auto" w:line="240"/>
        <w:ind w:left="865" w:right="0" w:hanging="345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>Working knowledge of Apache Tomcat.</w:t>
      </w:r>
    </w:p>
    <w:p>
      <w:pPr>
        <w:pStyle w:val="style0"/>
        <w:spacing w:before="60" w:after="0" w:lineRule="auto" w:line="240"/>
        <w:ind w:left="160" w:right="0" w:firstLine="160"/>
        <w:jc w:val="left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60" w:after="0" w:lineRule="auto" w:line="240"/>
        <w:ind w:left="160" w:right="0" w:firstLine="160"/>
        <w:jc w:val="left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  <w:t>Work Experience</w:t>
      </w:r>
    </w:p>
    <w:p>
      <w:pPr>
        <w:pStyle w:val="style0"/>
        <w:numPr>
          <w:ilvl w:val="0"/>
          <w:numId w:val="2"/>
        </w:numPr>
        <w:spacing w:before="60" w:after="0" w:lineRule="auto" w:line="240"/>
        <w:ind w:left="883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 xml:space="preserve">Worked in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>–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SPI Technology (Straive), India -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0"/>
          <w:shd w:val="clear" w:color="auto" w:fill="auto"/>
          <w:lang w:val="en-US"/>
        </w:rPr>
        <w:t xml:space="preserve">November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2016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0"/>
          <w:shd w:val="clear" w:color="auto" w:fill="auto"/>
        </w:rPr>
        <w:t>–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 Present</w:t>
      </w:r>
    </w:p>
    <w:p>
      <w:pPr>
        <w:pStyle w:val="style0"/>
        <w:numPr>
          <w:ilvl w:val="0"/>
          <w:numId w:val="2"/>
        </w:numPr>
        <w:spacing w:before="60" w:after="0" w:lineRule="auto" w:line="240"/>
        <w:ind w:left="883" w:right="0" w:hanging="360"/>
        <w:jc w:val="left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 xml:space="preserve">Worked in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>–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0"/>
          <w:shd w:val="clear" w:color="auto" w:fill="auto"/>
        </w:rPr>
        <w:t>Wemadis Technologies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 xml:space="preserve">, India - December 2014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>–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 xml:space="preserve"> May 2016</w:t>
      </w:r>
    </w:p>
    <w:p>
      <w:pPr>
        <w:pStyle w:val="style0"/>
        <w:keepNext/>
        <w:keepLines/>
        <w:spacing w:before="0" w:after="0" w:lineRule="auto" w:line="259"/>
        <w:ind w:left="134" w:right="0" w:firstLine="139"/>
        <w:jc w:val="left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keepNext/>
        <w:keepLines/>
        <w:spacing w:before="0" w:after="0" w:lineRule="auto" w:line="259"/>
        <w:ind w:left="134" w:right="0" w:firstLine="139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>Technical Skills:</w:t>
      </w:r>
    </w:p>
    <w:p>
      <w:pPr>
        <w:pStyle w:val="style0"/>
        <w:spacing w:before="0" w:after="0" w:lineRule="auto" w:line="259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tbl>
      <w:tblPr>
        <w:jc w:val="left"/>
        <w:tblInd w:w="790" w:type="dxa"/>
      </w:tblPr>
      <w:tblGrid>
        <w:gridCol w:w="3785"/>
        <w:gridCol w:w="3948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Operating Systems 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Windows, LINUX, Ubuntu 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Databases 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AWS, RDS 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AWS Services 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EC2, VPC, VPC-PEERING, S3 ASG, </w:t>
            </w:r>
          </w:p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ELB, R-53, RDS, SNS, CloudFront, Code Deploy &amp; Code Pipeline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Configuration 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Ansible 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Version Control 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GIT 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IAAC 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Terraform 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CI/CD 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Jenkins 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Monitoring 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Cloud Watch, Splunk, Prometheus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  <w:lang w:val="en-US"/>
              </w:rPr>
              <w:t>, Grafana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Container and orchestration 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>
            <w:pPr>
              <w:pStyle w:val="style0"/>
              <w:spacing w:before="60" w:after="0" w:lineRule="auto" w:line="259"/>
              <w:ind w:left="16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Docker &amp; K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  <w:lang w:val="en-US"/>
              </w:rPr>
              <w:t xml:space="preserve">ubernetes </w:t>
            </w:r>
          </w:p>
        </w:tc>
      </w:tr>
    </w:tbl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u w:val="single"/>
          <w:shd w:val="clear" w:color="auto" w:fill="auto"/>
        </w:rPr>
      </w:pPr>
    </w:p>
    <w:p>
      <w:pPr>
        <w:pStyle w:val="style0"/>
        <w:spacing w:before="0" w:after="157" w:lineRule="auto" w:line="259"/>
        <w:ind w:left="134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32"/>
          <w:shd w:val="clear" w:color="auto" w:fill="auto"/>
        </w:rPr>
        <w:t xml:space="preserve">Projects SPI Technologies: </w:t>
      </w:r>
    </w:p>
    <w:p>
      <w:pPr>
        <w:pStyle w:val="style0"/>
        <w:spacing w:before="6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 xml:space="preserve">           Working as a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  <w:t>AWS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>/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DevOps Engineer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 xml:space="preserve">at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SPI Technologies, Chennai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>from Dec 2018 to Till Now.</w:t>
      </w:r>
    </w:p>
    <w:p>
      <w:pPr>
        <w:pStyle w:val="style0"/>
        <w:spacing w:before="0" w:after="0" w:lineRule="auto" w:line="259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3"/>
        </w:numPr>
        <w:spacing w:before="0" w:after="9" w:lineRule="auto" w:line="249"/>
        <w:ind w:left="883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>Worked on AWS, configuring EC2 instances, installing and configuring Jenkins for continuous integration to automate all builds and deployments, and creating Jenkins CI pipelines.</w:t>
      </w:r>
    </w:p>
    <w:p>
      <w:pPr>
        <w:pStyle w:val="style0"/>
        <w:numPr>
          <w:ilvl w:val="0"/>
          <w:numId w:val="3"/>
        </w:numPr>
        <w:spacing w:before="0" w:after="9" w:lineRule="auto" w:line="249"/>
        <w:ind w:left="883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 xml:space="preserve">Automatically triggered Jenkins build when changes are pushed to GIT using Webbook method. </w:t>
      </w:r>
    </w:p>
    <w:p>
      <w:pPr>
        <w:pStyle w:val="style0"/>
        <w:numPr>
          <w:ilvl w:val="0"/>
          <w:numId w:val="3"/>
        </w:numPr>
        <w:spacing w:before="0" w:after="9" w:lineRule="auto" w:line="249"/>
        <w:ind w:left="883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>A CD-CI Groovy script on a Jenkins file was created using Git, Maven, Docker, Sonarcube, and Nexus.</w:t>
      </w:r>
    </w:p>
    <w:p>
      <w:pPr>
        <w:pStyle w:val="style0"/>
        <w:numPr>
          <w:ilvl w:val="0"/>
          <w:numId w:val="3"/>
        </w:numPr>
        <w:spacing w:before="0" w:after="9" w:lineRule="auto" w:line="249"/>
        <w:ind w:left="883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>Debugging build failures and collaborating with developers and the QA team to resolve issues.</w:t>
      </w:r>
    </w:p>
    <w:p>
      <w:pPr>
        <w:pStyle w:val="style0"/>
        <w:numPr>
          <w:ilvl w:val="0"/>
          <w:numId w:val="3"/>
        </w:numPr>
        <w:spacing w:before="0" w:after="9" w:lineRule="auto" w:line="249"/>
        <w:ind w:left="883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 xml:space="preserve">Worked in GIT hub to manage Source code repository. </w:t>
      </w:r>
    </w:p>
    <w:p>
      <w:pPr>
        <w:pStyle w:val="style0"/>
        <w:numPr>
          <w:ilvl w:val="0"/>
          <w:numId w:val="3"/>
        </w:numPr>
        <w:spacing w:before="0" w:after="9" w:lineRule="auto" w:line="249"/>
        <w:ind w:left="883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>Experience in implementing and managing Docker-K8s based infrastructure  using Ansible and Jenkins.</w:t>
      </w:r>
    </w:p>
    <w:p>
      <w:pPr>
        <w:pStyle w:val="style0"/>
        <w:numPr>
          <w:ilvl w:val="0"/>
          <w:numId w:val="3"/>
        </w:numPr>
        <w:spacing w:before="0" w:after="9" w:lineRule="auto" w:line="249"/>
        <w:ind w:left="883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>VI editors were used to make and modify YAML scripts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  <w:lang w:val="en-US"/>
        </w:rPr>
        <w:t>, Shell scripts, groovy scripts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>.</w:t>
      </w:r>
    </w:p>
    <w:p>
      <w:pPr>
        <w:pStyle w:val="style0"/>
        <w:numPr>
          <w:ilvl w:val="0"/>
          <w:numId w:val="3"/>
        </w:numPr>
        <w:spacing w:before="0" w:after="9" w:lineRule="auto" w:line="249"/>
        <w:ind w:left="883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 xml:space="preserve">Experience in Kubernetes Cluster Setup and deploying applications in Kubernetes cluster. </w:t>
      </w:r>
    </w:p>
    <w:p>
      <w:pPr>
        <w:pStyle w:val="style0"/>
        <w:numPr>
          <w:ilvl w:val="0"/>
          <w:numId w:val="3"/>
        </w:numPr>
        <w:spacing w:before="0" w:after="38" w:lineRule="auto" w:line="249"/>
        <w:ind w:left="883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>Hands-on experience with Web Servers (Apache), Application Servers (Tomcat), and Database Servers (MySQL).</w:t>
      </w:r>
    </w:p>
    <w:p>
      <w:pPr>
        <w:pStyle w:val="style0"/>
        <w:numPr>
          <w:ilvl w:val="0"/>
          <w:numId w:val="3"/>
        </w:numPr>
        <w:spacing w:before="0" w:after="38" w:lineRule="auto" w:line="249"/>
        <w:ind w:left="883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  <w:lang w:val="en-US"/>
        </w:rPr>
        <w:t xml:space="preserve">Knowledge in Java and python is basics </w:t>
      </w:r>
    </w:p>
    <w:p>
      <w:pPr>
        <w:pStyle w:val="style0"/>
        <w:spacing w:before="0" w:after="0" w:lineRule="auto" w:line="259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30"/>
          <w:shd w:val="clear" w:color="auto" w:fill="auto"/>
        </w:rPr>
        <w:t xml:space="preserve"> </w:t>
      </w:r>
    </w:p>
    <w:p>
      <w:pPr>
        <w:pStyle w:val="style0"/>
        <w:spacing w:before="0" w:after="9" w:lineRule="auto" w:line="249"/>
        <w:ind w:left="509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>Environment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>: AWS, Jenkins, Maven, Tomcat, Git/GitHub, Ansible, Docker, Terraform, K8s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  <w:lang w:val="en-US"/>
        </w:rPr>
        <w:t xml:space="preserve">, Java Based application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32"/>
          <w:shd w:val="clear" w:color="auto" w:fill="auto"/>
        </w:rPr>
        <w:t>Project Wemadis Technologies: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 xml:space="preserve">              Invoice module in ERP-CRM for Stock and Attendance management.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4"/>
        </w:numPr>
        <w:spacing w:before="0" w:after="0" w:lineRule="auto" w:line="240"/>
        <w:ind w:left="883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>This is a software product suite designed to store and process the stock details forthe customer stock agents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883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>It  improve the quality and management of Stock agents.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883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>Enables the user to store their stocks and assign the details for their stocks whichincludes the billing system ,stock management system and their stock and invoice details.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883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 xml:space="preserve">This  software   product   is   used   to   store, assign, display, delete and bill the customer stock details.     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883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>Later on the software product can be updated with custom records and data asaccording to the user.</w:t>
      </w:r>
    </w:p>
    <w:p>
      <w:pPr>
        <w:pStyle w:val="style0"/>
        <w:spacing w:before="0" w:after="9" w:lineRule="auto" w:line="249"/>
        <w:ind w:left="509" w:right="0" w:firstLine="0"/>
        <w:jc w:val="left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 xml:space="preserve">            </w:t>
      </w:r>
    </w:p>
    <w:p>
      <w:pPr>
        <w:pStyle w:val="style0"/>
        <w:spacing w:before="0" w:after="9" w:lineRule="auto" w:line="249"/>
        <w:ind w:left="509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>Environment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 xml:space="preserve">: JDBC, Swing, JSP, MySql, Tomcat 7.0.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154" w:after="0" w:lineRule="auto" w:line="240"/>
        <w:ind w:left="160" w:right="0" w:firstLine="160"/>
        <w:jc w:val="left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  <w:t>Education</w:t>
      </w:r>
    </w:p>
    <w:p>
      <w:pPr>
        <w:pStyle w:val="style0"/>
        <w:numPr>
          <w:ilvl w:val="0"/>
          <w:numId w:val="5"/>
        </w:numPr>
        <w:tabs>
          <w:tab w:val="left" w:leader="none" w:pos="879"/>
          <w:tab w:val="left" w:leader="none" w:pos="880"/>
        </w:tabs>
        <w:spacing w:before="166" w:after="0" w:lineRule="auto" w:line="240"/>
        <w:ind w:left="880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 xml:space="preserve">Bachelor of Engineering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>–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 xml:space="preserve">  Kings Engineering College in 2014 with a 66.06%</w:t>
      </w:r>
    </w:p>
    <w:p>
      <w:pPr>
        <w:pStyle w:val="style0"/>
        <w:tabs>
          <w:tab w:val="left" w:leader="none" w:pos="879"/>
          <w:tab w:val="left" w:leader="none" w:pos="88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</w:p>
    <w:p>
      <w:pPr>
        <w:pStyle w:val="style0"/>
        <w:tabs>
          <w:tab w:val="left" w:leader="none" w:pos="879"/>
          <w:tab w:val="left" w:leader="none" w:pos="88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 xml:space="preserve">  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>Declaration</w:t>
      </w:r>
    </w:p>
    <w:p>
      <w:pPr>
        <w:pStyle w:val="style0"/>
        <w:tabs>
          <w:tab w:val="left" w:leader="none" w:pos="879"/>
          <w:tab w:val="left" w:leader="none" w:pos="88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tabs>
          <w:tab w:val="left" w:leader="none" w:pos="879"/>
          <w:tab w:val="left" w:leader="none" w:pos="88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 xml:space="preserve"> I hereby declare that the information furnished above is true to the best of my knowledge.</w:t>
      </w:r>
    </w:p>
    <w:p>
      <w:pPr>
        <w:pStyle w:val="style0"/>
        <w:tabs>
          <w:tab w:val="left" w:leader="none" w:pos="879"/>
          <w:tab w:val="left" w:leader="none" w:pos="88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tabs>
          <w:tab w:val="left" w:leader="none" w:pos="879"/>
          <w:tab w:val="left" w:leader="none" w:pos="88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 xml:space="preserve">   </w:t>
      </w:r>
    </w:p>
    <w:p>
      <w:pPr>
        <w:pStyle w:val="style0"/>
        <w:tabs>
          <w:tab w:val="left" w:leader="none" w:pos="879"/>
          <w:tab w:val="left" w:leader="none" w:pos="88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 xml:space="preserve">  </w:t>
      </w:r>
    </w:p>
    <w:p>
      <w:pPr>
        <w:pStyle w:val="style0"/>
        <w:tabs>
          <w:tab w:val="left" w:leader="none" w:pos="879"/>
          <w:tab w:val="left" w:leader="none" w:pos="88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 xml:space="preserve">   [SURESH S]</w:t>
      </w:r>
    </w:p>
    <w:p>
      <w:pPr>
        <w:pStyle w:val="style0"/>
        <w:tabs>
          <w:tab w:val="left" w:leader="none" w:pos="879"/>
          <w:tab w:val="left" w:leader="none" w:pos="88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 xml:space="preserve">   </w:t>
      </w:r>
    </w:p>
    <w:p>
      <w:pPr>
        <w:pStyle w:val="style0"/>
        <w:tabs>
          <w:tab w:val="left" w:leader="none" w:pos="879"/>
          <w:tab w:val="left" w:leader="none" w:pos="88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 xml:space="preserve">   Date:</w:t>
      </w:r>
    </w:p>
    <w:sectPr>
      <w:pgSz w:w="11906" w:h="16838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532</Words>
  <Characters>3201</Characters>
  <Application>WPS Office</Application>
  <Paragraphs>90</Paragraphs>
  <CharactersWithSpaces>3882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2023-01-24T11:38:45Z</dcterms:created>
  <dc:creator>WPS Office</dc:creator>
  <lastModifiedBy>Redmi Note 5 Pro</lastModifiedBy>
  <dcterms:modified xsi:type="dcterms:W3CDTF">2023-02-03T09:39:38Z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8ade34ffc2644c92b26fc70b1ae3e629</vt:lpwstr>
  </property>
</Properties>
</file>