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69ED" w14:textId="13C2E7D9" w:rsidR="003C5AA8" w:rsidRPr="003C5AA8" w:rsidRDefault="003C5AA8" w:rsidP="003C5AA8">
      <w:pPr>
        <w:pStyle w:val="Heading1"/>
        <w:jc w:val="center"/>
        <w:rPr>
          <w:b/>
          <w:bCs/>
        </w:rPr>
      </w:pPr>
      <w:r w:rsidRPr="003C5AA8">
        <w:rPr>
          <w:b/>
          <w:bCs/>
        </w:rPr>
        <w:t>Cha</w:t>
      </w:r>
      <w:r>
        <w:rPr>
          <w:b/>
          <w:bCs/>
        </w:rPr>
        <w:t>n</w:t>
      </w:r>
      <w:r w:rsidRPr="003C5AA8">
        <w:rPr>
          <w:b/>
          <w:bCs/>
        </w:rPr>
        <w:t>ges Needed</w:t>
      </w:r>
    </w:p>
    <w:p w14:paraId="4BF7EE2C" w14:textId="2ED19629" w:rsidR="001031C7" w:rsidRDefault="00101FB1" w:rsidP="00C373BB">
      <w:pPr>
        <w:rPr>
          <w:b/>
          <w:bCs/>
        </w:rPr>
      </w:pPr>
      <w:r w:rsidRPr="00101FB1">
        <w:rPr>
          <w:b/>
          <w:bCs/>
        </w:rPr>
        <w:t>Doctor:</w:t>
      </w:r>
    </w:p>
    <w:p w14:paraId="19C8F3B1" w14:textId="4ABC40F4" w:rsidR="00101FB1" w:rsidRDefault="00101FB1" w:rsidP="00101FB1">
      <w:pPr>
        <w:pStyle w:val="ListParagraph"/>
        <w:numPr>
          <w:ilvl w:val="0"/>
          <w:numId w:val="7"/>
        </w:numPr>
      </w:pPr>
      <w:r>
        <w:t>IF doctor upload a pdf or docx, admin can’t able to access it or see it (download it).</w:t>
      </w:r>
      <w:r w:rsidR="00F825B0">
        <w:t xml:space="preserve"> </w:t>
      </w:r>
      <w:proofErr w:type="gramStart"/>
      <w:r w:rsidR="00F825B0">
        <w:t>(</w:t>
      </w:r>
      <w:proofErr w:type="gramEnd"/>
      <w:r w:rsidR="00F825B0">
        <w:t>BUG)</w:t>
      </w:r>
    </w:p>
    <w:p w14:paraId="23BE2EA6" w14:textId="73984239" w:rsidR="00101FB1" w:rsidRDefault="00101FB1" w:rsidP="00101FB1">
      <w:pPr>
        <w:pStyle w:val="ListParagraph"/>
        <w:numPr>
          <w:ilvl w:val="0"/>
          <w:numId w:val="7"/>
        </w:numPr>
      </w:pPr>
      <w:r>
        <w:t>While slot booking, mention slot timings like 9am – 10am, 10am -11am…etc.</w:t>
      </w:r>
      <w:r w:rsidR="00F825B0">
        <w:t xml:space="preserve"> </w:t>
      </w:r>
      <w:r w:rsidR="00F825B0">
        <w:t>(BUG)</w:t>
      </w:r>
    </w:p>
    <w:p w14:paraId="426971AA" w14:textId="0A665731" w:rsidR="00101FB1" w:rsidRDefault="00101FB1" w:rsidP="00101FB1">
      <w:pPr>
        <w:pStyle w:val="ListParagraph"/>
        <w:numPr>
          <w:ilvl w:val="0"/>
          <w:numId w:val="7"/>
        </w:numPr>
      </w:pPr>
      <w:r>
        <w:t>Chat is not working.</w:t>
      </w:r>
      <w:r w:rsidR="00F825B0">
        <w:t xml:space="preserve"> </w:t>
      </w:r>
      <w:r w:rsidR="00F825B0">
        <w:t>(BUG)</w:t>
      </w:r>
    </w:p>
    <w:p w14:paraId="2A29179A" w14:textId="0EDE4937" w:rsidR="00101FB1" w:rsidRDefault="00101FB1" w:rsidP="00101FB1">
      <w:pPr>
        <w:pStyle w:val="ListParagraph"/>
        <w:numPr>
          <w:ilvl w:val="0"/>
          <w:numId w:val="7"/>
        </w:numPr>
      </w:pPr>
      <w:r>
        <w:t>Once the slot has cancelled by doctor, the slot should be removed from MYSLOTS and should be able to create a cancelled slot again.</w:t>
      </w:r>
      <w:r w:rsidR="00F825B0" w:rsidRPr="00F825B0">
        <w:t xml:space="preserve"> </w:t>
      </w:r>
      <w:r w:rsidR="00F825B0">
        <w:t>(BUG)</w:t>
      </w:r>
    </w:p>
    <w:p w14:paraId="04F266B4" w14:textId="797D330A" w:rsidR="00101FB1" w:rsidRDefault="00101FB1" w:rsidP="00101FB1">
      <w:pPr>
        <w:rPr>
          <w:b/>
          <w:bCs/>
        </w:rPr>
      </w:pPr>
      <w:r w:rsidRPr="00101FB1">
        <w:rPr>
          <w:b/>
          <w:bCs/>
        </w:rPr>
        <w:t>Patient:</w:t>
      </w:r>
    </w:p>
    <w:p w14:paraId="7444FCAA" w14:textId="1F3A2235" w:rsidR="00101FB1" w:rsidRPr="00101FB1" w:rsidRDefault="00101FB1" w:rsidP="00101FB1">
      <w:pPr>
        <w:pStyle w:val="ListParagraph"/>
        <w:numPr>
          <w:ilvl w:val="0"/>
          <w:numId w:val="8"/>
        </w:numPr>
        <w:rPr>
          <w:b/>
          <w:bCs/>
        </w:rPr>
      </w:pPr>
      <w:r>
        <w:t>Patient should be able to cancel appointment. And the cancelled appointment should be free at doctor dashboard and available for new patient.</w:t>
      </w:r>
      <w:r w:rsidR="00F825B0">
        <w:t xml:space="preserve"> </w:t>
      </w:r>
      <w:r w:rsidR="00F825B0">
        <w:t>(BUG)</w:t>
      </w:r>
    </w:p>
    <w:p w14:paraId="52B3075A" w14:textId="4DF78C26" w:rsidR="00A818B9" w:rsidRDefault="00A818B9" w:rsidP="00A818B9">
      <w:pPr>
        <w:pStyle w:val="ListParagraph"/>
        <w:numPr>
          <w:ilvl w:val="0"/>
          <w:numId w:val="8"/>
        </w:numPr>
      </w:pPr>
      <w:r>
        <w:t>Chat is not working.</w:t>
      </w:r>
      <w:r w:rsidR="00F825B0">
        <w:t xml:space="preserve"> </w:t>
      </w:r>
      <w:r w:rsidR="00F825B0">
        <w:t>(BUG)</w:t>
      </w:r>
    </w:p>
    <w:p w14:paraId="4CF56362" w14:textId="18DFED0B" w:rsidR="00101FB1" w:rsidRPr="00A818B9" w:rsidRDefault="00A818B9" w:rsidP="00101FB1">
      <w:pPr>
        <w:pStyle w:val="ListParagraph"/>
        <w:numPr>
          <w:ilvl w:val="0"/>
          <w:numId w:val="8"/>
        </w:numPr>
        <w:rPr>
          <w:b/>
          <w:bCs/>
        </w:rPr>
      </w:pPr>
      <w:r>
        <w:t>Patient should be able to give feedback for doctor after consultation.</w:t>
      </w:r>
      <w:r w:rsidR="00F825B0">
        <w:t xml:space="preserve"> (FEATURE)</w:t>
      </w:r>
    </w:p>
    <w:p w14:paraId="19743A91" w14:textId="5C16B9E2" w:rsidR="00A818B9" w:rsidRDefault="00A818B9" w:rsidP="00A818B9">
      <w:pPr>
        <w:rPr>
          <w:b/>
          <w:bCs/>
        </w:rPr>
      </w:pPr>
      <w:r>
        <w:rPr>
          <w:b/>
          <w:bCs/>
        </w:rPr>
        <w:t>Admin:</w:t>
      </w:r>
    </w:p>
    <w:p w14:paraId="09AADE17" w14:textId="5A546802" w:rsidR="00A818B9" w:rsidRDefault="00A818B9" w:rsidP="00A818B9">
      <w:pPr>
        <w:pStyle w:val="ListParagraph"/>
        <w:numPr>
          <w:ilvl w:val="0"/>
          <w:numId w:val="9"/>
        </w:numPr>
      </w:pPr>
      <w:r>
        <w:t>When admin removes user, admin automatically logging out. (BUG)</w:t>
      </w:r>
    </w:p>
    <w:p w14:paraId="386CD8E8" w14:textId="35C80E42" w:rsidR="00A818B9" w:rsidRDefault="00A818B9" w:rsidP="00A818B9">
      <w:pPr>
        <w:pStyle w:val="ListParagraph"/>
        <w:numPr>
          <w:ilvl w:val="0"/>
          <w:numId w:val="9"/>
        </w:numPr>
      </w:pPr>
      <w:r>
        <w:t>Admin should be able to see feedback for doctor, given by patient.</w:t>
      </w:r>
      <w:r w:rsidR="00F825B0">
        <w:t xml:space="preserve"> </w:t>
      </w:r>
      <w:proofErr w:type="gramStart"/>
      <w:r w:rsidR="00F825B0">
        <w:t>(</w:t>
      </w:r>
      <w:proofErr w:type="gramEnd"/>
      <w:r w:rsidR="00F825B0">
        <w:t>FEATURE)</w:t>
      </w:r>
    </w:p>
    <w:p w14:paraId="130136FD" w14:textId="586F02B7" w:rsidR="00A818B9" w:rsidRDefault="00A818B9" w:rsidP="00A818B9">
      <w:pPr>
        <w:pStyle w:val="ListParagraph"/>
        <w:numPr>
          <w:ilvl w:val="0"/>
          <w:numId w:val="9"/>
        </w:numPr>
      </w:pPr>
      <w:r>
        <w:t>Admin should be able to edit user details.</w:t>
      </w:r>
      <w:r w:rsidR="00F825B0">
        <w:t xml:space="preserve"> (FEATURE)</w:t>
      </w:r>
    </w:p>
    <w:p w14:paraId="7CB69B50" w14:textId="5E91B3DD" w:rsidR="00A818B9" w:rsidRDefault="00A818B9" w:rsidP="00A818B9">
      <w:pPr>
        <w:rPr>
          <w:b/>
          <w:bCs/>
        </w:rPr>
      </w:pPr>
      <w:r w:rsidRPr="00A818B9">
        <w:rPr>
          <w:b/>
          <w:bCs/>
        </w:rPr>
        <w:t>General:</w:t>
      </w:r>
    </w:p>
    <w:p w14:paraId="2E9F6396" w14:textId="7B74901C" w:rsidR="00A818B9" w:rsidRDefault="00A818B9" w:rsidP="00A818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Make home page</w:t>
      </w:r>
      <w:r w:rsidR="0083754C">
        <w:rPr>
          <w:b/>
          <w:bCs/>
        </w:rPr>
        <w:t xml:space="preserve"> </w:t>
      </w:r>
      <w:r>
        <w:rPr>
          <w:b/>
          <w:bCs/>
        </w:rPr>
        <w:t>(include contact and about us).</w:t>
      </w:r>
    </w:p>
    <w:p w14:paraId="30C5F018" w14:textId="2D5F458C" w:rsidR="00A818B9" w:rsidRDefault="00A818B9" w:rsidP="00A818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Forget password not working.</w:t>
      </w:r>
    </w:p>
    <w:p w14:paraId="6B54A4F5" w14:textId="5E54EF7E" w:rsidR="00A818B9" w:rsidRPr="00A818B9" w:rsidRDefault="00A818B9" w:rsidP="00A818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Add</w:t>
      </w:r>
      <w:r w:rsidR="0083754C">
        <w:rPr>
          <w:b/>
          <w:bCs/>
        </w:rPr>
        <w:t xml:space="preserve"> the feature of</w:t>
      </w:r>
      <w:r>
        <w:rPr>
          <w:b/>
          <w:bCs/>
        </w:rPr>
        <w:t xml:space="preserve"> user profile editing (patient and doctor).</w:t>
      </w:r>
    </w:p>
    <w:sectPr w:rsidR="00A818B9" w:rsidRPr="00A8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D70"/>
    <w:multiLevelType w:val="multilevel"/>
    <w:tmpl w:val="AAD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D2730"/>
    <w:multiLevelType w:val="hybridMultilevel"/>
    <w:tmpl w:val="AF781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0751"/>
    <w:multiLevelType w:val="hybridMultilevel"/>
    <w:tmpl w:val="CA7C8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41C7C"/>
    <w:multiLevelType w:val="multilevel"/>
    <w:tmpl w:val="F336DF5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52A9F"/>
    <w:multiLevelType w:val="hybridMultilevel"/>
    <w:tmpl w:val="C32E7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505A2"/>
    <w:multiLevelType w:val="hybridMultilevel"/>
    <w:tmpl w:val="96BAF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91AFC"/>
    <w:multiLevelType w:val="hybridMultilevel"/>
    <w:tmpl w:val="FDE4C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A495C"/>
    <w:multiLevelType w:val="multilevel"/>
    <w:tmpl w:val="AAD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83664"/>
    <w:multiLevelType w:val="multilevel"/>
    <w:tmpl w:val="98B4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A57AE"/>
    <w:multiLevelType w:val="hybridMultilevel"/>
    <w:tmpl w:val="CD48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40">
    <w:abstractNumId w:val="4"/>
  </w:num>
  <w:num w:numId="2" w16cid:durableId="1731347600">
    <w:abstractNumId w:val="1"/>
  </w:num>
  <w:num w:numId="3" w16cid:durableId="167411695">
    <w:abstractNumId w:val="3"/>
  </w:num>
  <w:num w:numId="4" w16cid:durableId="653341417">
    <w:abstractNumId w:val="8"/>
  </w:num>
  <w:num w:numId="5" w16cid:durableId="1005864989">
    <w:abstractNumId w:val="0"/>
  </w:num>
  <w:num w:numId="6" w16cid:durableId="420758396">
    <w:abstractNumId w:val="7"/>
  </w:num>
  <w:num w:numId="7" w16cid:durableId="400104284">
    <w:abstractNumId w:val="9"/>
  </w:num>
  <w:num w:numId="8" w16cid:durableId="313262550">
    <w:abstractNumId w:val="2"/>
  </w:num>
  <w:num w:numId="9" w16cid:durableId="1083532679">
    <w:abstractNumId w:val="5"/>
  </w:num>
  <w:num w:numId="10" w16cid:durableId="311756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43"/>
    <w:rsid w:val="00101FB1"/>
    <w:rsid w:val="001031C7"/>
    <w:rsid w:val="00116055"/>
    <w:rsid w:val="003710DA"/>
    <w:rsid w:val="003C5AA8"/>
    <w:rsid w:val="00420C35"/>
    <w:rsid w:val="00460ADC"/>
    <w:rsid w:val="004826F4"/>
    <w:rsid w:val="004A0A71"/>
    <w:rsid w:val="005A1B9F"/>
    <w:rsid w:val="00663F9C"/>
    <w:rsid w:val="007D7B9E"/>
    <w:rsid w:val="007E4B6D"/>
    <w:rsid w:val="0083754C"/>
    <w:rsid w:val="008617ED"/>
    <w:rsid w:val="0093182B"/>
    <w:rsid w:val="0095515F"/>
    <w:rsid w:val="009C2C70"/>
    <w:rsid w:val="00A818B9"/>
    <w:rsid w:val="00AF6589"/>
    <w:rsid w:val="00C31C0E"/>
    <w:rsid w:val="00C373BB"/>
    <w:rsid w:val="00C73D85"/>
    <w:rsid w:val="00D77D24"/>
    <w:rsid w:val="00DA743A"/>
    <w:rsid w:val="00DD6031"/>
    <w:rsid w:val="00E513BD"/>
    <w:rsid w:val="00E57843"/>
    <w:rsid w:val="00EB7B01"/>
    <w:rsid w:val="00F45529"/>
    <w:rsid w:val="00F566AE"/>
    <w:rsid w:val="00F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317C"/>
  <w15:chartTrackingRefBased/>
  <w15:docId w15:val="{07848DD8-1A0E-45EB-AAB5-E4DACA78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8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SURESH GANGOLU</cp:lastModifiedBy>
  <cp:revision>50</cp:revision>
  <dcterms:created xsi:type="dcterms:W3CDTF">2025-06-26T13:41:00Z</dcterms:created>
  <dcterms:modified xsi:type="dcterms:W3CDTF">2025-08-25T20:15:00Z</dcterms:modified>
</cp:coreProperties>
</file>