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622" w:rsidRDefault="007A62AE">
      <w:r>
        <w:t>Hi to all</w:t>
      </w:r>
    </w:p>
    <w:p w:rsidR="007A62AE" w:rsidRDefault="007A62AE">
      <w:r>
        <w:t>Hello world</w:t>
      </w:r>
    </w:p>
    <w:p w:rsidR="007A62AE" w:rsidRDefault="007A62AE">
      <w:r>
        <w:t>Simple example word to PDF.</w:t>
      </w:r>
      <w:bookmarkStart w:id="0" w:name="_GoBack"/>
      <w:bookmarkEnd w:id="0"/>
    </w:p>
    <w:sectPr w:rsidR="007A6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6A5"/>
    <w:rsid w:val="006C2622"/>
    <w:rsid w:val="007A62AE"/>
    <w:rsid w:val="0088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</dc:creator>
  <cp:keywords/>
  <dc:description/>
  <cp:lastModifiedBy>SURESH</cp:lastModifiedBy>
  <cp:revision>2</cp:revision>
  <dcterms:created xsi:type="dcterms:W3CDTF">2022-09-29T11:43:00Z</dcterms:created>
  <dcterms:modified xsi:type="dcterms:W3CDTF">2022-09-29T11:43:00Z</dcterms:modified>
</cp:coreProperties>
</file>