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2DDB" w14:textId="03894F6F" w:rsidR="00F34193" w:rsidRPr="007D6B92" w:rsidRDefault="00F34193" w:rsidP="007D6B9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OS INSTALLATION</w:t>
      </w:r>
    </w:p>
    <w:p w14:paraId="551529DD" w14:textId="1C6FDDD4" w:rsidR="00F34193" w:rsidRPr="00A15B1C" w:rsidRDefault="00F34193" w:rsidP="007D6B92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bCs/>
          <w:sz w:val="26"/>
          <w:szCs w:val="26"/>
          <w:u w:val="single"/>
        </w:rPr>
        <w:t>Xubuntu:</w:t>
      </w:r>
    </w:p>
    <w:p w14:paraId="48B20698" w14:textId="77777777" w:rsidR="00F34193" w:rsidRDefault="00F34193" w:rsidP="007D6B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Xubuntu is a Linux distribution based on the Ubuntu operating system and designed to be lightweight, fast and efficient. It uses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Xfce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desktop environment, which is known for its simplicity and resource efficiency. Xubuntu is suitable for both older hardware and modern systems, providing a balance between performance and a user-friendly experience.</w:t>
      </w:r>
    </w:p>
    <w:p w14:paraId="47CEDD7C" w14:textId="36BCFE24" w:rsidR="00F34193" w:rsidRPr="00A15B1C" w:rsidRDefault="00F34193" w:rsidP="007D6B9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bCs/>
          <w:sz w:val="26"/>
          <w:szCs w:val="26"/>
          <w:u w:val="single"/>
        </w:rPr>
        <w:t>System Requirements</w:t>
      </w:r>
      <w:r w:rsidR="00370875" w:rsidRPr="00A15B1C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2969C2FE" w14:textId="14828E19" w:rsidR="00370875" w:rsidRPr="00370875" w:rsidRDefault="00370875" w:rsidP="007D6B9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70875">
        <w:rPr>
          <w:rFonts w:ascii="Times New Roman" w:hAnsi="Times New Roman" w:cs="Times New Roman"/>
          <w:bCs/>
          <w:sz w:val="26"/>
          <w:szCs w:val="26"/>
        </w:rPr>
        <w:t>Minimum 2 GB RAM or more for a smoother experience</w:t>
      </w:r>
    </w:p>
    <w:p w14:paraId="530E28B6" w14:textId="78738855" w:rsidR="00370875" w:rsidRPr="00370875" w:rsidRDefault="00370875" w:rsidP="007D6B9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70875">
        <w:rPr>
          <w:rFonts w:ascii="Times New Roman" w:hAnsi="Times New Roman" w:cs="Times New Roman"/>
          <w:bCs/>
          <w:sz w:val="26"/>
          <w:szCs w:val="26"/>
        </w:rPr>
        <w:t>1 GHz dual-core processor or better.</w:t>
      </w:r>
    </w:p>
    <w:p w14:paraId="1BE02504" w14:textId="0BC95317" w:rsidR="00370875" w:rsidRDefault="00370875" w:rsidP="007D6B9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70875">
        <w:rPr>
          <w:rFonts w:ascii="Times New Roman" w:hAnsi="Times New Roman" w:cs="Times New Roman"/>
          <w:bCs/>
          <w:sz w:val="26"/>
          <w:szCs w:val="26"/>
        </w:rPr>
        <w:t>Minimum 25 GB of free disk space for installation</w:t>
      </w:r>
    </w:p>
    <w:p w14:paraId="051C0B6E" w14:textId="03F939ED" w:rsidR="00370875" w:rsidRPr="00A15B1C" w:rsidRDefault="00370875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Installation Process:</w:t>
      </w:r>
    </w:p>
    <w:p w14:paraId="49B30824" w14:textId="71F06DE5" w:rsidR="00370875" w:rsidRDefault="00370875" w:rsidP="007D6B92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Installing Xubuntu Linux as a single operating system using a USB drive involves a series of steps.</w:t>
      </w:r>
    </w:p>
    <w:p w14:paraId="47F61471" w14:textId="69829857" w:rsidR="00370875" w:rsidRDefault="00370875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70875">
        <w:rPr>
          <w:rFonts w:ascii="Times New Roman" w:hAnsi="Times New Roman" w:cs="Times New Roman"/>
          <w:b/>
          <w:sz w:val="26"/>
          <w:szCs w:val="26"/>
        </w:rPr>
        <w:t>1)Preparing the USB drive:</w:t>
      </w:r>
    </w:p>
    <w:p w14:paraId="0C821026" w14:textId="7F684F7A" w:rsidR="00370875" w:rsidRPr="00370875" w:rsidRDefault="00370875" w:rsidP="007D6B9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Downloading Xubuntu ISO: </w:t>
      </w:r>
      <w:r>
        <w:rPr>
          <w:rFonts w:ascii="Times New Roman" w:hAnsi="Times New Roman" w:cs="Times New Roman"/>
          <w:bCs/>
          <w:sz w:val="26"/>
          <w:szCs w:val="26"/>
        </w:rPr>
        <w:t>Visiting the official Xubuntu website and download the ISO file for the latest version.</w:t>
      </w:r>
    </w:p>
    <w:p w14:paraId="182A610D" w14:textId="56D38E7A" w:rsidR="00370875" w:rsidRPr="00370875" w:rsidRDefault="00370875" w:rsidP="007D6B9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Creating a Bootable USB Drive: </w:t>
      </w:r>
      <w:r>
        <w:rPr>
          <w:rFonts w:ascii="Times New Roman" w:hAnsi="Times New Roman" w:cs="Times New Roman"/>
          <w:bCs/>
          <w:sz w:val="26"/>
          <w:szCs w:val="26"/>
        </w:rPr>
        <w:t>Using tool Rufus to create a bootable USB drive. Following the instructions provided by the tool.</w:t>
      </w:r>
    </w:p>
    <w:p w14:paraId="64A37471" w14:textId="7E474FC1" w:rsidR="00370875" w:rsidRDefault="00370875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2)Boot from the USB Drive:</w:t>
      </w:r>
    </w:p>
    <w:p w14:paraId="27234A91" w14:textId="3E2C60B5" w:rsidR="00370875" w:rsidRPr="00370875" w:rsidRDefault="00370875" w:rsidP="007D6B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Insert USB Drive: </w:t>
      </w:r>
      <w:r>
        <w:rPr>
          <w:rFonts w:ascii="Times New Roman" w:hAnsi="Times New Roman" w:cs="Times New Roman"/>
          <w:bCs/>
          <w:sz w:val="26"/>
          <w:szCs w:val="26"/>
        </w:rPr>
        <w:t>Plug the USB drive into a USB port on the target system.</w:t>
      </w:r>
    </w:p>
    <w:p w14:paraId="08E8C013" w14:textId="453067E6" w:rsidR="00EA6C03" w:rsidRPr="00EA6C03" w:rsidRDefault="00370875" w:rsidP="007D6B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Restarting the target system: </w:t>
      </w:r>
      <w:r>
        <w:rPr>
          <w:rFonts w:ascii="Times New Roman" w:hAnsi="Times New Roman" w:cs="Times New Roman"/>
          <w:bCs/>
          <w:sz w:val="26"/>
          <w:szCs w:val="26"/>
        </w:rPr>
        <w:t>Restart the target system and during the boot process, press</w:t>
      </w:r>
      <w:r w:rsidR="00EA6C03">
        <w:rPr>
          <w:rFonts w:ascii="Times New Roman" w:hAnsi="Times New Roman" w:cs="Times New Roman"/>
          <w:bCs/>
          <w:sz w:val="26"/>
          <w:szCs w:val="26"/>
        </w:rPr>
        <w:t xml:space="preserve">ing </w:t>
      </w:r>
      <w:r>
        <w:rPr>
          <w:rFonts w:ascii="Times New Roman" w:hAnsi="Times New Roman" w:cs="Times New Roman"/>
          <w:bCs/>
          <w:sz w:val="26"/>
          <w:szCs w:val="26"/>
        </w:rPr>
        <w:t xml:space="preserve">the esc key </w:t>
      </w:r>
      <w:r w:rsidR="00EA6C03">
        <w:rPr>
          <w:rFonts w:ascii="Times New Roman" w:hAnsi="Times New Roman" w:cs="Times New Roman"/>
          <w:bCs/>
          <w:sz w:val="26"/>
          <w:szCs w:val="26"/>
        </w:rPr>
        <w:t xml:space="preserve">continuously </w:t>
      </w:r>
      <w:r>
        <w:rPr>
          <w:rFonts w:ascii="Times New Roman" w:hAnsi="Times New Roman" w:cs="Times New Roman"/>
          <w:bCs/>
          <w:sz w:val="26"/>
          <w:szCs w:val="26"/>
        </w:rPr>
        <w:t>to access the boot menu</w:t>
      </w:r>
      <w:r w:rsidR="00EA6C03">
        <w:rPr>
          <w:rFonts w:ascii="Times New Roman" w:hAnsi="Times New Roman" w:cs="Times New Roman"/>
          <w:bCs/>
          <w:sz w:val="26"/>
          <w:szCs w:val="26"/>
        </w:rPr>
        <w:t xml:space="preserve"> and F9 key to booting process.</w:t>
      </w:r>
    </w:p>
    <w:p w14:paraId="0DE267FE" w14:textId="6D0EC5AF" w:rsidR="00EA6C03" w:rsidRPr="00EA6C03" w:rsidRDefault="00EA6C03" w:rsidP="007D6B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Selecting USB drive: </w:t>
      </w:r>
      <w:r>
        <w:rPr>
          <w:rFonts w:ascii="Times New Roman" w:hAnsi="Times New Roman" w:cs="Times New Roman"/>
          <w:bCs/>
          <w:sz w:val="26"/>
          <w:szCs w:val="26"/>
        </w:rPr>
        <w:t>In the boot menu, select the USB drive as the device to boot from which is San disk.</w:t>
      </w:r>
    </w:p>
    <w:p w14:paraId="3C66AF8D" w14:textId="77777777" w:rsidR="001B1783" w:rsidRDefault="001B1783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EE2C8D" w14:textId="2AE8B4A4" w:rsidR="00EA6C03" w:rsidRDefault="00EA6C03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3) Launch the Xubuntu Installer:</w:t>
      </w:r>
    </w:p>
    <w:p w14:paraId="09F3BF4D" w14:textId="58F1E567" w:rsidR="00EA6C03" w:rsidRPr="00EA6C03" w:rsidRDefault="00EA6C03" w:rsidP="007D6B9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6C03">
        <w:rPr>
          <w:rFonts w:ascii="Times New Roman" w:hAnsi="Times New Roman" w:cs="Times New Roman"/>
          <w:b/>
          <w:sz w:val="26"/>
          <w:szCs w:val="26"/>
        </w:rPr>
        <w:t>Launch Installer:</w:t>
      </w:r>
      <w:r>
        <w:rPr>
          <w:rFonts w:ascii="Times New Roman" w:hAnsi="Times New Roman" w:cs="Times New Roman"/>
          <w:bCs/>
          <w:sz w:val="26"/>
          <w:szCs w:val="26"/>
        </w:rPr>
        <w:t xml:space="preserve"> On the Xubuntu desktop, there is an icon to install Xubuntu. Double-click that icon to launch the installer.</w:t>
      </w:r>
    </w:p>
    <w:p w14:paraId="6D147473" w14:textId="37157DD0" w:rsidR="00EA6C03" w:rsidRPr="00EA6C03" w:rsidRDefault="00EA6C03" w:rsidP="007D6B9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Follow the Installer Wizard: </w:t>
      </w:r>
      <w:r>
        <w:rPr>
          <w:rFonts w:ascii="Times New Roman" w:hAnsi="Times New Roman" w:cs="Times New Roman"/>
          <w:bCs/>
          <w:sz w:val="26"/>
          <w:szCs w:val="26"/>
        </w:rPr>
        <w:t>The Xubuntu installer will guide through the installation process. Choose the language, keyboard layout and other regional settings.</w:t>
      </w:r>
    </w:p>
    <w:p w14:paraId="62B85A52" w14:textId="55B14455" w:rsidR="00EA6C03" w:rsidRDefault="00EA6C03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4)Partitioning and Installation:</w:t>
      </w:r>
    </w:p>
    <w:p w14:paraId="237EE1FE" w14:textId="095BA414" w:rsidR="00EA6C03" w:rsidRPr="00EA6C03" w:rsidRDefault="00EA6C03" w:rsidP="007D6B9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Select Installation Type:</w:t>
      </w:r>
      <w:r>
        <w:rPr>
          <w:rFonts w:ascii="Times New Roman" w:hAnsi="Times New Roman" w:cs="Times New Roman"/>
          <w:bCs/>
          <w:sz w:val="26"/>
          <w:szCs w:val="26"/>
        </w:rPr>
        <w:t xml:space="preserve"> Choose the installation type. Since you want to use Xubuntu as the sole operating system. Select the option to “Erase disk and install Xubuntu”.</w:t>
      </w:r>
    </w:p>
    <w:p w14:paraId="3D62F06A" w14:textId="77777777" w:rsidR="00EA6C03" w:rsidRPr="00EA6C03" w:rsidRDefault="00EA6C03" w:rsidP="007D6B9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Configure Time Zone: </w:t>
      </w:r>
      <w:r>
        <w:rPr>
          <w:rFonts w:ascii="Times New Roman" w:hAnsi="Times New Roman" w:cs="Times New Roman"/>
          <w:bCs/>
          <w:sz w:val="26"/>
          <w:szCs w:val="26"/>
        </w:rPr>
        <w:t>Setting the time zone</w:t>
      </w:r>
    </w:p>
    <w:p w14:paraId="3034F67D" w14:textId="77777777" w:rsidR="00EA6C03" w:rsidRPr="00EA6C03" w:rsidRDefault="00EA6C03" w:rsidP="007D6B9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Creating User Account:</w:t>
      </w:r>
      <w:r>
        <w:rPr>
          <w:rFonts w:ascii="Times New Roman" w:hAnsi="Times New Roman" w:cs="Times New Roman"/>
          <w:bCs/>
          <w:sz w:val="26"/>
          <w:szCs w:val="26"/>
        </w:rPr>
        <w:t xml:space="preserve"> Creating a user account by providing a username and password.</w:t>
      </w:r>
    </w:p>
    <w:p w14:paraId="4E9D224E" w14:textId="77777777" w:rsidR="00EA6C03" w:rsidRPr="00EA6C03" w:rsidRDefault="00EA6C03" w:rsidP="007D6B9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Wait for Installation:</w:t>
      </w:r>
      <w:r>
        <w:rPr>
          <w:rFonts w:ascii="Times New Roman" w:hAnsi="Times New Roman" w:cs="Times New Roman"/>
          <w:bCs/>
          <w:sz w:val="26"/>
          <w:szCs w:val="26"/>
        </w:rPr>
        <w:t xml:space="preserve"> Allow the installer to copy files and complete the installation.</w:t>
      </w:r>
    </w:p>
    <w:p w14:paraId="36EDF493" w14:textId="77777777" w:rsidR="00EA6C03" w:rsidRDefault="00EA6C03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6C03">
        <w:rPr>
          <w:rFonts w:ascii="Times New Roman" w:hAnsi="Times New Roman" w:cs="Times New Roman"/>
          <w:b/>
          <w:sz w:val="26"/>
          <w:szCs w:val="26"/>
        </w:rPr>
        <w:t>5) Complete the Installation:</w:t>
      </w:r>
    </w:p>
    <w:p w14:paraId="62022297" w14:textId="79170176" w:rsidR="00EA6C03" w:rsidRPr="006E4357" w:rsidRDefault="00EA6C03" w:rsidP="007D6B9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6C03">
        <w:rPr>
          <w:rFonts w:ascii="Times New Roman" w:hAnsi="Times New Roman" w:cs="Times New Roman"/>
          <w:b/>
          <w:sz w:val="26"/>
          <w:szCs w:val="26"/>
        </w:rPr>
        <w:t>Restarting the system:</w:t>
      </w:r>
      <w:r>
        <w:rPr>
          <w:rFonts w:ascii="Times New Roman" w:hAnsi="Times New Roman" w:cs="Times New Roman"/>
          <w:bCs/>
          <w:sz w:val="26"/>
          <w:szCs w:val="26"/>
        </w:rPr>
        <w:t xml:space="preserve"> Once the installation is complete, the installer will prompt to remove the installation media</w:t>
      </w:r>
      <w:r w:rsidR="006E4357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(USB drive) and press Enter. </w:t>
      </w:r>
    </w:p>
    <w:p w14:paraId="763EF20D" w14:textId="74A856CE" w:rsidR="006E4357" w:rsidRPr="006E4357" w:rsidRDefault="006E4357" w:rsidP="007D6B9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Boot into Xubuntu:</w:t>
      </w:r>
      <w:r>
        <w:rPr>
          <w:rFonts w:ascii="Times New Roman" w:hAnsi="Times New Roman" w:cs="Times New Roman"/>
          <w:bCs/>
          <w:sz w:val="26"/>
          <w:szCs w:val="26"/>
        </w:rPr>
        <w:t xml:space="preserve"> The system now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boot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into Xubuntu. If all work is done successfully it will prompt to log in with the user account that is created during the installation. </w:t>
      </w:r>
    </w:p>
    <w:p w14:paraId="50AB63E8" w14:textId="13DA0C72" w:rsidR="006E4357" w:rsidRDefault="006E4357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6) Post-Installation:</w:t>
      </w:r>
    </w:p>
    <w:p w14:paraId="676C5D3A" w14:textId="4DF54431" w:rsidR="006E4357" w:rsidRPr="006E4357" w:rsidRDefault="006E4357" w:rsidP="007D6B9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E4357">
        <w:rPr>
          <w:rFonts w:ascii="Times New Roman" w:hAnsi="Times New Roman" w:cs="Times New Roman"/>
          <w:b/>
          <w:sz w:val="26"/>
          <w:szCs w:val="26"/>
        </w:rPr>
        <w:t xml:space="preserve">Update system: </w:t>
      </w:r>
      <w:r>
        <w:rPr>
          <w:rFonts w:ascii="Times New Roman" w:hAnsi="Times New Roman" w:cs="Times New Roman"/>
          <w:bCs/>
          <w:sz w:val="26"/>
          <w:szCs w:val="26"/>
        </w:rPr>
        <w:t>Using the following commands to update and upgrade the system.</w:t>
      </w:r>
    </w:p>
    <w:p w14:paraId="349FD9A2" w14:textId="361CB23E" w:rsidR="006E4357" w:rsidRDefault="006E4357" w:rsidP="007D6B9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apt update”</w:t>
      </w:r>
    </w:p>
    <w:p w14:paraId="7066EAFA" w14:textId="43F30F7F" w:rsidR="001B1783" w:rsidRDefault="006E4357" w:rsidP="001B178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apt upgrade”</w:t>
      </w:r>
    </w:p>
    <w:p w14:paraId="2E224BFA" w14:textId="77777777" w:rsidR="001B1783" w:rsidRDefault="001B1783" w:rsidP="001B178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CAD024E" w14:textId="77777777" w:rsidR="001B1783" w:rsidRDefault="001B1783" w:rsidP="001B178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EA09068" w14:textId="77777777" w:rsidR="00CA6920" w:rsidRDefault="00CA6920" w:rsidP="001B1783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Xubuntu uses the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Xfce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desktop environment which is a lightweight, fast and efficient desktop environment that is known for its simplicity and resource efficiency. It is designed to prove a user-friendly experience without consuming excessive system resources, making it an excellent choice for older or less powerful hardware.</w:t>
      </w:r>
    </w:p>
    <w:p w14:paraId="07458D50" w14:textId="77777777" w:rsidR="00CA6920" w:rsidRPr="00A15B1C" w:rsidRDefault="00CA6920" w:rsidP="001B178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Installing GNOME in Xubuntu:</w:t>
      </w:r>
    </w:p>
    <w:p w14:paraId="3430EC86" w14:textId="77777777" w:rsidR="00CA6920" w:rsidRDefault="00CA6920" w:rsidP="001B1783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1: </w:t>
      </w:r>
      <w:r>
        <w:rPr>
          <w:rFonts w:ascii="Times New Roman" w:hAnsi="Times New Roman" w:cs="Times New Roman"/>
          <w:bCs/>
          <w:sz w:val="26"/>
          <w:szCs w:val="26"/>
        </w:rPr>
        <w:t>Install the GNOME desktop environment by using the following command</w:t>
      </w:r>
    </w:p>
    <w:p w14:paraId="509DB3E7" w14:textId="77777777" w:rsidR="00CA6920" w:rsidRDefault="00CA6920" w:rsidP="001B1783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“</w:t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sudo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apt install ubuntu-desktop”</w:t>
      </w:r>
    </w:p>
    <w:p w14:paraId="7D7409CE" w14:textId="77777777" w:rsidR="00CA6920" w:rsidRDefault="00CA6920" w:rsidP="001B1783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This command installs the “ubuntu-desktop” package, which includes the GNOME desktop environment along with various default applications.</w:t>
      </w:r>
    </w:p>
    <w:p w14:paraId="61B704BB" w14:textId="0B62ACB5" w:rsidR="00CA6920" w:rsidRDefault="00CA6920" w:rsidP="001B1783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A6920">
        <w:rPr>
          <w:rFonts w:ascii="Times New Roman" w:hAnsi="Times New Roman" w:cs="Times New Roman"/>
          <w:b/>
          <w:sz w:val="26"/>
          <w:szCs w:val="26"/>
        </w:rPr>
        <w:t xml:space="preserve">Step 2: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During the installation, you might be prompted to choose a display manager. The display manager is responsible for starting the graphical session. You can choose between ‘gdm3’ (GNOME Display Manager) and ‘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lightdm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’ (Xubuntu’s default display manager). If you want a consistent look, you might want to choose ‘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lightdm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’.</w:t>
      </w:r>
    </w:p>
    <w:p w14:paraId="0059F057" w14:textId="671705AA" w:rsidR="00CA6920" w:rsidRDefault="00C362AE" w:rsidP="001B1783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362AE">
        <w:rPr>
          <w:rFonts w:ascii="Times New Roman" w:hAnsi="Times New Roman" w:cs="Times New Roman"/>
          <w:b/>
          <w:sz w:val="26"/>
          <w:szCs w:val="26"/>
        </w:rPr>
        <w:t>Step 3: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After the installation</w:t>
      </w:r>
      <w:r w:rsidR="0012700A">
        <w:rPr>
          <w:rFonts w:ascii="Times New Roman" w:hAnsi="Times New Roman" w:cs="Times New Roman"/>
          <w:bCs/>
          <w:sz w:val="26"/>
          <w:szCs w:val="26"/>
        </w:rPr>
        <w:t xml:space="preserve"> is complete, you need to configure the default session.</w:t>
      </w:r>
    </w:p>
    <w:p w14:paraId="2EB5FAA4" w14:textId="165D27BE" w:rsidR="0012700A" w:rsidRDefault="0012700A" w:rsidP="001B1783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700A">
        <w:rPr>
          <w:rFonts w:ascii="Times New Roman" w:hAnsi="Times New Roman" w:cs="Times New Roman"/>
          <w:b/>
          <w:sz w:val="26"/>
          <w:szCs w:val="26"/>
        </w:rPr>
        <w:t>Step 4:</w:t>
      </w:r>
      <w:r>
        <w:rPr>
          <w:rFonts w:ascii="Times New Roman" w:hAnsi="Times New Roman" w:cs="Times New Roman"/>
          <w:bCs/>
          <w:sz w:val="26"/>
          <w:szCs w:val="26"/>
        </w:rPr>
        <w:t xml:space="preserve"> Restart the system to apply the changes. After restarting, it should be able to log in to a GNOME session.</w:t>
      </w:r>
    </w:p>
    <w:p w14:paraId="065F7D9A" w14:textId="79B1A28D" w:rsidR="001B1783" w:rsidRPr="00A15B1C" w:rsidRDefault="001B1783" w:rsidP="001B1783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Anti-Virus:</w:t>
      </w:r>
    </w:p>
    <w:p w14:paraId="42F52FCB" w14:textId="5A7422CE" w:rsidR="001B1783" w:rsidRDefault="001B1783" w:rsidP="001B1783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Anti-Virus is designed to detect, prevent and remove malicious software (malware) from computer systems.</w:t>
      </w:r>
    </w:p>
    <w:p w14:paraId="1A366AC7" w14:textId="5EAC7A6C" w:rsidR="001B1783" w:rsidRPr="00A15B1C" w:rsidRDefault="001B1783" w:rsidP="001B178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Key Points:</w:t>
      </w:r>
    </w:p>
    <w:p w14:paraId="76C02171" w14:textId="056B1145" w:rsidR="001B1783" w:rsidRDefault="001B1783" w:rsidP="001B178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B1783">
        <w:rPr>
          <w:rFonts w:ascii="Times New Roman" w:hAnsi="Times New Roman" w:cs="Times New Roman"/>
          <w:b/>
          <w:sz w:val="26"/>
          <w:szCs w:val="26"/>
        </w:rPr>
        <w:t>Detection Methods:</w:t>
      </w:r>
      <w:r w:rsidRPr="001B1783">
        <w:rPr>
          <w:rFonts w:ascii="Times New Roman" w:hAnsi="Times New Roman" w:cs="Times New Roman"/>
          <w:bCs/>
          <w:sz w:val="26"/>
          <w:szCs w:val="26"/>
        </w:rPr>
        <w:t xml:space="preserve"> Antivirus programs use various methods to detect and identify malware. These methods include signature-based detection, </w:t>
      </w:r>
      <w:proofErr w:type="spellStart"/>
      <w:r w:rsidRPr="001B1783">
        <w:rPr>
          <w:rFonts w:ascii="Times New Roman" w:hAnsi="Times New Roman" w:cs="Times New Roman"/>
          <w:bCs/>
          <w:sz w:val="26"/>
          <w:szCs w:val="26"/>
        </w:rPr>
        <w:t>behavioral</w:t>
      </w:r>
      <w:proofErr w:type="spellEnd"/>
      <w:r w:rsidRPr="001B1783">
        <w:rPr>
          <w:rFonts w:ascii="Times New Roman" w:hAnsi="Times New Roman" w:cs="Times New Roman"/>
          <w:bCs/>
          <w:sz w:val="26"/>
          <w:szCs w:val="26"/>
        </w:rPr>
        <w:t xml:space="preserve"> analysis, and cloud-based detection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5BF825E1" w14:textId="7FD9072A" w:rsidR="001B1783" w:rsidRDefault="001B1783" w:rsidP="001B178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Signature-Based detection: </w:t>
      </w:r>
      <w:r>
        <w:rPr>
          <w:rFonts w:ascii="Times New Roman" w:hAnsi="Times New Roman" w:cs="Times New Roman"/>
          <w:bCs/>
          <w:sz w:val="26"/>
          <w:szCs w:val="26"/>
        </w:rPr>
        <w:t>This is the traditional method where antivirus software identifies known malware based on specific patterns (signatures). When a file matches a known signature, the antivirus program can quarantine or delete it.</w:t>
      </w:r>
    </w:p>
    <w:p w14:paraId="22B77FE9" w14:textId="04BB7B5D" w:rsidR="001B1783" w:rsidRDefault="001B1783" w:rsidP="001B178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Behaviroal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Analysis:</w:t>
      </w:r>
      <w:r>
        <w:rPr>
          <w:rFonts w:ascii="Times New Roman" w:hAnsi="Times New Roman" w:cs="Times New Roman"/>
          <w:bCs/>
          <w:sz w:val="26"/>
          <w:szCs w:val="26"/>
        </w:rPr>
        <w:t xml:space="preserve"> Some antivirus programs monitor the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behavior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of programs in real-time. If a program behaves in a way that is characteristic of malware, the antivirus software may take action to stop or quarantine it.</w:t>
      </w:r>
    </w:p>
    <w:p w14:paraId="4B43E52E" w14:textId="30F9222B" w:rsidR="001B1783" w:rsidRDefault="001B1783" w:rsidP="001B178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Real Time Protection:</w:t>
      </w:r>
      <w:r>
        <w:rPr>
          <w:rFonts w:ascii="Times New Roman" w:hAnsi="Times New Roman" w:cs="Times New Roman"/>
          <w:bCs/>
          <w:sz w:val="26"/>
          <w:szCs w:val="26"/>
        </w:rPr>
        <w:t xml:space="preserve"> Many antivirus programs offer real-time protection, constantly monitoring the system for potential threats and blocking them as they occur.</w:t>
      </w:r>
    </w:p>
    <w:p w14:paraId="0E76EBDA" w14:textId="33BB2ADD" w:rsidR="001B1783" w:rsidRDefault="001B1783" w:rsidP="001B178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Firewall integration:</w:t>
      </w:r>
      <w:r>
        <w:rPr>
          <w:rFonts w:ascii="Times New Roman" w:hAnsi="Times New Roman" w:cs="Times New Roman"/>
          <w:bCs/>
          <w:sz w:val="26"/>
          <w:szCs w:val="26"/>
        </w:rPr>
        <w:t xml:space="preserve"> Some antivirus solutions include a firewall to provide an additional layer of protection against unauthorized access and network-based attacks.</w:t>
      </w:r>
    </w:p>
    <w:p w14:paraId="05C7A171" w14:textId="24DC6158" w:rsidR="0012700A" w:rsidRPr="00A15B1C" w:rsidRDefault="00B75648" w:rsidP="0012700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Clam Anti-Virus:</w:t>
      </w:r>
    </w:p>
    <w:p w14:paraId="461F2A25" w14:textId="74F58D9A" w:rsidR="00B75648" w:rsidRDefault="00B75648" w:rsidP="0012700A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Clam Anti-Virus known as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ClamAV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, a popular open-source antivirus toolkit available for multiple platforms, including Linux, Windows and macOS,</w:t>
      </w:r>
    </w:p>
    <w:p w14:paraId="52D6194E" w14:textId="0BEFB02A" w:rsidR="00B75648" w:rsidRPr="00A15B1C" w:rsidRDefault="00B75648" w:rsidP="0012700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 xml:space="preserve">Features: </w:t>
      </w:r>
    </w:p>
    <w:p w14:paraId="64D0ABE4" w14:textId="22387961" w:rsidR="00B75648" w:rsidRPr="00B75648" w:rsidRDefault="00B75648" w:rsidP="00B75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Command-line scanner</w:t>
      </w:r>
    </w:p>
    <w:p w14:paraId="59DF9A44" w14:textId="0BA4F7EC" w:rsidR="00B75648" w:rsidRPr="00B75648" w:rsidRDefault="00B75648" w:rsidP="00B75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Milter interface for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sendmail</w:t>
      </w:r>
      <w:proofErr w:type="spellEnd"/>
    </w:p>
    <w:p w14:paraId="5639E20E" w14:textId="0DB5E605" w:rsidR="00B75648" w:rsidRPr="00B75648" w:rsidRDefault="00B75648" w:rsidP="00B75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Virus database updated multiple times per day</w:t>
      </w:r>
    </w:p>
    <w:p w14:paraId="14C3C1E8" w14:textId="35A223C4" w:rsidR="00B75648" w:rsidRPr="00B75648" w:rsidRDefault="00B75648" w:rsidP="00B75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Built-in support for all standard mail file formats</w:t>
      </w:r>
    </w:p>
    <w:p w14:paraId="20EE14DE" w14:textId="6F2B581C" w:rsidR="00B75648" w:rsidRPr="00A15B1C" w:rsidRDefault="00B75648" w:rsidP="00B7564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Pros:</w:t>
      </w:r>
    </w:p>
    <w:p w14:paraId="69F82DF9" w14:textId="1F8C76FA" w:rsidR="00B75648" w:rsidRDefault="00B75648" w:rsidP="00B7564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Open-source and free</w:t>
      </w:r>
    </w:p>
    <w:p w14:paraId="752FCC86" w14:textId="03637911" w:rsidR="00B75648" w:rsidRDefault="00B75648" w:rsidP="00B7564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Regular updates</w:t>
      </w:r>
    </w:p>
    <w:p w14:paraId="1513C9D9" w14:textId="547211B4" w:rsidR="00B75648" w:rsidRDefault="00B75648" w:rsidP="00B7564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Lightweight and versatile</w:t>
      </w:r>
    </w:p>
    <w:p w14:paraId="148B8E27" w14:textId="72B0FF51" w:rsidR="00B75648" w:rsidRDefault="00B75648" w:rsidP="00B7564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Multi-platform support</w:t>
      </w:r>
    </w:p>
    <w:p w14:paraId="2538C854" w14:textId="7EF2707E" w:rsidR="00B75648" w:rsidRPr="00A15B1C" w:rsidRDefault="00B75648" w:rsidP="00B7564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Cons:</w:t>
      </w:r>
    </w:p>
    <w:p w14:paraId="6A98B12B" w14:textId="6103CFCE" w:rsidR="00B75648" w:rsidRPr="00B75648" w:rsidRDefault="00B75648" w:rsidP="00B7564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Limited for zero-day threats and novel malware.</w:t>
      </w:r>
    </w:p>
    <w:p w14:paraId="69114500" w14:textId="078BE713" w:rsidR="00B75648" w:rsidRPr="00B75648" w:rsidRDefault="00B75648" w:rsidP="00B7564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Limited real-time protection</w:t>
      </w:r>
    </w:p>
    <w:p w14:paraId="4CFB20C6" w14:textId="3158E120" w:rsidR="00B75648" w:rsidRPr="007B2148" w:rsidRDefault="00B75648" w:rsidP="00B7564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Lack of advanced features</w:t>
      </w:r>
    </w:p>
    <w:p w14:paraId="019C686F" w14:textId="77777777" w:rsidR="007B2148" w:rsidRDefault="007B2148" w:rsidP="007B214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6DC1C8" w14:textId="46AA2330" w:rsidR="001B1783" w:rsidRPr="00A15B1C" w:rsidRDefault="007B2148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Installing </w:t>
      </w:r>
      <w:proofErr w:type="spellStart"/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ClamAV</w:t>
      </w:r>
      <w:proofErr w:type="spellEnd"/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22594DD8" w14:textId="7326C846" w:rsidR="007B2148" w:rsidRDefault="007B2148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Step 1</w:t>
      </w:r>
      <w:r>
        <w:rPr>
          <w:rFonts w:ascii="Times New Roman" w:hAnsi="Times New Roman" w:cs="Times New Roman"/>
          <w:bCs/>
          <w:sz w:val="26"/>
          <w:szCs w:val="26"/>
        </w:rPr>
        <w:t xml:space="preserve">: Install the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ClamAV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utilities by running the following </w:t>
      </w:r>
      <w:r w:rsidR="00172994">
        <w:rPr>
          <w:rFonts w:ascii="Times New Roman" w:hAnsi="Times New Roman" w:cs="Times New Roman"/>
          <w:bCs/>
          <w:sz w:val="26"/>
          <w:szCs w:val="26"/>
        </w:rPr>
        <w:t>command:</w:t>
      </w:r>
    </w:p>
    <w:p w14:paraId="31C9B003" w14:textId="6AF59D0F" w:rsidR="00172994" w:rsidRPr="00E07E30" w:rsidRDefault="00172994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proofErr w:type="gramStart"/>
      <w:r w:rsidRPr="00E07E30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proofErr w:type="gram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apt install 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clamav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clamav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>-daemon”</w:t>
      </w:r>
    </w:p>
    <w:p w14:paraId="7AE78526" w14:textId="0C6FBAE0" w:rsidR="00172994" w:rsidRDefault="00172994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Step 2:</w:t>
      </w:r>
      <w:r>
        <w:rPr>
          <w:rFonts w:ascii="Times New Roman" w:hAnsi="Times New Roman" w:cs="Times New Roman"/>
          <w:bCs/>
          <w:sz w:val="26"/>
          <w:szCs w:val="26"/>
        </w:rPr>
        <w:t xml:space="preserve"> After the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installation ,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check the version of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ClamAV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installed by running the following command:</w:t>
      </w:r>
    </w:p>
    <w:p w14:paraId="4CA455A0" w14:textId="4EC2D360" w:rsidR="00172994" w:rsidRPr="00E07E30" w:rsidRDefault="00172994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proofErr w:type="gramStart"/>
      <w:r w:rsidRPr="00E07E30">
        <w:rPr>
          <w:rFonts w:ascii="Times New Roman" w:hAnsi="Times New Roman" w:cs="Times New Roman"/>
          <w:b/>
          <w:sz w:val="26"/>
          <w:szCs w:val="26"/>
        </w:rPr>
        <w:t>clamscan</w:t>
      </w:r>
      <w:proofErr w:type="spellEnd"/>
      <w:proofErr w:type="gram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--version”</w:t>
      </w:r>
    </w:p>
    <w:p w14:paraId="20D47994" w14:textId="0CBD1E40" w:rsidR="00172994" w:rsidRDefault="00172994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07E30">
        <w:rPr>
          <w:rFonts w:ascii="Times New Roman" w:hAnsi="Times New Roman" w:cs="Times New Roman"/>
          <w:b/>
          <w:sz w:val="26"/>
          <w:szCs w:val="26"/>
        </w:rPr>
        <w:t>Step 3:</w:t>
      </w:r>
      <w:r>
        <w:rPr>
          <w:rFonts w:ascii="Times New Roman" w:hAnsi="Times New Roman" w:cs="Times New Roman"/>
          <w:bCs/>
          <w:sz w:val="26"/>
          <w:szCs w:val="26"/>
        </w:rPr>
        <w:t xml:space="preserve"> To update the signature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database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07E30">
        <w:rPr>
          <w:rFonts w:ascii="Times New Roman" w:hAnsi="Times New Roman" w:cs="Times New Roman"/>
          <w:bCs/>
          <w:sz w:val="26"/>
          <w:szCs w:val="26"/>
        </w:rPr>
        <w:t xml:space="preserve">need to stop the </w:t>
      </w:r>
      <w:proofErr w:type="spellStart"/>
      <w:r w:rsidR="00E07E30">
        <w:rPr>
          <w:rFonts w:ascii="Times New Roman" w:hAnsi="Times New Roman" w:cs="Times New Roman"/>
          <w:bCs/>
          <w:sz w:val="26"/>
          <w:szCs w:val="26"/>
        </w:rPr>
        <w:t>freshclam</w:t>
      </w:r>
      <w:proofErr w:type="spellEnd"/>
      <w:r w:rsidR="00E07E30">
        <w:rPr>
          <w:rFonts w:ascii="Times New Roman" w:hAnsi="Times New Roman" w:cs="Times New Roman"/>
          <w:bCs/>
          <w:sz w:val="26"/>
          <w:szCs w:val="26"/>
        </w:rPr>
        <w:t xml:space="preserve"> service.</w:t>
      </w:r>
    </w:p>
    <w:p w14:paraId="45D41F3B" w14:textId="7CE94A8A" w:rsidR="00E07E30" w:rsidRP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proofErr w:type="gramStart"/>
      <w:r w:rsidRPr="00E07E30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proofErr w:type="gram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systemctl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stop 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clamav-freshclam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>”</w:t>
      </w:r>
    </w:p>
    <w:p w14:paraId="77EEE7E7" w14:textId="1CEDE6B4" w:rsid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Step 4</w:t>
      </w:r>
      <w:r>
        <w:rPr>
          <w:rFonts w:ascii="Times New Roman" w:hAnsi="Times New Roman" w:cs="Times New Roman"/>
          <w:bCs/>
          <w:sz w:val="26"/>
          <w:szCs w:val="26"/>
        </w:rPr>
        <w:t xml:space="preserve">: Update the signature database by running the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freshclam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command:</w:t>
      </w:r>
    </w:p>
    <w:p w14:paraId="52F30313" w14:textId="50EAA161" w:rsidR="00E07E30" w:rsidRP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proofErr w:type="gramStart"/>
      <w:r w:rsidRPr="00E07E30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proofErr w:type="gram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freshclam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>”</w:t>
      </w:r>
    </w:p>
    <w:p w14:paraId="67879161" w14:textId="69687FC4" w:rsid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Step 5:</w:t>
      </w:r>
      <w:r>
        <w:rPr>
          <w:rFonts w:ascii="Times New Roman" w:hAnsi="Times New Roman" w:cs="Times New Roman"/>
          <w:bCs/>
          <w:sz w:val="26"/>
          <w:szCs w:val="26"/>
        </w:rPr>
        <w:t xml:space="preserve"> After the signature database has been updated start the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freshclam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service</w:t>
      </w:r>
    </w:p>
    <w:p w14:paraId="152640C1" w14:textId="7C7E3566" w:rsid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proofErr w:type="gramStart"/>
      <w:r w:rsidRPr="00E07E30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proofErr w:type="gram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systemctl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start 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clamav-freshclam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>”</w:t>
      </w:r>
    </w:p>
    <w:p w14:paraId="02C9D480" w14:textId="77777777" w:rsidR="005B7844" w:rsidRDefault="005B7844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5CEA1C5" w14:textId="26541582" w:rsidR="00E07E30" w:rsidRPr="00A15B1C" w:rsidRDefault="00E07E30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 xml:space="preserve">Scanning with </w:t>
      </w:r>
      <w:proofErr w:type="spellStart"/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ClamAV</w:t>
      </w:r>
      <w:proofErr w:type="spellEnd"/>
      <w:r w:rsidRPr="00A15B1C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6D442003" w14:textId="77777777" w:rsid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1) To scan the /etc/ directory for infected files</w:t>
      </w:r>
    </w:p>
    <w:p w14:paraId="434C529F" w14:textId="1BB2F28B" w:rsidR="00E07E30" w:rsidRP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proofErr w:type="gramStart"/>
      <w:r w:rsidRPr="00E07E30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proofErr w:type="gram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clamscan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-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-r –remove /etc”</w:t>
      </w:r>
    </w:p>
    <w:p w14:paraId="6B03375F" w14:textId="739B1155" w:rsid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* -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– prints only infected files</w:t>
      </w:r>
    </w:p>
    <w:p w14:paraId="3218D828" w14:textId="4E2895F2" w:rsid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* --remove – removes infected files</w:t>
      </w:r>
    </w:p>
    <w:p w14:paraId="756863AD" w14:textId="77777777" w:rsid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* --r – recursive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scan ,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all the subdirectories in the directory are scanned</w:t>
      </w:r>
    </w:p>
    <w:p w14:paraId="0E6ADC96" w14:textId="77777777" w:rsid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2) To scan the entire system, </w:t>
      </w:r>
    </w:p>
    <w:p w14:paraId="09B80760" w14:textId="30C10CA9" w:rsidR="00E07E30" w:rsidRDefault="00E07E30" w:rsidP="00E07E3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E30"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proofErr w:type="gramStart"/>
      <w:r w:rsidRPr="00E07E30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proofErr w:type="gram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clamscan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-</w:t>
      </w:r>
      <w:proofErr w:type="spellStart"/>
      <w:r w:rsidRPr="00E07E30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E07E30">
        <w:rPr>
          <w:rFonts w:ascii="Times New Roman" w:hAnsi="Times New Roman" w:cs="Times New Roman"/>
          <w:b/>
          <w:sz w:val="26"/>
          <w:szCs w:val="26"/>
        </w:rPr>
        <w:t xml:space="preserve"> -r –remove”</w:t>
      </w:r>
    </w:p>
    <w:p w14:paraId="2F9BE08C" w14:textId="663FF5A2" w:rsidR="007D72C6" w:rsidRPr="007D72C6" w:rsidRDefault="007D72C6" w:rsidP="007D72C6">
      <w:pPr>
        <w:spacing w:line="240" w:lineRule="auto"/>
        <w:jc w:val="right"/>
        <w:rPr>
          <w:rFonts w:ascii="Times New Roman" w:hAnsi="Times New Roman" w:cs="Times New Roman"/>
          <w:bCs/>
          <w:sz w:val="18"/>
          <w:szCs w:val="18"/>
        </w:rPr>
      </w:pPr>
      <w:r w:rsidRPr="007D72C6">
        <w:rPr>
          <w:rFonts w:ascii="Times New Roman" w:hAnsi="Times New Roman" w:cs="Times New Roman"/>
          <w:bCs/>
          <w:sz w:val="18"/>
          <w:szCs w:val="18"/>
        </w:rPr>
        <w:t xml:space="preserve">Day – 3 </w:t>
      </w:r>
    </w:p>
    <w:p w14:paraId="7D7155B7" w14:textId="7FF24117" w:rsidR="007D72C6" w:rsidRDefault="007D72C6" w:rsidP="007D72C6">
      <w:pPr>
        <w:spacing w:line="240" w:lineRule="auto"/>
        <w:jc w:val="right"/>
        <w:rPr>
          <w:rFonts w:ascii="Times New Roman" w:hAnsi="Times New Roman" w:cs="Times New Roman"/>
          <w:bCs/>
          <w:sz w:val="18"/>
          <w:szCs w:val="18"/>
        </w:rPr>
      </w:pPr>
      <w:r w:rsidRPr="007D72C6">
        <w:rPr>
          <w:rFonts w:ascii="Times New Roman" w:hAnsi="Times New Roman" w:cs="Times New Roman"/>
          <w:bCs/>
          <w:sz w:val="18"/>
          <w:szCs w:val="18"/>
        </w:rPr>
        <w:t>29/12/2023</w:t>
      </w:r>
    </w:p>
    <w:p w14:paraId="63A9F2B3" w14:textId="6B344C3D" w:rsidR="00F34193" w:rsidRPr="007D72C6" w:rsidRDefault="007D72C6" w:rsidP="007D72C6">
      <w:pPr>
        <w:spacing w:line="240" w:lineRule="auto"/>
        <w:jc w:val="right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Friday</w:t>
      </w:r>
    </w:p>
    <w:sectPr w:rsidR="00F34193" w:rsidRPr="007D72C6" w:rsidSect="0036031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D52"/>
    <w:multiLevelType w:val="hybridMultilevel"/>
    <w:tmpl w:val="82ACA7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617D"/>
    <w:multiLevelType w:val="hybridMultilevel"/>
    <w:tmpl w:val="741CEB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2C67"/>
    <w:multiLevelType w:val="hybridMultilevel"/>
    <w:tmpl w:val="4F247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6352"/>
    <w:multiLevelType w:val="hybridMultilevel"/>
    <w:tmpl w:val="402093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FB5"/>
    <w:multiLevelType w:val="hybridMultilevel"/>
    <w:tmpl w:val="E0D87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70E0"/>
    <w:multiLevelType w:val="hybridMultilevel"/>
    <w:tmpl w:val="281AF7A8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1951B9F"/>
    <w:multiLevelType w:val="hybridMultilevel"/>
    <w:tmpl w:val="C8DA0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428"/>
    <w:multiLevelType w:val="hybridMultilevel"/>
    <w:tmpl w:val="D35E5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47E9F"/>
    <w:multiLevelType w:val="hybridMultilevel"/>
    <w:tmpl w:val="B84A88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204BF"/>
    <w:multiLevelType w:val="hybridMultilevel"/>
    <w:tmpl w:val="9E42C2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44F1F"/>
    <w:multiLevelType w:val="hybridMultilevel"/>
    <w:tmpl w:val="596636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721E2"/>
    <w:multiLevelType w:val="hybridMultilevel"/>
    <w:tmpl w:val="371C8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934FB"/>
    <w:multiLevelType w:val="hybridMultilevel"/>
    <w:tmpl w:val="5A4C8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240"/>
    <w:multiLevelType w:val="hybridMultilevel"/>
    <w:tmpl w:val="43DE1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32E60"/>
    <w:multiLevelType w:val="hybridMultilevel"/>
    <w:tmpl w:val="CDB672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0289F"/>
    <w:multiLevelType w:val="hybridMultilevel"/>
    <w:tmpl w:val="1A14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515F9"/>
    <w:multiLevelType w:val="hybridMultilevel"/>
    <w:tmpl w:val="6808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76647"/>
    <w:multiLevelType w:val="hybridMultilevel"/>
    <w:tmpl w:val="00BC7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B1C72"/>
    <w:multiLevelType w:val="hybridMultilevel"/>
    <w:tmpl w:val="F30CA162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7E10345"/>
    <w:multiLevelType w:val="hybridMultilevel"/>
    <w:tmpl w:val="32321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B0CA8"/>
    <w:multiLevelType w:val="hybridMultilevel"/>
    <w:tmpl w:val="68B687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84D31"/>
    <w:multiLevelType w:val="hybridMultilevel"/>
    <w:tmpl w:val="3530CC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E2A0C"/>
    <w:multiLevelType w:val="hybridMultilevel"/>
    <w:tmpl w:val="944EF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408037">
    <w:abstractNumId w:val="16"/>
  </w:num>
  <w:num w:numId="2" w16cid:durableId="225261123">
    <w:abstractNumId w:val="17"/>
  </w:num>
  <w:num w:numId="3" w16cid:durableId="837574074">
    <w:abstractNumId w:val="7"/>
  </w:num>
  <w:num w:numId="4" w16cid:durableId="963316807">
    <w:abstractNumId w:val="12"/>
  </w:num>
  <w:num w:numId="5" w16cid:durableId="1535969616">
    <w:abstractNumId w:val="15"/>
  </w:num>
  <w:num w:numId="6" w16cid:durableId="408815226">
    <w:abstractNumId w:val="11"/>
  </w:num>
  <w:num w:numId="7" w16cid:durableId="2041856779">
    <w:abstractNumId w:val="13"/>
  </w:num>
  <w:num w:numId="8" w16cid:durableId="267392704">
    <w:abstractNumId w:val="7"/>
  </w:num>
  <w:num w:numId="9" w16cid:durableId="573703530">
    <w:abstractNumId w:val="19"/>
  </w:num>
  <w:num w:numId="10" w16cid:durableId="1434399230">
    <w:abstractNumId w:val="2"/>
  </w:num>
  <w:num w:numId="11" w16cid:durableId="130950737">
    <w:abstractNumId w:val="8"/>
  </w:num>
  <w:num w:numId="12" w16cid:durableId="728648421">
    <w:abstractNumId w:val="0"/>
  </w:num>
  <w:num w:numId="13" w16cid:durableId="2017535481">
    <w:abstractNumId w:val="20"/>
  </w:num>
  <w:num w:numId="14" w16cid:durableId="810899075">
    <w:abstractNumId w:val="9"/>
  </w:num>
  <w:num w:numId="15" w16cid:durableId="1855996221">
    <w:abstractNumId w:val="1"/>
  </w:num>
  <w:num w:numId="16" w16cid:durableId="1224217748">
    <w:abstractNumId w:val="3"/>
  </w:num>
  <w:num w:numId="17" w16cid:durableId="1423798949">
    <w:abstractNumId w:val="18"/>
  </w:num>
  <w:num w:numId="18" w16cid:durableId="616301508">
    <w:abstractNumId w:val="5"/>
  </w:num>
  <w:num w:numId="19" w16cid:durableId="2076661274">
    <w:abstractNumId w:val="21"/>
  </w:num>
  <w:num w:numId="20" w16cid:durableId="222638011">
    <w:abstractNumId w:val="14"/>
  </w:num>
  <w:num w:numId="21" w16cid:durableId="66347488">
    <w:abstractNumId w:val="10"/>
  </w:num>
  <w:num w:numId="22" w16cid:durableId="1134449492">
    <w:abstractNumId w:val="22"/>
  </w:num>
  <w:num w:numId="23" w16cid:durableId="1137843061">
    <w:abstractNumId w:val="4"/>
  </w:num>
  <w:num w:numId="24" w16cid:durableId="84424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1C"/>
    <w:rsid w:val="000D2A84"/>
    <w:rsid w:val="0012700A"/>
    <w:rsid w:val="00172994"/>
    <w:rsid w:val="001B1783"/>
    <w:rsid w:val="0036031C"/>
    <w:rsid w:val="00370875"/>
    <w:rsid w:val="003A5EBD"/>
    <w:rsid w:val="005B7844"/>
    <w:rsid w:val="006E4357"/>
    <w:rsid w:val="007B2148"/>
    <w:rsid w:val="007D6B92"/>
    <w:rsid w:val="007D72C6"/>
    <w:rsid w:val="00A15B1C"/>
    <w:rsid w:val="00B75648"/>
    <w:rsid w:val="00C20B8B"/>
    <w:rsid w:val="00C362AE"/>
    <w:rsid w:val="00CA6920"/>
    <w:rsid w:val="00E07E30"/>
    <w:rsid w:val="00EA6C03"/>
    <w:rsid w:val="00F3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F774"/>
  <w15:chartTrackingRefBased/>
  <w15:docId w15:val="{5776077E-D80C-4312-B09C-49AC34C4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9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10</cp:revision>
  <dcterms:created xsi:type="dcterms:W3CDTF">2023-12-29T07:33:00Z</dcterms:created>
  <dcterms:modified xsi:type="dcterms:W3CDTF">2023-12-31T05:05:00Z</dcterms:modified>
</cp:coreProperties>
</file>