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535A" w14:textId="3E0A9386" w:rsidR="0098512B" w:rsidRDefault="0098512B"/>
    <w:p w14:paraId="307E6823" w14:textId="7C6DDFCD" w:rsidR="00403434" w:rsidRDefault="00403434"/>
    <w:p w14:paraId="1E2FBA8E" w14:textId="5B1244C6" w:rsidR="00403434" w:rsidRDefault="00403434">
      <w:r w:rsidRPr="00403434">
        <w:rPr>
          <w:noProof/>
        </w:rPr>
        <w:drawing>
          <wp:inline distT="0" distB="0" distL="0" distR="0" wp14:anchorId="751D4D41" wp14:editId="0029B506">
            <wp:extent cx="4540483" cy="476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677" w14:textId="07330919" w:rsidR="00403434" w:rsidRDefault="00403434"/>
    <w:p w14:paraId="4BF0ACD8" w14:textId="66F3F374" w:rsidR="00403434" w:rsidRDefault="00403434">
      <w:r w:rsidRPr="00403434">
        <w:rPr>
          <w:noProof/>
        </w:rPr>
        <w:drawing>
          <wp:inline distT="0" distB="0" distL="0" distR="0" wp14:anchorId="61EE0614" wp14:editId="036C25D4">
            <wp:extent cx="4559534" cy="6731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A73F" w14:textId="344FEA43" w:rsidR="00403434" w:rsidRDefault="00403434"/>
    <w:p w14:paraId="78DAE607" w14:textId="46144F16" w:rsidR="00403434" w:rsidRDefault="00403434">
      <w:r w:rsidRPr="00403434">
        <w:rPr>
          <w:noProof/>
        </w:rPr>
        <w:drawing>
          <wp:inline distT="0" distB="0" distL="0" distR="0" wp14:anchorId="39C4E3D8" wp14:editId="5165B66D">
            <wp:extent cx="4788146" cy="1263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084" w14:textId="1A58ABF3" w:rsidR="00403434" w:rsidRDefault="00403434">
      <w:r w:rsidRPr="00403434">
        <w:rPr>
          <w:noProof/>
        </w:rPr>
        <w:drawing>
          <wp:inline distT="0" distB="0" distL="0" distR="0" wp14:anchorId="58E9C849" wp14:editId="1BB56E64">
            <wp:extent cx="4629388" cy="990651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6E7" w14:textId="0517BCA8" w:rsidR="00403434" w:rsidRDefault="00403434"/>
    <w:p w14:paraId="7AAD193F" w14:textId="4B7DBF3C" w:rsidR="00403434" w:rsidRDefault="00815CAC">
      <w:r w:rsidRPr="00815CAC">
        <w:rPr>
          <w:noProof/>
        </w:rPr>
        <w:drawing>
          <wp:inline distT="0" distB="0" distL="0" distR="0" wp14:anchorId="4020AFC4" wp14:editId="4103D7E2">
            <wp:extent cx="4629388" cy="704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3B3D" w14:textId="4CD34FDA" w:rsidR="00815CAC" w:rsidRDefault="00815CAC"/>
    <w:p w14:paraId="61AB3CFA" w14:textId="26188680" w:rsidR="00815CAC" w:rsidRDefault="002B61D5">
      <w:r w:rsidRPr="002B61D5">
        <w:rPr>
          <w:noProof/>
        </w:rPr>
        <w:drawing>
          <wp:inline distT="0" distB="0" distL="0" distR="0" wp14:anchorId="0A00FEA6" wp14:editId="6335E82A">
            <wp:extent cx="4915153" cy="148597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DEA" w14:textId="3172E370" w:rsidR="002B61D5" w:rsidRDefault="002B61D5"/>
    <w:p w14:paraId="1F8C19D4" w14:textId="2BD2B730" w:rsidR="002B61D5" w:rsidRDefault="00C31C8B">
      <w:r w:rsidRPr="00C31C8B">
        <w:rPr>
          <w:noProof/>
        </w:rPr>
        <w:lastRenderedPageBreak/>
        <w:drawing>
          <wp:inline distT="0" distB="0" distL="0" distR="0" wp14:anchorId="32608B50" wp14:editId="3CCD5215">
            <wp:extent cx="4750044" cy="1009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71D2" w14:textId="6A7D66C5" w:rsidR="00C31C8B" w:rsidRDefault="00C31C8B"/>
    <w:p w14:paraId="67DC7977" w14:textId="7191BB52" w:rsidR="00C31C8B" w:rsidRDefault="006826F0">
      <w:r w:rsidRPr="006826F0">
        <w:rPr>
          <w:noProof/>
        </w:rPr>
        <w:drawing>
          <wp:inline distT="0" distB="0" distL="0" distR="0" wp14:anchorId="255A7779" wp14:editId="1AA61C20">
            <wp:extent cx="5073911" cy="236867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A1D" w14:textId="40D64250" w:rsidR="006826F0" w:rsidRDefault="006826F0">
      <w:r w:rsidRPr="006826F0">
        <w:rPr>
          <w:noProof/>
        </w:rPr>
        <w:drawing>
          <wp:inline distT="0" distB="0" distL="0" distR="0" wp14:anchorId="75D8B21A" wp14:editId="3DCB71B7">
            <wp:extent cx="5943600" cy="7683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BFD1" w14:textId="0E5B443A" w:rsidR="006826F0" w:rsidRDefault="00FD1FC9">
      <w:r w:rsidRPr="00FD1FC9">
        <w:rPr>
          <w:noProof/>
        </w:rPr>
        <w:drawing>
          <wp:inline distT="0" distB="0" distL="0" distR="0" wp14:anchorId="2D1F4C2C" wp14:editId="24B9FE3E">
            <wp:extent cx="4940554" cy="1016052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FAA1" w14:textId="2566EDF0" w:rsidR="00E84633" w:rsidRDefault="00E84633">
      <w:r>
        <w:t xml:space="preserve">Below command (git </w:t>
      </w:r>
      <w:proofErr w:type="gramStart"/>
      <w:r>
        <w:t>add .</w:t>
      </w:r>
      <w:proofErr w:type="gramEnd"/>
      <w:r>
        <w:t>) || added all files to staging and committed</w:t>
      </w:r>
    </w:p>
    <w:p w14:paraId="13108FAF" w14:textId="6A9522F4" w:rsidR="00E84633" w:rsidRDefault="00E84633">
      <w:r w:rsidRPr="00E84633">
        <w:rPr>
          <w:noProof/>
        </w:rPr>
        <w:drawing>
          <wp:inline distT="0" distB="0" distL="0" distR="0" wp14:anchorId="766ADC61" wp14:editId="32DC16B2">
            <wp:extent cx="476885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8" cy="13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8036" w14:textId="168370EA" w:rsidR="00FD1FC9" w:rsidRDefault="008F6FA8" w:rsidP="008F6FA8">
      <w:pPr>
        <w:pStyle w:val="ListParagraph"/>
        <w:numPr>
          <w:ilvl w:val="0"/>
          <w:numId w:val="1"/>
        </w:numPr>
      </w:pPr>
      <w:r>
        <w:t>Rebase</w:t>
      </w:r>
    </w:p>
    <w:p w14:paraId="4B8F6F03" w14:textId="16099CA3" w:rsidR="008F6FA8" w:rsidRDefault="008F6FA8" w:rsidP="008F6FA8">
      <w:pPr>
        <w:pStyle w:val="ListParagraph"/>
        <w:numPr>
          <w:ilvl w:val="0"/>
          <w:numId w:val="1"/>
        </w:numPr>
      </w:pPr>
      <w:r>
        <w:t xml:space="preserve">How to push </w:t>
      </w:r>
      <w:r w:rsidR="00172BCE">
        <w:t>into</w:t>
      </w:r>
      <w:r>
        <w:t xml:space="preserve"> the Git website</w:t>
      </w:r>
    </w:p>
    <w:p w14:paraId="6440606A" w14:textId="0B4BBBB7" w:rsidR="008F6FA8" w:rsidRDefault="008F6FA8" w:rsidP="008F6FA8">
      <w:pPr>
        <w:pStyle w:val="ListParagraph"/>
      </w:pPr>
    </w:p>
    <w:p w14:paraId="736D0C1B" w14:textId="77777777" w:rsidR="009538AD" w:rsidRDefault="009538AD" w:rsidP="008F6FA8">
      <w:pPr>
        <w:pStyle w:val="ListParagraph"/>
      </w:pPr>
    </w:p>
    <w:sectPr w:rsidR="0095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E615C"/>
    <w:multiLevelType w:val="hybridMultilevel"/>
    <w:tmpl w:val="7996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34"/>
    <w:rsid w:val="001268FA"/>
    <w:rsid w:val="00172BCE"/>
    <w:rsid w:val="001E3BC6"/>
    <w:rsid w:val="002B61D5"/>
    <w:rsid w:val="00391450"/>
    <w:rsid w:val="00403434"/>
    <w:rsid w:val="006826F0"/>
    <w:rsid w:val="00815CAC"/>
    <w:rsid w:val="008F6FA8"/>
    <w:rsid w:val="009538AD"/>
    <w:rsid w:val="0098512B"/>
    <w:rsid w:val="00C31C8B"/>
    <w:rsid w:val="00E84633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A234"/>
  <w15:chartTrackingRefBased/>
  <w15:docId w15:val="{16B20FFE-4C97-4C97-9E60-287A932F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Sureshbabu R</dc:creator>
  <cp:keywords/>
  <dc:description/>
  <cp:lastModifiedBy>Sureshbabu R</cp:lastModifiedBy>
  <cp:revision>14</cp:revision>
  <dcterms:created xsi:type="dcterms:W3CDTF">2023-01-13T00:08:00Z</dcterms:created>
  <dcterms:modified xsi:type="dcterms:W3CDTF">2023-01-13T01:38:00Z</dcterms:modified>
</cp:coreProperties>
</file>