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ED7CDC" w14:paraId="13DED6D2" w14:textId="77777777" w:rsidTr="00FD6F33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FFF7F" w14:textId="77777777" w:rsidR="00ED7CDC" w:rsidRDefault="00ED7CDC" w:rsidP="00AB7016">
            <w:pPr>
              <w:pStyle w:val="BodyA"/>
            </w:pPr>
            <w:bookmarkStart w:id="0" w:name="_Hlk82268583"/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9632E" w14:textId="769F24FB" w:rsidR="00ED7CDC" w:rsidRPr="00ED7CDC" w:rsidRDefault="00EB2FD4" w:rsidP="00EB2FD4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B2FD4">
              <w:rPr>
                <w:b/>
                <w:bCs/>
                <w:sz w:val="28"/>
                <w:szCs w:val="28"/>
              </w:rPr>
              <w:t xml:space="preserve">The ratio of present age of two brothers is </w:t>
            </w:r>
            <w:proofErr w:type="gramStart"/>
            <w:r w:rsidRPr="00EB2FD4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EB2FD4">
              <w:rPr>
                <w:b/>
                <w:bCs/>
                <w:sz w:val="28"/>
                <w:szCs w:val="28"/>
              </w:rPr>
              <w:t xml:space="preserve"> 2 and 5 years back the ratio was 1 : 3. What will be the ratio of their age after 5 years ?</w:t>
            </w:r>
          </w:p>
        </w:tc>
      </w:tr>
      <w:tr w:rsidR="00ED7CDC" w14:paraId="2EEF0962" w14:textId="77777777" w:rsidTr="00FD6F33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3FA79" w14:textId="77777777" w:rsidR="00ED7CDC" w:rsidRDefault="00ED7CDC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CD909" w14:textId="77777777" w:rsidR="00ED7CDC" w:rsidRDefault="00ED7CDC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ED7CDC" w14:paraId="3FEB7ED5" w14:textId="77777777" w:rsidTr="00FD6F33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7C9A6" w14:textId="77777777" w:rsidR="00ED7CDC" w:rsidRDefault="00ED7CDC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F9F01" w14:textId="07A30B0C" w:rsidR="00ED7CDC" w:rsidRPr="00ED7CDC" w:rsidRDefault="00EB2FD4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B2FD4">
              <w:rPr>
                <w:b/>
                <w:bCs/>
                <w:sz w:val="28"/>
                <w:szCs w:val="28"/>
              </w:rPr>
              <w:t xml:space="preserve">(1) </w:t>
            </w:r>
            <w:proofErr w:type="gramStart"/>
            <w:r w:rsidRPr="00EB2FD4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EB2FD4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9798" w14:textId="7870C381" w:rsidR="00ED7CDC" w:rsidRDefault="00C21047" w:rsidP="00AB7016">
            <w:pPr>
              <w:pStyle w:val="BodyA"/>
            </w:pPr>
            <w:r>
              <w:t>in</w:t>
            </w:r>
            <w:r w:rsidR="00ED7CDC">
              <w:t>correct</w:t>
            </w:r>
          </w:p>
        </w:tc>
      </w:tr>
      <w:tr w:rsidR="00ED7CDC" w14:paraId="751DC098" w14:textId="77777777" w:rsidTr="00FD6F33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D7856" w14:textId="77777777" w:rsidR="00ED7CDC" w:rsidRDefault="00ED7CDC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E559B" w14:textId="23E0B2C7" w:rsidR="00ED7CDC" w:rsidRPr="00ED7CDC" w:rsidRDefault="00EB2FD4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B2FD4">
              <w:rPr>
                <w:b/>
                <w:bCs/>
                <w:sz w:val="28"/>
                <w:szCs w:val="28"/>
              </w:rPr>
              <w:t xml:space="preserve">(2) </w:t>
            </w:r>
            <w:proofErr w:type="gramStart"/>
            <w:r w:rsidRPr="00EB2FD4">
              <w:rPr>
                <w:b/>
                <w:bCs/>
                <w:sz w:val="28"/>
                <w:szCs w:val="28"/>
              </w:rPr>
              <w:t>2 :</w:t>
            </w:r>
            <w:proofErr w:type="gramEnd"/>
            <w:r w:rsidRPr="00EB2FD4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6F764" w14:textId="46D68DA6" w:rsidR="00ED7CDC" w:rsidRDefault="008645B5" w:rsidP="00AB7016">
            <w:pPr>
              <w:pStyle w:val="BodyA"/>
            </w:pPr>
            <w:r>
              <w:t>in</w:t>
            </w:r>
            <w:r w:rsidR="00ED7CDC">
              <w:t>correct</w:t>
            </w:r>
          </w:p>
        </w:tc>
      </w:tr>
      <w:tr w:rsidR="00ED7CDC" w14:paraId="37BB126B" w14:textId="77777777" w:rsidTr="00FD6F33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27E6F" w14:textId="77777777" w:rsidR="00ED7CDC" w:rsidRDefault="00ED7CDC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91B7F" w14:textId="5C2A16D5" w:rsidR="00ED7CDC" w:rsidRPr="00ED7CDC" w:rsidRDefault="00EB2FD4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B2FD4">
              <w:rPr>
                <w:b/>
                <w:bCs/>
                <w:sz w:val="28"/>
                <w:szCs w:val="28"/>
              </w:rPr>
              <w:t xml:space="preserve">(3) </w:t>
            </w:r>
            <w:proofErr w:type="gramStart"/>
            <w:r w:rsidRPr="00EB2FD4">
              <w:rPr>
                <w:b/>
                <w:bCs/>
                <w:sz w:val="28"/>
                <w:szCs w:val="28"/>
              </w:rPr>
              <w:t>3 :</w:t>
            </w:r>
            <w:proofErr w:type="gramEnd"/>
            <w:r w:rsidRPr="00EB2FD4"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9AA" w14:textId="0778BB8A" w:rsidR="00ED7CDC" w:rsidRDefault="00ED7CDC" w:rsidP="00AB7016">
            <w:pPr>
              <w:pStyle w:val="BodyA"/>
            </w:pPr>
            <w:r>
              <w:t>correct</w:t>
            </w:r>
          </w:p>
        </w:tc>
      </w:tr>
      <w:tr w:rsidR="00ED7CDC" w14:paraId="7B1CFD62" w14:textId="77777777" w:rsidTr="00FD6F33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E6D89" w14:textId="77777777" w:rsidR="00ED7CDC" w:rsidRDefault="00ED7CDC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F25F" w14:textId="64F719A1" w:rsidR="00ED7CDC" w:rsidRPr="00ED7CDC" w:rsidRDefault="00EB2FD4" w:rsidP="00AB7016">
            <w:pPr>
              <w:pStyle w:val="BodyA"/>
              <w:rPr>
                <w:sz w:val="28"/>
                <w:szCs w:val="28"/>
              </w:rPr>
            </w:pPr>
            <w:r w:rsidRPr="00EB2FD4">
              <w:rPr>
                <w:b/>
                <w:bCs/>
                <w:sz w:val="28"/>
                <w:szCs w:val="28"/>
              </w:rPr>
              <w:t xml:space="preserve">(4) </w:t>
            </w:r>
            <w:proofErr w:type="gramStart"/>
            <w:r w:rsidRPr="00EB2FD4">
              <w:rPr>
                <w:b/>
                <w:bCs/>
                <w:sz w:val="28"/>
                <w:szCs w:val="28"/>
              </w:rPr>
              <w:t>5 :</w:t>
            </w:r>
            <w:proofErr w:type="gramEnd"/>
            <w:r w:rsidRPr="00EB2FD4"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AD291" w14:textId="5FD284F8" w:rsidR="00ED7CDC" w:rsidRDefault="00A40EB6" w:rsidP="00AB7016">
            <w:pPr>
              <w:pStyle w:val="BodyA"/>
            </w:pPr>
            <w:r>
              <w:t>in</w:t>
            </w:r>
            <w:bookmarkStart w:id="1" w:name="_GoBack"/>
            <w:bookmarkEnd w:id="1"/>
            <w:r w:rsidR="00ED7CDC">
              <w:t>correct</w:t>
            </w:r>
          </w:p>
        </w:tc>
      </w:tr>
      <w:tr w:rsidR="00ED7CDC" w14:paraId="1F7B117B" w14:textId="77777777" w:rsidTr="00FD6F33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18A6B" w14:textId="77777777" w:rsidR="00ED7CDC" w:rsidRDefault="00ED7CDC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80169" w14:textId="3BE3CDA5" w:rsidR="00ED7CDC" w:rsidRPr="00D72F56" w:rsidRDefault="006E2BC2" w:rsidP="00C21047">
            <w:pPr>
              <w:pStyle w:val="Body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D5EE954" wp14:editId="2D55195F">
                  <wp:extent cx="2976880" cy="3189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880" cy="318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CDC" w14:paraId="52AE799D" w14:textId="77777777" w:rsidTr="00FD6F33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A6A95" w14:textId="77777777" w:rsidR="00ED7CDC" w:rsidRDefault="00ED7CDC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7BA3B" w14:textId="35AB2841" w:rsidR="00ED7CDC" w:rsidRDefault="00ED7CDC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05D0C" w14:textId="25A144D9" w:rsidR="00ED7CDC" w:rsidRDefault="00ED7CDC" w:rsidP="00AB7016">
            <w:pPr>
              <w:pStyle w:val="BodyA"/>
            </w:pPr>
            <w:r>
              <w:t>0.33</w:t>
            </w:r>
          </w:p>
        </w:tc>
      </w:tr>
      <w:bookmarkEnd w:id="0"/>
    </w:tbl>
    <w:p w14:paraId="04B46E0D" w14:textId="6AE0EAF8" w:rsidR="001850D4" w:rsidRDefault="001850D4"/>
    <w:p w14:paraId="709B6E73" w14:textId="56B54357" w:rsidR="00FD6F33" w:rsidRDefault="00FD6F33"/>
    <w:p w14:paraId="02E54FCE" w14:textId="77777777" w:rsidR="008E0540" w:rsidRDefault="008E0540"/>
    <w:p w14:paraId="4459CBE8" w14:textId="3233343B" w:rsidR="00FD6F33" w:rsidRDefault="00FD6F33"/>
    <w:p w14:paraId="71677D38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51327F30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D56F4" w14:textId="77777777" w:rsidR="00FD6F33" w:rsidRDefault="00FD6F33" w:rsidP="00AB7016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D88B6" w14:textId="1D5C3DD7" w:rsidR="00FD6F33" w:rsidRPr="00ED7CDC" w:rsidRDefault="002A365B" w:rsidP="00C21047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A365B">
              <w:rPr>
                <w:b/>
                <w:bCs/>
                <w:sz w:val="28"/>
                <w:szCs w:val="28"/>
              </w:rPr>
              <w:t xml:space="preserve">If 3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x+3</m:t>
                  </m:r>
                </m:sup>
              </m:sSup>
            </m:oMath>
            <w:r w:rsidRPr="002A365B">
              <w:rPr>
                <w:b/>
                <w:bCs/>
                <w:sz w:val="28"/>
                <w:szCs w:val="28"/>
              </w:rPr>
              <w:t xml:space="preserve"> + 7 = 250, then x is equal to</w:t>
            </w:r>
          </w:p>
        </w:tc>
      </w:tr>
      <w:tr w:rsidR="00FD6F33" w14:paraId="6F6FA3A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642CF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C808" w14:textId="0927B4ED" w:rsidR="00FD6F33" w:rsidRPr="00BC11F3" w:rsidRDefault="00BC11F3" w:rsidP="00AB7016">
            <w:pPr>
              <w:pStyle w:val="BodyA"/>
              <w:rPr>
                <w:b/>
                <w:bCs/>
              </w:rPr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60ECBB4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728C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2AEB" w14:textId="5ACA7F03" w:rsidR="00FD6F33" w:rsidRPr="00ED7CDC" w:rsidRDefault="002A365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A365B">
              <w:rPr>
                <w:b/>
                <w:bCs/>
                <w:sz w:val="28"/>
                <w:szCs w:val="28"/>
              </w:rPr>
              <w:t>(1) 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4CD7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7EA34ED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99790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86A6B" w14:textId="39009267" w:rsidR="00FD6F33" w:rsidRPr="00ED7CDC" w:rsidRDefault="002A365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A365B">
              <w:rPr>
                <w:b/>
                <w:bCs/>
                <w:sz w:val="28"/>
                <w:szCs w:val="28"/>
              </w:rPr>
              <w:t>(2) 3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757F" w14:textId="2E74293C" w:rsidR="00FD6F33" w:rsidRDefault="002A365B" w:rsidP="00AB7016">
            <w:pPr>
              <w:pStyle w:val="BodyA"/>
            </w:pPr>
            <w:proofErr w:type="spellStart"/>
            <w:r>
              <w:t>IN</w:t>
            </w:r>
            <w:r w:rsidR="00FD6F33">
              <w:t>correct</w:t>
            </w:r>
            <w:proofErr w:type="spellEnd"/>
          </w:p>
        </w:tc>
      </w:tr>
      <w:tr w:rsidR="00FD6F33" w14:paraId="040ECE6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A548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890A6" w14:textId="7D35ECAE" w:rsidR="00FD6F33" w:rsidRPr="00ED7CDC" w:rsidRDefault="002A365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A365B">
              <w:rPr>
                <w:b/>
                <w:bCs/>
                <w:sz w:val="28"/>
                <w:szCs w:val="28"/>
              </w:rPr>
              <w:t>(3) 2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213CF" w14:textId="116DBE54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7EB03C30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30D2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7C07B" w14:textId="19D1B6BD" w:rsidR="00FD6F33" w:rsidRPr="00ED7CDC" w:rsidRDefault="002A365B" w:rsidP="00AB7016">
            <w:pPr>
              <w:pStyle w:val="BodyA"/>
              <w:rPr>
                <w:sz w:val="28"/>
                <w:szCs w:val="28"/>
              </w:rPr>
            </w:pPr>
            <w:r w:rsidRPr="002A365B">
              <w:rPr>
                <w:b/>
                <w:bCs/>
                <w:sz w:val="28"/>
                <w:szCs w:val="28"/>
              </w:rPr>
              <w:t>(4) 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0082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424E95B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1E9C9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290AC" w14:textId="42FEE353" w:rsidR="00FD6F33" w:rsidRPr="00ED7CDC" w:rsidRDefault="002A365B" w:rsidP="008645B5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A2B74A4" wp14:editId="4763D00D">
                  <wp:extent cx="2976880" cy="10312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88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229FAA25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DDB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B0D35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6A25C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5FCB4FB2" w14:textId="2925EB44" w:rsidR="00FD6F33" w:rsidRDefault="00FD6F33"/>
    <w:p w14:paraId="2EBF53F7" w14:textId="7D04F069" w:rsidR="00452D7B" w:rsidRDefault="00452D7B"/>
    <w:p w14:paraId="4187E980" w14:textId="77777777" w:rsidR="00452D7B" w:rsidRDefault="00452D7B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26125BBB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C8326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015D5" w14:textId="57B091B1" w:rsidR="00AB7016" w:rsidRPr="00ED7CDC" w:rsidRDefault="00FB79DA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FB79DA">
              <w:rPr>
                <w:b/>
                <w:bCs/>
                <w:sz w:val="28"/>
                <w:szCs w:val="28"/>
              </w:rPr>
              <w:t xml:space="preserve">The average marks obtained by a class of 60 students is 65. The average marks of half of the students is found to be 85. The average marks of the remaining students </w:t>
            </w:r>
            <w:proofErr w:type="gramStart"/>
            <w:r w:rsidRPr="00FB79DA">
              <w:rPr>
                <w:b/>
                <w:bCs/>
                <w:sz w:val="28"/>
                <w:szCs w:val="28"/>
              </w:rPr>
              <w:t>is</w:t>
            </w:r>
            <w:proofErr w:type="gramEnd"/>
          </w:p>
        </w:tc>
      </w:tr>
      <w:tr w:rsidR="00FD6F33" w14:paraId="06D11E4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5D61F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3E26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2E6B46C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482C2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91FF3" w14:textId="31523B1F" w:rsidR="00FD6F33" w:rsidRPr="00ED7CDC" w:rsidRDefault="00FB79DA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FB79DA">
              <w:rPr>
                <w:b/>
                <w:bCs/>
                <w:sz w:val="28"/>
                <w:szCs w:val="28"/>
              </w:rPr>
              <w:t>(1) 35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B6E17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511AC90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6A1F2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AB77" w14:textId="028BFF09" w:rsidR="00FD6F33" w:rsidRPr="00ED7CDC" w:rsidRDefault="00FB79DA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FB79DA">
              <w:rPr>
                <w:b/>
                <w:bCs/>
                <w:sz w:val="28"/>
                <w:szCs w:val="28"/>
              </w:rPr>
              <w:t>(2) 45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1B2F2" w14:textId="01055A4B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7EDE578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EE697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E88C" w14:textId="62F25823" w:rsidR="00FD6F33" w:rsidRPr="00ED7CDC" w:rsidRDefault="00FB79DA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FB79DA">
              <w:rPr>
                <w:b/>
                <w:bCs/>
                <w:sz w:val="28"/>
                <w:szCs w:val="28"/>
              </w:rPr>
              <w:t>(3) 55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3DD1" w14:textId="665D6526" w:rsidR="00FD6F33" w:rsidRDefault="00FB79DA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65F7E94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11017" w14:textId="77777777" w:rsidR="00FD6F33" w:rsidRDefault="00FD6F33" w:rsidP="00AB7016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31CCC" w14:textId="0F1C9380" w:rsidR="00FD6F33" w:rsidRPr="00ED7CDC" w:rsidRDefault="00FB79DA" w:rsidP="00AB7016">
            <w:pPr>
              <w:pStyle w:val="BodyA"/>
              <w:rPr>
                <w:sz w:val="28"/>
                <w:szCs w:val="28"/>
              </w:rPr>
            </w:pPr>
            <w:r w:rsidRPr="00FB79DA">
              <w:rPr>
                <w:b/>
                <w:bCs/>
                <w:sz w:val="28"/>
                <w:szCs w:val="28"/>
              </w:rPr>
              <w:t>(4) 65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7ACE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45FFDE9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C5A32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D2C78" w14:textId="7F472334" w:rsidR="00FD6F33" w:rsidRPr="00ED7CDC" w:rsidRDefault="00FB79DA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D03FE92" wp14:editId="671E7607">
                  <wp:extent cx="2976880" cy="26155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880" cy="261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0F66044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C4A3D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BCC8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2E75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0F4CE1BB" w14:textId="2A3BD09F" w:rsidR="00FD6F33" w:rsidRDefault="00FD6F33"/>
    <w:p w14:paraId="53BF203A" w14:textId="66444150" w:rsidR="008E0540" w:rsidRDefault="008E0540"/>
    <w:p w14:paraId="638A77A5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3183138C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7EFB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61EF" w14:textId="77777777" w:rsidR="00AF7944" w:rsidRPr="00AF7944" w:rsidRDefault="00AF7944" w:rsidP="00AF7944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F7944">
              <w:rPr>
                <w:b/>
                <w:bCs/>
                <w:sz w:val="28"/>
                <w:szCs w:val="28"/>
              </w:rPr>
              <w:t>A boat goes 75 km upstream in 3 hours and 60 km downstream in</w:t>
            </w:r>
          </w:p>
          <w:p w14:paraId="4D181FA6" w14:textId="09D84BC1" w:rsidR="00FD6F33" w:rsidRPr="00ED7CDC" w:rsidRDefault="00AF7944" w:rsidP="00AF7944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F7944">
              <w:rPr>
                <w:b/>
                <w:bCs/>
                <w:sz w:val="28"/>
                <w:szCs w:val="28"/>
              </w:rPr>
              <w:t xml:space="preserve">1.5 hours. The speed of the boat in still water </w:t>
            </w:r>
            <w:proofErr w:type="gramStart"/>
            <w:r w:rsidRPr="00AF7944">
              <w:rPr>
                <w:b/>
                <w:bCs/>
                <w:sz w:val="28"/>
                <w:szCs w:val="28"/>
              </w:rPr>
              <w:t>is :</w:t>
            </w:r>
            <w:proofErr w:type="gramEnd"/>
          </w:p>
        </w:tc>
      </w:tr>
      <w:tr w:rsidR="00FD6F33" w14:paraId="5F21C1F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1BF73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4D3B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009C547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A683C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DA148" w14:textId="02D9B326" w:rsidR="00FD6F33" w:rsidRPr="00ED7CDC" w:rsidRDefault="00AF7944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F7944">
              <w:rPr>
                <w:b/>
                <w:bCs/>
                <w:sz w:val="28"/>
                <w:szCs w:val="28"/>
              </w:rPr>
              <w:t>(1) 32.5 kmph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13F0B" w14:textId="1D7ED154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6A9CCEB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09640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B9E3" w14:textId="6FE7525A" w:rsidR="00FD6F33" w:rsidRPr="00ED7CDC" w:rsidRDefault="00AF7944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F7944">
              <w:rPr>
                <w:b/>
                <w:bCs/>
                <w:sz w:val="28"/>
                <w:szCs w:val="28"/>
              </w:rPr>
              <w:t>(2) 30 kmph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83E5B" w14:textId="6E1CE8AA" w:rsidR="00FD6F33" w:rsidRDefault="00AF7944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3124ADA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5D3D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BD8F" w14:textId="18A58414" w:rsidR="00FD6F33" w:rsidRPr="00ED7CDC" w:rsidRDefault="00AF7944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F7944">
              <w:rPr>
                <w:b/>
                <w:bCs/>
                <w:sz w:val="28"/>
                <w:szCs w:val="28"/>
              </w:rPr>
              <w:t>(3) 65 kmph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9ECF7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14A0E3C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A50D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C534" w14:textId="03B9CC1E" w:rsidR="00FD6F33" w:rsidRPr="00ED7CDC" w:rsidRDefault="00AF7944" w:rsidP="00AB7016">
            <w:pPr>
              <w:pStyle w:val="BodyA"/>
              <w:rPr>
                <w:sz w:val="28"/>
                <w:szCs w:val="28"/>
              </w:rPr>
            </w:pPr>
            <w:r w:rsidRPr="00AF7944">
              <w:rPr>
                <w:b/>
                <w:bCs/>
                <w:sz w:val="28"/>
                <w:szCs w:val="28"/>
              </w:rPr>
              <w:t>(4) 60 kmph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841CB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6CBDDBD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F6417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FD0E6" w14:textId="06B3A5FA" w:rsidR="00FD6F33" w:rsidRPr="00ED7CDC" w:rsidRDefault="00AF7944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5B996F9" wp14:editId="34F327E3">
                  <wp:extent cx="2785745" cy="34982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745" cy="349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39AAB3D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FAEF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27A44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5B91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3CE7C745" w14:textId="521CF01F" w:rsidR="00FD6F33" w:rsidRDefault="00FD6F33"/>
    <w:p w14:paraId="3B34C6C7" w14:textId="72BAA13F" w:rsidR="008E0540" w:rsidRDefault="008E0540"/>
    <w:p w14:paraId="7CC8EFBC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5F373FCF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9D963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4FE8" w14:textId="349E695A" w:rsidR="00FD6F33" w:rsidRPr="00ED7CDC" w:rsidRDefault="007F244E" w:rsidP="007F244E">
            <w:pPr>
              <w:pStyle w:val="BodyA"/>
              <w:rPr>
                <w:b/>
                <w:bCs/>
                <w:sz w:val="28"/>
                <w:szCs w:val="28"/>
              </w:rPr>
            </w:pPr>
            <w:r w:rsidRPr="007F244E">
              <w:rPr>
                <w:b/>
                <w:bCs/>
                <w:sz w:val="28"/>
                <w:szCs w:val="28"/>
              </w:rPr>
              <w:t>AD is the median of a triangle ABC and O is the centroid such that AO = 10 cm. The length of OD (in cm) is</w:t>
            </w:r>
          </w:p>
        </w:tc>
      </w:tr>
      <w:tr w:rsidR="00FD6F33" w14:paraId="4052AA5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E1CE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E9479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06DD5CB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EABC5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07351" w14:textId="3B8B477E" w:rsidR="00FD6F33" w:rsidRPr="00ED7CDC" w:rsidRDefault="007F244E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7F244E">
              <w:rPr>
                <w:b/>
                <w:bCs/>
                <w:sz w:val="28"/>
                <w:szCs w:val="28"/>
              </w:rPr>
              <w:t>(1) 4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4C098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5E0FA96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A959E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AD6FE" w14:textId="51F32ECE" w:rsidR="00FD6F33" w:rsidRPr="00ED7CDC" w:rsidRDefault="007F244E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7F244E">
              <w:rPr>
                <w:b/>
                <w:bCs/>
                <w:sz w:val="28"/>
                <w:szCs w:val="28"/>
              </w:rPr>
              <w:t>(2) 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AD35" w14:textId="77777777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5BBAA97D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1536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79F5" w14:textId="207F7171" w:rsidR="00FD6F33" w:rsidRPr="00ED7CDC" w:rsidRDefault="007F244E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7F244E">
              <w:rPr>
                <w:b/>
                <w:bCs/>
                <w:sz w:val="28"/>
                <w:szCs w:val="28"/>
              </w:rPr>
              <w:t>(3) 6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06E77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7E70F32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50D95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D98F" w14:textId="088A16EE" w:rsidR="00FD6F33" w:rsidRPr="00ED7CDC" w:rsidRDefault="007F244E" w:rsidP="00AB7016">
            <w:pPr>
              <w:pStyle w:val="BodyA"/>
              <w:rPr>
                <w:sz w:val="28"/>
                <w:szCs w:val="28"/>
              </w:rPr>
            </w:pPr>
            <w:r w:rsidRPr="007F244E">
              <w:rPr>
                <w:b/>
                <w:bCs/>
                <w:sz w:val="28"/>
                <w:szCs w:val="28"/>
              </w:rPr>
              <w:t xml:space="preserve">(4)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00EB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0D0003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D6A26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1031" w14:textId="71C461D8" w:rsidR="00FD6F33" w:rsidRPr="00ED7CDC" w:rsidRDefault="007F244E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08F019B" wp14:editId="15EA85A5">
                  <wp:extent cx="3030220" cy="29343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293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135EA5A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24B5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E0EB7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76FF4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12F98FAF" w14:textId="43A1F742" w:rsidR="00FD6F33" w:rsidRDefault="00FD6F33"/>
    <w:p w14:paraId="37977179" w14:textId="47E90845" w:rsidR="008E0540" w:rsidRDefault="008E0540"/>
    <w:p w14:paraId="51EF2CB0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74CA97A0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6687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F5C6" w14:textId="0B6B667B" w:rsidR="00FD6F33" w:rsidRPr="00ED7CDC" w:rsidRDefault="00C63B94" w:rsidP="00C63B94">
            <w:pPr>
              <w:pStyle w:val="BodyA"/>
              <w:rPr>
                <w:b/>
                <w:bCs/>
                <w:sz w:val="28"/>
                <w:szCs w:val="28"/>
              </w:rPr>
            </w:pPr>
            <w:r w:rsidRPr="00C63B94">
              <w:rPr>
                <w:b/>
                <w:bCs/>
                <w:sz w:val="28"/>
                <w:szCs w:val="28"/>
              </w:rPr>
              <w:t xml:space="preserve">The least number, which when divided by 12, 15, 20 or 54 leaves a remainder of 4 in each case, </w:t>
            </w:r>
            <w:proofErr w:type="gramStart"/>
            <w:r w:rsidRPr="00C63B94">
              <w:rPr>
                <w:b/>
                <w:bCs/>
                <w:sz w:val="28"/>
                <w:szCs w:val="28"/>
              </w:rPr>
              <w:t>is :</w:t>
            </w:r>
            <w:proofErr w:type="gramEnd"/>
          </w:p>
        </w:tc>
      </w:tr>
      <w:tr w:rsidR="00FD6F33" w14:paraId="0DE022F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7C824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E006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1ED1453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4C71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8388" w14:textId="79FE2320" w:rsidR="00FD6F33" w:rsidRPr="00ED7CDC" w:rsidRDefault="00C63B94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C63B94">
              <w:rPr>
                <w:b/>
                <w:bCs/>
                <w:sz w:val="28"/>
                <w:szCs w:val="28"/>
              </w:rPr>
              <w:t>(1) 450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0FB9B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C87F90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56DB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2E8A5" w14:textId="537CC369" w:rsidR="00FD6F33" w:rsidRPr="00ED7CDC" w:rsidRDefault="00C63B94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C63B94">
              <w:rPr>
                <w:b/>
                <w:bCs/>
                <w:sz w:val="28"/>
                <w:szCs w:val="28"/>
              </w:rPr>
              <w:t>(2) 454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0105" w14:textId="412233D2" w:rsidR="00FD6F33" w:rsidRDefault="00C63B94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7CAD31A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A5891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7B48" w14:textId="45D9EAF9" w:rsidR="00FD6F33" w:rsidRPr="00ED7CDC" w:rsidRDefault="00C63B94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C63B94">
              <w:rPr>
                <w:b/>
                <w:bCs/>
                <w:sz w:val="28"/>
                <w:szCs w:val="28"/>
              </w:rPr>
              <w:t>(3) 540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A535E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83C318B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0B8B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2A3BE" w14:textId="0B886A87" w:rsidR="00FD6F33" w:rsidRPr="00ED7CDC" w:rsidRDefault="00C63B94" w:rsidP="00AB7016">
            <w:pPr>
              <w:pStyle w:val="BodyA"/>
              <w:rPr>
                <w:sz w:val="28"/>
                <w:szCs w:val="28"/>
              </w:rPr>
            </w:pPr>
            <w:r w:rsidRPr="00C63B94">
              <w:rPr>
                <w:b/>
                <w:bCs/>
                <w:sz w:val="28"/>
                <w:szCs w:val="28"/>
              </w:rPr>
              <w:t>(4) 544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9E77" w14:textId="1CBD5F4B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7AECC21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57410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29076" w14:textId="7B763B8F" w:rsidR="00FD6F33" w:rsidRPr="00ED7CDC" w:rsidRDefault="00C63B94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D5D9E6A" wp14:editId="728611EF">
                  <wp:extent cx="2891790" cy="9144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" b="6577"/>
                          <a:stretch/>
                        </pic:blipFill>
                        <pic:spPr bwMode="auto">
                          <a:xfrm>
                            <a:off x="0" y="0"/>
                            <a:ext cx="28917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5E43FC0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E507B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6901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341E6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47689838" w14:textId="2E571FAE" w:rsidR="00FD6F33" w:rsidRDefault="00FD6F33"/>
    <w:p w14:paraId="5F672423" w14:textId="12E228F6" w:rsidR="008E0540" w:rsidRDefault="008E0540"/>
    <w:p w14:paraId="094A1B78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324C3CDA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3A5E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9FF84" w14:textId="7AE14564" w:rsidR="00FD6F33" w:rsidRPr="00ED7CDC" w:rsidRDefault="000266B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266BB">
              <w:rPr>
                <w:b/>
                <w:bCs/>
                <w:sz w:val="28"/>
                <w:szCs w:val="28"/>
              </w:rPr>
              <w:t>log0.5x = 25</w:t>
            </w:r>
          </w:p>
        </w:tc>
      </w:tr>
      <w:tr w:rsidR="00FD6F33" w14:paraId="4120F61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3F21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96DA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576EDD35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CF851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F04DB" w14:textId="6414A2CF" w:rsidR="00FD6F33" w:rsidRPr="00ED7CDC" w:rsidRDefault="000266B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266BB">
              <w:rPr>
                <w:b/>
                <w:bCs/>
                <w:sz w:val="28"/>
                <w:szCs w:val="28"/>
              </w:rPr>
              <w:t xml:space="preserve">(a)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-25</m:t>
                  </m:r>
                </m:sup>
              </m:sSup>
            </m:oMath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1FB3" w14:textId="7F67506F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6CB6FA2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92986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AC967" w14:textId="1EDB8DA2" w:rsidR="00FD6F33" w:rsidRPr="00ED7CDC" w:rsidRDefault="000266B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266BB">
              <w:rPr>
                <w:b/>
                <w:bCs/>
                <w:sz w:val="28"/>
                <w:szCs w:val="28"/>
              </w:rPr>
              <w:t xml:space="preserve">(b)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sup>
              </m:sSup>
            </m:oMath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D5873" w14:textId="5A9A25B8" w:rsidR="00FD6F33" w:rsidRDefault="000266BB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7C33168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D9B2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A5882" w14:textId="06FF1958" w:rsidR="00FD6F33" w:rsidRPr="00ED7CDC" w:rsidRDefault="000266B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266BB">
              <w:rPr>
                <w:b/>
                <w:bCs/>
                <w:sz w:val="28"/>
                <w:szCs w:val="28"/>
              </w:rPr>
              <w:t xml:space="preserve">(c)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-24</m:t>
                  </m:r>
                </m:sup>
              </m:sSup>
            </m:oMath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3AB5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5665C1A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4502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84342" w14:textId="554E35F9" w:rsidR="00FD6F33" w:rsidRPr="00ED7CDC" w:rsidRDefault="000266BB" w:rsidP="00AB7016">
            <w:pPr>
              <w:pStyle w:val="BodyA"/>
              <w:rPr>
                <w:sz w:val="28"/>
                <w:szCs w:val="28"/>
              </w:rPr>
            </w:pPr>
            <w:r w:rsidRPr="000266BB">
              <w:rPr>
                <w:b/>
                <w:bCs/>
                <w:sz w:val="28"/>
                <w:szCs w:val="28"/>
              </w:rPr>
              <w:t xml:space="preserve">(d)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sup>
              </m:sSup>
            </m:oMath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8F32D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DA4A7A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7911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840A4" w14:textId="744BB16E" w:rsidR="00FD6F33" w:rsidRPr="00ED7CDC" w:rsidRDefault="000266BB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64027A7" wp14:editId="16E2C69E">
                  <wp:extent cx="4901565" cy="4781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56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220B28A5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5D80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DB4F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D1714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3C987326" w14:textId="2122F545" w:rsidR="00FD6F33" w:rsidRDefault="00FD6F33"/>
    <w:p w14:paraId="55281BCD" w14:textId="7EBF691A" w:rsidR="00FD6F33" w:rsidRDefault="00FD6F33"/>
    <w:p w14:paraId="0D0CA9EF" w14:textId="71934ECF" w:rsidR="00FD6F33" w:rsidRDefault="00FD6F33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1A9A2DBB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17461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6A3B" w14:textId="6E689DF9" w:rsidR="00FD6F33" w:rsidRPr="00ED7CDC" w:rsidRDefault="00837AB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837ABB">
              <w:rPr>
                <w:b/>
                <w:bCs/>
                <w:sz w:val="28"/>
                <w:szCs w:val="28"/>
              </w:rPr>
              <w:t xml:space="preserve">The diagonal of a </w:t>
            </w:r>
            <w:proofErr w:type="gramStart"/>
            <w:r w:rsidRPr="00837ABB">
              <w:rPr>
                <w:b/>
                <w:bCs/>
                <w:sz w:val="28"/>
                <w:szCs w:val="28"/>
              </w:rPr>
              <w:t>right angle</w:t>
            </w:r>
            <w:proofErr w:type="gramEnd"/>
            <w:r w:rsidRPr="00837ABB">
              <w:rPr>
                <w:b/>
                <w:bCs/>
                <w:sz w:val="28"/>
                <w:szCs w:val="28"/>
              </w:rPr>
              <w:t xml:space="preserve"> isosceles triangle is 5 cm. Its area will be</w:t>
            </w:r>
          </w:p>
        </w:tc>
      </w:tr>
      <w:tr w:rsidR="00FD6F33" w14:paraId="69E1BCF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91FAC" w14:textId="77777777" w:rsidR="00FD6F33" w:rsidRDefault="00FD6F33" w:rsidP="00AB7016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0E0ED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44E0FFE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138B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7DBB" w14:textId="3DE040B3" w:rsidR="00FD6F33" w:rsidRPr="00ED7CDC" w:rsidRDefault="00CC7159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837ABB">
              <w:rPr>
                <w:b/>
                <w:bCs/>
                <w:sz w:val="28"/>
                <w:szCs w:val="28"/>
              </w:rPr>
              <w:t>(1) 5 sq.cm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EA6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5F9EE45B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8648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3C92" w14:textId="7DBB5BC7" w:rsidR="00FD6F33" w:rsidRPr="00ED7CDC" w:rsidRDefault="00CC7159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837ABB">
              <w:rPr>
                <w:b/>
                <w:bCs/>
                <w:sz w:val="28"/>
                <w:szCs w:val="28"/>
              </w:rPr>
              <w:t>(2) 6.25 sq.cm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25A4C" w14:textId="77777777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3E536DD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B7396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3D59" w14:textId="4EAC1110" w:rsidR="00FD6F33" w:rsidRPr="00ED7CDC" w:rsidRDefault="00CC7159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837ABB">
              <w:rPr>
                <w:b/>
                <w:bCs/>
                <w:sz w:val="28"/>
                <w:szCs w:val="28"/>
              </w:rPr>
              <w:t>(3) 6.50 sq.cm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462EA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09B4CC9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9D236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13D3" w14:textId="17ECB1AB" w:rsidR="00FD6F33" w:rsidRPr="00ED7CDC" w:rsidRDefault="00CC7159" w:rsidP="00AB7016">
            <w:pPr>
              <w:pStyle w:val="BodyA"/>
              <w:rPr>
                <w:sz w:val="28"/>
                <w:szCs w:val="28"/>
              </w:rPr>
            </w:pPr>
            <w:r w:rsidRPr="00837ABB">
              <w:rPr>
                <w:b/>
                <w:bCs/>
                <w:sz w:val="28"/>
                <w:szCs w:val="28"/>
              </w:rPr>
              <w:t>(4) 12.5 sq.cm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F2D98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667CAAF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119E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E204" w14:textId="6D7F2390" w:rsidR="00FD6F33" w:rsidRPr="00ED7CDC" w:rsidRDefault="00CC7159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E11ACCB" wp14:editId="41843C74">
                  <wp:extent cx="2774950" cy="3870325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0" cy="387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03D64C4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94C7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38856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21041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3B43466C" w14:textId="757F6EEA" w:rsidR="00FD6F33" w:rsidRDefault="00FD6F33"/>
    <w:p w14:paraId="34CEF0F5" w14:textId="01FEBADA" w:rsidR="008E0540" w:rsidRDefault="008E0540"/>
    <w:p w14:paraId="2452FA7D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7AAA0C5B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62742" w14:textId="77777777" w:rsidR="00FD6F33" w:rsidRDefault="00FD6F33" w:rsidP="00AB7016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D0D75" w14:textId="59ED8EBE" w:rsidR="00FD6F33" w:rsidRPr="00ED7CDC" w:rsidRDefault="003646F2" w:rsidP="003646F2">
            <w:pPr>
              <w:pStyle w:val="BodyA"/>
              <w:rPr>
                <w:b/>
                <w:bCs/>
                <w:sz w:val="28"/>
                <w:szCs w:val="28"/>
              </w:rPr>
            </w:pPr>
            <w:r w:rsidRPr="003646F2">
              <w:rPr>
                <w:b/>
                <w:bCs/>
                <w:sz w:val="28"/>
                <w:szCs w:val="28"/>
              </w:rPr>
              <w:t xml:space="preserve">The ratio of the volume of water and glycerin in 240cc of a mixture is </w:t>
            </w:r>
            <w:proofErr w:type="gramStart"/>
            <w:r w:rsidRPr="003646F2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3646F2">
              <w:rPr>
                <w:b/>
                <w:bCs/>
                <w:sz w:val="28"/>
                <w:szCs w:val="28"/>
              </w:rPr>
              <w:t xml:space="preserve"> 3. The quantity of water (in cc) that should be added to the mixture so that the new ratio of the volumes of water and glycerin becomes 2:3 is</w:t>
            </w:r>
          </w:p>
        </w:tc>
      </w:tr>
      <w:tr w:rsidR="00FD6F33" w14:paraId="36CB9B8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A81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42FC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18E200D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9B86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04097" w14:textId="6D4E5965" w:rsidR="00FD6F33" w:rsidRPr="00ED7CDC" w:rsidRDefault="003646F2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3646F2">
              <w:rPr>
                <w:b/>
                <w:bCs/>
                <w:sz w:val="28"/>
                <w:szCs w:val="28"/>
              </w:rPr>
              <w:t>(1) 55 cc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AC3B0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0630E0A5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2F83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98968" w14:textId="0FCF80F9" w:rsidR="00FD6F33" w:rsidRPr="00ED7CDC" w:rsidRDefault="003646F2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3646F2">
              <w:rPr>
                <w:b/>
                <w:bCs/>
                <w:sz w:val="28"/>
                <w:szCs w:val="28"/>
              </w:rPr>
              <w:t>(2) 60 cc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4C4C" w14:textId="77777777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01E3DE0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6D609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E4AC" w14:textId="4933BE6C" w:rsidR="00FD6F33" w:rsidRPr="00ED7CDC" w:rsidRDefault="003646F2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3646F2">
              <w:rPr>
                <w:b/>
                <w:bCs/>
                <w:sz w:val="28"/>
                <w:szCs w:val="28"/>
              </w:rPr>
              <w:t>(3) 62.5 cc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664F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9CC82D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CF91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FA32D" w14:textId="08E87C19" w:rsidR="00FD6F33" w:rsidRPr="00ED7CDC" w:rsidRDefault="003646F2" w:rsidP="00AB7016">
            <w:pPr>
              <w:pStyle w:val="BodyA"/>
              <w:rPr>
                <w:sz w:val="28"/>
                <w:szCs w:val="28"/>
              </w:rPr>
            </w:pPr>
            <w:r w:rsidRPr="003646F2">
              <w:rPr>
                <w:b/>
                <w:bCs/>
                <w:sz w:val="28"/>
                <w:szCs w:val="28"/>
              </w:rPr>
              <w:t>(4) 64 cc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3DA5A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C1A1EF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44B44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75C1" w14:textId="59226AD4" w:rsidR="00FD6F33" w:rsidRPr="00ED7CDC" w:rsidRDefault="003646F2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67A0190" wp14:editId="18693E61">
                  <wp:extent cx="2717165" cy="276923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295328DC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1D55F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84D7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F217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394044A4" w14:textId="7915D1D1" w:rsidR="00FD6F33" w:rsidRDefault="00FD6F33"/>
    <w:p w14:paraId="551F310A" w14:textId="28A93F0D" w:rsidR="008E0540" w:rsidRDefault="008E0540"/>
    <w:p w14:paraId="7FE49735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5A5C9DB5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A968F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ECBC8" w14:textId="44583B81" w:rsidR="00FD6F33" w:rsidRPr="00ED7CDC" w:rsidRDefault="00D91EC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D91ECB">
              <w:rPr>
                <w:b/>
                <w:bCs/>
                <w:sz w:val="28"/>
                <w:szCs w:val="28"/>
              </w:rPr>
              <w:t xml:space="preserve">The smallest number to be added to 1000, so that 45 divides the sum exactly, </w:t>
            </w:r>
            <w:proofErr w:type="gramStart"/>
            <w:r w:rsidRPr="00D91ECB">
              <w:rPr>
                <w:b/>
                <w:bCs/>
                <w:sz w:val="28"/>
                <w:szCs w:val="28"/>
              </w:rPr>
              <w:t>is :</w:t>
            </w:r>
            <w:proofErr w:type="gramEnd"/>
          </w:p>
        </w:tc>
      </w:tr>
      <w:tr w:rsidR="00FD6F33" w14:paraId="64EB5C2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B11BB" w14:textId="77777777" w:rsidR="00FD6F33" w:rsidRDefault="00FD6F33" w:rsidP="00AB7016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3F8C4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35E9684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A5187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68554" w14:textId="605DBA7C" w:rsidR="00FD6F33" w:rsidRPr="00ED7CDC" w:rsidRDefault="00D91EC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D91ECB">
              <w:rPr>
                <w:b/>
                <w:bCs/>
                <w:sz w:val="28"/>
                <w:szCs w:val="28"/>
              </w:rPr>
              <w:t>(1) 35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5C6D3" w14:textId="0A5BBB2B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09F1DE6D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2BE57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F92E" w14:textId="285D290D" w:rsidR="00FD6F33" w:rsidRPr="00ED7CDC" w:rsidRDefault="00D91EC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D91ECB">
              <w:rPr>
                <w:b/>
                <w:bCs/>
                <w:sz w:val="28"/>
                <w:szCs w:val="28"/>
              </w:rPr>
              <w:t>(2) 80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30ED" w14:textId="064B500A" w:rsidR="00FD6F33" w:rsidRDefault="00D91ECB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741E650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EA57C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F4E21" w14:textId="646CADA4" w:rsidR="00FD6F33" w:rsidRPr="00ED7CDC" w:rsidRDefault="00D91ECB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D91ECB">
              <w:rPr>
                <w:b/>
                <w:bCs/>
                <w:sz w:val="28"/>
                <w:szCs w:val="28"/>
              </w:rPr>
              <w:t>(3) 20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517CA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067B5AB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32FA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E89A5" w14:textId="328F73BF" w:rsidR="00FD6F33" w:rsidRPr="00ED7CDC" w:rsidRDefault="00D91ECB" w:rsidP="00AB7016">
            <w:pPr>
              <w:pStyle w:val="BodyA"/>
              <w:rPr>
                <w:sz w:val="28"/>
                <w:szCs w:val="28"/>
              </w:rPr>
            </w:pPr>
            <w:r w:rsidRPr="00D91ECB">
              <w:rPr>
                <w:b/>
                <w:bCs/>
                <w:sz w:val="28"/>
                <w:szCs w:val="28"/>
              </w:rPr>
              <w:t>(4) 10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5D34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53B9E4C0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5174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B379" w14:textId="02513C94" w:rsidR="00FD6F33" w:rsidRPr="00ED7CDC" w:rsidRDefault="00D91ECB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B09A2A4" wp14:editId="018DB45D">
                  <wp:extent cx="2976245" cy="1294130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245" cy="129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4FDF504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71A5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97CE4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90846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73856397" w14:textId="630B468B" w:rsidR="00FD6F33" w:rsidRDefault="00FD6F33"/>
    <w:p w14:paraId="429E3776" w14:textId="4AC27219" w:rsidR="008E0540" w:rsidRDefault="008E0540"/>
    <w:p w14:paraId="20A006D2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07553663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E51C1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5233" w14:textId="04299334" w:rsidR="00FD6F33" w:rsidRPr="00ED7CDC" w:rsidRDefault="00EE55F6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E55F6">
              <w:rPr>
                <w:b/>
                <w:bCs/>
                <w:sz w:val="28"/>
                <w:szCs w:val="28"/>
              </w:rPr>
              <w:t>Two pipes A and B can separately fill a tank in 2 hours and 3 hours respectively. If both the pipes are opened simultaneously in the empty tank, then the tank will be filled in</w:t>
            </w:r>
          </w:p>
        </w:tc>
      </w:tr>
      <w:tr w:rsidR="00FD6F33" w14:paraId="114FE4D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2EDB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67EEC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4371617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2CC1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0BABD" w14:textId="744123F9" w:rsidR="00FD6F33" w:rsidRPr="00ED7CDC" w:rsidRDefault="00EE55F6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E55F6">
              <w:rPr>
                <w:b/>
                <w:bCs/>
                <w:sz w:val="28"/>
                <w:szCs w:val="28"/>
              </w:rPr>
              <w:t>(1) 1 hour 12 minutes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8D3C7" w14:textId="258CDCC8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5F8C8B0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1852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EDAF" w14:textId="448E1011" w:rsidR="00FD6F33" w:rsidRPr="00ED7CDC" w:rsidRDefault="00EE55F6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E55F6">
              <w:rPr>
                <w:b/>
                <w:bCs/>
                <w:sz w:val="28"/>
                <w:szCs w:val="28"/>
              </w:rPr>
              <w:t>(2) 2 hours 30 minutes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C41FE" w14:textId="6D641EEB" w:rsidR="00FD6F33" w:rsidRDefault="00EE55F6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2F370790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AE7C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B8DF5" w14:textId="2BC9EF60" w:rsidR="00FD6F33" w:rsidRPr="00ED7CDC" w:rsidRDefault="00EE55F6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E55F6">
              <w:rPr>
                <w:b/>
                <w:bCs/>
                <w:sz w:val="28"/>
                <w:szCs w:val="28"/>
              </w:rPr>
              <w:t>(3) 1 hour 15 minutes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D1B5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0662C31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9EDFC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BD21B" w14:textId="6316FE60" w:rsidR="00FD6F33" w:rsidRPr="00ED7CDC" w:rsidRDefault="00EE55F6" w:rsidP="00AB7016">
            <w:pPr>
              <w:pStyle w:val="BodyA"/>
              <w:rPr>
                <w:sz w:val="28"/>
                <w:szCs w:val="28"/>
              </w:rPr>
            </w:pPr>
            <w:r w:rsidRPr="00EE55F6">
              <w:rPr>
                <w:b/>
                <w:bCs/>
                <w:sz w:val="28"/>
                <w:szCs w:val="28"/>
              </w:rPr>
              <w:t>(4) 1 hour 20 minutes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55DD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5D316BC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35853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016A4" w14:textId="2CBE7EC1" w:rsidR="00FD6F33" w:rsidRPr="00ED7CDC" w:rsidRDefault="00EE55F6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1007DF8" wp14:editId="58D64596">
                  <wp:extent cx="3002280" cy="2974975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" t="8764" r="17"/>
                          <a:stretch/>
                        </pic:blipFill>
                        <pic:spPr bwMode="auto">
                          <a:xfrm>
                            <a:off x="0" y="0"/>
                            <a:ext cx="3002280" cy="297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4314211B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60F2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411D5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D0420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33C3CFF9" w14:textId="4600967C" w:rsidR="00FD6F33" w:rsidRDefault="00FD6F33"/>
    <w:p w14:paraId="1F99F4C1" w14:textId="704F648E" w:rsidR="008E0540" w:rsidRDefault="008E0540"/>
    <w:p w14:paraId="30D190A0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0691FE86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3A7AF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A95C" w14:textId="2849CF7B" w:rsidR="00FD6F33" w:rsidRPr="00ED7CDC" w:rsidRDefault="00BB1CC0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 xml:space="preserve">The cost price of 15 articles is same as the selling price of 10 articles. The profit percent </w:t>
            </w:r>
            <w:proofErr w:type="gramStart"/>
            <w:r w:rsidRPr="00BB1CC0">
              <w:rPr>
                <w:b/>
                <w:bCs/>
                <w:sz w:val="28"/>
                <w:szCs w:val="28"/>
              </w:rPr>
              <w:t>is :</w:t>
            </w:r>
            <w:proofErr w:type="gramEnd"/>
          </w:p>
        </w:tc>
      </w:tr>
      <w:tr w:rsidR="00FD6F33" w14:paraId="53F4028C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E14D3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1BAB1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3301B7E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A46D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AD533" w14:textId="27BBF4E0" w:rsidR="00FD6F33" w:rsidRPr="00ED7CDC" w:rsidRDefault="00BB1CC0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>(1) 30%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B2B6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70C102C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8CCD7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4F96" w14:textId="203B28A2" w:rsidR="00FD6F33" w:rsidRPr="00ED7CDC" w:rsidRDefault="00BB1CC0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>(2) 40%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486" w14:textId="0CD5F22A" w:rsidR="00FD6F33" w:rsidRDefault="00BB1CC0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6490941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4DC5F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6EC05" w14:textId="4C00D0A4" w:rsidR="00FD6F33" w:rsidRPr="00ED7CDC" w:rsidRDefault="00BB1CC0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>(3) 50%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96EE9" w14:textId="66334C80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6155B50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3AF0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BC37" w14:textId="56575089" w:rsidR="00FD6F33" w:rsidRPr="00ED7CDC" w:rsidRDefault="00BB1CC0" w:rsidP="00AB7016">
            <w:pPr>
              <w:pStyle w:val="BodyA"/>
              <w:rPr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>(4) 45%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55835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E01E4F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DD9B5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5AF46" w14:textId="0C8BFD63" w:rsidR="00FD6F33" w:rsidRPr="00ED7CDC" w:rsidRDefault="00BB1CC0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F0EED80" wp14:editId="71847968">
                  <wp:extent cx="3019425" cy="2501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11AA98E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913EB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0FCF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788C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1A409728" w14:textId="692C1E81" w:rsidR="00FD6F33" w:rsidRDefault="00FD6F33"/>
    <w:p w14:paraId="5C9B3C43" w14:textId="4A63CAC7" w:rsidR="008E0540" w:rsidRDefault="008E0540"/>
    <w:p w14:paraId="71671878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16EF14E4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749E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BDBF" w14:textId="65668003" w:rsidR="00FD6F33" w:rsidRPr="00ED7CDC" w:rsidRDefault="00BB1CC0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 xml:space="preserve">By selling a table </w:t>
            </w:r>
            <w:proofErr w:type="gramStart"/>
            <w:r w:rsidRPr="00BB1CC0">
              <w:rPr>
                <w:b/>
                <w:bCs/>
                <w:sz w:val="28"/>
                <w:szCs w:val="28"/>
              </w:rPr>
              <w:t>for  ₹</w:t>
            </w:r>
            <w:proofErr w:type="gramEnd"/>
            <w:r w:rsidRPr="00BB1CC0">
              <w:rPr>
                <w:b/>
                <w:bCs/>
                <w:sz w:val="28"/>
                <w:szCs w:val="28"/>
              </w:rPr>
              <w:t xml:space="preserve"> 1140, a man loses 5%. in order to gain 5%, the table must be sold for</w:t>
            </w:r>
          </w:p>
        </w:tc>
      </w:tr>
      <w:tr w:rsidR="00FD6F33" w14:paraId="3E5472B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133C2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9DE0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43D87D3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1B63D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9213E" w14:textId="2FF4AB8B" w:rsidR="00FD6F33" w:rsidRPr="00ED7CDC" w:rsidRDefault="00BB1CC0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>(1) ₹ 1260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D349F" w14:textId="76C96123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0C134F10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B5CB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0E86" w14:textId="47ED350C" w:rsidR="00FD6F33" w:rsidRPr="00ED7CDC" w:rsidRDefault="00BB1CC0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>(2) ₹ 1320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12C75" w14:textId="73B38FA7" w:rsidR="00FD6F33" w:rsidRDefault="00BB1CC0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35EE1D4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C206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C3645" w14:textId="5DA18C9E" w:rsidR="00FD6F33" w:rsidRPr="00ED7CDC" w:rsidRDefault="00BB1CC0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>(3) ₹ 1180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AE9F4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6BB08B3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59BA3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07F34" w14:textId="3289D995" w:rsidR="00FD6F33" w:rsidRPr="00ED7CDC" w:rsidRDefault="00BB1CC0" w:rsidP="00AB7016">
            <w:pPr>
              <w:pStyle w:val="BodyA"/>
              <w:rPr>
                <w:sz w:val="28"/>
                <w:szCs w:val="28"/>
              </w:rPr>
            </w:pPr>
            <w:r w:rsidRPr="00BB1CC0">
              <w:rPr>
                <w:b/>
                <w:bCs/>
                <w:sz w:val="28"/>
                <w:szCs w:val="28"/>
              </w:rPr>
              <w:t>(4) ₹ 1250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CB034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1C1A517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98C07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DDAA9" w14:textId="77129AF1" w:rsidR="00FD6F33" w:rsidRPr="00ED7CDC" w:rsidRDefault="00BB1CC0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2E59720" wp14:editId="1FCF18AC">
                  <wp:extent cx="2941320" cy="19062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101266C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36A44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831A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5276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45BBF7C7" w14:textId="1C80D47C" w:rsidR="00FD6F33" w:rsidRDefault="00FD6F33"/>
    <w:p w14:paraId="15644E40" w14:textId="441A9F61" w:rsidR="008E0540" w:rsidRDefault="008E0540"/>
    <w:p w14:paraId="4C611392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30C454DE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FA15F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E6E90" w14:textId="3DBDEB6E" w:rsidR="00FD6F33" w:rsidRPr="00ED7CDC" w:rsidRDefault="00086D95" w:rsidP="00086D95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86D95">
              <w:rPr>
                <w:b/>
                <w:bCs/>
                <w:sz w:val="28"/>
                <w:szCs w:val="28"/>
              </w:rPr>
              <w:t xml:space="preserve">If 8 (P’s Capital) = 10 </w:t>
            </w:r>
            <w:proofErr w:type="gramStart"/>
            <w:r w:rsidRPr="00086D95">
              <w:rPr>
                <w:b/>
                <w:bCs/>
                <w:sz w:val="28"/>
                <w:szCs w:val="28"/>
              </w:rPr>
              <w:t>( Q’s</w:t>
            </w:r>
            <w:proofErr w:type="gramEnd"/>
            <w:r w:rsidRPr="00086D95">
              <w:rPr>
                <w:b/>
                <w:bCs/>
                <w:sz w:val="28"/>
                <w:szCs w:val="28"/>
              </w:rPr>
              <w:t xml:space="preserve"> Capital ) = 12 ( R’s Capital ) , then out of the total profit of Rs 2590 , R will receive ?</w:t>
            </w:r>
          </w:p>
        </w:tc>
      </w:tr>
      <w:tr w:rsidR="00FD6F33" w14:paraId="5FAC086B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8A3AF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C6503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139F27A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BD306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B8B6F" w14:textId="32673DE3" w:rsidR="00FD6F33" w:rsidRPr="00ED7CDC" w:rsidRDefault="00086D9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86D95">
              <w:rPr>
                <w:b/>
                <w:bCs/>
                <w:sz w:val="28"/>
                <w:szCs w:val="28"/>
              </w:rPr>
              <w:t>1) Rs. 740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0FDA3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2401F2CD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1693E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F4A1D" w14:textId="145595F9" w:rsidR="00FD6F33" w:rsidRPr="00ED7CDC" w:rsidRDefault="00086D9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86D95">
              <w:rPr>
                <w:b/>
                <w:bCs/>
                <w:sz w:val="28"/>
                <w:szCs w:val="28"/>
              </w:rPr>
              <w:t>2) Rs. 630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0529" w14:textId="7D92CE76" w:rsidR="00FD6F33" w:rsidRDefault="00086D95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53F023B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C7471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0851" w14:textId="1F6F8532" w:rsidR="00FD6F33" w:rsidRPr="00ED7CDC" w:rsidRDefault="00086D9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86D95">
              <w:rPr>
                <w:b/>
                <w:bCs/>
                <w:sz w:val="28"/>
                <w:szCs w:val="28"/>
              </w:rPr>
              <w:t>3) Rs. 840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7C93F" w14:textId="748A886A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690B65F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81028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AA17" w14:textId="6E6B24CB" w:rsidR="00FD6F33" w:rsidRPr="00086D95" w:rsidRDefault="00086D9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86D95">
              <w:rPr>
                <w:b/>
                <w:bCs/>
                <w:sz w:val="28"/>
                <w:szCs w:val="28"/>
              </w:rPr>
              <w:t>4) Rs. 730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A3336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6F4F9BF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2F21E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56BF" w14:textId="5C4CA199" w:rsidR="00FD6F33" w:rsidRPr="00ED7CDC" w:rsidRDefault="00086D95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2AFE568" wp14:editId="04077E1B">
                  <wp:extent cx="3502025" cy="1880870"/>
                  <wp:effectExtent l="0" t="0" r="317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773BD48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ACD1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8AB5D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D5AB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2B0BD88F" w14:textId="4D54AC29" w:rsidR="00FD6F33" w:rsidRDefault="00FD6F33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2B6BD8CB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C0F7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B1CD" w14:textId="456AA6BB" w:rsidR="00FD6F33" w:rsidRPr="00ED7CDC" w:rsidRDefault="00086D95" w:rsidP="00086D95">
            <w:pPr>
              <w:pStyle w:val="BodyA"/>
              <w:rPr>
                <w:b/>
                <w:bCs/>
                <w:sz w:val="28"/>
                <w:szCs w:val="28"/>
              </w:rPr>
            </w:pPr>
            <w:proofErr w:type="spellStart"/>
            <w:r w:rsidRPr="00086D95">
              <w:rPr>
                <w:b/>
                <w:bCs/>
                <w:sz w:val="28"/>
                <w:szCs w:val="28"/>
              </w:rPr>
              <w:t>Mita’s</w:t>
            </w:r>
            <w:proofErr w:type="spellEnd"/>
            <w:r w:rsidRPr="00086D95">
              <w:rPr>
                <w:b/>
                <w:bCs/>
                <w:sz w:val="28"/>
                <w:szCs w:val="28"/>
              </w:rPr>
              <w:t xml:space="preserve"> income is 25% more than that of Sita. What percent is Sita’s income less than that of </w:t>
            </w:r>
            <w:proofErr w:type="spellStart"/>
            <w:proofErr w:type="gramStart"/>
            <w:r w:rsidRPr="00086D95">
              <w:rPr>
                <w:b/>
                <w:bCs/>
                <w:sz w:val="28"/>
                <w:szCs w:val="28"/>
              </w:rPr>
              <w:t>Mita</w:t>
            </w:r>
            <w:proofErr w:type="spellEnd"/>
            <w:r w:rsidRPr="00086D95">
              <w:rPr>
                <w:b/>
                <w:bCs/>
                <w:sz w:val="28"/>
                <w:szCs w:val="28"/>
              </w:rPr>
              <w:t xml:space="preserve"> ?</w:t>
            </w:r>
            <w:proofErr w:type="gramEnd"/>
          </w:p>
        </w:tc>
      </w:tr>
      <w:tr w:rsidR="00FD6F33" w14:paraId="25BFD68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BCFC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6F633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295F6AA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9DE8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7B535" w14:textId="081CBE8E" w:rsidR="00FD6F33" w:rsidRPr="00ED7CDC" w:rsidRDefault="00086D9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86D95">
              <w:rPr>
                <w:b/>
                <w:bCs/>
                <w:sz w:val="28"/>
                <w:szCs w:val="28"/>
              </w:rPr>
              <w:t>(1) 25%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899E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234FF78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9D66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4140" w14:textId="4D828DD5" w:rsidR="00FD6F33" w:rsidRPr="00ED7CDC" w:rsidRDefault="00086D9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86D95">
              <w:rPr>
                <w:b/>
                <w:bCs/>
                <w:sz w:val="28"/>
                <w:szCs w:val="28"/>
              </w:rPr>
              <w:t>(2) 24%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FD01" w14:textId="15A24BEF" w:rsidR="00FD6F33" w:rsidRDefault="00086D95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347EEE0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74903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CB8F" w14:textId="671719CD" w:rsidR="00FD6F33" w:rsidRPr="00ED7CDC" w:rsidRDefault="00086D9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86D95">
              <w:rPr>
                <w:b/>
                <w:bCs/>
                <w:sz w:val="28"/>
                <w:szCs w:val="28"/>
              </w:rPr>
              <w:t xml:space="preserve">(3) 22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086D95">
              <w:rPr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141F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2931B5C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A404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6F1A4" w14:textId="2EB734A0" w:rsidR="00FD6F33" w:rsidRPr="00ED7CDC" w:rsidRDefault="00086D95" w:rsidP="00AB7016">
            <w:pPr>
              <w:pStyle w:val="BodyA"/>
              <w:rPr>
                <w:sz w:val="28"/>
                <w:szCs w:val="28"/>
              </w:rPr>
            </w:pPr>
            <w:r w:rsidRPr="00086D95">
              <w:rPr>
                <w:b/>
                <w:bCs/>
                <w:sz w:val="28"/>
                <w:szCs w:val="28"/>
              </w:rPr>
              <w:t>(4) 20%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DF4B" w14:textId="14D93785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7FA1417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D77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D4E4A" w14:textId="3355607C" w:rsidR="00FD6F33" w:rsidRPr="00ED7CDC" w:rsidRDefault="00086D95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B660BD7" wp14:editId="0E47D67C">
                  <wp:extent cx="2976245" cy="888365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245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721896E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C1EE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1B4C8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13705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445D836D" w14:textId="5DAD37E8" w:rsidR="00FD6F33" w:rsidRDefault="00FD6F33"/>
    <w:p w14:paraId="5946A4F5" w14:textId="06333781" w:rsidR="008E0540" w:rsidRDefault="008E0540"/>
    <w:p w14:paraId="75E503EF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3974CBBB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4C8F8" w14:textId="77777777" w:rsidR="00FD6F33" w:rsidRDefault="00FD6F33" w:rsidP="00AB7016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E80ED" w14:textId="3D073590" w:rsidR="00FD6F33" w:rsidRPr="00ED7CDC" w:rsidRDefault="00E55405" w:rsidP="00E55405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55405">
              <w:rPr>
                <w:b/>
                <w:bCs/>
                <w:sz w:val="28"/>
                <w:szCs w:val="28"/>
              </w:rPr>
              <w:t xml:space="preserve"> In how many ways 4 Indians, 5 Africans and 7 Japanese be seated in a row so that all person of same nationality sits together</w:t>
            </w:r>
          </w:p>
        </w:tc>
      </w:tr>
      <w:tr w:rsidR="00FD6F33" w14:paraId="4E38F00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89149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7AE1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49252DB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A0F7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829ED" w14:textId="334BDA53" w:rsidR="00FD6F33" w:rsidRPr="00ED7CDC" w:rsidRDefault="00E5540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55405">
              <w:rPr>
                <w:b/>
                <w:bCs/>
                <w:sz w:val="28"/>
                <w:szCs w:val="28"/>
              </w:rPr>
              <w:t>a) 4! 5! 7! 3!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D4F39" w14:textId="20D54FA7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48DB317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80154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B54D" w14:textId="6E0790D3" w:rsidR="00FD6F33" w:rsidRPr="00ED7CDC" w:rsidRDefault="00E5540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55405">
              <w:rPr>
                <w:b/>
                <w:bCs/>
                <w:sz w:val="28"/>
                <w:szCs w:val="28"/>
              </w:rPr>
              <w:t>b) 4! 5! 7! 5!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3373E" w14:textId="4A72476A" w:rsidR="00FD6F33" w:rsidRDefault="00E55405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5E4F3C1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6A53D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DCF4E" w14:textId="0B3E3F1A" w:rsidR="00FD6F33" w:rsidRPr="00ED7CDC" w:rsidRDefault="00E5540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55405">
              <w:rPr>
                <w:b/>
                <w:bCs/>
                <w:sz w:val="28"/>
                <w:szCs w:val="28"/>
              </w:rPr>
              <w:t>c) 4! 6! 7! 3!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BB61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1F85DDE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260D5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9909C" w14:textId="34430C5E" w:rsidR="00FD6F33" w:rsidRPr="00E55405" w:rsidRDefault="00E5540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55405">
              <w:rPr>
                <w:b/>
                <w:bCs/>
                <w:sz w:val="28"/>
                <w:szCs w:val="28"/>
              </w:rPr>
              <w:t>d) can’t be determined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DAA94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4261FE8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F0E15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C28E" w14:textId="77777777" w:rsidR="00E55405" w:rsidRPr="00E55405" w:rsidRDefault="00E55405" w:rsidP="00E55405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55405">
              <w:rPr>
                <w:b/>
                <w:bCs/>
                <w:sz w:val="28"/>
                <w:szCs w:val="28"/>
              </w:rPr>
              <w:t>Answer – a) 4! 5! 7! 3!</w:t>
            </w:r>
          </w:p>
          <w:p w14:paraId="23C59462" w14:textId="77777777" w:rsidR="00E55405" w:rsidRPr="00E55405" w:rsidRDefault="00E55405" w:rsidP="00E55405">
            <w:pPr>
              <w:pStyle w:val="BodyA"/>
              <w:rPr>
                <w:b/>
                <w:bCs/>
                <w:sz w:val="28"/>
                <w:szCs w:val="28"/>
              </w:rPr>
            </w:pPr>
            <w:proofErr w:type="gramStart"/>
            <w:r w:rsidRPr="00E55405">
              <w:rPr>
                <w:b/>
                <w:bCs/>
                <w:sz w:val="28"/>
                <w:szCs w:val="28"/>
              </w:rPr>
              <w:t>Explanation :</w:t>
            </w:r>
            <w:proofErr w:type="gramEnd"/>
          </w:p>
          <w:p w14:paraId="6DDA426C" w14:textId="77777777" w:rsidR="00E55405" w:rsidRPr="00E55405" w:rsidRDefault="00E55405" w:rsidP="00E55405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55405">
              <w:rPr>
                <w:b/>
                <w:bCs/>
                <w:sz w:val="28"/>
                <w:szCs w:val="28"/>
              </w:rPr>
              <w:t>4 Indians can be seated together in 4! Ways, similarly for Africans and Japanese in 5! and 7!</w:t>
            </w:r>
          </w:p>
          <w:p w14:paraId="09EC1EB0" w14:textId="6B47F9BE" w:rsidR="00FD6F33" w:rsidRPr="00E55405" w:rsidRDefault="00E5540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E55405">
              <w:rPr>
                <w:b/>
                <w:bCs/>
                <w:sz w:val="28"/>
                <w:szCs w:val="28"/>
              </w:rPr>
              <w:t>respectively. So total ways = 4! 5! 7! 3!</w:t>
            </w:r>
          </w:p>
        </w:tc>
      </w:tr>
      <w:tr w:rsidR="00FD6F33" w14:paraId="52A3C95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A063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C3AA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53876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2E79B580" w14:textId="1D37B676" w:rsidR="00FD6F33" w:rsidRDefault="00FD6F33"/>
    <w:p w14:paraId="7D5F85BC" w14:textId="549A7854" w:rsidR="008E0540" w:rsidRDefault="008E0540"/>
    <w:p w14:paraId="4507123F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19C5A787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47F3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FA49" w14:textId="71277889" w:rsidR="00FD6F33" w:rsidRPr="00ED7CDC" w:rsidRDefault="002B18E1" w:rsidP="002B18E1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B18E1">
              <w:rPr>
                <w:b/>
                <w:bCs/>
                <w:sz w:val="28"/>
                <w:szCs w:val="28"/>
              </w:rPr>
              <w:t xml:space="preserve"> From a deck of 52 cards, 3 cards are chosen at random. What is the probability that all are face cards?</w:t>
            </w:r>
          </w:p>
        </w:tc>
      </w:tr>
      <w:tr w:rsidR="00FD6F33" w14:paraId="546FD79C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893D3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BDED2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0C860A80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F53C9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373D" w14:textId="29E3C8E1" w:rsidR="00FD6F33" w:rsidRPr="00ED7CDC" w:rsidRDefault="00F3451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B18E1">
              <w:rPr>
                <w:b/>
                <w:bCs/>
                <w:sz w:val="28"/>
                <w:szCs w:val="28"/>
              </w:rPr>
              <w:t>A) 14/1105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43E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7A196532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A3D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7304D" w14:textId="78612C01" w:rsidR="00FD6F33" w:rsidRPr="00ED7CDC" w:rsidRDefault="00F3451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B18E1">
              <w:rPr>
                <w:b/>
                <w:bCs/>
                <w:sz w:val="28"/>
                <w:szCs w:val="28"/>
              </w:rPr>
              <w:t>B) 19/1105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4F860" w14:textId="41BF1629" w:rsidR="00FD6F33" w:rsidRDefault="00F34515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293E023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25B4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2BA6" w14:textId="00F532BC" w:rsidR="00FD6F33" w:rsidRPr="00ED7CDC" w:rsidRDefault="00F3451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B18E1">
              <w:rPr>
                <w:b/>
                <w:bCs/>
                <w:sz w:val="28"/>
                <w:szCs w:val="28"/>
              </w:rPr>
              <w:t>C) 23/1105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A8786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27531E1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A5FC" w14:textId="77777777" w:rsidR="00FD6F33" w:rsidRDefault="00FD6F33" w:rsidP="00AB7016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7A29E" w14:textId="284D3834" w:rsidR="00FD6F33" w:rsidRPr="00ED7CDC" w:rsidRDefault="00F34515" w:rsidP="00AB7016">
            <w:pPr>
              <w:pStyle w:val="BodyA"/>
              <w:rPr>
                <w:sz w:val="28"/>
                <w:szCs w:val="28"/>
              </w:rPr>
            </w:pPr>
            <w:r w:rsidRPr="002B18E1">
              <w:rPr>
                <w:b/>
                <w:bCs/>
                <w:sz w:val="28"/>
                <w:szCs w:val="28"/>
              </w:rPr>
              <w:t>D) 11/1105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5AB7" w14:textId="15E18387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5CE6754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5F25B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3EDFA" w14:textId="77777777" w:rsidR="002B18E1" w:rsidRPr="002B18E1" w:rsidRDefault="002B18E1" w:rsidP="002B18E1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B18E1">
              <w:rPr>
                <w:b/>
                <w:bCs/>
                <w:sz w:val="28"/>
                <w:szCs w:val="28"/>
              </w:rPr>
              <w:t>Option D</w:t>
            </w:r>
          </w:p>
          <w:p w14:paraId="62BD3C53" w14:textId="77777777" w:rsidR="002B18E1" w:rsidRPr="002B18E1" w:rsidRDefault="002B18E1" w:rsidP="002B18E1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B18E1">
              <w:rPr>
                <w:b/>
                <w:bCs/>
                <w:sz w:val="28"/>
                <w:szCs w:val="28"/>
              </w:rPr>
              <w:t>Solution:</w:t>
            </w:r>
          </w:p>
          <w:p w14:paraId="10C03850" w14:textId="77777777" w:rsidR="002B18E1" w:rsidRPr="002B18E1" w:rsidRDefault="002B18E1" w:rsidP="002B18E1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B18E1">
              <w:rPr>
                <w:b/>
                <w:bCs/>
                <w:sz w:val="28"/>
                <w:szCs w:val="28"/>
              </w:rPr>
              <w:t>There are 3*4 = 12 face cards in 52 cards</w:t>
            </w:r>
          </w:p>
          <w:p w14:paraId="711F6805" w14:textId="393D07B7" w:rsidR="00FD6F33" w:rsidRPr="00ED7CDC" w:rsidRDefault="002B18E1" w:rsidP="002B18E1">
            <w:pPr>
              <w:pStyle w:val="BodyA"/>
              <w:rPr>
                <w:sz w:val="28"/>
                <w:szCs w:val="28"/>
              </w:rPr>
            </w:pPr>
            <w:r w:rsidRPr="002B18E1">
              <w:rPr>
                <w:b/>
                <w:bCs/>
                <w:sz w:val="28"/>
                <w:szCs w:val="28"/>
              </w:rPr>
              <w:t>So required probability = 12C3 / 52C3 = 11/1105</w:t>
            </w:r>
          </w:p>
        </w:tc>
      </w:tr>
      <w:tr w:rsidR="00FD6F33" w14:paraId="3E9D5BBC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E59E6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B8101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0E2E5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7F9F8E19" w14:textId="18B8E4E5" w:rsidR="00FD6F33" w:rsidRDefault="00FD6F33"/>
    <w:p w14:paraId="0831D825" w14:textId="7B3DCAB2" w:rsidR="008E0540" w:rsidRDefault="008E0540"/>
    <w:p w14:paraId="0C9604E8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781FEE0F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8C232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ECB09" w14:textId="0E623642" w:rsidR="00FD6F33" w:rsidRPr="00ED7CDC" w:rsidRDefault="00F3451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F34515">
              <w:rPr>
                <w:b/>
                <w:bCs/>
                <w:sz w:val="28"/>
                <w:szCs w:val="28"/>
              </w:rPr>
              <w:t xml:space="preserve"> If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</m:oMath>
            <w:r w:rsidRPr="00F34515">
              <w:rPr>
                <w:b/>
                <w:bCs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Pr="00F34515">
              <w:rPr>
                <w:b/>
                <w:bCs/>
                <w:sz w:val="28"/>
                <w:szCs w:val="28"/>
              </w:rPr>
              <w:t xml:space="preserve"> , the ratio of (2x + 3y) and (3y – 2x) is</w:t>
            </w:r>
          </w:p>
        </w:tc>
      </w:tr>
      <w:tr w:rsidR="00FD6F33" w14:paraId="4EEDEB4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CB4D3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1FAC4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4B980B3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7AD81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F5DE" w14:textId="340D535B" w:rsidR="00FD6F33" w:rsidRPr="00ED7CDC" w:rsidRDefault="00F3451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F34515">
              <w:rPr>
                <w:b/>
                <w:bCs/>
                <w:sz w:val="28"/>
                <w:szCs w:val="28"/>
              </w:rPr>
              <w:t xml:space="preserve">(1) </w:t>
            </w:r>
            <w:proofErr w:type="gramStart"/>
            <w:r w:rsidRPr="00F34515">
              <w:rPr>
                <w:b/>
                <w:bCs/>
                <w:sz w:val="28"/>
                <w:szCs w:val="28"/>
              </w:rPr>
              <w:t>2 :</w:t>
            </w:r>
            <w:proofErr w:type="gramEnd"/>
            <w:r w:rsidRPr="00F34515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034D9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251CAD6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371DC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D64B" w14:textId="04C036E0" w:rsidR="00FD6F33" w:rsidRPr="00ED7CDC" w:rsidRDefault="00F3451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F34515">
              <w:rPr>
                <w:b/>
                <w:bCs/>
                <w:sz w:val="28"/>
                <w:szCs w:val="28"/>
              </w:rPr>
              <w:t xml:space="preserve">(2) </w:t>
            </w:r>
            <w:proofErr w:type="gramStart"/>
            <w:r w:rsidRPr="00F34515">
              <w:rPr>
                <w:b/>
                <w:bCs/>
                <w:sz w:val="28"/>
                <w:szCs w:val="28"/>
              </w:rPr>
              <w:t>3 :</w:t>
            </w:r>
            <w:proofErr w:type="gramEnd"/>
            <w:r w:rsidRPr="00F34515"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DF20" w14:textId="1D78FD3B" w:rsidR="00FD6F33" w:rsidRDefault="00F34515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1C593F35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5665E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4FA18" w14:textId="15DA342F" w:rsidR="00FD6F33" w:rsidRPr="00ED7CDC" w:rsidRDefault="00F34515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F34515">
              <w:rPr>
                <w:b/>
                <w:bCs/>
                <w:sz w:val="28"/>
                <w:szCs w:val="28"/>
              </w:rPr>
              <w:t xml:space="preserve">(3) </w:t>
            </w:r>
            <w:proofErr w:type="gramStart"/>
            <w:r w:rsidRPr="00F34515">
              <w:rPr>
                <w:b/>
                <w:bCs/>
                <w:sz w:val="28"/>
                <w:szCs w:val="28"/>
              </w:rPr>
              <w:t>1 :</w:t>
            </w:r>
            <w:proofErr w:type="gramEnd"/>
            <w:r w:rsidRPr="00F34515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B2B4F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5875DEC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8F00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CB610" w14:textId="6DBBE541" w:rsidR="00FD6F33" w:rsidRPr="00ED7CDC" w:rsidRDefault="00F34515" w:rsidP="00AB7016">
            <w:pPr>
              <w:pStyle w:val="BodyA"/>
              <w:rPr>
                <w:sz w:val="28"/>
                <w:szCs w:val="28"/>
              </w:rPr>
            </w:pPr>
            <w:r w:rsidRPr="00F34515">
              <w:rPr>
                <w:b/>
                <w:bCs/>
                <w:sz w:val="28"/>
                <w:szCs w:val="28"/>
              </w:rPr>
              <w:t xml:space="preserve">(4) </w:t>
            </w:r>
            <w:proofErr w:type="gramStart"/>
            <w:r w:rsidRPr="00F34515">
              <w:rPr>
                <w:b/>
                <w:bCs/>
                <w:sz w:val="28"/>
                <w:szCs w:val="28"/>
              </w:rPr>
              <w:t>3 :</w:t>
            </w:r>
            <w:proofErr w:type="gramEnd"/>
            <w:r w:rsidRPr="00F34515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14D17" w14:textId="2552A2CD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3076087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F629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24B0C" w14:textId="2EC577A3" w:rsidR="00FD6F33" w:rsidRPr="00ED7CDC" w:rsidRDefault="00F34515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31500CA" wp14:editId="688B7A8F">
                  <wp:extent cx="3166110" cy="56845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110" cy="568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6030D18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8A70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BB29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F0E2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4995FD07" w14:textId="23B2DB77" w:rsidR="00FD6F33" w:rsidRDefault="00FD6F33"/>
    <w:p w14:paraId="1F9A1EE7" w14:textId="76A04002" w:rsidR="008E0540" w:rsidRDefault="008E0540"/>
    <w:p w14:paraId="7CC4807D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1C5865F7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75EAF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1633" w14:textId="25F546C3" w:rsidR="00FD6F33" w:rsidRPr="00ED7CDC" w:rsidRDefault="00AA4B63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 xml:space="preserve">In what time will 8,000, at 3% per annum, produce the </w:t>
            </w:r>
            <w:proofErr w:type="spellStart"/>
            <w:r w:rsidRPr="00AA4B63">
              <w:rPr>
                <w:b/>
                <w:bCs/>
                <w:sz w:val="28"/>
                <w:szCs w:val="28"/>
              </w:rPr>
              <w:t>sameinterest</w:t>
            </w:r>
            <w:proofErr w:type="spellEnd"/>
            <w:r w:rsidRPr="00AA4B63">
              <w:rPr>
                <w:b/>
                <w:bCs/>
                <w:sz w:val="28"/>
                <w:szCs w:val="28"/>
              </w:rPr>
              <w:t xml:space="preserve"> as 6, 000 does in 5 years at 4 % simple </w:t>
            </w:r>
            <w:proofErr w:type="gramStart"/>
            <w:r w:rsidRPr="00AA4B63">
              <w:rPr>
                <w:b/>
                <w:bCs/>
                <w:sz w:val="28"/>
                <w:szCs w:val="28"/>
              </w:rPr>
              <w:t>interest ?</w:t>
            </w:r>
            <w:proofErr w:type="gramEnd"/>
          </w:p>
        </w:tc>
      </w:tr>
      <w:tr w:rsidR="00FD6F33" w14:paraId="14696CD0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C7A7E" w14:textId="77777777" w:rsidR="00FD6F33" w:rsidRDefault="00FD6F33" w:rsidP="00AB7016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EB5F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0D446B4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01E1D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FFB00" w14:textId="1DAA3663" w:rsidR="00FD6F33" w:rsidRPr="00ED7CDC" w:rsidRDefault="00AA4B63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>(1) 5 years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D1F3F" w14:textId="7405B1BE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258EDBD0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3A5BC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9E036" w14:textId="0C1A9229" w:rsidR="00FD6F33" w:rsidRPr="00ED7CDC" w:rsidRDefault="00AA4B63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>(2) 6 years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B32F6" w14:textId="7D38A5B1" w:rsidR="00FD6F33" w:rsidRDefault="003F0F54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227CCB4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893C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4B85C" w14:textId="62C95539" w:rsidR="00FD6F33" w:rsidRPr="00ED7CDC" w:rsidRDefault="00AA4B63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>(3) 3 years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B1C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F9DC03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EF7B3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15B82" w14:textId="27213C80" w:rsidR="00FD6F33" w:rsidRPr="00ED7CDC" w:rsidRDefault="00AA4B63" w:rsidP="00AB7016">
            <w:pPr>
              <w:pStyle w:val="BodyA"/>
              <w:rPr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>(4) 4 years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AA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48AB05F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4017B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9D0E" w14:textId="6EBB4014" w:rsidR="00FD6F33" w:rsidRPr="00ED7CDC" w:rsidRDefault="003F0F54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D3D34D0" wp14:editId="20962DB6">
                  <wp:extent cx="2829560" cy="2061845"/>
                  <wp:effectExtent l="0" t="0" r="889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06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639911C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0B370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C04D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4A66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6D08E8C9" w14:textId="321F1FD6" w:rsidR="00FD6F33" w:rsidRDefault="00FD6F33"/>
    <w:p w14:paraId="6F153459" w14:textId="1B8631D8" w:rsidR="008E0540" w:rsidRDefault="008E0540"/>
    <w:p w14:paraId="0632FA86" w14:textId="6CC18BFE" w:rsidR="008E0540" w:rsidRDefault="008E0540"/>
    <w:p w14:paraId="58247AA5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126B1537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21EF3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A3B1F" w14:textId="2E09EFE0" w:rsidR="00FD6F33" w:rsidRPr="00ED7CDC" w:rsidRDefault="00AA4B63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 xml:space="preserve">The simple interest on 4,000 in 3 years at the rate of x% per annum equals the simple interest on 5,000 at the rate of 12% per annum in 2 years. </w:t>
            </w:r>
            <w:proofErr w:type="gramStart"/>
            <w:r w:rsidRPr="00AA4B63">
              <w:rPr>
                <w:b/>
                <w:bCs/>
                <w:sz w:val="28"/>
                <w:szCs w:val="28"/>
              </w:rPr>
              <w:t>The  value</w:t>
            </w:r>
            <w:proofErr w:type="gramEnd"/>
            <w:r w:rsidRPr="00AA4B63">
              <w:rPr>
                <w:b/>
                <w:bCs/>
                <w:sz w:val="28"/>
                <w:szCs w:val="28"/>
              </w:rPr>
              <w:t xml:space="preserve"> of x is</w:t>
            </w:r>
          </w:p>
        </w:tc>
      </w:tr>
      <w:tr w:rsidR="00FD6F33" w14:paraId="5B9825D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A9AF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F7C16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1C3DF56D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9EBD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6BF9C" w14:textId="1A9A167F" w:rsidR="00FD6F33" w:rsidRPr="00ED7CDC" w:rsidRDefault="00AA4B63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>(1) 10%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17C65" w14:textId="49C6E04B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1F3176B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D1C0F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A2D88" w14:textId="4A2C3E07" w:rsidR="00FD6F33" w:rsidRPr="00ED7CDC" w:rsidRDefault="00AA4B63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>(2) 6%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1C28C" w14:textId="67F10AF4" w:rsidR="00FD6F33" w:rsidRDefault="00AA4B63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3CED232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3F5B7" w14:textId="77777777" w:rsidR="00FD6F33" w:rsidRDefault="00FD6F33" w:rsidP="00AB7016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63FE6" w14:textId="535DAA4A" w:rsidR="00FD6F33" w:rsidRPr="00ED7CDC" w:rsidRDefault="00AA4B63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>(3) 8%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E5345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532A073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8BFF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9A701" w14:textId="2679E9C5" w:rsidR="00FD6F33" w:rsidRPr="00ED7CDC" w:rsidRDefault="00AA4B63" w:rsidP="00AB7016">
            <w:pPr>
              <w:pStyle w:val="BodyA"/>
              <w:rPr>
                <w:sz w:val="28"/>
                <w:szCs w:val="28"/>
              </w:rPr>
            </w:pPr>
            <w:r w:rsidRPr="00AA4B63">
              <w:rPr>
                <w:b/>
                <w:bCs/>
                <w:sz w:val="28"/>
                <w:szCs w:val="28"/>
              </w:rPr>
              <w:t>(4) 9%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A476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4F0E48F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3228C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1015F" w14:textId="676BB632" w:rsidR="00FD6F33" w:rsidRPr="00ED7CDC" w:rsidRDefault="00AA4B63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A397B66" wp14:editId="7A3FCCB8">
                  <wp:extent cx="3105785" cy="290703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785" cy="290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5C30663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1E90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E726D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879AB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38C09ADF" w14:textId="360827EE" w:rsidR="00FD6F33" w:rsidRDefault="00FD6F33"/>
    <w:p w14:paraId="71F0AA80" w14:textId="38C9F6EC" w:rsidR="008E0540" w:rsidRDefault="008E0540"/>
    <w:p w14:paraId="3712907B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1226C2D9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0EEAE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CE1A" w14:textId="77777777" w:rsidR="00CB598C" w:rsidRPr="00CB598C" w:rsidRDefault="00CB598C" w:rsidP="00CB598C">
            <w:pPr>
              <w:pStyle w:val="BodyA"/>
              <w:rPr>
                <w:b/>
                <w:bCs/>
                <w:sz w:val="28"/>
                <w:szCs w:val="28"/>
              </w:rPr>
            </w:pPr>
            <w:r w:rsidRPr="00CB598C">
              <w:rPr>
                <w:b/>
                <w:bCs/>
                <w:sz w:val="28"/>
                <w:szCs w:val="28"/>
              </w:rPr>
              <w:t>What will come in place of question mark (?) in the following equations?</w:t>
            </w:r>
          </w:p>
          <w:p w14:paraId="42C1715D" w14:textId="0BA6804F" w:rsidR="00FD6F33" w:rsidRPr="00ED7CDC" w:rsidRDefault="00CB598C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CB598C">
              <w:rPr>
                <w:b/>
                <w:bCs/>
                <w:sz w:val="28"/>
                <w:szCs w:val="28"/>
              </w:rPr>
              <w:t xml:space="preserve"> 16% of 500 + 262 </w:t>
            </w:r>
            <w:proofErr w:type="gramStart"/>
            <w:r w:rsidRPr="00CB598C">
              <w:rPr>
                <w:b/>
                <w:bCs/>
                <w:sz w:val="28"/>
                <w:szCs w:val="28"/>
              </w:rPr>
              <w:t>= ?</w:t>
            </w:r>
            <w:proofErr w:type="gramEnd"/>
            <w:r w:rsidRPr="00CB598C">
              <w:rPr>
                <w:b/>
                <w:bCs/>
                <w:sz w:val="28"/>
                <w:szCs w:val="28"/>
              </w:rPr>
              <w:t xml:space="preserve"> × 36</w:t>
            </w:r>
          </w:p>
        </w:tc>
      </w:tr>
      <w:tr w:rsidR="00FD6F33" w14:paraId="07C9B74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DABF0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FD5D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61D1AC59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8ADC7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F91B8" w14:textId="05BD99C0" w:rsidR="00FD6F33" w:rsidRPr="00ED7CDC" w:rsidRDefault="00CB598C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CB598C">
              <w:rPr>
                <w:b/>
                <w:bCs/>
                <w:sz w:val="28"/>
                <w:szCs w:val="28"/>
              </w:rPr>
              <w:t>(a) 25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6254D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6FFC7140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C712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D73A" w14:textId="01B97A76" w:rsidR="00FD6F33" w:rsidRPr="00ED7CDC" w:rsidRDefault="00CB598C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CB598C">
              <w:rPr>
                <w:b/>
                <w:bCs/>
                <w:sz w:val="28"/>
                <w:szCs w:val="28"/>
              </w:rPr>
              <w:t>b) 20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B62B" w14:textId="7E69F800" w:rsidR="00FD6F33" w:rsidRDefault="00CB598C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2379343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9817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47D4D" w14:textId="5FB1BE76" w:rsidR="00FD6F33" w:rsidRPr="00ED7CDC" w:rsidRDefault="00CB598C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CB598C">
              <w:rPr>
                <w:b/>
                <w:bCs/>
                <w:sz w:val="28"/>
                <w:szCs w:val="28"/>
              </w:rPr>
              <w:t>c) 28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CFBD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24B462C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0DEB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F393" w14:textId="68A13621" w:rsidR="00FD6F33" w:rsidRPr="00ED7CDC" w:rsidRDefault="00CB598C" w:rsidP="00AB7016">
            <w:pPr>
              <w:pStyle w:val="BodyA"/>
              <w:rPr>
                <w:sz w:val="28"/>
                <w:szCs w:val="28"/>
              </w:rPr>
            </w:pPr>
            <w:r w:rsidRPr="00CB598C">
              <w:rPr>
                <w:b/>
                <w:bCs/>
                <w:sz w:val="28"/>
                <w:szCs w:val="28"/>
              </w:rPr>
              <w:t>d) 21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03FA" w14:textId="7184F83A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0499ECBA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B879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D2AB" w14:textId="0974BD8B" w:rsidR="00FD6F33" w:rsidRPr="00ED7CDC" w:rsidRDefault="00CB598C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C84CC4A" wp14:editId="5E984234">
                  <wp:extent cx="4166870" cy="2070100"/>
                  <wp:effectExtent l="0" t="0" r="508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87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628B3D7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B3FC3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EB6A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9179B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2B22E4D1" w14:textId="78D263B9" w:rsidR="00FD6F33" w:rsidRDefault="00FD6F33"/>
    <w:p w14:paraId="3A48B1AF" w14:textId="11D55B9F" w:rsidR="008E0540" w:rsidRDefault="008E0540"/>
    <w:p w14:paraId="41289C75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2F0E7C37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60E9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1B6B" w14:textId="77777777" w:rsidR="00BB4FE9" w:rsidRPr="00BB4FE9" w:rsidRDefault="00BB4FE9" w:rsidP="00BB4FE9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4FE9">
              <w:rPr>
                <w:b/>
                <w:bCs/>
                <w:sz w:val="28"/>
                <w:szCs w:val="28"/>
              </w:rPr>
              <w:t>What approximate value should come in place of question mark (?) in</w:t>
            </w:r>
          </w:p>
          <w:p w14:paraId="0C22A580" w14:textId="77777777" w:rsidR="00BB4FE9" w:rsidRPr="00BB4FE9" w:rsidRDefault="00BB4FE9" w:rsidP="00BB4FE9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4FE9">
              <w:rPr>
                <w:b/>
                <w:bCs/>
                <w:sz w:val="28"/>
                <w:szCs w:val="28"/>
              </w:rPr>
              <w:t>the following equations</w:t>
            </w:r>
          </w:p>
          <w:p w14:paraId="0B149115" w14:textId="0EEAAEAA" w:rsidR="00FD6F33" w:rsidRPr="00ED7CDC" w:rsidRDefault="00A40EB6" w:rsidP="00BB4FE9">
            <w:pPr>
              <w:pStyle w:val="BodyA"/>
              <w:rPr>
                <w:b/>
                <w:bCs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(14.01)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BB4FE9" w:rsidRPr="00BB4FE9">
              <w:rPr>
                <w:b/>
                <w:bCs/>
                <w:sz w:val="28"/>
                <w:szCs w:val="28"/>
              </w:rPr>
              <w:t xml:space="preserve"> ÷ 3.89 – 7.86 x 6.01 </w:t>
            </w:r>
            <w:proofErr w:type="gramStart"/>
            <w:r w:rsidR="00BB4FE9" w:rsidRPr="00BB4FE9">
              <w:rPr>
                <w:b/>
                <w:bCs/>
                <w:sz w:val="28"/>
                <w:szCs w:val="28"/>
              </w:rPr>
              <w:t>= ?</w:t>
            </w:r>
            <w:proofErr w:type="gramEnd"/>
            <w:r w:rsidR="00BB4FE9" w:rsidRPr="00BB4FE9">
              <w:rPr>
                <w:b/>
                <w:bCs/>
                <w:sz w:val="28"/>
                <w:szCs w:val="28"/>
              </w:rPr>
              <w:t xml:space="preserve"> – 45.83</w:t>
            </w:r>
          </w:p>
        </w:tc>
      </w:tr>
      <w:tr w:rsidR="00FD6F33" w14:paraId="3322975D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1C8D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42D82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5DEE58C5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9B08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9705A" w14:textId="6B55C6E9" w:rsidR="00FD6F33" w:rsidRPr="00ED7CDC" w:rsidRDefault="001A6CCF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4FE9">
              <w:rPr>
                <w:b/>
                <w:bCs/>
                <w:sz w:val="28"/>
                <w:szCs w:val="28"/>
              </w:rPr>
              <w:t>a) 21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FC7E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16AD9860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6618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691B" w14:textId="27A366A3" w:rsidR="00FD6F33" w:rsidRPr="00ED7CDC" w:rsidRDefault="001A6CCF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4FE9">
              <w:rPr>
                <w:b/>
                <w:bCs/>
                <w:sz w:val="28"/>
                <w:szCs w:val="28"/>
              </w:rPr>
              <w:t>b) 47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081A" w14:textId="77777777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4100D5D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B66EE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79F2" w14:textId="1C80DE89" w:rsidR="00FD6F33" w:rsidRPr="00ED7CDC" w:rsidRDefault="001A6CCF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B4FE9">
              <w:rPr>
                <w:b/>
                <w:bCs/>
                <w:sz w:val="28"/>
                <w:szCs w:val="28"/>
              </w:rPr>
              <w:t>c) 26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2FAD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4590EF9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D34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FA3" w14:textId="45C76E99" w:rsidR="00FD6F33" w:rsidRPr="00ED7CDC" w:rsidRDefault="001A6CCF" w:rsidP="00AB7016">
            <w:pPr>
              <w:pStyle w:val="BodyA"/>
              <w:rPr>
                <w:sz w:val="28"/>
                <w:szCs w:val="28"/>
              </w:rPr>
            </w:pPr>
            <w:r w:rsidRPr="00BB4FE9">
              <w:rPr>
                <w:b/>
                <w:bCs/>
                <w:sz w:val="28"/>
                <w:szCs w:val="28"/>
              </w:rPr>
              <w:t>d) 32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F01B2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060FE5C5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68B6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028F" w14:textId="79475161" w:rsidR="00FD6F33" w:rsidRPr="00ED7CDC" w:rsidRDefault="001A6CCF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B11D342" wp14:editId="4009E775">
                  <wp:extent cx="4261485" cy="2113280"/>
                  <wp:effectExtent l="0" t="0" r="5715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485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6363669B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E646D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635F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3E8B7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395BA233" w14:textId="7EF4E0B1" w:rsidR="00FD6F33" w:rsidRDefault="00FD6F33"/>
    <w:p w14:paraId="135CD3A0" w14:textId="6B2F5533" w:rsidR="008E0540" w:rsidRDefault="008E0540"/>
    <w:p w14:paraId="11E46896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1556D466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07CF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37BF2" w14:textId="34EFAB29" w:rsidR="00FD6F33" w:rsidRPr="00ED7CDC" w:rsidRDefault="00B15EE1" w:rsidP="00B15EE1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15EE1">
              <w:rPr>
                <w:b/>
                <w:bCs/>
                <w:sz w:val="28"/>
                <w:szCs w:val="28"/>
              </w:rPr>
              <w:t xml:space="preserve">If a man running at 15 kmph crosses a bridge in 5 </w:t>
            </w:r>
            <w:proofErr w:type="spellStart"/>
            <w:proofErr w:type="gramStart"/>
            <w:r w:rsidRPr="00B15EE1">
              <w:rPr>
                <w:b/>
                <w:bCs/>
                <w:sz w:val="28"/>
                <w:szCs w:val="28"/>
              </w:rPr>
              <w:t>minutes,the</w:t>
            </w:r>
            <w:proofErr w:type="spellEnd"/>
            <w:proofErr w:type="gramEnd"/>
            <w:r w:rsidRPr="00B15EE1">
              <w:rPr>
                <w:b/>
                <w:bCs/>
                <w:sz w:val="28"/>
                <w:szCs w:val="28"/>
              </w:rPr>
              <w:t xml:space="preserve"> length of the bridge is</w:t>
            </w:r>
          </w:p>
        </w:tc>
      </w:tr>
      <w:tr w:rsidR="00FD6F33" w14:paraId="3050F80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F0C98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2FE42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14FD6E6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8EEE7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1E823" w14:textId="728EC232" w:rsidR="00FD6F33" w:rsidRPr="00ED7CDC" w:rsidRDefault="00B15EE1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15EE1">
              <w:rPr>
                <w:b/>
                <w:bCs/>
                <w:sz w:val="28"/>
                <w:szCs w:val="28"/>
              </w:rPr>
              <w:t xml:space="preserve">(1) 1000 </w:t>
            </w:r>
            <w:proofErr w:type="spellStart"/>
            <w:r w:rsidRPr="00B15EE1">
              <w:rPr>
                <w:b/>
                <w:bCs/>
                <w:sz w:val="28"/>
                <w:szCs w:val="28"/>
              </w:rPr>
              <w:t>metres</w:t>
            </w:r>
            <w:proofErr w:type="spellEnd"/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66D8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647F350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0F155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1F26" w14:textId="2CC76CF7" w:rsidR="00FD6F33" w:rsidRPr="00ED7CDC" w:rsidRDefault="00B15EE1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15EE1">
              <w:rPr>
                <w:b/>
                <w:bCs/>
                <w:sz w:val="28"/>
                <w:szCs w:val="28"/>
              </w:rPr>
              <w:t xml:space="preserve">(2) 500 </w:t>
            </w:r>
            <w:proofErr w:type="spellStart"/>
            <w:r w:rsidRPr="00B15EE1">
              <w:rPr>
                <w:b/>
                <w:bCs/>
                <w:sz w:val="28"/>
                <w:szCs w:val="28"/>
              </w:rPr>
              <w:t>metres</w:t>
            </w:r>
            <w:proofErr w:type="spellEnd"/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2C369" w14:textId="45AC5874" w:rsidR="00FD6F33" w:rsidRDefault="00B15EE1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5766FB8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191D2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2E68" w14:textId="0CFA17C6" w:rsidR="00FD6F33" w:rsidRPr="00ED7CDC" w:rsidRDefault="00B15EE1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B15EE1">
              <w:rPr>
                <w:b/>
                <w:bCs/>
                <w:sz w:val="28"/>
                <w:szCs w:val="28"/>
              </w:rPr>
              <w:t xml:space="preserve">(3) 750 </w:t>
            </w:r>
            <w:proofErr w:type="spellStart"/>
            <w:r w:rsidRPr="00B15EE1">
              <w:rPr>
                <w:b/>
                <w:bCs/>
                <w:sz w:val="28"/>
                <w:szCs w:val="28"/>
              </w:rPr>
              <w:t>metres</w:t>
            </w:r>
            <w:proofErr w:type="spellEnd"/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53534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0778E9B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82F9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959E1" w14:textId="3BB54A49" w:rsidR="00FD6F33" w:rsidRPr="00ED7CDC" w:rsidRDefault="00B15EE1" w:rsidP="00AB7016">
            <w:pPr>
              <w:pStyle w:val="BodyA"/>
              <w:rPr>
                <w:sz w:val="28"/>
                <w:szCs w:val="28"/>
              </w:rPr>
            </w:pPr>
            <w:r w:rsidRPr="00B15EE1">
              <w:rPr>
                <w:b/>
                <w:bCs/>
                <w:sz w:val="28"/>
                <w:szCs w:val="28"/>
              </w:rPr>
              <w:t xml:space="preserve">(4) 1250 </w:t>
            </w:r>
            <w:proofErr w:type="spellStart"/>
            <w:r w:rsidRPr="00B15EE1">
              <w:rPr>
                <w:b/>
                <w:bCs/>
                <w:sz w:val="28"/>
                <w:szCs w:val="28"/>
              </w:rPr>
              <w:t>metres</w:t>
            </w:r>
            <w:proofErr w:type="spellEnd"/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FB42" w14:textId="19B304B8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69974B5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C04E6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4D475" w14:textId="27487B50" w:rsidR="00FD6F33" w:rsidRPr="00ED7CDC" w:rsidRDefault="00B15EE1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DC59AC2" wp14:editId="70A0D717">
                  <wp:extent cx="2505075" cy="24384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40"/>
                          <a:stretch/>
                        </pic:blipFill>
                        <pic:spPr bwMode="auto">
                          <a:xfrm>
                            <a:off x="0" y="0"/>
                            <a:ext cx="250507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23F04793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3E32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F755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3267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5A789B34" w14:textId="758873F8" w:rsidR="00FD6F33" w:rsidRDefault="00FD6F33"/>
    <w:p w14:paraId="0ED5E52A" w14:textId="3EC52E3C" w:rsidR="008E0540" w:rsidRDefault="008E0540"/>
    <w:p w14:paraId="2D8B938F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428831CD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C2A6" w14:textId="77777777" w:rsidR="00FD6F33" w:rsidRDefault="00FD6F33" w:rsidP="00AB7016">
            <w:pPr>
              <w:pStyle w:val="BodyA"/>
            </w:pPr>
            <w:r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C4FA5" w14:textId="09E5FC18" w:rsidR="00FD6F33" w:rsidRPr="00ED7CDC" w:rsidRDefault="000332CE" w:rsidP="000332CE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>If A and B together can complete a work in 12 days, B and C together in 15 days and C and A together in 20 days, then B alone can complete the work in</w:t>
            </w:r>
          </w:p>
        </w:tc>
      </w:tr>
      <w:tr w:rsidR="00FD6F33" w14:paraId="358324C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5C89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9F685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36717FB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7E089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D9840" w14:textId="1548C578" w:rsidR="00FD6F33" w:rsidRPr="00ED7CDC" w:rsidRDefault="000332CE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>(1) 30 days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696BB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15F9A18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D6C04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BBCE" w14:textId="51C0AC78" w:rsidR="00FD6F33" w:rsidRPr="00ED7CDC" w:rsidRDefault="000332CE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>(2) 25 days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AC52" w14:textId="42C6AC34" w:rsidR="00FD6F33" w:rsidRDefault="009F6899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02AE705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91EE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C168C" w14:textId="2CE3E7F3" w:rsidR="00FD6F33" w:rsidRPr="00ED7CDC" w:rsidRDefault="000332CE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>(3) 24 days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F6D1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4138C9CB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81B7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32D5" w14:textId="6C1C0483" w:rsidR="00FD6F33" w:rsidRPr="00ED7CDC" w:rsidRDefault="000332CE" w:rsidP="00AB7016">
            <w:pPr>
              <w:pStyle w:val="BodyA"/>
              <w:rPr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>(4) 20 days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4EEC5" w14:textId="24794EB4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4886173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3C80" w14:textId="77777777" w:rsidR="00FD6F33" w:rsidRDefault="00FD6F33" w:rsidP="00AB7016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7C679" w14:textId="7B3F9A12" w:rsidR="00FD6F33" w:rsidRPr="00ED7CDC" w:rsidRDefault="000332CE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794A9DC" wp14:editId="7DD1396F">
                  <wp:extent cx="1927077" cy="34194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861" cy="3429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2A43640F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4FA7C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A43A9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715A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56F77D75" w14:textId="77777777" w:rsidR="00FD6F33" w:rsidRDefault="00FD6F33">
      <w:r>
        <w:br w:type="page"/>
      </w:r>
    </w:p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5C4266B2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6F88" w14:textId="77777777" w:rsidR="00FD6F33" w:rsidRDefault="00FD6F33" w:rsidP="00AB7016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BDAD" w14:textId="6FC964B5" w:rsidR="00FD6F33" w:rsidRPr="00ED7CDC" w:rsidRDefault="000332CE" w:rsidP="000332CE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 xml:space="preserve">45 men can complete a work in 16 days. Four days after they started working, 36 more men joined them. How many days will they now take to complete the remaining </w:t>
            </w:r>
            <w:proofErr w:type="gramStart"/>
            <w:r w:rsidRPr="000332CE">
              <w:rPr>
                <w:b/>
                <w:bCs/>
                <w:sz w:val="28"/>
                <w:szCs w:val="28"/>
              </w:rPr>
              <w:t>work ?</w:t>
            </w:r>
            <w:proofErr w:type="gramEnd"/>
          </w:p>
        </w:tc>
      </w:tr>
      <w:tr w:rsidR="00FD6F33" w14:paraId="4D0551C8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9420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18B2E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4B226F7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F38FA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9A810" w14:textId="22AC7D4C" w:rsidR="00FD6F33" w:rsidRPr="00ED7CDC" w:rsidRDefault="000332CE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>(1) 6 days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2E1A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7544E68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0D48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C44B9" w14:textId="617E8FC1" w:rsidR="00FD6F33" w:rsidRPr="00ED7CDC" w:rsidRDefault="000332CE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>(2) 8 days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1E36" w14:textId="29956083" w:rsidR="00FD6F33" w:rsidRDefault="003444FC" w:rsidP="00AB7016">
            <w:pPr>
              <w:pStyle w:val="BodyA"/>
            </w:pPr>
            <w:r>
              <w:t>in</w:t>
            </w:r>
            <w:r w:rsidR="00FD6F33">
              <w:t>correct</w:t>
            </w:r>
          </w:p>
        </w:tc>
      </w:tr>
      <w:tr w:rsidR="00FD6F33" w14:paraId="53EAAB25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3B2E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3CD6" w14:textId="4E701587" w:rsidR="00FD6F33" w:rsidRPr="00ED7CDC" w:rsidRDefault="000332CE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>(3) 6 2/3 days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B197" w14:textId="3C3E9160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3B396D6E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49A9B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C2949" w14:textId="3BD83080" w:rsidR="00FD6F33" w:rsidRPr="00ED7CDC" w:rsidRDefault="000332CE" w:rsidP="00AB7016">
            <w:pPr>
              <w:pStyle w:val="BodyA"/>
              <w:rPr>
                <w:sz w:val="28"/>
                <w:szCs w:val="28"/>
              </w:rPr>
            </w:pPr>
            <w:r w:rsidRPr="000332CE">
              <w:rPr>
                <w:b/>
                <w:bCs/>
                <w:sz w:val="28"/>
                <w:szCs w:val="28"/>
              </w:rPr>
              <w:t>(4) 7 2/4 days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8D4D2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310AF51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7F997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EED86" w14:textId="3DA02D7F" w:rsidR="00FD6F33" w:rsidRPr="00ED7CDC" w:rsidRDefault="003444FC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153C513" wp14:editId="3D42573F">
                  <wp:extent cx="2475584" cy="323850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098" cy="3240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66ED008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92ACE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BE432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E3752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38999F70" w14:textId="034FC639" w:rsidR="00FD6F33" w:rsidRDefault="00FD6F33"/>
    <w:p w14:paraId="267417CE" w14:textId="4EC1FBED" w:rsidR="008E0540" w:rsidRDefault="008E0540"/>
    <w:p w14:paraId="02EA8586" w14:textId="77777777" w:rsidR="008E0540" w:rsidRDefault="008E0540"/>
    <w:tbl>
      <w:tblPr>
        <w:tblW w:w="96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3"/>
        <w:gridCol w:w="3468"/>
        <w:gridCol w:w="4412"/>
      </w:tblGrid>
      <w:tr w:rsidR="00FD6F33" w14:paraId="4B387BAA" w14:textId="77777777" w:rsidTr="00AB7016">
        <w:trPr>
          <w:trHeight w:val="1021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9AB3C" w14:textId="77777777" w:rsidR="00FD6F33" w:rsidRDefault="00FD6F33" w:rsidP="00AB7016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E4CD" w14:textId="39C78C1B" w:rsidR="00FD6F33" w:rsidRPr="00ED7CDC" w:rsidRDefault="00270BCA" w:rsidP="00270BCA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70BCA">
              <w:rPr>
                <w:b/>
                <w:bCs/>
                <w:sz w:val="28"/>
                <w:szCs w:val="28"/>
              </w:rPr>
              <w:t xml:space="preserve">If </w:t>
            </w:r>
            <w:r w:rsidRPr="00270BCA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𝛉</w:t>
            </w:r>
            <w:r w:rsidRPr="00270BCA">
              <w:rPr>
                <w:b/>
                <w:bCs/>
                <w:sz w:val="28"/>
                <w:szCs w:val="28"/>
              </w:rPr>
              <w:t xml:space="preserve"> be an acute angle and 7 sin2 </w:t>
            </w:r>
            <w:r w:rsidRPr="00270BCA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𝛉</w:t>
            </w:r>
            <w:r w:rsidRPr="00270BCA">
              <w:rPr>
                <w:b/>
                <w:bCs/>
                <w:sz w:val="28"/>
                <w:szCs w:val="28"/>
              </w:rPr>
              <w:t xml:space="preserve"> + 3 cos2 </w:t>
            </w:r>
            <w:r w:rsidRPr="00270BCA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𝛉</w:t>
            </w:r>
            <w:r w:rsidRPr="00270BCA">
              <w:rPr>
                <w:b/>
                <w:bCs/>
                <w:sz w:val="28"/>
                <w:szCs w:val="28"/>
              </w:rPr>
              <w:t xml:space="preserve"> = 4, then the value of tan </w:t>
            </w:r>
            <w:r w:rsidRPr="00270BCA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𝛉</w:t>
            </w:r>
            <w:r w:rsidRPr="00270BCA">
              <w:rPr>
                <w:b/>
                <w:bCs/>
                <w:sz w:val="28"/>
                <w:szCs w:val="28"/>
              </w:rPr>
              <w:t xml:space="preserve"> is</w:t>
            </w:r>
          </w:p>
        </w:tc>
      </w:tr>
      <w:tr w:rsidR="00FD6F33" w14:paraId="1E1B04F4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17E0" w14:textId="77777777" w:rsidR="00FD6F33" w:rsidRDefault="00FD6F33" w:rsidP="00AB7016">
            <w:pPr>
              <w:pStyle w:val="BodyA"/>
            </w:pPr>
            <w:r>
              <w:t>Type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9D487" w14:textId="77777777" w:rsidR="00FD6F33" w:rsidRDefault="00FD6F33" w:rsidP="00AB7016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FD6F33" w14:paraId="7596C50D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9CA2D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E967" w14:textId="76C582F3" w:rsidR="00FD6F33" w:rsidRPr="00ED7CDC" w:rsidRDefault="00270BCA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70BCA">
              <w:rPr>
                <w:b/>
                <w:bCs/>
                <w:sz w:val="28"/>
                <w:szCs w:val="28"/>
              </w:rPr>
              <w:t xml:space="preserve">(1)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oMath>
            <w:r w:rsidRPr="00270BCA"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F214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6E1F5455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11E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A6D3B" w14:textId="7AD860E0" w:rsidR="00FD6F33" w:rsidRPr="00ED7CDC" w:rsidRDefault="00270BCA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70BCA">
              <w:rPr>
                <w:b/>
                <w:bCs/>
                <w:sz w:val="28"/>
                <w:szCs w:val="28"/>
              </w:rPr>
              <w:t xml:space="preserve">(2)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866" w14:textId="77777777" w:rsidR="00FD6F33" w:rsidRDefault="00FD6F33" w:rsidP="00AB7016">
            <w:pPr>
              <w:pStyle w:val="BodyA"/>
            </w:pPr>
            <w:r>
              <w:t>correct</w:t>
            </w:r>
          </w:p>
        </w:tc>
      </w:tr>
      <w:tr w:rsidR="00FD6F33" w14:paraId="294C9726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3491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489E7" w14:textId="08245E9A" w:rsidR="00FD6F33" w:rsidRPr="00ED7CDC" w:rsidRDefault="00270BCA" w:rsidP="00AB7016">
            <w:pPr>
              <w:pStyle w:val="BodyA"/>
              <w:rPr>
                <w:b/>
                <w:bCs/>
                <w:sz w:val="28"/>
                <w:szCs w:val="28"/>
              </w:rPr>
            </w:pPr>
            <w:r w:rsidRPr="00270BCA">
              <w:rPr>
                <w:b/>
                <w:bCs/>
                <w:sz w:val="28"/>
                <w:szCs w:val="28"/>
              </w:rPr>
              <w:t>(3) 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B13A0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594310D7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38" w14:textId="77777777" w:rsidR="00FD6F33" w:rsidRDefault="00FD6F33" w:rsidP="00AB7016">
            <w:pPr>
              <w:pStyle w:val="BodyA"/>
            </w:pPr>
            <w:r>
              <w:t>Option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FC12" w14:textId="6238D81C" w:rsidR="00FD6F33" w:rsidRPr="00ED7CDC" w:rsidRDefault="00270BCA" w:rsidP="00AB7016">
            <w:pPr>
              <w:pStyle w:val="BodyA"/>
              <w:rPr>
                <w:sz w:val="28"/>
                <w:szCs w:val="28"/>
              </w:rPr>
            </w:pPr>
            <w:r w:rsidRPr="00270BCA">
              <w:rPr>
                <w:b/>
                <w:bCs/>
                <w:sz w:val="28"/>
                <w:szCs w:val="28"/>
              </w:rPr>
              <w:t>(4) 0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51994" w14:textId="77777777" w:rsidR="00FD6F33" w:rsidRDefault="00FD6F33" w:rsidP="00AB7016">
            <w:pPr>
              <w:pStyle w:val="BodyA"/>
            </w:pPr>
            <w:r>
              <w:t>incorrect</w:t>
            </w:r>
          </w:p>
        </w:tc>
      </w:tr>
      <w:tr w:rsidR="00FD6F33" w14:paraId="54C9B2CB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9EC48" w14:textId="77777777" w:rsidR="00FD6F33" w:rsidRDefault="00FD6F33" w:rsidP="00AB7016">
            <w:pPr>
              <w:pStyle w:val="BodyA"/>
            </w:pPr>
            <w:r>
              <w:t>Solution</w:t>
            </w:r>
          </w:p>
        </w:tc>
        <w:tc>
          <w:tcPr>
            <w:tcW w:w="7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80BD" w14:textId="596C3F0C" w:rsidR="00FD6F33" w:rsidRPr="00ED7CDC" w:rsidRDefault="00270BCA" w:rsidP="00AB7016">
            <w:pPr>
              <w:pStyle w:val="BodyA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1E16D38" wp14:editId="28BBA095">
                  <wp:extent cx="3067050" cy="3238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33" w14:paraId="7A284E31" w14:textId="77777777" w:rsidTr="00AB7016">
        <w:trPr>
          <w:trHeight w:val="504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F14F" w14:textId="77777777" w:rsidR="00FD6F33" w:rsidRDefault="00FD6F33" w:rsidP="00AB7016">
            <w:pPr>
              <w:pStyle w:val="BodyA"/>
            </w:pPr>
            <w:r>
              <w:t>Marks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23C31" w14:textId="77777777" w:rsidR="00FD6F33" w:rsidRDefault="00FD6F33" w:rsidP="00AB7016">
            <w:pPr>
              <w:pStyle w:val="BodyA"/>
            </w:pPr>
            <w:r>
              <w:t>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BEB22" w14:textId="77777777" w:rsidR="00FD6F33" w:rsidRDefault="00FD6F33" w:rsidP="00AB7016">
            <w:pPr>
              <w:pStyle w:val="BodyA"/>
            </w:pPr>
            <w:r>
              <w:t>0.33</w:t>
            </w:r>
          </w:p>
        </w:tc>
      </w:tr>
    </w:tbl>
    <w:p w14:paraId="0A2B2E3E" w14:textId="7BDF7222" w:rsidR="00FD6F33" w:rsidRDefault="00FD6F33"/>
    <w:p w14:paraId="462A8F4B" w14:textId="69C7FD58" w:rsidR="008E0540" w:rsidRDefault="008E0540"/>
    <w:p w14:paraId="566B5B8F" w14:textId="77777777" w:rsidR="008E0540" w:rsidRDefault="008E0540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901D47" w:rsidRPr="00901D47" w14:paraId="13C16832" w14:textId="77777777" w:rsidTr="00AB7016">
        <w:trPr>
          <w:trHeight w:val="590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45983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511E" w14:textId="77777777" w:rsidR="00901D47" w:rsidRDefault="0070719D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20" w:line="415" w:lineRule="auto"/>
              <w:rPr>
                <w:rFonts w:ascii="Arial" w:eastAsia="Arial" w:hAnsi="Arial" w:cs="Arial"/>
                <w:b/>
                <w:bCs/>
                <w:color w:val="000000"/>
                <w:sz w:val="26"/>
                <w:szCs w:val="26"/>
                <w:u w:color="000000"/>
                <w:bdr w:val="nil"/>
                <w:lang w:bidi="te-IN"/>
              </w:rPr>
            </w:pPr>
            <w:r w:rsidRPr="0070719D">
              <w:rPr>
                <w:rFonts w:ascii="Arial" w:eastAsia="Arial" w:hAnsi="Arial" w:cs="Arial"/>
                <w:b/>
                <w:bCs/>
                <w:color w:val="000000"/>
                <w:sz w:val="26"/>
                <w:szCs w:val="26"/>
                <w:u w:color="000000"/>
                <w:bdr w:val="nil"/>
                <w:lang w:bidi="te-IN"/>
              </w:rPr>
              <w:t>Directions (1-4</w:t>
            </w:r>
            <w:proofErr w:type="gramStart"/>
            <w:r w:rsidRPr="0070719D">
              <w:rPr>
                <w:rFonts w:ascii="Arial" w:eastAsia="Arial" w:hAnsi="Arial" w:cs="Arial"/>
                <w:b/>
                <w:bCs/>
                <w:color w:val="000000"/>
                <w:sz w:val="26"/>
                <w:szCs w:val="26"/>
                <w:u w:color="000000"/>
                <w:bdr w:val="nil"/>
                <w:lang w:bidi="te-IN"/>
              </w:rPr>
              <w:t>) :</w:t>
            </w:r>
            <w:proofErr w:type="gramEnd"/>
            <w:r w:rsidRPr="0070719D">
              <w:rPr>
                <w:rFonts w:ascii="Arial" w:eastAsia="Arial" w:hAnsi="Arial" w:cs="Arial"/>
                <w:b/>
                <w:bCs/>
                <w:color w:val="000000"/>
                <w:sz w:val="26"/>
                <w:szCs w:val="26"/>
                <w:u w:color="000000"/>
                <w:bdr w:val="nil"/>
                <w:lang w:bidi="te-IN"/>
              </w:rPr>
              <w:t xml:space="preserve"> The following pie-chart shows the monthly expenditure of a family on food, house rent, clothing, education, fuel and miscellaneous. </w:t>
            </w:r>
            <w:proofErr w:type="gramStart"/>
            <w:r w:rsidRPr="0070719D">
              <w:rPr>
                <w:rFonts w:ascii="Arial" w:eastAsia="Arial" w:hAnsi="Arial" w:cs="Arial"/>
                <w:b/>
                <w:bCs/>
                <w:color w:val="000000"/>
                <w:sz w:val="26"/>
                <w:szCs w:val="26"/>
                <w:u w:color="000000"/>
                <w:bdr w:val="nil"/>
                <w:lang w:bidi="te-IN"/>
              </w:rPr>
              <w:t>Study  the</w:t>
            </w:r>
            <w:proofErr w:type="gramEnd"/>
            <w:r w:rsidRPr="0070719D">
              <w:rPr>
                <w:rFonts w:ascii="Arial" w:eastAsia="Arial" w:hAnsi="Arial" w:cs="Arial"/>
                <w:b/>
                <w:bCs/>
                <w:color w:val="000000"/>
                <w:sz w:val="26"/>
                <w:szCs w:val="26"/>
                <w:u w:color="000000"/>
                <w:bdr w:val="nil"/>
                <w:lang w:bidi="te-IN"/>
              </w:rPr>
              <w:t xml:space="preserve"> pie-chart and answer the questions</w:t>
            </w:r>
          </w:p>
          <w:p w14:paraId="62ACA1A0" w14:textId="5C844B71" w:rsidR="0070719D" w:rsidRPr="0070719D" w:rsidRDefault="0070719D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20" w:line="415" w:lineRule="auto"/>
              <w:rPr>
                <w:rFonts w:ascii="Arial" w:eastAsia="Arial" w:hAnsi="Arial" w:cs="Arial"/>
                <w:b/>
                <w:bCs/>
                <w:color w:val="000000"/>
                <w:sz w:val="26"/>
                <w:szCs w:val="26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/>
                <w:sz w:val="24"/>
                <w:szCs w:val="24"/>
                <w:u w:color="000000"/>
                <w:bdr w:val="nil"/>
                <w:lang w:bidi="te-IN"/>
              </w:rPr>
              <w:drawing>
                <wp:inline distT="0" distB="0" distL="0" distR="0" wp14:anchorId="5A4F0E7B" wp14:editId="25EB7C1F">
                  <wp:extent cx="2209800" cy="20002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D47" w:rsidRPr="00901D47" w14:paraId="0E32E75C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6FD4F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0B3E9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comprehension</w:t>
            </w:r>
          </w:p>
        </w:tc>
      </w:tr>
      <w:tr w:rsidR="00901D47" w:rsidRPr="00901D47" w14:paraId="1E3CA074" w14:textId="77777777" w:rsidTr="00AB7016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2759C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BC8F" w14:textId="75A192A6" w:rsidR="00901D47" w:rsidRPr="0070719D" w:rsidRDefault="0070719D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If the percentage of expenditure on food is x% of the total percentage of expenditure on clothing, education and fuel, then x equals</w:t>
            </w:r>
          </w:p>
        </w:tc>
      </w:tr>
      <w:tr w:rsidR="00901D47" w:rsidRPr="00901D47" w14:paraId="35B0E0D0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44834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9FFF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proofErr w:type="spellStart"/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multiple_choice</w:t>
            </w:r>
            <w:proofErr w:type="spellEnd"/>
          </w:p>
        </w:tc>
      </w:tr>
      <w:tr w:rsidR="00901D47" w:rsidRPr="00901D47" w14:paraId="52DCCAFB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D69F8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74A33" w14:textId="27811690" w:rsidR="00901D47" w:rsidRPr="00901D47" w:rsidRDefault="0070719D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(1) 66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7113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incorrect</w:t>
            </w:r>
          </w:p>
        </w:tc>
      </w:tr>
      <w:tr w:rsidR="00901D47" w:rsidRPr="00901D47" w14:paraId="20B35C0A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3DA4B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6AA7" w14:textId="0711700D" w:rsidR="00901D47" w:rsidRPr="00901D47" w:rsidRDefault="0070719D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 xml:space="preserve">(2) 66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b/>
                      <w:bCs/>
                      <w:color w:val="000000"/>
                      <w:sz w:val="24"/>
                      <w:szCs w:val="24"/>
                      <w:u w:color="000000"/>
                      <w:bdr w:val="nil"/>
                      <w:lang w:bidi="te-I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bdr w:val="nil"/>
                      <w:lang w:bidi="te-I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bdr w:val="nil"/>
                      <w:lang w:bidi="te-IN"/>
                    </w:rPr>
                    <m:t>3</m:t>
                  </m:r>
                </m:den>
              </m:f>
            </m:oMath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68CD" w14:textId="4133C5CE" w:rsidR="00901D47" w:rsidRPr="00901D47" w:rsidRDefault="0070719D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</w:t>
            </w:r>
            <w:r w:rsidR="00901D47"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correct</w:t>
            </w:r>
          </w:p>
        </w:tc>
      </w:tr>
      <w:tr w:rsidR="00901D47" w:rsidRPr="00901D47" w14:paraId="068A9380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9DC3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7092C" w14:textId="4B900814" w:rsidR="00901D47" w:rsidRPr="00901D47" w:rsidRDefault="0070719D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 xml:space="preserve">(3) 66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b/>
                      <w:bCs/>
                      <w:color w:val="000000"/>
                      <w:sz w:val="24"/>
                      <w:szCs w:val="24"/>
                      <w:u w:color="000000"/>
                      <w:bdr w:val="nil"/>
                      <w:lang w:bidi="te-I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bdr w:val="nil"/>
                      <w:lang w:bidi="te-IN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000000"/>
                      <w:sz w:val="24"/>
                      <w:szCs w:val="24"/>
                      <w:u w:color="000000"/>
                      <w:bdr w:val="nil"/>
                      <w:lang w:bidi="te-IN"/>
                    </w:rPr>
                    <m:t>3</m:t>
                  </m:r>
                </m:den>
              </m:f>
            </m:oMath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7B3D4" w14:textId="5F3EE1E8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correct</w:t>
            </w:r>
          </w:p>
        </w:tc>
      </w:tr>
      <w:tr w:rsidR="00901D47" w:rsidRPr="00901D47" w14:paraId="1932B617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953EB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1D9C" w14:textId="1CB8B918" w:rsidR="00901D47" w:rsidRPr="00901D47" w:rsidRDefault="0070719D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(4) 67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CF34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incorrect</w:t>
            </w:r>
          </w:p>
        </w:tc>
      </w:tr>
      <w:tr w:rsidR="00901D47" w:rsidRPr="00901D47" w14:paraId="56FDDF36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04CAC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A44CA" w14:textId="14939CD9" w:rsidR="00901D47" w:rsidRPr="00901D47" w:rsidRDefault="0070719D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  <w:u w:color="000000"/>
                <w:bdr w:val="nil"/>
                <w:lang w:bidi="te-IN"/>
              </w:rPr>
              <w:drawing>
                <wp:inline distT="0" distB="0" distL="0" distR="0" wp14:anchorId="44DC3024" wp14:editId="7DF4F8E9">
                  <wp:extent cx="3076575" cy="230505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D47" w:rsidRPr="00901D47" w14:paraId="45B04A46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EEAF" w14:textId="77777777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A823" w14:textId="61D7ABFA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40428" w14:textId="4DA2B7BB" w:rsidR="00901D47" w:rsidRPr="00901D47" w:rsidRDefault="00901D47" w:rsidP="00901D4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0.33</w:t>
            </w:r>
          </w:p>
        </w:tc>
      </w:tr>
    </w:tbl>
    <w:p w14:paraId="236945E1" w14:textId="4063F4C6" w:rsidR="00901D47" w:rsidRDefault="00901D47"/>
    <w:p w14:paraId="55B229EB" w14:textId="2EFEFBFB" w:rsidR="008943BD" w:rsidRDefault="008943BD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8943BD" w:rsidRPr="00901D47" w14:paraId="71ABACCA" w14:textId="77777777" w:rsidTr="00AB7016">
        <w:trPr>
          <w:trHeight w:val="590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94DA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1A668" w14:textId="084F44E1" w:rsidR="0070719D" w:rsidRDefault="0070719D" w:rsidP="007071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20" w:line="415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b/>
                <w:bCs/>
                <w:sz w:val="28"/>
                <w:szCs w:val="28"/>
              </w:rPr>
              <w:t xml:space="preserve"> </w:t>
            </w: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Directions (1-4</w:t>
            </w:r>
            <w:proofErr w:type="gramStart"/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) :</w:t>
            </w:r>
            <w:proofErr w:type="gramEnd"/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 xml:space="preserve"> The following pie-chart shows the monthly expenditure of a family on food, house rent, clothing, education, fuel and miscellaneous. </w:t>
            </w:r>
            <w:proofErr w:type="gramStart"/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Study  the</w:t>
            </w:r>
            <w:proofErr w:type="gramEnd"/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 xml:space="preserve"> pie-chart and answer the questions</w:t>
            </w:r>
          </w:p>
          <w:p w14:paraId="6412316B" w14:textId="0F2B4776" w:rsidR="0070719D" w:rsidRPr="0070719D" w:rsidRDefault="0070719D" w:rsidP="007071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20" w:line="415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/>
                <w:sz w:val="24"/>
                <w:szCs w:val="24"/>
                <w:u w:color="000000"/>
                <w:bdr w:val="nil"/>
                <w:lang w:bidi="te-IN"/>
              </w:rPr>
              <w:drawing>
                <wp:inline distT="0" distB="0" distL="0" distR="0" wp14:anchorId="4B13EEE3" wp14:editId="0A6131C4">
                  <wp:extent cx="2209800" cy="20002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ABD233" w14:textId="1B29A13A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20" w:line="415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</w:p>
        </w:tc>
      </w:tr>
      <w:tr w:rsidR="008943BD" w:rsidRPr="00901D47" w14:paraId="12DE0A90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BF69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C0D11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comprehension</w:t>
            </w:r>
          </w:p>
        </w:tc>
      </w:tr>
      <w:tr w:rsidR="008943BD" w:rsidRPr="00901D47" w14:paraId="78A96F52" w14:textId="77777777" w:rsidTr="00AB7016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7F16E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5EEDD" w14:textId="218D98EF" w:rsidR="008943BD" w:rsidRPr="0070719D" w:rsidRDefault="0070719D" w:rsidP="007071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If the expenditure for food is 9000, then the expenditure for education is</w:t>
            </w:r>
          </w:p>
        </w:tc>
      </w:tr>
      <w:tr w:rsidR="008943BD" w:rsidRPr="00901D47" w14:paraId="08B02537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0913B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04266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proofErr w:type="spellStart"/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multiple_choice</w:t>
            </w:r>
            <w:proofErr w:type="spellEnd"/>
          </w:p>
        </w:tc>
      </w:tr>
      <w:tr w:rsidR="008943BD" w:rsidRPr="00901D47" w14:paraId="7A996A9C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6082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3378B" w14:textId="3D8B855E" w:rsidR="008943BD" w:rsidRPr="00901D47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(1) 5000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7A95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incorrect</w:t>
            </w:r>
          </w:p>
        </w:tc>
      </w:tr>
      <w:tr w:rsidR="008943BD" w:rsidRPr="00901D47" w14:paraId="425935E5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BE39F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3BD3" w14:textId="5AD16547" w:rsidR="008943BD" w:rsidRPr="00901D47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(2) 5200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1187" w14:textId="166D15D9" w:rsidR="008943BD" w:rsidRPr="00901D47" w:rsidRDefault="0011373B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</w:t>
            </w:r>
            <w:r w:rsidR="008943BD"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correct</w:t>
            </w:r>
          </w:p>
        </w:tc>
      </w:tr>
      <w:tr w:rsidR="008943BD" w:rsidRPr="00901D47" w14:paraId="6D714B1C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6176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8F2CF" w14:textId="2E76587D" w:rsidR="008943BD" w:rsidRPr="00901D47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(3) 5400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7F4A6" w14:textId="6D36C3F8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correct</w:t>
            </w:r>
          </w:p>
        </w:tc>
      </w:tr>
      <w:tr w:rsidR="008943BD" w:rsidRPr="00901D47" w14:paraId="524D5E2E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63F7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B8B3" w14:textId="6BFE9B02" w:rsidR="008943BD" w:rsidRPr="00901D47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(4) 6000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6D3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incorrect</w:t>
            </w:r>
          </w:p>
        </w:tc>
      </w:tr>
      <w:tr w:rsidR="008943BD" w:rsidRPr="00901D47" w14:paraId="14ADBB8F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2FE06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AED" w14:textId="373CC322" w:rsidR="008943BD" w:rsidRPr="00901D47" w:rsidRDefault="0011373B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  <w:u w:color="000000"/>
                <w:bdr w:val="nil"/>
                <w:lang w:bidi="te-IN"/>
              </w:rPr>
              <w:drawing>
                <wp:inline distT="0" distB="0" distL="0" distR="0" wp14:anchorId="1D6FAB6E" wp14:editId="3116C765">
                  <wp:extent cx="2409825" cy="19431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3BD" w:rsidRPr="00901D47" w14:paraId="5BFFCD44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11F09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7E0E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9423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0.33</w:t>
            </w:r>
          </w:p>
        </w:tc>
      </w:tr>
    </w:tbl>
    <w:p w14:paraId="07159D56" w14:textId="7F729FA3" w:rsidR="008943BD" w:rsidRDefault="008943BD"/>
    <w:p w14:paraId="6B632CAB" w14:textId="56B59115" w:rsidR="008943BD" w:rsidRDefault="008943BD"/>
    <w:p w14:paraId="0E8BC14D" w14:textId="22836551" w:rsidR="008943BD" w:rsidRDefault="008943BD"/>
    <w:p w14:paraId="25D28CB3" w14:textId="196C7251" w:rsidR="008943BD" w:rsidRDefault="008943BD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8943BD" w:rsidRPr="00901D47" w14:paraId="600107D6" w14:textId="77777777" w:rsidTr="00AB7016">
        <w:trPr>
          <w:trHeight w:val="590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F6817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F0099" w14:textId="77777777" w:rsidR="008943BD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20" w:line="415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Directions (1-4</w:t>
            </w:r>
            <w:proofErr w:type="gramStart"/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) :</w:t>
            </w:r>
            <w:proofErr w:type="gramEnd"/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 xml:space="preserve"> The following pie-chart shows the monthly expenditure of a family on food, house rent, clothing, education, fuel and miscellaneous. </w:t>
            </w:r>
            <w:proofErr w:type="gramStart"/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Study  the</w:t>
            </w:r>
            <w:proofErr w:type="gramEnd"/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 xml:space="preserve"> pie-chart and answer the questions</w:t>
            </w:r>
          </w:p>
          <w:p w14:paraId="1CA423E0" w14:textId="22A6D4C3" w:rsidR="0070719D" w:rsidRPr="0070719D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20" w:line="415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  <w:u w:color="000000"/>
                <w:bdr w:val="nil"/>
                <w:lang w:bidi="te-IN"/>
              </w:rPr>
              <w:drawing>
                <wp:inline distT="0" distB="0" distL="0" distR="0" wp14:anchorId="753CF4E2" wp14:editId="3E8B7D36">
                  <wp:extent cx="2209800" cy="20002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3BD" w:rsidRPr="00901D47" w14:paraId="5754974D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6972D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26B8C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comprehension</w:t>
            </w:r>
          </w:p>
        </w:tc>
      </w:tr>
      <w:tr w:rsidR="008943BD" w:rsidRPr="00901D47" w14:paraId="55C6D93F" w14:textId="77777777" w:rsidTr="00AB7016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D3CB6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06DB" w14:textId="3DDB5E2F" w:rsidR="008943BD" w:rsidRPr="0070719D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The central angle of the sector for the expenditure on fuel (in degrees) is</w:t>
            </w:r>
          </w:p>
        </w:tc>
      </w:tr>
      <w:tr w:rsidR="008943BD" w:rsidRPr="00901D47" w14:paraId="4D608A30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92FFC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B82D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proofErr w:type="spellStart"/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multiple_choice</w:t>
            </w:r>
            <w:proofErr w:type="spellEnd"/>
          </w:p>
        </w:tc>
      </w:tr>
      <w:tr w:rsidR="008943BD" w:rsidRPr="00901D47" w14:paraId="333722EE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263D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19A9F" w14:textId="61430E22" w:rsidR="008943BD" w:rsidRPr="00901D47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(1) 50.4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5A2E5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incorrect</w:t>
            </w:r>
          </w:p>
        </w:tc>
      </w:tr>
      <w:tr w:rsidR="008943BD" w:rsidRPr="00901D47" w14:paraId="4CF54E88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3C1FA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7287" w14:textId="0ACD2CBF" w:rsidR="008943BD" w:rsidRPr="00901D47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(2) 54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795A8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correct</w:t>
            </w:r>
          </w:p>
        </w:tc>
      </w:tr>
      <w:tr w:rsidR="008943BD" w:rsidRPr="00901D47" w14:paraId="4A68BF1A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2A506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1CD6B" w14:textId="2F9B0D4A" w:rsidR="008943BD" w:rsidRPr="00901D47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(3) 57.6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4DA0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incorrect</w:t>
            </w:r>
          </w:p>
        </w:tc>
      </w:tr>
      <w:tr w:rsidR="008943BD" w:rsidRPr="00901D47" w14:paraId="027F6217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82954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5009" w14:textId="2AE8BE5A" w:rsidR="008943BD" w:rsidRPr="00901D47" w:rsidRDefault="0070719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(4) 72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93EEA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incorrect</w:t>
            </w:r>
          </w:p>
        </w:tc>
      </w:tr>
      <w:tr w:rsidR="008943BD" w:rsidRPr="00901D47" w14:paraId="17F556F9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BFFB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DFCB" w14:textId="162205FA" w:rsidR="008943BD" w:rsidRPr="00901D47" w:rsidRDefault="00EB1F76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  <w:u w:color="000000"/>
                <w:bdr w:val="nil"/>
                <w:lang w:bidi="te-IN"/>
              </w:rPr>
              <w:drawing>
                <wp:inline distT="0" distB="0" distL="0" distR="0" wp14:anchorId="7B5AE133" wp14:editId="324C0C15">
                  <wp:extent cx="2647950" cy="17049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3BD" w:rsidRPr="00901D47" w14:paraId="4976C235" w14:textId="77777777" w:rsidTr="00AB7016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65B69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D9387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1675A" w14:textId="77777777" w:rsidR="008943BD" w:rsidRPr="00901D47" w:rsidRDefault="008943BD" w:rsidP="00AB7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0.33</w:t>
            </w:r>
          </w:p>
        </w:tc>
      </w:tr>
    </w:tbl>
    <w:p w14:paraId="706A453F" w14:textId="595720A7" w:rsidR="008943BD" w:rsidRDefault="008943BD"/>
    <w:p w14:paraId="7E8C9C74" w14:textId="735AFCA8" w:rsidR="0081660C" w:rsidRDefault="0081660C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81660C" w:rsidRPr="00901D47" w14:paraId="6AA8561F" w14:textId="77777777" w:rsidTr="0081660C">
        <w:trPr>
          <w:trHeight w:val="590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B09B7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1C3A" w14:textId="77777777" w:rsidR="0081660C" w:rsidRDefault="0070719D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20" w:line="415" w:lineRule="auto"/>
              <w:rPr>
                <w:b/>
                <w:bCs/>
                <w:sz w:val="28"/>
                <w:szCs w:val="28"/>
              </w:rPr>
            </w:pPr>
            <w:r w:rsidRPr="008172CD">
              <w:rPr>
                <w:b/>
                <w:bCs/>
                <w:sz w:val="28"/>
                <w:szCs w:val="28"/>
              </w:rPr>
              <w:t xml:space="preserve"> Directions (</w:t>
            </w:r>
            <w:r>
              <w:rPr>
                <w:b/>
                <w:bCs/>
                <w:sz w:val="28"/>
                <w:szCs w:val="28"/>
              </w:rPr>
              <w:t>1-4</w:t>
            </w:r>
            <w:proofErr w:type="gramStart"/>
            <w:r w:rsidRPr="008172CD">
              <w:rPr>
                <w:b/>
                <w:bCs/>
                <w:sz w:val="28"/>
                <w:szCs w:val="28"/>
              </w:rPr>
              <w:t>) :</w:t>
            </w:r>
            <w:proofErr w:type="gramEnd"/>
            <w:r w:rsidRPr="008172CD">
              <w:rPr>
                <w:b/>
                <w:bCs/>
                <w:sz w:val="28"/>
                <w:szCs w:val="28"/>
              </w:rPr>
              <w:t xml:space="preserve"> The following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172CD">
              <w:rPr>
                <w:b/>
                <w:bCs/>
                <w:sz w:val="28"/>
                <w:szCs w:val="28"/>
              </w:rPr>
              <w:t>pie-chart shows the monthly expenditure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172CD">
              <w:rPr>
                <w:b/>
                <w:bCs/>
                <w:sz w:val="28"/>
                <w:szCs w:val="28"/>
              </w:rPr>
              <w:t>of a family on food, house rent,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172CD">
              <w:rPr>
                <w:b/>
                <w:bCs/>
                <w:sz w:val="28"/>
                <w:szCs w:val="28"/>
              </w:rPr>
              <w:t>clothing, education, fuel and miscellaneous.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8172CD">
              <w:rPr>
                <w:b/>
                <w:bCs/>
                <w:sz w:val="28"/>
                <w:szCs w:val="28"/>
              </w:rPr>
              <w:t>Study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8172CD">
              <w:rPr>
                <w:b/>
                <w:bCs/>
                <w:sz w:val="28"/>
                <w:szCs w:val="28"/>
              </w:rPr>
              <w:t>the</w:t>
            </w:r>
            <w:proofErr w:type="gramEnd"/>
            <w:r w:rsidRPr="008172CD">
              <w:rPr>
                <w:b/>
                <w:bCs/>
                <w:sz w:val="28"/>
                <w:szCs w:val="28"/>
              </w:rPr>
              <w:t xml:space="preserve"> pie-chart and answer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172CD">
              <w:rPr>
                <w:b/>
                <w:bCs/>
                <w:sz w:val="28"/>
                <w:szCs w:val="28"/>
              </w:rPr>
              <w:t>the questions</w:t>
            </w:r>
          </w:p>
          <w:p w14:paraId="7CBC9B8C" w14:textId="49874D26" w:rsidR="0070719D" w:rsidRPr="00901D47" w:rsidRDefault="0070719D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20" w:line="415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  <w:u w:color="000000"/>
                <w:bdr w:val="nil"/>
                <w:lang w:bidi="te-IN"/>
              </w:rPr>
              <w:drawing>
                <wp:inline distT="0" distB="0" distL="0" distR="0" wp14:anchorId="66A7767B" wp14:editId="4179380E">
                  <wp:extent cx="2209800" cy="20002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0C" w:rsidRPr="00901D47" w14:paraId="43819E8F" w14:textId="77777777" w:rsidTr="0081660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E4A9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D1BD5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comprehension</w:t>
            </w:r>
          </w:p>
        </w:tc>
      </w:tr>
      <w:tr w:rsidR="0081660C" w:rsidRPr="00901D47" w14:paraId="74CC1CAC" w14:textId="77777777" w:rsidTr="0081660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CA82B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59C2" w14:textId="067E28AE" w:rsidR="0081660C" w:rsidRPr="0070719D" w:rsidRDefault="0070719D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If the expenditure on fuel is 3000, the total expenditure excluding expenditure on house rent and education is</w:t>
            </w:r>
          </w:p>
        </w:tc>
      </w:tr>
      <w:tr w:rsidR="0081660C" w:rsidRPr="00901D47" w14:paraId="063276E7" w14:textId="77777777" w:rsidTr="0081660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4F156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B5E04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proofErr w:type="spellStart"/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multiple_choice</w:t>
            </w:r>
            <w:proofErr w:type="spellEnd"/>
          </w:p>
        </w:tc>
      </w:tr>
      <w:tr w:rsidR="0081660C" w:rsidRPr="00901D47" w14:paraId="307596CE" w14:textId="77777777" w:rsidTr="0081660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83F48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82F1" w14:textId="0AE2A2B1" w:rsidR="0081660C" w:rsidRPr="00901D47" w:rsidRDefault="0070719D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(1) 11600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2147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incorrect</w:t>
            </w:r>
          </w:p>
        </w:tc>
      </w:tr>
      <w:tr w:rsidR="0081660C" w:rsidRPr="00901D47" w14:paraId="095D3DE8" w14:textId="77777777" w:rsidTr="0081660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739F9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7D6D4" w14:textId="5413AED1" w:rsidR="0081660C" w:rsidRPr="00901D47" w:rsidRDefault="0070719D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(2) 12000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66E6" w14:textId="2995CDDA" w:rsidR="0081660C" w:rsidRPr="00901D47" w:rsidRDefault="00663EB4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</w:t>
            </w:r>
            <w:r w:rsidR="0081660C"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correct</w:t>
            </w:r>
          </w:p>
        </w:tc>
      </w:tr>
      <w:tr w:rsidR="0081660C" w:rsidRPr="00901D47" w14:paraId="0BDFE077" w14:textId="77777777" w:rsidTr="0081660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C912C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A360B" w14:textId="040D4482" w:rsidR="0081660C" w:rsidRPr="00901D47" w:rsidRDefault="0070719D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(3) 12400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1239" w14:textId="589D0189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correct</w:t>
            </w:r>
          </w:p>
        </w:tc>
      </w:tr>
      <w:tr w:rsidR="0081660C" w:rsidRPr="00901D47" w14:paraId="448239A0" w14:textId="77777777" w:rsidTr="0081660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2DAD9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2715A" w14:textId="1C9B2243" w:rsidR="0081660C" w:rsidRPr="00901D47" w:rsidRDefault="0070719D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70719D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  <w:bdr w:val="nil"/>
                <w:lang w:bidi="te-IN"/>
              </w:rPr>
              <w:t>(4) 12500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35E37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incorrect</w:t>
            </w:r>
          </w:p>
        </w:tc>
      </w:tr>
      <w:tr w:rsidR="0081660C" w:rsidRPr="00901D47" w14:paraId="0068F55A" w14:textId="77777777" w:rsidTr="0081660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A34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1F6E1" w14:textId="0F86E7B5" w:rsidR="0081660C" w:rsidRPr="00901D47" w:rsidRDefault="00663EB4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  <w:u w:color="000000"/>
                <w:bdr w:val="nil"/>
                <w:lang w:bidi="te-IN"/>
              </w:rPr>
              <w:drawing>
                <wp:inline distT="0" distB="0" distL="0" distR="0" wp14:anchorId="0E9101F0" wp14:editId="4573B517">
                  <wp:extent cx="3028950" cy="25812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0C" w:rsidRPr="00901D47" w14:paraId="4B6D212F" w14:textId="77777777" w:rsidTr="0081660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9287A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 w:rsidRPr="00901D47"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2C5A8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B77E" w14:textId="77777777" w:rsidR="0081660C" w:rsidRPr="00901D47" w:rsidRDefault="0081660C" w:rsidP="0081660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color="000000"/>
                <w:bdr w:val="nil"/>
                <w:lang w:bidi="te-IN"/>
              </w:rPr>
              <w:t>0.33</w:t>
            </w:r>
          </w:p>
        </w:tc>
      </w:tr>
    </w:tbl>
    <w:p w14:paraId="049BB63E" w14:textId="77777777" w:rsidR="0081660C" w:rsidRDefault="0081660C"/>
    <w:sectPr w:rsidR="0081660C" w:rsidSect="0018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DC"/>
    <w:rsid w:val="000248EC"/>
    <w:rsid w:val="000266BB"/>
    <w:rsid w:val="000332CE"/>
    <w:rsid w:val="00052D37"/>
    <w:rsid w:val="0005404F"/>
    <w:rsid w:val="00086D95"/>
    <w:rsid w:val="000B16D3"/>
    <w:rsid w:val="0011373B"/>
    <w:rsid w:val="001850D4"/>
    <w:rsid w:val="001A6CCF"/>
    <w:rsid w:val="001C1F26"/>
    <w:rsid w:val="00217379"/>
    <w:rsid w:val="00221DD4"/>
    <w:rsid w:val="002230B2"/>
    <w:rsid w:val="00270BCA"/>
    <w:rsid w:val="002A365B"/>
    <w:rsid w:val="002B18E1"/>
    <w:rsid w:val="003444FC"/>
    <w:rsid w:val="003646F2"/>
    <w:rsid w:val="003A2B41"/>
    <w:rsid w:val="003F0F54"/>
    <w:rsid w:val="00452D7B"/>
    <w:rsid w:val="004629B1"/>
    <w:rsid w:val="00580306"/>
    <w:rsid w:val="005919FC"/>
    <w:rsid w:val="00633377"/>
    <w:rsid w:val="00663EB4"/>
    <w:rsid w:val="006E2BC2"/>
    <w:rsid w:val="0070719D"/>
    <w:rsid w:val="007F244E"/>
    <w:rsid w:val="0080261E"/>
    <w:rsid w:val="0081660C"/>
    <w:rsid w:val="00837ABB"/>
    <w:rsid w:val="008645B5"/>
    <w:rsid w:val="008943BD"/>
    <w:rsid w:val="008C6792"/>
    <w:rsid w:val="008E0540"/>
    <w:rsid w:val="00901D47"/>
    <w:rsid w:val="009F6899"/>
    <w:rsid w:val="00A2063E"/>
    <w:rsid w:val="00A40EB6"/>
    <w:rsid w:val="00A505D9"/>
    <w:rsid w:val="00A74D53"/>
    <w:rsid w:val="00AA4B63"/>
    <w:rsid w:val="00AB7016"/>
    <w:rsid w:val="00AE627B"/>
    <w:rsid w:val="00AF7944"/>
    <w:rsid w:val="00B15EE1"/>
    <w:rsid w:val="00B664AD"/>
    <w:rsid w:val="00B80EFD"/>
    <w:rsid w:val="00BB1CC0"/>
    <w:rsid w:val="00BB4FE9"/>
    <w:rsid w:val="00BC11F3"/>
    <w:rsid w:val="00C21047"/>
    <w:rsid w:val="00C63B94"/>
    <w:rsid w:val="00C7696E"/>
    <w:rsid w:val="00CB272A"/>
    <w:rsid w:val="00CB598C"/>
    <w:rsid w:val="00CC7159"/>
    <w:rsid w:val="00D72F56"/>
    <w:rsid w:val="00D91ECB"/>
    <w:rsid w:val="00DB26E4"/>
    <w:rsid w:val="00E32D52"/>
    <w:rsid w:val="00E55405"/>
    <w:rsid w:val="00E74F30"/>
    <w:rsid w:val="00EA475A"/>
    <w:rsid w:val="00EB1F76"/>
    <w:rsid w:val="00EB2FD4"/>
    <w:rsid w:val="00ED7CDC"/>
    <w:rsid w:val="00EE55F6"/>
    <w:rsid w:val="00F34515"/>
    <w:rsid w:val="00FB79DA"/>
    <w:rsid w:val="00F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54E8"/>
  <w15:chartTrackingRefBased/>
  <w15:docId w15:val="{21294E5D-7B97-4E21-9011-9FD1CF37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ED7C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30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7</cp:revision>
  <dcterms:created xsi:type="dcterms:W3CDTF">2021-09-15T06:12:00Z</dcterms:created>
  <dcterms:modified xsi:type="dcterms:W3CDTF">2021-10-17T17:16:00Z</dcterms:modified>
</cp:coreProperties>
</file>