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99DA" w14:textId="77777777" w:rsidR="005A79AA" w:rsidRDefault="005A79AA" w:rsidP="005B05B7">
      <w:r>
        <w:t>H</w:t>
      </w:r>
      <w:r w:rsidR="005B05B7" w:rsidRPr="005B05B7">
        <w:t xml:space="preserve">ow this ML model was </w:t>
      </w:r>
      <w:proofErr w:type="gramStart"/>
      <w:r w:rsidR="005B05B7" w:rsidRPr="005B05B7">
        <w:rPr>
          <w:i/>
          <w:iCs/>
        </w:rPr>
        <w:t>actually built</w:t>
      </w:r>
      <w:proofErr w:type="gramEnd"/>
      <w:r w:rsidR="005B05B7" w:rsidRPr="005B05B7">
        <w:rPr>
          <w:i/>
          <w:iCs/>
        </w:rPr>
        <w:t>, implemented, evaluated, and delivered</w:t>
      </w:r>
      <w:r w:rsidR="005B05B7" w:rsidRPr="005B05B7">
        <w:t>.</w:t>
      </w:r>
    </w:p>
    <w:p w14:paraId="764CACC9" w14:textId="797E99A7" w:rsidR="005B05B7" w:rsidRPr="005B05B7" w:rsidRDefault="005B05B7" w:rsidP="005B05B7">
      <w:r w:rsidRPr="005B05B7">
        <w:t xml:space="preserve"> I’ll break it into:</w:t>
      </w:r>
    </w:p>
    <w:p w14:paraId="768D918E" w14:textId="77777777" w:rsidR="005B05B7" w:rsidRPr="005B05B7" w:rsidRDefault="005B05B7" w:rsidP="005B05B7">
      <w:r w:rsidRPr="005B05B7">
        <w:rPr>
          <w:rFonts w:ascii="Segoe UI Emoji" w:hAnsi="Segoe UI Emoji" w:cs="Segoe UI Emoji"/>
        </w:rPr>
        <w:t>✅</w:t>
      </w:r>
      <w:r w:rsidRPr="005B05B7">
        <w:t xml:space="preserve"> How the model was built (step by step)</w:t>
      </w:r>
      <w:r w:rsidRPr="005B05B7">
        <w:br/>
      </w:r>
      <w:r w:rsidRPr="005B05B7">
        <w:rPr>
          <w:rFonts w:ascii="Segoe UI Emoji" w:hAnsi="Segoe UI Emoji" w:cs="Segoe UI Emoji"/>
        </w:rPr>
        <w:t>✅</w:t>
      </w:r>
      <w:r w:rsidRPr="005B05B7">
        <w:t xml:space="preserve"> Data pipeline (end-to-end flow)</w:t>
      </w:r>
      <w:r w:rsidRPr="005B05B7">
        <w:br/>
      </w:r>
      <w:r w:rsidRPr="005B05B7">
        <w:rPr>
          <w:rFonts w:ascii="Segoe UI Emoji" w:hAnsi="Segoe UI Emoji" w:cs="Segoe UI Emoji"/>
        </w:rPr>
        <w:t>✅</w:t>
      </w:r>
      <w:r w:rsidRPr="005B05B7">
        <w:t xml:space="preserve"> Model + accuracy evaluation</w:t>
      </w:r>
      <w:r w:rsidRPr="005B05B7">
        <w:br/>
      </w:r>
      <w:r w:rsidRPr="005B05B7">
        <w:rPr>
          <w:rFonts w:ascii="Segoe UI Emoji" w:hAnsi="Segoe UI Emoji" w:cs="Segoe UI Emoji"/>
        </w:rPr>
        <w:t>✅</w:t>
      </w:r>
      <w:r w:rsidRPr="005B05B7">
        <w:t xml:space="preserve"> How the full system works</w:t>
      </w:r>
      <w:r w:rsidRPr="005B05B7">
        <w:br/>
      </w:r>
      <w:r w:rsidRPr="005B05B7">
        <w:rPr>
          <w:rFonts w:ascii="Segoe UI Emoji" w:hAnsi="Segoe UI Emoji" w:cs="Segoe UI Emoji"/>
        </w:rPr>
        <w:t>✅</w:t>
      </w:r>
      <w:r w:rsidRPr="005B05B7">
        <w:t xml:space="preserve"> Wireframe of the solution</w:t>
      </w:r>
    </w:p>
    <w:p w14:paraId="3015DC37" w14:textId="77777777" w:rsidR="005B05B7" w:rsidRPr="005B05B7" w:rsidRDefault="00000000" w:rsidP="005B05B7">
      <w:r>
        <w:pict w14:anchorId="01413E5C">
          <v:rect id="_x0000_i1025" style="width:0;height:1.5pt" o:hralign="center" o:hrstd="t" o:hr="t" fillcolor="#a0a0a0" stroked="f"/>
        </w:pict>
      </w:r>
    </w:p>
    <w:p w14:paraId="51ADE58C"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1. What this Project is (Simple Understanding)</w:t>
      </w:r>
    </w:p>
    <w:p w14:paraId="174C1536" w14:textId="77777777" w:rsidR="005B05B7" w:rsidRPr="005B05B7" w:rsidRDefault="005B05B7" w:rsidP="005B05B7">
      <w:r w:rsidRPr="005B05B7">
        <w:rPr>
          <w:rFonts w:ascii="Segoe UI Emoji" w:hAnsi="Segoe UI Emoji" w:cs="Segoe UI Emoji"/>
        </w:rPr>
        <w:t>👉</w:t>
      </w:r>
      <w:r w:rsidRPr="005B05B7">
        <w:t xml:space="preserve"> This is a </w:t>
      </w:r>
      <w:r w:rsidRPr="005B05B7">
        <w:rPr>
          <w:b/>
          <w:bCs/>
        </w:rPr>
        <w:t>Volume Forecasting ML solution</w:t>
      </w:r>
      <w:r w:rsidRPr="005B05B7">
        <w:t xml:space="preserve"> for LabCorp to:</w:t>
      </w:r>
    </w:p>
    <w:p w14:paraId="5CD67AED" w14:textId="77777777" w:rsidR="005B05B7" w:rsidRPr="005B05B7" w:rsidRDefault="005B05B7" w:rsidP="005B05B7">
      <w:pPr>
        <w:numPr>
          <w:ilvl w:val="0"/>
          <w:numId w:val="1"/>
        </w:numPr>
      </w:pPr>
      <w:r w:rsidRPr="005B05B7">
        <w:t xml:space="preserve">Predict </w:t>
      </w:r>
      <w:r w:rsidRPr="005B05B7">
        <w:rPr>
          <w:b/>
          <w:bCs/>
        </w:rPr>
        <w:t>monthly sample volumes</w:t>
      </w:r>
    </w:p>
    <w:p w14:paraId="2B36CCC9" w14:textId="77777777" w:rsidR="005B05B7" w:rsidRPr="005B05B7" w:rsidRDefault="005B05B7" w:rsidP="005B05B7">
      <w:pPr>
        <w:numPr>
          <w:ilvl w:val="0"/>
          <w:numId w:val="1"/>
        </w:numPr>
      </w:pPr>
      <w:r w:rsidRPr="005B05B7">
        <w:t xml:space="preserve">Break down volume by: </w:t>
      </w:r>
    </w:p>
    <w:p w14:paraId="705B0A11" w14:textId="77777777" w:rsidR="005B05B7" w:rsidRPr="005B05B7" w:rsidRDefault="005B05B7" w:rsidP="005B05B7">
      <w:pPr>
        <w:numPr>
          <w:ilvl w:val="1"/>
          <w:numId w:val="1"/>
        </w:numPr>
      </w:pPr>
      <w:r w:rsidRPr="005B05B7">
        <w:t>Region</w:t>
      </w:r>
    </w:p>
    <w:p w14:paraId="6F9E2037" w14:textId="77777777" w:rsidR="005B05B7" w:rsidRPr="005B05B7" w:rsidRDefault="005B05B7" w:rsidP="005B05B7">
      <w:pPr>
        <w:numPr>
          <w:ilvl w:val="1"/>
          <w:numId w:val="1"/>
        </w:numPr>
      </w:pPr>
      <w:r w:rsidRPr="005B05B7">
        <w:t>Demographics</w:t>
      </w:r>
    </w:p>
    <w:p w14:paraId="2046C981" w14:textId="77777777" w:rsidR="005B05B7" w:rsidRPr="005B05B7" w:rsidRDefault="005B05B7" w:rsidP="005B05B7">
      <w:pPr>
        <w:numPr>
          <w:ilvl w:val="1"/>
          <w:numId w:val="1"/>
        </w:numPr>
      </w:pPr>
      <w:r w:rsidRPr="005B05B7">
        <w:t>Insurance</w:t>
      </w:r>
    </w:p>
    <w:p w14:paraId="56AD2684" w14:textId="02FC327A" w:rsidR="005B05B7" w:rsidRPr="005B05B7" w:rsidRDefault="005B05B7" w:rsidP="005B05B7">
      <w:pPr>
        <w:numPr>
          <w:ilvl w:val="0"/>
          <w:numId w:val="1"/>
        </w:numPr>
      </w:pPr>
      <w:r w:rsidRPr="005B05B7">
        <w:t xml:space="preserve">Identify </w:t>
      </w:r>
      <w:r w:rsidRPr="005B05B7">
        <w:rPr>
          <w:b/>
          <w:bCs/>
        </w:rPr>
        <w:t>drivers of variation</w:t>
      </w:r>
      <w:r w:rsidRPr="005B05B7">
        <w:t xml:space="preserve"> (weather, disease, etc.) </w:t>
      </w:r>
      <w:hyperlink r:id="rId5" w:history="1"/>
    </w:p>
    <w:p w14:paraId="4BAB68D3" w14:textId="77777777" w:rsidR="005B05B7" w:rsidRPr="005B05B7" w:rsidRDefault="005B05B7" w:rsidP="005B05B7">
      <w:r w:rsidRPr="005B05B7">
        <w:rPr>
          <w:rFonts w:ascii="Segoe UI Emoji" w:hAnsi="Segoe UI Emoji" w:cs="Segoe UI Emoji"/>
        </w:rPr>
        <w:t>👉</w:t>
      </w:r>
      <w:r w:rsidRPr="005B05B7">
        <w:t xml:space="preserve"> Business goal:</w:t>
      </w:r>
    </w:p>
    <w:p w14:paraId="09E13C73" w14:textId="77777777" w:rsidR="005B05B7" w:rsidRPr="005B05B7" w:rsidRDefault="005B05B7" w:rsidP="005B05B7">
      <w:pPr>
        <w:numPr>
          <w:ilvl w:val="0"/>
          <w:numId w:val="2"/>
        </w:numPr>
      </w:pPr>
      <w:r w:rsidRPr="005B05B7">
        <w:t>Resource planning</w:t>
      </w:r>
    </w:p>
    <w:p w14:paraId="20D8BA6E" w14:textId="77777777" w:rsidR="005B05B7" w:rsidRPr="005B05B7" w:rsidRDefault="005B05B7" w:rsidP="005B05B7">
      <w:pPr>
        <w:numPr>
          <w:ilvl w:val="0"/>
          <w:numId w:val="2"/>
        </w:numPr>
      </w:pPr>
      <w:r w:rsidRPr="005B05B7">
        <w:t>Inventory optimization</w:t>
      </w:r>
    </w:p>
    <w:p w14:paraId="3574DFB5" w14:textId="20292666" w:rsidR="005B05B7" w:rsidRPr="005B05B7" w:rsidRDefault="005B05B7" w:rsidP="005B05B7">
      <w:pPr>
        <w:numPr>
          <w:ilvl w:val="0"/>
          <w:numId w:val="2"/>
        </w:numPr>
      </w:pPr>
      <w:r w:rsidRPr="005B05B7">
        <w:t xml:space="preserve">Efficiency improvement </w:t>
      </w:r>
      <w:hyperlink r:id="rId6" w:history="1"/>
    </w:p>
    <w:p w14:paraId="5FB7031C" w14:textId="77777777" w:rsidR="005B05B7" w:rsidRPr="005B05B7" w:rsidRDefault="00000000" w:rsidP="005B05B7">
      <w:r>
        <w:pict w14:anchorId="3F01F5B6">
          <v:rect id="_x0000_i1026" style="width:0;height:1.5pt" o:hralign="center" o:hrstd="t" o:hr="t" fillcolor="#a0a0a0" stroked="f"/>
        </w:pict>
      </w:r>
    </w:p>
    <w:p w14:paraId="0AFF39A5"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2. How the Model Was Built (Step-by-Step)</w:t>
      </w:r>
    </w:p>
    <w:p w14:paraId="7C5314B4" w14:textId="77777777" w:rsidR="005B05B7" w:rsidRPr="005B05B7" w:rsidRDefault="00000000" w:rsidP="005B05B7">
      <w:r>
        <w:pict w14:anchorId="493C19FD">
          <v:rect id="_x0000_i1027" style="width:0;height:1.5pt" o:hralign="center" o:hrstd="t" o:hr="t" fillcolor="#a0a0a0" stroked="f"/>
        </w:pict>
      </w:r>
    </w:p>
    <w:p w14:paraId="1A4E2C36"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Step 1: Data Collection</w:t>
      </w:r>
    </w:p>
    <w:p w14:paraId="4402DFF8" w14:textId="77777777" w:rsidR="005B05B7" w:rsidRPr="005B05B7" w:rsidRDefault="005B05B7" w:rsidP="005B05B7">
      <w:r w:rsidRPr="005B05B7">
        <w:t>From slide:</w:t>
      </w:r>
    </w:p>
    <w:p w14:paraId="3D570A74" w14:textId="77777777" w:rsidR="005B05B7" w:rsidRPr="005B05B7" w:rsidRDefault="005B05B7" w:rsidP="005B05B7">
      <w:r w:rsidRPr="005B05B7">
        <w:rPr>
          <w:rFonts w:ascii="Segoe UI Emoji" w:hAnsi="Segoe UI Emoji" w:cs="Segoe UI Emoji"/>
        </w:rPr>
        <w:t>👉</w:t>
      </w:r>
      <w:r w:rsidRPr="005B05B7">
        <w:t xml:space="preserve"> Multiple data sources used:</w:t>
      </w:r>
    </w:p>
    <w:p w14:paraId="4F38EA6B" w14:textId="77777777" w:rsidR="005B05B7" w:rsidRPr="005B05B7" w:rsidRDefault="005B05B7" w:rsidP="005B05B7">
      <w:pPr>
        <w:numPr>
          <w:ilvl w:val="0"/>
          <w:numId w:val="3"/>
        </w:numPr>
      </w:pPr>
      <w:r w:rsidRPr="005B05B7">
        <w:lastRenderedPageBreak/>
        <w:t>Claims data</w:t>
      </w:r>
    </w:p>
    <w:p w14:paraId="5585E263" w14:textId="77777777" w:rsidR="005B05B7" w:rsidRPr="005B05B7" w:rsidRDefault="005B05B7" w:rsidP="005B05B7">
      <w:pPr>
        <w:numPr>
          <w:ilvl w:val="0"/>
          <w:numId w:val="3"/>
        </w:numPr>
      </w:pPr>
      <w:r w:rsidRPr="005B05B7">
        <w:t>Lab test data</w:t>
      </w:r>
    </w:p>
    <w:p w14:paraId="0C4ACFCD" w14:textId="77777777" w:rsidR="005B05B7" w:rsidRPr="005B05B7" w:rsidRDefault="005B05B7" w:rsidP="005B05B7">
      <w:pPr>
        <w:numPr>
          <w:ilvl w:val="0"/>
          <w:numId w:val="3"/>
        </w:numPr>
      </w:pPr>
      <w:r w:rsidRPr="005B05B7">
        <w:t>Patient demographics</w:t>
      </w:r>
    </w:p>
    <w:p w14:paraId="2D12AB2A" w14:textId="77777777" w:rsidR="005B05B7" w:rsidRPr="005B05B7" w:rsidRDefault="005B05B7" w:rsidP="005B05B7">
      <w:pPr>
        <w:numPr>
          <w:ilvl w:val="0"/>
          <w:numId w:val="3"/>
        </w:numPr>
      </w:pPr>
      <w:r w:rsidRPr="005B05B7">
        <w:t>Insurance data</w:t>
      </w:r>
    </w:p>
    <w:p w14:paraId="403D2CDF" w14:textId="77777777" w:rsidR="005B05B7" w:rsidRPr="005B05B7" w:rsidRDefault="005B05B7" w:rsidP="005B05B7">
      <w:pPr>
        <w:numPr>
          <w:ilvl w:val="0"/>
          <w:numId w:val="3"/>
        </w:numPr>
      </w:pPr>
      <w:r w:rsidRPr="005B05B7">
        <w:t>Climate data (external)</w:t>
      </w:r>
    </w:p>
    <w:p w14:paraId="05EF2CD9" w14:textId="65B2D3BF" w:rsidR="005B05B7" w:rsidRPr="005B05B7" w:rsidRDefault="005B05B7" w:rsidP="005B05B7">
      <w:pPr>
        <w:numPr>
          <w:ilvl w:val="0"/>
          <w:numId w:val="3"/>
        </w:numPr>
      </w:pPr>
      <w:r w:rsidRPr="005B05B7">
        <w:t xml:space="preserve">Missing/derived data </w:t>
      </w:r>
      <w:hyperlink r:id="rId7" w:history="1"/>
    </w:p>
    <w:p w14:paraId="43983F66"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What this means technically:</w:t>
      </w:r>
    </w:p>
    <w:p w14:paraId="42C4F93B" w14:textId="77777777" w:rsidR="005B05B7" w:rsidRPr="005B05B7" w:rsidRDefault="005B05B7" w:rsidP="005B05B7">
      <w:pPr>
        <w:numPr>
          <w:ilvl w:val="0"/>
          <w:numId w:val="4"/>
        </w:numPr>
      </w:pPr>
      <w:r w:rsidRPr="005B05B7">
        <w:t>Internal structured data (SQL tables)</w:t>
      </w:r>
    </w:p>
    <w:p w14:paraId="199A29B9" w14:textId="77777777" w:rsidR="005B05B7" w:rsidRPr="005B05B7" w:rsidRDefault="005B05B7" w:rsidP="005B05B7">
      <w:pPr>
        <w:numPr>
          <w:ilvl w:val="0"/>
          <w:numId w:val="4"/>
        </w:numPr>
      </w:pPr>
      <w:r w:rsidRPr="005B05B7">
        <w:t>External APIs (weather/climate)</w:t>
      </w:r>
    </w:p>
    <w:p w14:paraId="4A3F5727" w14:textId="77777777" w:rsidR="005B05B7" w:rsidRPr="005B05B7" w:rsidRDefault="005B05B7" w:rsidP="005B05B7">
      <w:pPr>
        <w:numPr>
          <w:ilvl w:val="0"/>
          <w:numId w:val="4"/>
        </w:numPr>
      </w:pPr>
      <w:r w:rsidRPr="005B05B7">
        <w:t>Possibly CSV / batch files</w:t>
      </w:r>
    </w:p>
    <w:p w14:paraId="7AFF4ECD" w14:textId="77777777" w:rsidR="005B05B7" w:rsidRPr="005B05B7" w:rsidRDefault="00000000" w:rsidP="005B05B7">
      <w:r>
        <w:pict w14:anchorId="21BDE02B">
          <v:rect id="_x0000_i1028" style="width:0;height:1.5pt" o:hralign="center" o:hrstd="t" o:hr="t" fillcolor="#a0a0a0" stroked="f"/>
        </w:pict>
      </w:r>
    </w:p>
    <w:p w14:paraId="2F7F144C"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Step 2: Data Preprocessing</w:t>
      </w:r>
    </w:p>
    <w:p w14:paraId="393A6AF8" w14:textId="18723C2D" w:rsidR="005B05B7" w:rsidRPr="005B05B7" w:rsidRDefault="005B05B7" w:rsidP="005B05B7">
      <w:r w:rsidRPr="005B05B7">
        <w:t xml:space="preserve">From slide: </w:t>
      </w:r>
      <w:r w:rsidRPr="005B05B7">
        <w:rPr>
          <w:b/>
          <w:bCs/>
        </w:rPr>
        <w:t>Data Cleansing + Missing Data Handling</w:t>
      </w:r>
      <w:r w:rsidRPr="005B05B7">
        <w:t xml:space="preserve"> </w:t>
      </w:r>
      <w:hyperlink r:id="rId8" w:history="1"/>
    </w:p>
    <w:p w14:paraId="11269140" w14:textId="77777777" w:rsidR="005B05B7" w:rsidRPr="005B05B7" w:rsidRDefault="005B05B7" w:rsidP="005B05B7">
      <w:pPr>
        <w:rPr>
          <w:b/>
          <w:bCs/>
        </w:rPr>
      </w:pPr>
      <w:r w:rsidRPr="005B05B7">
        <w:rPr>
          <w:b/>
          <w:bCs/>
        </w:rPr>
        <w:t>Likely steps:</w:t>
      </w:r>
    </w:p>
    <w:p w14:paraId="0F9EFFF9" w14:textId="77777777" w:rsidR="005B05B7" w:rsidRPr="005B05B7" w:rsidRDefault="005B05B7" w:rsidP="005B05B7">
      <w:pPr>
        <w:numPr>
          <w:ilvl w:val="0"/>
          <w:numId w:val="5"/>
        </w:numPr>
      </w:pPr>
      <w:r w:rsidRPr="005B05B7">
        <w:t>Remove duplicates</w:t>
      </w:r>
    </w:p>
    <w:p w14:paraId="61CE9E04" w14:textId="77777777" w:rsidR="005B05B7" w:rsidRPr="005B05B7" w:rsidRDefault="005B05B7" w:rsidP="005B05B7">
      <w:pPr>
        <w:numPr>
          <w:ilvl w:val="0"/>
          <w:numId w:val="5"/>
        </w:numPr>
      </w:pPr>
      <w:r w:rsidRPr="005B05B7">
        <w:t>Handle null values</w:t>
      </w:r>
    </w:p>
    <w:p w14:paraId="4E90DFE3" w14:textId="77777777" w:rsidR="005B05B7" w:rsidRPr="005B05B7" w:rsidRDefault="005B05B7" w:rsidP="005B05B7">
      <w:pPr>
        <w:numPr>
          <w:ilvl w:val="0"/>
          <w:numId w:val="5"/>
        </w:numPr>
      </w:pPr>
      <w:r w:rsidRPr="005B05B7">
        <w:t xml:space="preserve">Normalize: </w:t>
      </w:r>
    </w:p>
    <w:p w14:paraId="26E9D88A" w14:textId="77777777" w:rsidR="005B05B7" w:rsidRPr="005B05B7" w:rsidRDefault="005B05B7" w:rsidP="005B05B7">
      <w:pPr>
        <w:numPr>
          <w:ilvl w:val="1"/>
          <w:numId w:val="5"/>
        </w:numPr>
      </w:pPr>
      <w:r w:rsidRPr="005B05B7">
        <w:t>Dates (monthly aggregation)</w:t>
      </w:r>
    </w:p>
    <w:p w14:paraId="7424EE23" w14:textId="77777777" w:rsidR="005B05B7" w:rsidRPr="005B05B7" w:rsidRDefault="005B05B7" w:rsidP="005B05B7">
      <w:pPr>
        <w:numPr>
          <w:ilvl w:val="1"/>
          <w:numId w:val="5"/>
        </w:numPr>
      </w:pPr>
      <w:r w:rsidRPr="005B05B7">
        <w:t>Locations (region → state → facility)</w:t>
      </w:r>
    </w:p>
    <w:p w14:paraId="47D0A3E9" w14:textId="77777777" w:rsidR="005B05B7" w:rsidRPr="005B05B7" w:rsidRDefault="005B05B7" w:rsidP="005B05B7">
      <w:pPr>
        <w:rPr>
          <w:b/>
          <w:bCs/>
        </w:rPr>
      </w:pPr>
      <w:r w:rsidRPr="005B05B7">
        <w:rPr>
          <w:b/>
          <w:bCs/>
        </w:rPr>
        <w:t>Feature engineering:</w:t>
      </w:r>
    </w:p>
    <w:p w14:paraId="2A2CEA67" w14:textId="77777777" w:rsidR="005B05B7" w:rsidRPr="005B05B7" w:rsidRDefault="005B05B7" w:rsidP="005B05B7">
      <w:pPr>
        <w:numPr>
          <w:ilvl w:val="0"/>
          <w:numId w:val="6"/>
        </w:numPr>
      </w:pPr>
      <w:r w:rsidRPr="005B05B7">
        <w:t>Month, seasonality</w:t>
      </w:r>
    </w:p>
    <w:p w14:paraId="18293335" w14:textId="77777777" w:rsidR="005B05B7" w:rsidRPr="005B05B7" w:rsidRDefault="005B05B7" w:rsidP="005B05B7">
      <w:pPr>
        <w:numPr>
          <w:ilvl w:val="0"/>
          <w:numId w:val="6"/>
        </w:numPr>
      </w:pPr>
      <w:r w:rsidRPr="005B05B7">
        <w:t>Region encoding</w:t>
      </w:r>
    </w:p>
    <w:p w14:paraId="7F9E3E29" w14:textId="77777777" w:rsidR="005B05B7" w:rsidRPr="005B05B7" w:rsidRDefault="005B05B7" w:rsidP="005B05B7">
      <w:pPr>
        <w:numPr>
          <w:ilvl w:val="0"/>
          <w:numId w:val="6"/>
        </w:numPr>
      </w:pPr>
      <w:r w:rsidRPr="005B05B7">
        <w:t>Insurance categories</w:t>
      </w:r>
    </w:p>
    <w:p w14:paraId="74C396CA" w14:textId="77777777" w:rsidR="005B05B7" w:rsidRPr="005B05B7" w:rsidRDefault="005B05B7" w:rsidP="005B05B7">
      <w:pPr>
        <w:numPr>
          <w:ilvl w:val="0"/>
          <w:numId w:val="6"/>
        </w:numPr>
      </w:pPr>
      <w:r w:rsidRPr="005B05B7">
        <w:t>Weather features (temperature, rainfall)</w:t>
      </w:r>
    </w:p>
    <w:p w14:paraId="0E7CB2CE" w14:textId="77777777" w:rsidR="005B05B7" w:rsidRPr="005B05B7" w:rsidRDefault="00000000" w:rsidP="005B05B7">
      <w:r>
        <w:pict w14:anchorId="0C4DA29F">
          <v:rect id="_x0000_i1029" style="width:0;height:1.5pt" o:hralign="center" o:hrstd="t" o:hr="t" fillcolor="#a0a0a0" stroked="f"/>
        </w:pict>
      </w:r>
    </w:p>
    <w:p w14:paraId="60E44035"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Step 3: Data Transformation</w:t>
      </w:r>
    </w:p>
    <w:p w14:paraId="2F801403" w14:textId="77777777" w:rsidR="005B05B7" w:rsidRPr="005B05B7" w:rsidRDefault="005B05B7" w:rsidP="005B05B7">
      <w:r w:rsidRPr="005B05B7">
        <w:rPr>
          <w:rFonts w:ascii="Segoe UI Emoji" w:hAnsi="Segoe UI Emoji" w:cs="Segoe UI Emoji"/>
        </w:rPr>
        <w:lastRenderedPageBreak/>
        <w:t>👉</w:t>
      </w:r>
      <w:r w:rsidRPr="005B05B7">
        <w:t xml:space="preserve"> Convert raw data → ML-ready dataset:</w:t>
      </w:r>
    </w:p>
    <w:p w14:paraId="5F8C7A00" w14:textId="77777777" w:rsidR="005B05B7" w:rsidRPr="005B05B7" w:rsidRDefault="005B05B7" w:rsidP="005B05B7">
      <w:r w:rsidRPr="005B05B7">
        <w:t>Typical structure:</w:t>
      </w:r>
    </w:p>
    <w:p w14:paraId="2B3133B5" w14:textId="77777777" w:rsidR="005B05B7" w:rsidRPr="005B05B7" w:rsidRDefault="005B05B7" w:rsidP="005B05B7">
      <w:r w:rsidRPr="005B05B7">
        <w:t xml:space="preserve">Month | Region | </w:t>
      </w:r>
      <w:proofErr w:type="spellStart"/>
      <w:r w:rsidRPr="005B05B7">
        <w:t>TestType</w:t>
      </w:r>
      <w:proofErr w:type="spellEnd"/>
      <w:r w:rsidRPr="005B05B7">
        <w:t xml:space="preserve"> | Insurance | Weather | Volume</w:t>
      </w:r>
    </w:p>
    <w:p w14:paraId="19997B33" w14:textId="77777777" w:rsidR="005B05B7" w:rsidRPr="005B05B7" w:rsidRDefault="005B05B7" w:rsidP="005B05B7">
      <w:pPr>
        <w:rPr>
          <w:b/>
          <w:bCs/>
        </w:rPr>
      </w:pPr>
      <w:r w:rsidRPr="005B05B7">
        <w:rPr>
          <w:b/>
          <w:bCs/>
        </w:rPr>
        <w:t>Aggregations:</w:t>
      </w:r>
    </w:p>
    <w:p w14:paraId="30182234" w14:textId="77777777" w:rsidR="005B05B7" w:rsidRPr="005B05B7" w:rsidRDefault="005B05B7" w:rsidP="005B05B7">
      <w:pPr>
        <w:numPr>
          <w:ilvl w:val="0"/>
          <w:numId w:val="7"/>
        </w:numPr>
      </w:pPr>
      <w:r w:rsidRPr="005B05B7">
        <w:t>Monthly totals</w:t>
      </w:r>
    </w:p>
    <w:p w14:paraId="28E4F417" w14:textId="77777777" w:rsidR="005B05B7" w:rsidRPr="005B05B7" w:rsidRDefault="005B05B7" w:rsidP="005B05B7">
      <w:pPr>
        <w:numPr>
          <w:ilvl w:val="0"/>
          <w:numId w:val="7"/>
        </w:numPr>
      </w:pPr>
      <w:r w:rsidRPr="005B05B7">
        <w:t>Region-wise splits</w:t>
      </w:r>
    </w:p>
    <w:p w14:paraId="7274EFF8" w14:textId="77777777" w:rsidR="005B05B7" w:rsidRPr="005B05B7" w:rsidRDefault="005B05B7" w:rsidP="005B05B7">
      <w:pPr>
        <w:numPr>
          <w:ilvl w:val="0"/>
          <w:numId w:val="7"/>
        </w:numPr>
      </w:pPr>
      <w:r w:rsidRPr="005B05B7">
        <w:t>Lab-wise volume</w:t>
      </w:r>
    </w:p>
    <w:p w14:paraId="0B26E03A" w14:textId="77777777" w:rsidR="005B05B7" w:rsidRPr="005B05B7" w:rsidRDefault="00000000" w:rsidP="005B05B7">
      <w:r>
        <w:pict w14:anchorId="19646ECD">
          <v:rect id="_x0000_i1030" style="width:0;height:1.5pt" o:hralign="center" o:hrstd="t" o:hr="t" fillcolor="#a0a0a0" stroked="f"/>
        </w:pict>
      </w:r>
    </w:p>
    <w:p w14:paraId="6D74D088"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Step 4: Training Dataset Creation</w:t>
      </w:r>
    </w:p>
    <w:p w14:paraId="3570EBD7" w14:textId="523BEC9A" w:rsidR="005B05B7" w:rsidRPr="005B05B7" w:rsidRDefault="005B05B7" w:rsidP="005B05B7">
      <w:r w:rsidRPr="005B05B7">
        <w:rPr>
          <w:b/>
          <w:bCs/>
        </w:rPr>
        <w:t>Training Data → Analytical Model</w:t>
      </w:r>
      <w:r w:rsidRPr="005B05B7">
        <w:t xml:space="preserve"> </w:t>
      </w:r>
      <w:hyperlink r:id="rId9" w:history="1"/>
    </w:p>
    <w:p w14:paraId="48146974" w14:textId="77777777" w:rsidR="005B05B7" w:rsidRPr="005B05B7" w:rsidRDefault="005B05B7" w:rsidP="005B05B7">
      <w:r w:rsidRPr="005B05B7">
        <w:rPr>
          <w:rFonts w:ascii="Segoe UI Emoji" w:hAnsi="Segoe UI Emoji" w:cs="Segoe UI Emoji"/>
        </w:rPr>
        <w:t>👉</w:t>
      </w:r>
      <w:r w:rsidRPr="005B05B7">
        <w:t xml:space="preserve"> Dataset split:</w:t>
      </w:r>
    </w:p>
    <w:p w14:paraId="521E5285" w14:textId="77777777" w:rsidR="005B05B7" w:rsidRPr="005B05B7" w:rsidRDefault="005B05B7" w:rsidP="005B05B7">
      <w:pPr>
        <w:numPr>
          <w:ilvl w:val="0"/>
          <w:numId w:val="8"/>
        </w:numPr>
      </w:pPr>
      <w:r w:rsidRPr="005B05B7">
        <w:t>Train (70–80%)</w:t>
      </w:r>
    </w:p>
    <w:p w14:paraId="705087D0" w14:textId="77777777" w:rsidR="005B05B7" w:rsidRPr="005B05B7" w:rsidRDefault="005B05B7" w:rsidP="005B05B7">
      <w:pPr>
        <w:numPr>
          <w:ilvl w:val="0"/>
          <w:numId w:val="8"/>
        </w:numPr>
      </w:pPr>
      <w:r w:rsidRPr="005B05B7">
        <w:t>Test (20–30%)</w:t>
      </w:r>
    </w:p>
    <w:p w14:paraId="5C772C0C" w14:textId="77777777" w:rsidR="005B05B7" w:rsidRPr="005B05B7" w:rsidRDefault="00000000" w:rsidP="005B05B7">
      <w:r>
        <w:pict w14:anchorId="3CFB7B6D">
          <v:rect id="_x0000_i1031" style="width:0;height:1.5pt" o:hralign="center" o:hrstd="t" o:hr="t" fillcolor="#a0a0a0" stroked="f"/>
        </w:pict>
      </w:r>
    </w:p>
    <w:p w14:paraId="62E1C15E"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Step 5: Model Selection (Most Likely)</w:t>
      </w:r>
    </w:p>
    <w:p w14:paraId="09C41A67" w14:textId="77777777" w:rsidR="005B05B7" w:rsidRPr="005B05B7" w:rsidRDefault="005B05B7" w:rsidP="005B05B7">
      <w:r w:rsidRPr="005B05B7">
        <w:t xml:space="preserve">Since it’s </w:t>
      </w:r>
      <w:r w:rsidRPr="005B05B7">
        <w:rPr>
          <w:b/>
          <w:bCs/>
        </w:rPr>
        <w:t>forecasting</w:t>
      </w:r>
      <w:r w:rsidRPr="005B05B7">
        <w:t>, they likely used:</w:t>
      </w:r>
    </w:p>
    <w:p w14:paraId="4335A06F"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Traditional models:</w:t>
      </w:r>
    </w:p>
    <w:p w14:paraId="7B5892F2" w14:textId="77777777" w:rsidR="005B05B7" w:rsidRPr="005B05B7" w:rsidRDefault="005B05B7" w:rsidP="005B05B7">
      <w:pPr>
        <w:numPr>
          <w:ilvl w:val="0"/>
          <w:numId w:val="9"/>
        </w:numPr>
      </w:pPr>
      <w:r w:rsidRPr="005B05B7">
        <w:t>ARIMA / SARIMA (time-series)</w:t>
      </w:r>
    </w:p>
    <w:p w14:paraId="100A38D7" w14:textId="77777777" w:rsidR="005B05B7" w:rsidRPr="005B05B7" w:rsidRDefault="005B05B7" w:rsidP="005B05B7">
      <w:pPr>
        <w:numPr>
          <w:ilvl w:val="0"/>
          <w:numId w:val="9"/>
        </w:numPr>
      </w:pPr>
      <w:r w:rsidRPr="005B05B7">
        <w:t>Holt-Winters (seasonality)</w:t>
      </w:r>
    </w:p>
    <w:p w14:paraId="73334B5F"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ML models:</w:t>
      </w:r>
    </w:p>
    <w:p w14:paraId="11DF6F5B" w14:textId="77777777" w:rsidR="005B05B7" w:rsidRPr="005B05B7" w:rsidRDefault="005B05B7" w:rsidP="005B05B7">
      <w:pPr>
        <w:numPr>
          <w:ilvl w:val="0"/>
          <w:numId w:val="10"/>
        </w:numPr>
      </w:pPr>
      <w:r w:rsidRPr="005B05B7">
        <w:t xml:space="preserve">Random Forest / </w:t>
      </w:r>
      <w:proofErr w:type="spellStart"/>
      <w:r w:rsidRPr="005B05B7">
        <w:t>XGBoost</w:t>
      </w:r>
      <w:proofErr w:type="spellEnd"/>
    </w:p>
    <w:p w14:paraId="43BFA2A4" w14:textId="77777777" w:rsidR="005B05B7" w:rsidRPr="005B05B7" w:rsidRDefault="005B05B7" w:rsidP="005B05B7">
      <w:pPr>
        <w:numPr>
          <w:ilvl w:val="0"/>
          <w:numId w:val="10"/>
        </w:numPr>
      </w:pPr>
      <w:r w:rsidRPr="005B05B7">
        <w:t>Regression with time + features</w:t>
      </w:r>
    </w:p>
    <w:p w14:paraId="29CF4A57"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Possibly advanced:</w:t>
      </w:r>
    </w:p>
    <w:p w14:paraId="1063C081" w14:textId="77777777" w:rsidR="005B05B7" w:rsidRPr="005B05B7" w:rsidRDefault="005B05B7" w:rsidP="005B05B7">
      <w:pPr>
        <w:numPr>
          <w:ilvl w:val="0"/>
          <w:numId w:val="11"/>
        </w:numPr>
      </w:pPr>
      <w:r w:rsidRPr="005B05B7">
        <w:t>LSTM (if deep learning used)</w:t>
      </w:r>
    </w:p>
    <w:p w14:paraId="5DDCC09F" w14:textId="5FF0A5BD" w:rsidR="005B05B7" w:rsidRPr="005B05B7" w:rsidRDefault="005B05B7" w:rsidP="005B05B7">
      <w:r w:rsidRPr="005B05B7">
        <w:rPr>
          <w:b/>
          <w:bCs/>
        </w:rPr>
        <w:t>most likely</w:t>
      </w:r>
      <w:proofErr w:type="gramStart"/>
      <w:r w:rsidRPr="005B05B7">
        <w:rPr>
          <w:b/>
          <w:bCs/>
        </w:rPr>
        <w:t>:</w:t>
      </w:r>
      <w:r w:rsidRPr="005B05B7">
        <w:t xml:space="preserve"> </w:t>
      </w:r>
      <w:r w:rsidRPr="005B05B7">
        <w:rPr>
          <w:rFonts w:ascii="Segoe UI Emoji" w:hAnsi="Segoe UI Emoji" w:cs="Segoe UI Emoji"/>
        </w:rPr>
        <w:t>👉</w:t>
      </w:r>
      <w:r w:rsidRPr="005B05B7">
        <w:t xml:space="preserve"> Hybrid</w:t>
      </w:r>
      <w:proofErr w:type="gramEnd"/>
      <w:r w:rsidRPr="005B05B7">
        <w:t xml:space="preserve"> of </w:t>
      </w:r>
      <w:r w:rsidRPr="005B05B7">
        <w:rPr>
          <w:b/>
          <w:bCs/>
        </w:rPr>
        <w:t>time-series + regression</w:t>
      </w:r>
    </w:p>
    <w:p w14:paraId="78D67098" w14:textId="77777777" w:rsidR="005B05B7" w:rsidRPr="005B05B7" w:rsidRDefault="00000000" w:rsidP="005B05B7">
      <w:r>
        <w:lastRenderedPageBreak/>
        <w:pict w14:anchorId="16BACCFB">
          <v:rect id="_x0000_i1032" style="width:0;height:1.5pt" o:hralign="center" o:hrstd="t" o:hr="t" fillcolor="#a0a0a0" stroked="f"/>
        </w:pict>
      </w:r>
    </w:p>
    <w:p w14:paraId="55AA7971"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Step 6: Model Training</w:t>
      </w:r>
    </w:p>
    <w:p w14:paraId="0801D891" w14:textId="77777777" w:rsidR="005B05B7" w:rsidRPr="005B05B7" w:rsidRDefault="005B05B7" w:rsidP="005B05B7">
      <w:pPr>
        <w:numPr>
          <w:ilvl w:val="0"/>
          <w:numId w:val="12"/>
        </w:numPr>
      </w:pPr>
      <w:r w:rsidRPr="005B05B7">
        <w:t>Feed historical data</w:t>
      </w:r>
    </w:p>
    <w:p w14:paraId="49DDF776" w14:textId="77777777" w:rsidR="005B05B7" w:rsidRPr="005B05B7" w:rsidRDefault="005B05B7" w:rsidP="005B05B7">
      <w:pPr>
        <w:numPr>
          <w:ilvl w:val="0"/>
          <w:numId w:val="12"/>
        </w:numPr>
      </w:pPr>
      <w:r w:rsidRPr="005B05B7">
        <w:t xml:space="preserve">Learn: </w:t>
      </w:r>
    </w:p>
    <w:p w14:paraId="636B39F7" w14:textId="77777777" w:rsidR="005B05B7" w:rsidRPr="005B05B7" w:rsidRDefault="005B05B7" w:rsidP="005B05B7">
      <w:pPr>
        <w:numPr>
          <w:ilvl w:val="1"/>
          <w:numId w:val="12"/>
        </w:numPr>
      </w:pPr>
      <w:r w:rsidRPr="005B05B7">
        <w:t>Seasonal patterns</w:t>
      </w:r>
    </w:p>
    <w:p w14:paraId="239B993D" w14:textId="77777777" w:rsidR="005B05B7" w:rsidRPr="005B05B7" w:rsidRDefault="005B05B7" w:rsidP="005B05B7">
      <w:pPr>
        <w:numPr>
          <w:ilvl w:val="1"/>
          <w:numId w:val="12"/>
        </w:numPr>
      </w:pPr>
      <w:r w:rsidRPr="005B05B7">
        <w:t>Regional variations</w:t>
      </w:r>
    </w:p>
    <w:p w14:paraId="23529134" w14:textId="77777777" w:rsidR="005B05B7" w:rsidRPr="005B05B7" w:rsidRDefault="005B05B7" w:rsidP="005B05B7">
      <w:pPr>
        <w:numPr>
          <w:ilvl w:val="1"/>
          <w:numId w:val="12"/>
        </w:numPr>
      </w:pPr>
      <w:r w:rsidRPr="005B05B7">
        <w:t>External factor impact</w:t>
      </w:r>
    </w:p>
    <w:p w14:paraId="31993BC7" w14:textId="77777777" w:rsidR="005B05B7" w:rsidRPr="005B05B7" w:rsidRDefault="00000000" w:rsidP="005B05B7">
      <w:r>
        <w:pict w14:anchorId="17567E7F">
          <v:rect id="_x0000_i1033" style="width:0;height:1.5pt" o:hralign="center" o:hrstd="t" o:hr="t" fillcolor="#a0a0a0" stroked="f"/>
        </w:pict>
      </w:r>
    </w:p>
    <w:p w14:paraId="5E970A7F"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Step 7: Forecast Generation</w:t>
      </w:r>
    </w:p>
    <w:p w14:paraId="637A95BB" w14:textId="2318F5A2" w:rsidR="005B05B7" w:rsidRPr="005B05B7" w:rsidRDefault="005B05B7" w:rsidP="005B05B7">
      <w:r w:rsidRPr="005B05B7">
        <w:t>From slide</w:t>
      </w:r>
      <w:proofErr w:type="gramStart"/>
      <w:r w:rsidRPr="005B05B7">
        <w:t xml:space="preserve">: </w:t>
      </w:r>
      <w:r w:rsidRPr="005B05B7">
        <w:rPr>
          <w:rFonts w:ascii="Segoe UI Emoji" w:hAnsi="Segoe UI Emoji" w:cs="Segoe UI Emoji"/>
        </w:rPr>
        <w:t>👉</w:t>
      </w:r>
      <w:r w:rsidRPr="005B05B7">
        <w:t xml:space="preserve"> Output</w:t>
      </w:r>
      <w:proofErr w:type="gramEnd"/>
      <w:r w:rsidRPr="005B05B7">
        <w:t xml:space="preserve"> = </w:t>
      </w:r>
      <w:r w:rsidRPr="005B05B7">
        <w:rPr>
          <w:b/>
          <w:bCs/>
        </w:rPr>
        <w:t>Monthly Forecast</w:t>
      </w:r>
      <w:r w:rsidRPr="005B05B7">
        <w:t xml:space="preserve"> </w:t>
      </w:r>
      <w:hyperlink r:id="rId10" w:history="1"/>
    </w:p>
    <w:p w14:paraId="70CF20D7" w14:textId="77777777" w:rsidR="005B05B7" w:rsidRPr="005B05B7" w:rsidRDefault="005B05B7" w:rsidP="005B05B7">
      <w:r w:rsidRPr="005B05B7">
        <w:t>Example:</w:t>
      </w:r>
    </w:p>
    <w:p w14:paraId="552BC640" w14:textId="77777777" w:rsidR="005B05B7" w:rsidRPr="005B05B7" w:rsidRDefault="005B05B7" w:rsidP="005B05B7">
      <w:r w:rsidRPr="005B05B7">
        <w:t>Jan 2025 → 120K samples</w:t>
      </w:r>
    </w:p>
    <w:p w14:paraId="0B615FB1" w14:textId="77777777" w:rsidR="005B05B7" w:rsidRPr="005B05B7" w:rsidRDefault="005B05B7" w:rsidP="005B05B7">
      <w:r w:rsidRPr="005B05B7">
        <w:t>Feb 2025 → 135K samples</w:t>
      </w:r>
    </w:p>
    <w:p w14:paraId="31A0C5FE" w14:textId="77777777" w:rsidR="005B05B7" w:rsidRPr="005B05B7" w:rsidRDefault="00000000" w:rsidP="005B05B7">
      <w:r>
        <w:pict w14:anchorId="6C3F8249">
          <v:rect id="_x0000_i1034" style="width:0;height:1.5pt" o:hralign="center" o:hrstd="t" o:hr="t" fillcolor="#a0a0a0" stroked="f"/>
        </w:pict>
      </w:r>
    </w:p>
    <w:p w14:paraId="7FD8800E"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3. How Accuracy Was Evaluated</w:t>
      </w:r>
    </w:p>
    <w:p w14:paraId="2FB590AC" w14:textId="5054D29E" w:rsidR="005B05B7" w:rsidRPr="005B05B7" w:rsidRDefault="005B05B7" w:rsidP="005B05B7">
      <w:r w:rsidRPr="005B05B7">
        <w:t>reconstructing industry approach</w:t>
      </w:r>
    </w:p>
    <w:p w14:paraId="637BEC6D" w14:textId="77777777" w:rsidR="005B05B7" w:rsidRPr="005B05B7" w:rsidRDefault="00000000" w:rsidP="005B05B7">
      <w:r>
        <w:pict w14:anchorId="5B76148B">
          <v:rect id="_x0000_i1035" style="width:0;height:1.5pt" o:hralign="center" o:hrstd="t" o:hr="t" fillcolor="#a0a0a0" stroked="f"/>
        </w:pict>
      </w:r>
    </w:p>
    <w:p w14:paraId="2429F88D"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Metrics Used</w:t>
      </w:r>
    </w:p>
    <w:p w14:paraId="793102B9" w14:textId="77777777" w:rsidR="005B05B7" w:rsidRPr="005B05B7" w:rsidRDefault="005B05B7" w:rsidP="005B05B7">
      <w:r w:rsidRPr="005B05B7">
        <w:t>Likely evaluation metrics:</w:t>
      </w:r>
    </w:p>
    <w:p w14:paraId="68427AAD"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1. MAE (Mean Absolute Error)</w:t>
      </w:r>
    </w:p>
    <w:p w14:paraId="59692845" w14:textId="77777777" w:rsidR="005B05B7" w:rsidRPr="005B05B7" w:rsidRDefault="005B05B7" w:rsidP="005B05B7">
      <w:pPr>
        <w:numPr>
          <w:ilvl w:val="0"/>
          <w:numId w:val="13"/>
        </w:numPr>
      </w:pPr>
      <w:r w:rsidRPr="005B05B7">
        <w:t>Avg difference between actual &amp; predicted</w:t>
      </w:r>
    </w:p>
    <w:p w14:paraId="323ACEB6"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2. RMSE</w:t>
      </w:r>
    </w:p>
    <w:p w14:paraId="1518E852" w14:textId="77777777" w:rsidR="005B05B7" w:rsidRPr="005B05B7" w:rsidRDefault="005B05B7" w:rsidP="005B05B7">
      <w:pPr>
        <w:numPr>
          <w:ilvl w:val="0"/>
          <w:numId w:val="14"/>
        </w:numPr>
      </w:pPr>
      <w:r w:rsidRPr="005B05B7">
        <w:t>Penalizes big errors</w:t>
      </w:r>
    </w:p>
    <w:p w14:paraId="77956136"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3. MAPE (Most common)</w:t>
      </w:r>
    </w:p>
    <w:p w14:paraId="38BF4323" w14:textId="77777777" w:rsidR="005B05B7" w:rsidRPr="005B05B7" w:rsidRDefault="005B05B7" w:rsidP="005B05B7">
      <w:r w:rsidRPr="005B05B7">
        <w:rPr>
          <w:rFonts w:ascii="Segoe UI Emoji" w:hAnsi="Segoe UI Emoji" w:cs="Segoe UI Emoji"/>
        </w:rPr>
        <w:t>👉</w:t>
      </w:r>
      <w:r w:rsidRPr="005B05B7">
        <w:t xml:space="preserve"> % error → best for business</w:t>
      </w:r>
    </w:p>
    <w:p w14:paraId="1C7F6C8F" w14:textId="77777777" w:rsidR="005B05B7" w:rsidRPr="005B05B7" w:rsidRDefault="005B05B7" w:rsidP="005B05B7">
      <w:r w:rsidRPr="005B05B7">
        <w:lastRenderedPageBreak/>
        <w:t>MAPE = |Actual - Predicted| / Actual</w:t>
      </w:r>
    </w:p>
    <w:p w14:paraId="5F74716E" w14:textId="77777777" w:rsidR="005B05B7" w:rsidRPr="005B05B7" w:rsidRDefault="00000000" w:rsidP="005B05B7">
      <w:r>
        <w:pict w14:anchorId="5BFEF33C">
          <v:rect id="_x0000_i1036" style="width:0;height:1.5pt" o:hralign="center" o:hrstd="t" o:hr="t" fillcolor="#a0a0a0" stroked="f"/>
        </w:pict>
      </w:r>
    </w:p>
    <w:p w14:paraId="11306DBE"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Validation Approach</w:t>
      </w:r>
    </w:p>
    <w:p w14:paraId="09EED144" w14:textId="77777777" w:rsidR="005B05B7" w:rsidRPr="005B05B7" w:rsidRDefault="005B05B7" w:rsidP="005B05B7">
      <w:pPr>
        <w:numPr>
          <w:ilvl w:val="0"/>
          <w:numId w:val="15"/>
        </w:numPr>
      </w:pPr>
      <w:r w:rsidRPr="005B05B7">
        <w:t>Train on historical data</w:t>
      </w:r>
    </w:p>
    <w:p w14:paraId="29DEDCDF" w14:textId="77777777" w:rsidR="005B05B7" w:rsidRPr="005B05B7" w:rsidRDefault="005B05B7" w:rsidP="005B05B7">
      <w:pPr>
        <w:numPr>
          <w:ilvl w:val="0"/>
          <w:numId w:val="15"/>
        </w:numPr>
      </w:pPr>
      <w:proofErr w:type="gramStart"/>
      <w:r w:rsidRPr="005B05B7">
        <w:t>Predict</w:t>
      </w:r>
      <w:proofErr w:type="gramEnd"/>
      <w:r w:rsidRPr="005B05B7">
        <w:t xml:space="preserve"> next months</w:t>
      </w:r>
    </w:p>
    <w:p w14:paraId="65CC0F35" w14:textId="77777777" w:rsidR="005B05B7" w:rsidRPr="005B05B7" w:rsidRDefault="005B05B7" w:rsidP="005B05B7">
      <w:pPr>
        <w:numPr>
          <w:ilvl w:val="0"/>
          <w:numId w:val="15"/>
        </w:numPr>
      </w:pPr>
      <w:r w:rsidRPr="005B05B7">
        <w:t>Compare with actual</w:t>
      </w:r>
    </w:p>
    <w:p w14:paraId="607046EF" w14:textId="77777777" w:rsidR="005B05B7" w:rsidRPr="005B05B7" w:rsidRDefault="00000000" w:rsidP="005B05B7">
      <w:r>
        <w:pict w14:anchorId="5EC61D5C">
          <v:rect id="_x0000_i1037" style="width:0;height:1.5pt" o:hralign="center" o:hrstd="t" o:hr="t" fillcolor="#a0a0a0" stroked="f"/>
        </w:pict>
      </w:r>
    </w:p>
    <w:p w14:paraId="4E5E2121"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Accuracy Improvement</w:t>
      </w:r>
    </w:p>
    <w:p w14:paraId="0C29D4D2" w14:textId="77777777" w:rsidR="005B05B7" w:rsidRPr="005B05B7" w:rsidRDefault="005B05B7" w:rsidP="005B05B7">
      <w:pPr>
        <w:numPr>
          <w:ilvl w:val="0"/>
          <w:numId w:val="16"/>
        </w:numPr>
      </w:pPr>
      <w:r w:rsidRPr="005B05B7">
        <w:t xml:space="preserve">Iteratively tuned model: </w:t>
      </w:r>
    </w:p>
    <w:p w14:paraId="3BD629FF" w14:textId="77777777" w:rsidR="005B05B7" w:rsidRPr="005B05B7" w:rsidRDefault="005B05B7" w:rsidP="005B05B7">
      <w:pPr>
        <w:numPr>
          <w:ilvl w:val="1"/>
          <w:numId w:val="16"/>
        </w:numPr>
      </w:pPr>
      <w:r w:rsidRPr="005B05B7">
        <w:t>Add features (weather, region)</w:t>
      </w:r>
    </w:p>
    <w:p w14:paraId="2215EDD6" w14:textId="77777777" w:rsidR="005B05B7" w:rsidRPr="005B05B7" w:rsidRDefault="005B05B7" w:rsidP="005B05B7">
      <w:pPr>
        <w:numPr>
          <w:ilvl w:val="1"/>
          <w:numId w:val="16"/>
        </w:numPr>
      </w:pPr>
      <w:r w:rsidRPr="005B05B7">
        <w:t>Remove noise</w:t>
      </w:r>
    </w:p>
    <w:p w14:paraId="3E51E82F" w14:textId="77777777" w:rsidR="005B05B7" w:rsidRPr="005B05B7" w:rsidRDefault="005B05B7" w:rsidP="005B05B7">
      <w:pPr>
        <w:numPr>
          <w:ilvl w:val="1"/>
          <w:numId w:val="16"/>
        </w:numPr>
      </w:pPr>
      <w:r w:rsidRPr="005B05B7">
        <w:t>Adjust seasonality</w:t>
      </w:r>
    </w:p>
    <w:p w14:paraId="67452AD0" w14:textId="77777777" w:rsidR="005B05B7" w:rsidRPr="005B05B7" w:rsidRDefault="00000000" w:rsidP="005B05B7">
      <w:r>
        <w:pict w14:anchorId="71614715">
          <v:rect id="_x0000_i1038" style="width:0;height:1.5pt" o:hralign="center" o:hrstd="t" o:hr="t" fillcolor="#a0a0a0" stroked="f"/>
        </w:pict>
      </w:r>
    </w:p>
    <w:p w14:paraId="6388624D"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4. End-to-End Pipeline (How System Works)</w:t>
      </w:r>
    </w:p>
    <w:p w14:paraId="022FFDAA" w14:textId="0F940885" w:rsidR="005B05B7" w:rsidRPr="005B05B7" w:rsidRDefault="005B05B7" w:rsidP="005B05B7">
      <w:r w:rsidRPr="005B05B7">
        <w:t xml:space="preserve">From slide: </w:t>
      </w:r>
      <w:r w:rsidRPr="005B05B7">
        <w:rPr>
          <w:b/>
          <w:bCs/>
        </w:rPr>
        <w:t>Overall Solution Flow</w:t>
      </w:r>
      <w:r w:rsidRPr="005B05B7">
        <w:t xml:space="preserve"> </w:t>
      </w:r>
      <w:hyperlink r:id="rId11" w:history="1"/>
    </w:p>
    <w:p w14:paraId="0623267F" w14:textId="77777777" w:rsidR="005B05B7" w:rsidRPr="005B05B7" w:rsidRDefault="00000000" w:rsidP="005B05B7">
      <w:r>
        <w:pict w14:anchorId="3BF0E9B7">
          <v:rect id="_x0000_i1039" style="width:0;height:1.5pt" o:hralign="center" o:hrstd="t" o:hr="t" fillcolor="#a0a0a0" stroked="f"/>
        </w:pict>
      </w:r>
    </w:p>
    <w:p w14:paraId="0D889169"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PIPELINE FLOW</w:t>
      </w:r>
    </w:p>
    <w:p w14:paraId="4B3F2740" w14:textId="77777777" w:rsidR="005B05B7" w:rsidRPr="005B05B7" w:rsidRDefault="005B05B7" w:rsidP="005B05B7">
      <w:r w:rsidRPr="005B05B7">
        <w:t>Data Sources</w:t>
      </w:r>
    </w:p>
    <w:p w14:paraId="50D1A318" w14:textId="77777777" w:rsidR="005B05B7" w:rsidRPr="005B05B7" w:rsidRDefault="005B05B7" w:rsidP="005B05B7">
      <w:r w:rsidRPr="005B05B7">
        <w:t xml:space="preserve">   ↓</w:t>
      </w:r>
    </w:p>
    <w:p w14:paraId="156AB3FA" w14:textId="77777777" w:rsidR="005B05B7" w:rsidRPr="005B05B7" w:rsidRDefault="005B05B7" w:rsidP="005B05B7">
      <w:r w:rsidRPr="005B05B7">
        <w:t>Data Ingestion</w:t>
      </w:r>
    </w:p>
    <w:p w14:paraId="398732A5" w14:textId="77777777" w:rsidR="005B05B7" w:rsidRPr="005B05B7" w:rsidRDefault="005B05B7" w:rsidP="005B05B7">
      <w:r w:rsidRPr="005B05B7">
        <w:t xml:space="preserve">   ↓</w:t>
      </w:r>
    </w:p>
    <w:p w14:paraId="12AEBFF5" w14:textId="77777777" w:rsidR="005B05B7" w:rsidRPr="005B05B7" w:rsidRDefault="005B05B7" w:rsidP="005B05B7">
      <w:r w:rsidRPr="005B05B7">
        <w:t>Data Cleaning &amp; Processing</w:t>
      </w:r>
    </w:p>
    <w:p w14:paraId="5506CF94" w14:textId="77777777" w:rsidR="005B05B7" w:rsidRPr="005B05B7" w:rsidRDefault="005B05B7" w:rsidP="005B05B7">
      <w:r w:rsidRPr="005B05B7">
        <w:t xml:space="preserve">   ↓</w:t>
      </w:r>
    </w:p>
    <w:p w14:paraId="015635BD" w14:textId="77777777" w:rsidR="005B05B7" w:rsidRPr="005B05B7" w:rsidRDefault="005B05B7" w:rsidP="005B05B7">
      <w:r w:rsidRPr="005B05B7">
        <w:t>Storage (Data Warehouse)</w:t>
      </w:r>
    </w:p>
    <w:p w14:paraId="63584663" w14:textId="77777777" w:rsidR="005B05B7" w:rsidRPr="005B05B7" w:rsidRDefault="005B05B7" w:rsidP="005B05B7">
      <w:r w:rsidRPr="005B05B7">
        <w:t xml:space="preserve">   ↓</w:t>
      </w:r>
    </w:p>
    <w:p w14:paraId="4C911CAE" w14:textId="77777777" w:rsidR="005B05B7" w:rsidRPr="005B05B7" w:rsidRDefault="005B05B7" w:rsidP="005B05B7">
      <w:r w:rsidRPr="005B05B7">
        <w:t>Training Dataset Creation</w:t>
      </w:r>
    </w:p>
    <w:p w14:paraId="760626E9" w14:textId="77777777" w:rsidR="005B05B7" w:rsidRPr="005B05B7" w:rsidRDefault="005B05B7" w:rsidP="005B05B7">
      <w:r w:rsidRPr="005B05B7">
        <w:lastRenderedPageBreak/>
        <w:t xml:space="preserve">   ↓</w:t>
      </w:r>
    </w:p>
    <w:p w14:paraId="650FA178" w14:textId="77777777" w:rsidR="005B05B7" w:rsidRPr="005B05B7" w:rsidRDefault="005B05B7" w:rsidP="005B05B7">
      <w:r w:rsidRPr="005B05B7">
        <w:t>ML Model Training</w:t>
      </w:r>
    </w:p>
    <w:p w14:paraId="23B256EE" w14:textId="77777777" w:rsidR="005B05B7" w:rsidRPr="005B05B7" w:rsidRDefault="005B05B7" w:rsidP="005B05B7">
      <w:r w:rsidRPr="005B05B7">
        <w:t xml:space="preserve">   ↓</w:t>
      </w:r>
    </w:p>
    <w:p w14:paraId="0BBDB63D" w14:textId="77777777" w:rsidR="005B05B7" w:rsidRPr="005B05B7" w:rsidRDefault="005B05B7" w:rsidP="005B05B7">
      <w:r w:rsidRPr="005B05B7">
        <w:t>Forecast Generation</w:t>
      </w:r>
    </w:p>
    <w:p w14:paraId="08050A78" w14:textId="77777777" w:rsidR="005B05B7" w:rsidRPr="005B05B7" w:rsidRDefault="005B05B7" w:rsidP="005B05B7">
      <w:r w:rsidRPr="005B05B7">
        <w:t xml:space="preserve">   ↓</w:t>
      </w:r>
    </w:p>
    <w:p w14:paraId="446F5BEF" w14:textId="77777777" w:rsidR="005B05B7" w:rsidRPr="005B05B7" w:rsidRDefault="005B05B7" w:rsidP="005B05B7">
      <w:r w:rsidRPr="005B05B7">
        <w:t>Dashboard / Reporting</w:t>
      </w:r>
    </w:p>
    <w:p w14:paraId="7F26BE75" w14:textId="77777777" w:rsidR="005B05B7" w:rsidRPr="005B05B7" w:rsidRDefault="005B05B7" w:rsidP="005B05B7">
      <w:r w:rsidRPr="005B05B7">
        <w:t xml:space="preserve">   ↓</w:t>
      </w:r>
    </w:p>
    <w:p w14:paraId="0C657828" w14:textId="77777777" w:rsidR="005B05B7" w:rsidRPr="005B05B7" w:rsidRDefault="005B05B7" w:rsidP="005B05B7">
      <w:r w:rsidRPr="005B05B7">
        <w:t>Business Decisions</w:t>
      </w:r>
    </w:p>
    <w:p w14:paraId="2BBF4E81" w14:textId="77777777" w:rsidR="005B05B7" w:rsidRPr="005B05B7" w:rsidRDefault="00000000" w:rsidP="005B05B7">
      <w:r>
        <w:pict w14:anchorId="2442D957">
          <v:rect id="_x0000_i1040" style="width:0;height:1.5pt" o:hralign="center" o:hrstd="t" o:hr="t" fillcolor="#a0a0a0" stroked="f"/>
        </w:pict>
      </w:r>
    </w:p>
    <w:p w14:paraId="653378A3"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Real-time + Batch</w:t>
      </w:r>
    </w:p>
    <w:p w14:paraId="02A7F3E3" w14:textId="3D17806D" w:rsidR="005B05B7" w:rsidRPr="005B05B7" w:rsidRDefault="005B05B7" w:rsidP="005B05B7">
      <w:r w:rsidRPr="005B05B7">
        <w:t>From slide</w:t>
      </w:r>
      <w:proofErr w:type="gramStart"/>
      <w:r w:rsidRPr="005B05B7">
        <w:t xml:space="preserve">: </w:t>
      </w:r>
      <w:r w:rsidRPr="005B05B7">
        <w:rPr>
          <w:rFonts w:ascii="Segoe UI Emoji" w:hAnsi="Segoe UI Emoji" w:cs="Segoe UI Emoji"/>
        </w:rPr>
        <w:t>👉</w:t>
      </w:r>
      <w:r w:rsidRPr="005B05B7">
        <w:t xml:space="preserve"> "</w:t>
      </w:r>
      <w:proofErr w:type="gramEnd"/>
      <w:r w:rsidRPr="005B05B7">
        <w:t xml:space="preserve">Real-time feed" + "Monthly forecast" </w:t>
      </w:r>
      <w:hyperlink r:id="rId12" w:history="1"/>
    </w:p>
    <w:p w14:paraId="004409CF" w14:textId="77777777" w:rsidR="005B05B7" w:rsidRPr="005B05B7" w:rsidRDefault="005B05B7" w:rsidP="005B05B7">
      <w:r w:rsidRPr="005B05B7">
        <w:t>So:</w:t>
      </w:r>
    </w:p>
    <w:p w14:paraId="4D390279" w14:textId="77777777" w:rsidR="005B05B7" w:rsidRPr="005B05B7" w:rsidRDefault="005B05B7" w:rsidP="005B05B7">
      <w:pPr>
        <w:numPr>
          <w:ilvl w:val="0"/>
          <w:numId w:val="17"/>
        </w:numPr>
      </w:pPr>
      <w:r w:rsidRPr="005B05B7">
        <w:t>Batch → Monthly forecasting</w:t>
      </w:r>
    </w:p>
    <w:p w14:paraId="1F20B63E" w14:textId="77777777" w:rsidR="005B05B7" w:rsidRPr="005B05B7" w:rsidRDefault="005B05B7" w:rsidP="005B05B7">
      <w:pPr>
        <w:numPr>
          <w:ilvl w:val="0"/>
          <w:numId w:val="17"/>
        </w:numPr>
      </w:pPr>
      <w:r w:rsidRPr="005B05B7">
        <w:t>Real-time → monitoring trends</w:t>
      </w:r>
    </w:p>
    <w:p w14:paraId="44FC2D62" w14:textId="77777777" w:rsidR="005B05B7" w:rsidRPr="005B05B7" w:rsidRDefault="00000000" w:rsidP="005B05B7">
      <w:r>
        <w:pict w14:anchorId="33989980">
          <v:rect id="_x0000_i1041" style="width:0;height:1.5pt" o:hralign="center" o:hrstd="t" o:hr="t" fillcolor="#a0a0a0" stroked="f"/>
        </w:pict>
      </w:r>
    </w:p>
    <w:p w14:paraId="1965DFAC"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5. How AI / ML is Used</w:t>
      </w:r>
    </w:p>
    <w:p w14:paraId="74427F81" w14:textId="77777777" w:rsidR="005B05B7" w:rsidRPr="005B05B7" w:rsidRDefault="005B05B7" w:rsidP="005B05B7">
      <w:r w:rsidRPr="005B05B7">
        <w:t>From slide:</w:t>
      </w:r>
    </w:p>
    <w:p w14:paraId="362276A5" w14:textId="77777777" w:rsidR="005B05B7" w:rsidRPr="005B05B7" w:rsidRDefault="005B05B7" w:rsidP="005B05B7">
      <w:pPr>
        <w:numPr>
          <w:ilvl w:val="0"/>
          <w:numId w:val="18"/>
        </w:numPr>
      </w:pPr>
      <w:r w:rsidRPr="005B05B7">
        <w:t>Machine Learning</w:t>
      </w:r>
    </w:p>
    <w:p w14:paraId="632E584E" w14:textId="77777777" w:rsidR="005B05B7" w:rsidRPr="005B05B7" w:rsidRDefault="005B05B7" w:rsidP="005B05B7">
      <w:pPr>
        <w:numPr>
          <w:ilvl w:val="0"/>
          <w:numId w:val="18"/>
        </w:numPr>
      </w:pPr>
      <w:r w:rsidRPr="005B05B7">
        <w:t>Forecasting</w:t>
      </w:r>
    </w:p>
    <w:p w14:paraId="03FE834E" w14:textId="49A6B295" w:rsidR="005B05B7" w:rsidRPr="005B05B7" w:rsidRDefault="005B05B7" w:rsidP="005B05B7">
      <w:pPr>
        <w:numPr>
          <w:ilvl w:val="0"/>
          <w:numId w:val="18"/>
        </w:numPr>
      </w:pPr>
      <w:r w:rsidRPr="005B05B7">
        <w:t xml:space="preserve">NLP (possibly for claims/text) </w:t>
      </w:r>
      <w:hyperlink r:id="rId13" w:history="1"/>
    </w:p>
    <w:p w14:paraId="55FFE814" w14:textId="77777777" w:rsidR="005B05B7" w:rsidRPr="005B05B7" w:rsidRDefault="005B05B7" w:rsidP="005B05B7">
      <w:pPr>
        <w:rPr>
          <w:b/>
          <w:bCs/>
        </w:rPr>
      </w:pPr>
      <w:r w:rsidRPr="005B05B7">
        <w:rPr>
          <w:b/>
          <w:bCs/>
        </w:rPr>
        <w:t>Interpretation:</w:t>
      </w:r>
    </w:p>
    <w:p w14:paraId="55772F91" w14:textId="77777777" w:rsidR="005B05B7" w:rsidRPr="005B05B7" w:rsidRDefault="005B05B7" w:rsidP="005B05B7">
      <w:pPr>
        <w:numPr>
          <w:ilvl w:val="0"/>
          <w:numId w:val="19"/>
        </w:numPr>
      </w:pPr>
      <w:r w:rsidRPr="005B05B7">
        <w:t>ML → volume prediction</w:t>
      </w:r>
    </w:p>
    <w:p w14:paraId="5868A185" w14:textId="77777777" w:rsidR="005B05B7" w:rsidRPr="005B05B7" w:rsidRDefault="005B05B7" w:rsidP="005B05B7">
      <w:pPr>
        <w:numPr>
          <w:ilvl w:val="0"/>
          <w:numId w:val="19"/>
        </w:numPr>
      </w:pPr>
      <w:r w:rsidRPr="005B05B7">
        <w:t>NLP → analyze claim notes or patterns</w:t>
      </w:r>
    </w:p>
    <w:p w14:paraId="41094EF9" w14:textId="77777777" w:rsidR="005B05B7" w:rsidRPr="005B05B7" w:rsidRDefault="00000000" w:rsidP="005B05B7">
      <w:r>
        <w:pict w14:anchorId="00459480">
          <v:rect id="_x0000_i1042" style="width:0;height:1.5pt" o:hralign="center" o:hrstd="t" o:hr="t" fillcolor="#a0a0a0" stroked="f"/>
        </w:pict>
      </w:r>
    </w:p>
    <w:p w14:paraId="1D277044"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6. Final Output (Business Layer)</w:t>
      </w:r>
    </w:p>
    <w:p w14:paraId="0D0A90F6" w14:textId="77777777" w:rsidR="005B05B7" w:rsidRPr="005B05B7" w:rsidRDefault="005B05B7" w:rsidP="005B05B7">
      <w:r w:rsidRPr="005B05B7">
        <w:t>From slide:</w:t>
      </w:r>
    </w:p>
    <w:p w14:paraId="6967DFF1" w14:textId="77777777" w:rsidR="005B05B7" w:rsidRPr="005B05B7" w:rsidRDefault="005B05B7" w:rsidP="005B05B7">
      <w:r w:rsidRPr="005B05B7">
        <w:rPr>
          <w:rFonts w:ascii="Segoe UI Emoji" w:hAnsi="Segoe UI Emoji" w:cs="Segoe UI Emoji"/>
        </w:rPr>
        <w:lastRenderedPageBreak/>
        <w:t>👉</w:t>
      </w:r>
      <w:r w:rsidRPr="005B05B7">
        <w:t xml:space="preserve"> Output delivered via:</w:t>
      </w:r>
    </w:p>
    <w:p w14:paraId="510711B1" w14:textId="77777777" w:rsidR="005B05B7" w:rsidRPr="005B05B7" w:rsidRDefault="005B05B7" w:rsidP="005B05B7">
      <w:pPr>
        <w:numPr>
          <w:ilvl w:val="0"/>
          <w:numId w:val="20"/>
        </w:numPr>
      </w:pPr>
      <w:r w:rsidRPr="005B05B7">
        <w:t>KPI Dashboard</w:t>
      </w:r>
    </w:p>
    <w:p w14:paraId="173E97C8" w14:textId="77777777" w:rsidR="005B05B7" w:rsidRPr="005B05B7" w:rsidRDefault="005B05B7" w:rsidP="005B05B7">
      <w:pPr>
        <w:numPr>
          <w:ilvl w:val="0"/>
          <w:numId w:val="20"/>
        </w:numPr>
      </w:pPr>
      <w:r w:rsidRPr="005B05B7">
        <w:t>Forecast charts</w:t>
      </w:r>
    </w:p>
    <w:p w14:paraId="57519D62" w14:textId="4CBA1709" w:rsidR="005B05B7" w:rsidRPr="005B05B7" w:rsidRDefault="005B05B7" w:rsidP="005B05B7">
      <w:pPr>
        <w:numPr>
          <w:ilvl w:val="0"/>
          <w:numId w:val="20"/>
        </w:numPr>
      </w:pPr>
      <w:r w:rsidRPr="005B05B7">
        <w:t xml:space="preserve">Region-level views </w:t>
      </w:r>
      <w:hyperlink r:id="rId14" w:history="1"/>
    </w:p>
    <w:p w14:paraId="710FAE9C" w14:textId="77777777" w:rsidR="005B05B7" w:rsidRPr="005B05B7" w:rsidRDefault="00000000" w:rsidP="005B05B7">
      <w:r>
        <w:pict w14:anchorId="085EB38B">
          <v:rect id="_x0000_i1043" style="width:0;height:1.5pt" o:hralign="center" o:hrstd="t" o:hr="t" fillcolor="#a0a0a0" stroked="f"/>
        </w:pict>
      </w:r>
    </w:p>
    <w:p w14:paraId="01AA9A1A"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Use Cases</w:t>
      </w:r>
    </w:p>
    <w:p w14:paraId="08E67BA4" w14:textId="77777777" w:rsidR="005B05B7" w:rsidRPr="005B05B7" w:rsidRDefault="005B05B7" w:rsidP="005B05B7">
      <w:pPr>
        <w:numPr>
          <w:ilvl w:val="0"/>
          <w:numId w:val="21"/>
        </w:numPr>
      </w:pPr>
      <w:r w:rsidRPr="005B05B7">
        <w:t>Resource planning</w:t>
      </w:r>
    </w:p>
    <w:p w14:paraId="0D21EBCB" w14:textId="77777777" w:rsidR="005B05B7" w:rsidRPr="005B05B7" w:rsidRDefault="005B05B7" w:rsidP="005B05B7">
      <w:pPr>
        <w:numPr>
          <w:ilvl w:val="0"/>
          <w:numId w:val="21"/>
        </w:numPr>
      </w:pPr>
      <w:r w:rsidRPr="005B05B7">
        <w:t>Inventory</w:t>
      </w:r>
    </w:p>
    <w:p w14:paraId="695F9178" w14:textId="77777777" w:rsidR="005B05B7" w:rsidRPr="005B05B7" w:rsidRDefault="005B05B7" w:rsidP="005B05B7">
      <w:pPr>
        <w:numPr>
          <w:ilvl w:val="0"/>
          <w:numId w:val="21"/>
        </w:numPr>
      </w:pPr>
      <w:r w:rsidRPr="005B05B7">
        <w:t>Marketing strategy</w:t>
      </w:r>
    </w:p>
    <w:p w14:paraId="125C8529" w14:textId="77777777" w:rsidR="005B05B7" w:rsidRPr="005B05B7" w:rsidRDefault="00000000" w:rsidP="005B05B7">
      <w:r>
        <w:pict w14:anchorId="341A8216">
          <v:rect id="_x0000_i1044" style="width:0;height:1.5pt" o:hralign="center" o:hrstd="t" o:hr="t" fillcolor="#a0a0a0" stroked="f"/>
        </w:pict>
      </w:r>
    </w:p>
    <w:p w14:paraId="026D3D4E"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7. Wireframe of the Solution</w:t>
      </w:r>
    </w:p>
    <w:p w14:paraId="33D590C9" w14:textId="77777777" w:rsidR="005B05B7" w:rsidRPr="005B05B7" w:rsidRDefault="005B05B7" w:rsidP="005B05B7">
      <w:r w:rsidRPr="005B05B7">
        <w:t>Here’s how the UI likely looks:</w:t>
      </w:r>
    </w:p>
    <w:p w14:paraId="23203262" w14:textId="77777777" w:rsidR="005B05B7" w:rsidRPr="005B05B7" w:rsidRDefault="00000000" w:rsidP="005B05B7">
      <w:r>
        <w:pict w14:anchorId="77FD5CBF">
          <v:rect id="_x0000_i1045" style="width:0;height:1.5pt" o:hralign="center" o:hrstd="t" o:hr="t" fillcolor="#a0a0a0" stroked="f"/>
        </w:pict>
      </w:r>
    </w:p>
    <w:p w14:paraId="2539AF65"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Screen 1: Dashboard</w:t>
      </w:r>
    </w:p>
    <w:p w14:paraId="310A8EB5" w14:textId="77777777" w:rsidR="005B05B7" w:rsidRPr="005B05B7" w:rsidRDefault="005B05B7" w:rsidP="005B05B7">
      <w:r w:rsidRPr="005B05B7">
        <w:t>-----------------------------------------</w:t>
      </w:r>
    </w:p>
    <w:p w14:paraId="7D11877F" w14:textId="77777777" w:rsidR="005B05B7" w:rsidRPr="005B05B7" w:rsidRDefault="005B05B7" w:rsidP="005B05B7">
      <w:r w:rsidRPr="005B05B7">
        <w:t>| KPI Cards                             |</w:t>
      </w:r>
    </w:p>
    <w:p w14:paraId="248819DC" w14:textId="77777777" w:rsidR="005B05B7" w:rsidRPr="005B05B7" w:rsidRDefault="005B05B7" w:rsidP="005B05B7">
      <w:r w:rsidRPr="005B05B7">
        <w:t>-----------------------------------------</w:t>
      </w:r>
    </w:p>
    <w:p w14:paraId="1454D72E" w14:textId="77777777" w:rsidR="005B05B7" w:rsidRPr="005B05B7" w:rsidRDefault="005B05B7" w:rsidP="005B05B7">
      <w:r w:rsidRPr="005B05B7">
        <w:t>| Total Volume | Forecast | Accuracy    |</w:t>
      </w:r>
    </w:p>
    <w:p w14:paraId="15CFB36A" w14:textId="77777777" w:rsidR="005B05B7" w:rsidRPr="005B05B7" w:rsidRDefault="005B05B7" w:rsidP="005B05B7">
      <w:r w:rsidRPr="005B05B7">
        <w:t>-----------------------------------------</w:t>
      </w:r>
    </w:p>
    <w:p w14:paraId="5C22A9B8" w14:textId="77777777" w:rsidR="005B05B7" w:rsidRPr="005B05B7" w:rsidRDefault="005B05B7" w:rsidP="005B05B7"/>
    <w:p w14:paraId="38D5EB3C" w14:textId="77777777" w:rsidR="005B05B7" w:rsidRPr="005B05B7" w:rsidRDefault="005B05B7" w:rsidP="005B05B7">
      <w:r w:rsidRPr="005B05B7">
        <w:t>-----------------------------------------</w:t>
      </w:r>
    </w:p>
    <w:p w14:paraId="01AE2C26" w14:textId="77777777" w:rsidR="005B05B7" w:rsidRPr="005B05B7" w:rsidRDefault="005B05B7" w:rsidP="005B05B7">
      <w:r w:rsidRPr="005B05B7">
        <w:t>| Monthly Forecast Chart                |</w:t>
      </w:r>
    </w:p>
    <w:p w14:paraId="11E06EFF" w14:textId="77777777" w:rsidR="005B05B7" w:rsidRPr="005B05B7" w:rsidRDefault="005B05B7" w:rsidP="005B05B7">
      <w:r w:rsidRPr="005B05B7">
        <w:t>-----------------------------------------</w:t>
      </w:r>
    </w:p>
    <w:p w14:paraId="6A0EE129" w14:textId="77777777" w:rsidR="005B05B7" w:rsidRPr="005B05B7" w:rsidRDefault="005B05B7" w:rsidP="005B05B7"/>
    <w:p w14:paraId="57E0DF66" w14:textId="77777777" w:rsidR="005B05B7" w:rsidRPr="005B05B7" w:rsidRDefault="005B05B7" w:rsidP="005B05B7">
      <w:r w:rsidRPr="005B05B7">
        <w:t>-----------------------------------------</w:t>
      </w:r>
    </w:p>
    <w:p w14:paraId="68E72F68" w14:textId="77777777" w:rsidR="005B05B7" w:rsidRPr="005B05B7" w:rsidRDefault="005B05B7" w:rsidP="005B05B7">
      <w:r w:rsidRPr="005B05B7">
        <w:t>| Region-</w:t>
      </w:r>
      <w:proofErr w:type="spellStart"/>
      <w:r w:rsidRPr="005B05B7">
        <w:t>wise</w:t>
      </w:r>
      <w:proofErr w:type="spellEnd"/>
      <w:r w:rsidRPr="005B05B7">
        <w:t xml:space="preserve"> Distribution              |</w:t>
      </w:r>
    </w:p>
    <w:p w14:paraId="0812A371" w14:textId="77777777" w:rsidR="005B05B7" w:rsidRPr="005B05B7" w:rsidRDefault="005B05B7" w:rsidP="005B05B7">
      <w:r w:rsidRPr="005B05B7">
        <w:lastRenderedPageBreak/>
        <w:t>-----------------------------------------</w:t>
      </w:r>
    </w:p>
    <w:p w14:paraId="4E14E6CA" w14:textId="77777777" w:rsidR="005B05B7" w:rsidRPr="005B05B7" w:rsidRDefault="00000000" w:rsidP="005B05B7">
      <w:r>
        <w:pict w14:anchorId="4DDC0961">
          <v:rect id="_x0000_i1046" style="width:0;height:1.5pt" o:hralign="center" o:hrstd="t" o:hr="t" fillcolor="#a0a0a0" stroked="f"/>
        </w:pict>
      </w:r>
    </w:p>
    <w:p w14:paraId="12E6AAD4"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Screen 2: Forecast Explorer</w:t>
      </w:r>
    </w:p>
    <w:p w14:paraId="36343985" w14:textId="77777777" w:rsidR="005B05B7" w:rsidRPr="005B05B7" w:rsidRDefault="005B05B7" w:rsidP="005B05B7">
      <w:r w:rsidRPr="005B05B7">
        <w:t>Filters:</w:t>
      </w:r>
    </w:p>
    <w:p w14:paraId="0C8F6721" w14:textId="77777777" w:rsidR="005B05B7" w:rsidRPr="005B05B7" w:rsidRDefault="005B05B7" w:rsidP="005B05B7">
      <w:r w:rsidRPr="005B05B7">
        <w:t xml:space="preserve">[ </w:t>
      </w:r>
      <w:proofErr w:type="gramStart"/>
      <w:r w:rsidRPr="005B05B7">
        <w:t>Month ]</w:t>
      </w:r>
      <w:proofErr w:type="gramEnd"/>
      <w:r w:rsidRPr="005B05B7">
        <w:t xml:space="preserve"> [ </w:t>
      </w:r>
      <w:proofErr w:type="gramStart"/>
      <w:r w:rsidRPr="005B05B7">
        <w:t>Region ]</w:t>
      </w:r>
      <w:proofErr w:type="gramEnd"/>
      <w:r w:rsidRPr="005B05B7">
        <w:t xml:space="preserve"> </w:t>
      </w:r>
      <w:proofErr w:type="gramStart"/>
      <w:r w:rsidRPr="005B05B7">
        <w:t>[ Test</w:t>
      </w:r>
      <w:proofErr w:type="gramEnd"/>
      <w:r w:rsidRPr="005B05B7">
        <w:t xml:space="preserve"> </w:t>
      </w:r>
      <w:proofErr w:type="gramStart"/>
      <w:r w:rsidRPr="005B05B7">
        <w:t>Type ]</w:t>
      </w:r>
      <w:proofErr w:type="gramEnd"/>
    </w:p>
    <w:p w14:paraId="74741F39" w14:textId="77777777" w:rsidR="005B05B7" w:rsidRPr="005B05B7" w:rsidRDefault="005B05B7" w:rsidP="005B05B7"/>
    <w:p w14:paraId="25DEBD6D" w14:textId="77777777" w:rsidR="005B05B7" w:rsidRPr="005B05B7" w:rsidRDefault="005B05B7" w:rsidP="005B05B7">
      <w:r w:rsidRPr="005B05B7">
        <w:t>-----------------------------------------</w:t>
      </w:r>
    </w:p>
    <w:p w14:paraId="6D15D1D7" w14:textId="77777777" w:rsidR="005B05B7" w:rsidRPr="005B05B7" w:rsidRDefault="005B05B7" w:rsidP="005B05B7">
      <w:r w:rsidRPr="005B05B7">
        <w:t>| Forecast Table                        |</w:t>
      </w:r>
    </w:p>
    <w:p w14:paraId="79201DBD" w14:textId="77777777" w:rsidR="005B05B7" w:rsidRPr="005B05B7" w:rsidRDefault="005B05B7" w:rsidP="005B05B7">
      <w:r w:rsidRPr="005B05B7">
        <w:t>-----------------------------------------</w:t>
      </w:r>
    </w:p>
    <w:p w14:paraId="6021C695" w14:textId="77777777" w:rsidR="005B05B7" w:rsidRPr="005B05B7" w:rsidRDefault="005B05B7" w:rsidP="005B05B7">
      <w:r w:rsidRPr="005B05B7">
        <w:t>| Month | Region | Predicted | Actual   |</w:t>
      </w:r>
    </w:p>
    <w:p w14:paraId="0ACC23C4" w14:textId="77777777" w:rsidR="005B05B7" w:rsidRPr="005B05B7" w:rsidRDefault="005B05B7" w:rsidP="005B05B7">
      <w:r w:rsidRPr="005B05B7">
        <w:t>-----------------------------------------</w:t>
      </w:r>
    </w:p>
    <w:p w14:paraId="5484BD51" w14:textId="77777777" w:rsidR="005B05B7" w:rsidRPr="005B05B7" w:rsidRDefault="00000000" w:rsidP="005B05B7">
      <w:r>
        <w:pict w14:anchorId="0D60A562">
          <v:rect id="_x0000_i1047" style="width:0;height:1.5pt" o:hralign="center" o:hrstd="t" o:hr="t" fillcolor="#a0a0a0" stroked="f"/>
        </w:pict>
      </w:r>
    </w:p>
    <w:p w14:paraId="035F9F3A"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Screen 3: Factor Analysis</w:t>
      </w:r>
    </w:p>
    <w:p w14:paraId="066C1C89" w14:textId="77777777" w:rsidR="005B05B7" w:rsidRPr="005B05B7" w:rsidRDefault="005B05B7" w:rsidP="005B05B7">
      <w:r w:rsidRPr="005B05B7">
        <w:t>-----------------------------------------</w:t>
      </w:r>
    </w:p>
    <w:p w14:paraId="7C8F6A8A" w14:textId="77777777" w:rsidR="005B05B7" w:rsidRPr="005B05B7" w:rsidRDefault="005B05B7" w:rsidP="005B05B7">
      <w:r w:rsidRPr="005B05B7">
        <w:t>| Key Drivers                          |</w:t>
      </w:r>
    </w:p>
    <w:p w14:paraId="24F727DF" w14:textId="77777777" w:rsidR="005B05B7" w:rsidRPr="005B05B7" w:rsidRDefault="005B05B7" w:rsidP="005B05B7">
      <w:r w:rsidRPr="005B05B7">
        <w:t>-----------------------------------------</w:t>
      </w:r>
    </w:p>
    <w:p w14:paraId="38C153AE" w14:textId="77777777" w:rsidR="005B05B7" w:rsidRPr="005B05B7" w:rsidRDefault="005B05B7" w:rsidP="005B05B7">
      <w:r w:rsidRPr="005B05B7">
        <w:t>| Weather Impact | Insurance Impact    |</w:t>
      </w:r>
    </w:p>
    <w:p w14:paraId="6BB4007E" w14:textId="77777777" w:rsidR="005B05B7" w:rsidRPr="005B05B7" w:rsidRDefault="005B05B7" w:rsidP="005B05B7">
      <w:r w:rsidRPr="005B05B7">
        <w:t>-----------------------------------------</w:t>
      </w:r>
    </w:p>
    <w:p w14:paraId="7383CA25" w14:textId="77777777" w:rsidR="005B05B7" w:rsidRPr="005B05B7" w:rsidRDefault="005B05B7" w:rsidP="005B05B7"/>
    <w:p w14:paraId="21EEEEB2" w14:textId="77777777" w:rsidR="005B05B7" w:rsidRPr="005B05B7" w:rsidRDefault="005B05B7" w:rsidP="005B05B7">
      <w:r w:rsidRPr="005B05B7">
        <w:t>-----------------------------------------</w:t>
      </w:r>
    </w:p>
    <w:p w14:paraId="6647E2E0" w14:textId="77777777" w:rsidR="005B05B7" w:rsidRPr="005B05B7" w:rsidRDefault="005B05B7" w:rsidP="005B05B7">
      <w:r w:rsidRPr="005B05B7">
        <w:t>| Trend Visualization                 |</w:t>
      </w:r>
    </w:p>
    <w:p w14:paraId="6ED79EC3" w14:textId="77777777" w:rsidR="005B05B7" w:rsidRPr="005B05B7" w:rsidRDefault="005B05B7" w:rsidP="005B05B7">
      <w:r w:rsidRPr="005B05B7">
        <w:t>-----------------------------------------</w:t>
      </w:r>
    </w:p>
    <w:p w14:paraId="60F2948D" w14:textId="77777777" w:rsidR="005B05B7" w:rsidRPr="005B05B7" w:rsidRDefault="00000000" w:rsidP="005B05B7">
      <w:r>
        <w:pict w14:anchorId="4FB55D98">
          <v:rect id="_x0000_i1048" style="width:0;height:1.5pt" o:hralign="center" o:hrstd="t" o:hr="t" fillcolor="#a0a0a0" stroked="f"/>
        </w:pict>
      </w:r>
    </w:p>
    <w:p w14:paraId="5539CCD9"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Screen 4: Model Accuracy</w:t>
      </w:r>
    </w:p>
    <w:p w14:paraId="257482B1" w14:textId="77777777" w:rsidR="005B05B7" w:rsidRPr="005B05B7" w:rsidRDefault="005B05B7" w:rsidP="005B05B7">
      <w:r w:rsidRPr="005B05B7">
        <w:t>-----------------------------------------</w:t>
      </w:r>
    </w:p>
    <w:p w14:paraId="01C67C53" w14:textId="77777777" w:rsidR="005B05B7" w:rsidRPr="005B05B7" w:rsidRDefault="005B05B7" w:rsidP="005B05B7">
      <w:r w:rsidRPr="005B05B7">
        <w:t>| Accuracy Metrics                    |</w:t>
      </w:r>
    </w:p>
    <w:p w14:paraId="369C1C39" w14:textId="77777777" w:rsidR="005B05B7" w:rsidRPr="005B05B7" w:rsidRDefault="005B05B7" w:rsidP="005B05B7">
      <w:r w:rsidRPr="005B05B7">
        <w:lastRenderedPageBreak/>
        <w:t>-----------------------------------------</w:t>
      </w:r>
    </w:p>
    <w:p w14:paraId="1DF386A9" w14:textId="77777777" w:rsidR="005B05B7" w:rsidRPr="005B05B7" w:rsidRDefault="005B05B7" w:rsidP="005B05B7">
      <w:r w:rsidRPr="005B05B7">
        <w:t>| MAPE | RMSE | MAE                  |</w:t>
      </w:r>
    </w:p>
    <w:p w14:paraId="2281C49B" w14:textId="77777777" w:rsidR="005B05B7" w:rsidRPr="005B05B7" w:rsidRDefault="005B05B7" w:rsidP="005B05B7"/>
    <w:p w14:paraId="67604586" w14:textId="77777777" w:rsidR="005B05B7" w:rsidRPr="005B05B7" w:rsidRDefault="005B05B7" w:rsidP="005B05B7">
      <w:r w:rsidRPr="005B05B7">
        <w:t>-----------------------------------------</w:t>
      </w:r>
    </w:p>
    <w:p w14:paraId="73581000" w14:textId="77777777" w:rsidR="005B05B7" w:rsidRPr="005B05B7" w:rsidRDefault="005B05B7" w:rsidP="005B05B7">
      <w:r w:rsidRPr="005B05B7">
        <w:t>| Actual vs Predicted Graph          |</w:t>
      </w:r>
    </w:p>
    <w:p w14:paraId="146AC68A" w14:textId="77777777" w:rsidR="005B05B7" w:rsidRPr="005B05B7" w:rsidRDefault="005B05B7" w:rsidP="005B05B7">
      <w:r w:rsidRPr="005B05B7">
        <w:t>-----------------------------------------</w:t>
      </w:r>
    </w:p>
    <w:p w14:paraId="5F4F5D65" w14:textId="77777777" w:rsidR="005B05B7" w:rsidRPr="005B05B7" w:rsidRDefault="00000000" w:rsidP="005B05B7">
      <w:r>
        <w:pict w14:anchorId="7BD46482">
          <v:rect id="_x0000_i1049" style="width:0;height:1.5pt" o:hralign="center" o:hrstd="t" o:hr="t" fillcolor="#a0a0a0" stroked="f"/>
        </w:pict>
      </w:r>
    </w:p>
    <w:p w14:paraId="02BECD8D"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Screen 5: Admin / Model Controls</w:t>
      </w:r>
    </w:p>
    <w:p w14:paraId="6CE0563D" w14:textId="77777777" w:rsidR="005B05B7" w:rsidRPr="005B05B7" w:rsidRDefault="005B05B7" w:rsidP="005B05B7">
      <w:r w:rsidRPr="005B05B7">
        <w:t>- Refresh model</w:t>
      </w:r>
    </w:p>
    <w:p w14:paraId="75594EF5" w14:textId="77777777" w:rsidR="005B05B7" w:rsidRPr="005B05B7" w:rsidRDefault="005B05B7" w:rsidP="005B05B7">
      <w:r w:rsidRPr="005B05B7">
        <w:t>- Upload new data</w:t>
      </w:r>
    </w:p>
    <w:p w14:paraId="7E36F407" w14:textId="77777777" w:rsidR="005B05B7" w:rsidRPr="005B05B7" w:rsidRDefault="005B05B7" w:rsidP="005B05B7">
      <w:r w:rsidRPr="005B05B7">
        <w:t>- Run forecast</w:t>
      </w:r>
    </w:p>
    <w:p w14:paraId="1D3CA775" w14:textId="77777777" w:rsidR="005B05B7" w:rsidRPr="005B05B7" w:rsidRDefault="00000000" w:rsidP="005B05B7">
      <w:r>
        <w:pict w14:anchorId="1E20DCB2">
          <v:rect id="_x0000_i1050" style="width:0;height:1.5pt" o:hralign="center" o:hrstd="t" o:hr="t" fillcolor="#a0a0a0" stroked="f"/>
        </w:pict>
      </w:r>
    </w:p>
    <w:p w14:paraId="3AF0F12C"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8. How You Can Explain This (Advanced Level)</w:t>
      </w:r>
    </w:p>
    <w:p w14:paraId="4860EB44" w14:textId="77777777" w:rsidR="005B05B7" w:rsidRPr="005B05B7" w:rsidRDefault="005B05B7" w:rsidP="005B05B7">
      <w:r w:rsidRPr="005B05B7">
        <w:rPr>
          <w:rFonts w:ascii="Segoe UI Emoji" w:hAnsi="Segoe UI Emoji" w:cs="Segoe UI Emoji"/>
        </w:rPr>
        <w:t>👉</w:t>
      </w:r>
      <w:r w:rsidRPr="005B05B7">
        <w:t xml:space="preserve"> “We built a forecasting pipeline that integrates historical lab data, claims, demographics, and external factors like climate. After data preprocessing and feature engineering, we trained a time-series-based ML model to predict monthly sample volumes. The model is </w:t>
      </w:r>
      <w:proofErr w:type="gramStart"/>
      <w:r w:rsidRPr="005B05B7">
        <w:t>evaluated</w:t>
      </w:r>
      <w:proofErr w:type="gramEnd"/>
      <w:r w:rsidRPr="005B05B7">
        <w:t xml:space="preserve"> using metrics like MAPE and continuously improved. The output is exposed via dashboards to support planning, utilization, and strategic </w:t>
      </w:r>
      <w:proofErr w:type="gramStart"/>
      <w:r w:rsidRPr="005B05B7">
        <w:t>decisions.”</w:t>
      </w:r>
      <w:proofErr w:type="gramEnd"/>
    </w:p>
    <w:p w14:paraId="492E7814" w14:textId="77777777" w:rsidR="005B05B7" w:rsidRPr="005B05B7" w:rsidRDefault="00000000" w:rsidP="005B05B7">
      <w:r>
        <w:pict w14:anchorId="6DBF49BD">
          <v:rect id="_x0000_i1051" style="width:0;height:1.5pt" o:hralign="center" o:hrstd="t" o:hr="t" fillcolor="#a0a0a0" stroked="f"/>
        </w:pict>
      </w:r>
    </w:p>
    <w:p w14:paraId="16C17215"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Final Takeaway</w:t>
      </w:r>
    </w:p>
    <w:p w14:paraId="164248CD" w14:textId="77777777" w:rsidR="005B05B7" w:rsidRPr="005B05B7" w:rsidRDefault="005B05B7" w:rsidP="005B05B7">
      <w:r w:rsidRPr="005B05B7">
        <w:t>This solution is:</w:t>
      </w:r>
    </w:p>
    <w:p w14:paraId="07EFAAA8" w14:textId="77777777" w:rsidR="005B05B7" w:rsidRPr="005B05B7" w:rsidRDefault="005B05B7" w:rsidP="005B05B7">
      <w:r w:rsidRPr="005B05B7">
        <w:rPr>
          <w:rFonts w:ascii="Segoe UI Emoji" w:hAnsi="Segoe UI Emoji" w:cs="Segoe UI Emoji"/>
        </w:rPr>
        <w:t>👉</w:t>
      </w:r>
      <w:r w:rsidRPr="005B05B7">
        <w:t xml:space="preserve"> A </w:t>
      </w:r>
      <w:r w:rsidRPr="005B05B7">
        <w:rPr>
          <w:b/>
          <w:bCs/>
        </w:rPr>
        <w:t>data pipeline + ML forecasting system + dashboard layer</w:t>
      </w:r>
    </w:p>
    <w:p w14:paraId="10729BC4" w14:textId="77777777" w:rsidR="005B05B7" w:rsidRPr="005B05B7" w:rsidRDefault="005B05B7" w:rsidP="005B05B7">
      <w:r w:rsidRPr="005B05B7">
        <w:t>Not just a model.</w:t>
      </w:r>
    </w:p>
    <w:p w14:paraId="17CE728A" w14:textId="77777777" w:rsidR="005B05B7" w:rsidRPr="005B05B7" w:rsidRDefault="00000000" w:rsidP="005B05B7">
      <w:r>
        <w:pict w14:anchorId="5E7CD6E3">
          <v:rect id="_x0000_i1052" style="width:0;height:1.5pt" o:hralign="center" o:hrstd="t" o:hr="t" fillcolor="#a0a0a0" stroked="f"/>
        </w:pict>
      </w:r>
    </w:p>
    <w:p w14:paraId="660CE4C8"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If you want next</w:t>
      </w:r>
    </w:p>
    <w:p w14:paraId="17B1C5E5" w14:textId="77777777" w:rsidR="005B05B7" w:rsidRPr="005B05B7" w:rsidRDefault="005B05B7" w:rsidP="005B05B7">
      <w:r w:rsidRPr="005B05B7">
        <w:t xml:space="preserve">I can: </w:t>
      </w:r>
      <w:r w:rsidRPr="005B05B7">
        <w:rPr>
          <w:rFonts w:ascii="Segoe UI Emoji" w:hAnsi="Segoe UI Emoji" w:cs="Segoe UI Emoji"/>
        </w:rPr>
        <w:t>✅</w:t>
      </w:r>
      <w:r w:rsidRPr="005B05B7">
        <w:t xml:space="preserve"> Suggest </w:t>
      </w:r>
      <w:r w:rsidRPr="005B05B7">
        <w:rPr>
          <w:b/>
          <w:bCs/>
        </w:rPr>
        <w:t>exact Python models + code structure</w:t>
      </w:r>
      <w:r w:rsidRPr="005B05B7">
        <w:br/>
      </w:r>
      <w:r w:rsidRPr="005B05B7">
        <w:rPr>
          <w:rFonts w:ascii="Segoe UI Emoji" w:hAnsi="Segoe UI Emoji" w:cs="Segoe UI Emoji"/>
        </w:rPr>
        <w:t>✅</w:t>
      </w:r>
      <w:r w:rsidRPr="005B05B7">
        <w:t xml:space="preserve"> Create </w:t>
      </w:r>
      <w:r w:rsidRPr="005B05B7">
        <w:rPr>
          <w:b/>
          <w:bCs/>
        </w:rPr>
        <w:t>architecture diagram (Azure/AWS)</w:t>
      </w:r>
      <w:r w:rsidRPr="005B05B7">
        <w:br/>
      </w:r>
      <w:r w:rsidRPr="005B05B7">
        <w:rPr>
          <w:rFonts w:ascii="Segoe UI Emoji" w:hAnsi="Segoe UI Emoji" w:cs="Segoe UI Emoji"/>
        </w:rPr>
        <w:lastRenderedPageBreak/>
        <w:t>✅</w:t>
      </w:r>
      <w:r w:rsidRPr="005B05B7">
        <w:t xml:space="preserve"> Build </w:t>
      </w:r>
      <w:r w:rsidRPr="005B05B7">
        <w:rPr>
          <w:b/>
          <w:bCs/>
        </w:rPr>
        <w:t>SQL + feature engineering logic</w:t>
      </w:r>
      <w:r w:rsidRPr="005B05B7">
        <w:br/>
      </w:r>
      <w:r w:rsidRPr="005B05B7">
        <w:rPr>
          <w:rFonts w:ascii="Segoe UI Emoji" w:hAnsi="Segoe UI Emoji" w:cs="Segoe UI Emoji"/>
        </w:rPr>
        <w:t>✅</w:t>
      </w:r>
      <w:r w:rsidRPr="005B05B7">
        <w:t xml:space="preserve"> Or design </w:t>
      </w:r>
      <w:r w:rsidRPr="005B05B7">
        <w:rPr>
          <w:b/>
          <w:bCs/>
        </w:rPr>
        <w:t>Power BI dashboard layout</w:t>
      </w:r>
    </w:p>
    <w:p w14:paraId="6C46967F" w14:textId="77777777" w:rsidR="00FA5D75" w:rsidRDefault="00FA5D75"/>
    <w:p w14:paraId="49D0E377" w14:textId="77777777" w:rsidR="005B05B7" w:rsidRPr="005B05B7" w:rsidRDefault="005B05B7" w:rsidP="005B05B7">
      <w:r w:rsidRPr="005B05B7">
        <w:t xml:space="preserve">Here are </w:t>
      </w:r>
      <w:r w:rsidRPr="005B05B7">
        <w:rPr>
          <w:b/>
          <w:bCs/>
        </w:rPr>
        <w:t>clear, industry-grade deployment architecture diagrams</w:t>
      </w:r>
      <w:r w:rsidRPr="005B05B7">
        <w:t xml:space="preserve"> for your </w:t>
      </w:r>
      <w:r w:rsidRPr="005B05B7">
        <w:rPr>
          <w:b/>
          <w:bCs/>
        </w:rPr>
        <w:t>Volume Forecasting ML model</w:t>
      </w:r>
      <w:r w:rsidRPr="005B05B7">
        <w:t xml:space="preserve">, for both </w:t>
      </w:r>
      <w:r w:rsidRPr="005B05B7">
        <w:rPr>
          <w:b/>
          <w:bCs/>
        </w:rPr>
        <w:t>Azure and AWS</w:t>
      </w:r>
      <w:r w:rsidRPr="005B05B7">
        <w:t>, aligned to your deck (data sources → ML → forecasting → dashboard).</w:t>
      </w:r>
    </w:p>
    <w:p w14:paraId="6DB31AE7" w14:textId="77777777" w:rsidR="005B05B7" w:rsidRPr="005B05B7" w:rsidRDefault="00000000" w:rsidP="005B05B7">
      <w:r>
        <w:pict w14:anchorId="55BD79D6">
          <v:rect id="_x0000_i1053" style="width:0;height:1.5pt" o:hralign="center" o:hrstd="t" o:hr="t" fillcolor="#a0a0a0" stroked="f"/>
        </w:pict>
      </w:r>
    </w:p>
    <w:p w14:paraId="0B1C057C"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w:t>
      </w:r>
      <w:r w:rsidRPr="005B05B7">
        <w:rPr>
          <w:rFonts w:ascii="Segoe UI Emoji" w:hAnsi="Segoe UI Emoji" w:cs="Segoe UI Emoji"/>
          <w:b/>
          <w:bCs/>
        </w:rPr>
        <w:t>✅</w:t>
      </w:r>
      <w:r w:rsidRPr="005B05B7">
        <w:rPr>
          <w:b/>
          <w:bCs/>
        </w:rPr>
        <w:t xml:space="preserve"> 1. Azure Architecture Diagram (Recommended)</w:t>
      </w:r>
    </w:p>
    <w:p w14:paraId="4D0B195F" w14:textId="77777777" w:rsidR="005B05B7" w:rsidRPr="005B05B7" w:rsidRDefault="00000000" w:rsidP="005B05B7">
      <w:r>
        <w:pict w14:anchorId="60F7E201">
          <v:rect id="_x0000_i1054" style="width:0;height:1.5pt" o:hralign="center" o:hrstd="t" o:hr="t" fillcolor="#a0a0a0" stroked="f"/>
        </w:pict>
      </w:r>
    </w:p>
    <w:p w14:paraId="3DD93B9C"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End-to-End Azure Architecture</w:t>
      </w:r>
    </w:p>
    <w:p w14:paraId="51D0B14D" w14:textId="77777777" w:rsidR="005B05B7" w:rsidRPr="005B05B7" w:rsidRDefault="005B05B7" w:rsidP="005B05B7">
      <w:r w:rsidRPr="005B05B7">
        <w:t xml:space="preserve">                  ┌─────────────────────────────┐</w:t>
      </w:r>
    </w:p>
    <w:p w14:paraId="4E2ECAD0" w14:textId="77777777" w:rsidR="005B05B7" w:rsidRPr="005B05B7" w:rsidRDefault="005B05B7" w:rsidP="005B05B7">
      <w:r w:rsidRPr="005B05B7">
        <w:t xml:space="preserve">                  │     Data Sources            │</w:t>
      </w:r>
    </w:p>
    <w:p w14:paraId="7427605B" w14:textId="77777777" w:rsidR="005B05B7" w:rsidRPr="005B05B7" w:rsidRDefault="005B05B7" w:rsidP="005B05B7">
      <w:r w:rsidRPr="005B05B7">
        <w:t xml:space="preserve">                  </w:t>
      </w:r>
      <w:proofErr w:type="gramStart"/>
      <w:r w:rsidRPr="005B05B7">
        <w:t>│----------------------------│</w:t>
      </w:r>
      <w:proofErr w:type="gramEnd"/>
    </w:p>
    <w:p w14:paraId="25A87840" w14:textId="77777777" w:rsidR="005B05B7" w:rsidRPr="005B05B7" w:rsidRDefault="005B05B7" w:rsidP="005B05B7">
      <w:r w:rsidRPr="005B05B7">
        <w:t xml:space="preserve">                  │ Claims Data (SQL/</w:t>
      </w:r>
      <w:proofErr w:type="gramStart"/>
      <w:r w:rsidRPr="005B05B7">
        <w:t xml:space="preserve">Files)   </w:t>
      </w:r>
      <w:proofErr w:type="gramEnd"/>
      <w:r w:rsidRPr="005B05B7">
        <w:t xml:space="preserve"> │</w:t>
      </w:r>
    </w:p>
    <w:p w14:paraId="4B19E606" w14:textId="77777777" w:rsidR="005B05B7" w:rsidRPr="005B05B7" w:rsidRDefault="005B05B7" w:rsidP="005B05B7">
      <w:r w:rsidRPr="005B05B7">
        <w:t xml:space="preserve">                  │ Lab Test Data              │</w:t>
      </w:r>
    </w:p>
    <w:p w14:paraId="3B9A458D" w14:textId="77777777" w:rsidR="005B05B7" w:rsidRPr="005B05B7" w:rsidRDefault="005B05B7" w:rsidP="005B05B7">
      <w:r w:rsidRPr="005B05B7">
        <w:t xml:space="preserve">                  │ Demographics               │</w:t>
      </w:r>
    </w:p>
    <w:p w14:paraId="286B161B" w14:textId="77777777" w:rsidR="005B05B7" w:rsidRPr="005B05B7" w:rsidRDefault="005B05B7" w:rsidP="005B05B7">
      <w:r w:rsidRPr="005B05B7">
        <w:t xml:space="preserve">                  │ Insurance Data             │</w:t>
      </w:r>
    </w:p>
    <w:p w14:paraId="2F3BC228" w14:textId="77777777" w:rsidR="005B05B7" w:rsidRPr="005B05B7" w:rsidRDefault="005B05B7" w:rsidP="005B05B7">
      <w:r w:rsidRPr="005B05B7">
        <w:t xml:space="preserve">                  │ Weather APIs (</w:t>
      </w:r>
      <w:proofErr w:type="gramStart"/>
      <w:r w:rsidRPr="005B05B7">
        <w:t xml:space="preserve">External)   </w:t>
      </w:r>
      <w:proofErr w:type="gramEnd"/>
      <w:r w:rsidRPr="005B05B7">
        <w:t xml:space="preserve"> │</w:t>
      </w:r>
    </w:p>
    <w:p w14:paraId="229442CA" w14:textId="77777777" w:rsidR="005B05B7" w:rsidRPr="005B05B7" w:rsidRDefault="005B05B7" w:rsidP="005B05B7">
      <w:r w:rsidRPr="005B05B7">
        <w:t xml:space="preserve">                  └────────────</w:t>
      </w:r>
      <w:r w:rsidRPr="005B05B7">
        <w:rPr>
          <w:rFonts w:ascii="MS Gothic" w:eastAsia="MS Gothic" w:hAnsi="MS Gothic" w:cs="MS Gothic" w:hint="eastAsia"/>
        </w:rPr>
        <w:t>┬</w:t>
      </w:r>
      <w:r w:rsidRPr="005B05B7">
        <w:rPr>
          <w:rFonts w:ascii="Calibri" w:hAnsi="Calibri" w:cs="Calibri"/>
        </w:rPr>
        <w:t>──────────────┘</w:t>
      </w:r>
    </w:p>
    <w:p w14:paraId="2CD2F316" w14:textId="77777777" w:rsidR="005B05B7" w:rsidRPr="005B05B7" w:rsidRDefault="005B05B7" w:rsidP="005B05B7">
      <w:r w:rsidRPr="005B05B7">
        <w:t xml:space="preserve">                               │</w:t>
      </w:r>
    </w:p>
    <w:p w14:paraId="33C45335" w14:textId="77777777" w:rsidR="005B05B7" w:rsidRPr="005B05B7" w:rsidRDefault="005B05B7" w:rsidP="005B05B7">
      <w:r w:rsidRPr="005B05B7">
        <w:t xml:space="preserve">                               </w:t>
      </w:r>
      <w:r w:rsidRPr="005B05B7">
        <w:rPr>
          <w:rFonts w:ascii="Arial" w:hAnsi="Arial" w:cs="Arial"/>
        </w:rPr>
        <w:t>▼</w:t>
      </w:r>
    </w:p>
    <w:p w14:paraId="0DB8E549" w14:textId="77777777" w:rsidR="005B05B7" w:rsidRPr="005B05B7" w:rsidRDefault="005B05B7" w:rsidP="005B05B7">
      <w:r w:rsidRPr="005B05B7">
        <w:t xml:space="preserve">                  ┌─────────────────────────────┐</w:t>
      </w:r>
    </w:p>
    <w:p w14:paraId="0940CA82" w14:textId="77777777" w:rsidR="005B05B7" w:rsidRPr="005B05B7" w:rsidRDefault="005B05B7" w:rsidP="005B05B7">
      <w:r w:rsidRPr="005B05B7">
        <w:t xml:space="preserve">                  │   Azure Data Factory (</w:t>
      </w:r>
      <w:proofErr w:type="gramStart"/>
      <w:r w:rsidRPr="005B05B7">
        <w:t>ADF)  │</w:t>
      </w:r>
      <w:proofErr w:type="gramEnd"/>
    </w:p>
    <w:p w14:paraId="15A59E6B" w14:textId="77777777" w:rsidR="005B05B7" w:rsidRPr="005B05B7" w:rsidRDefault="005B05B7" w:rsidP="005B05B7">
      <w:r w:rsidRPr="005B05B7">
        <w:t xml:space="preserve">                  </w:t>
      </w:r>
      <w:proofErr w:type="gramStart"/>
      <w:r w:rsidRPr="005B05B7">
        <w:t>│----------------------------│</w:t>
      </w:r>
      <w:proofErr w:type="gramEnd"/>
    </w:p>
    <w:p w14:paraId="0DBB2366" w14:textId="77777777" w:rsidR="005B05B7" w:rsidRPr="005B05B7" w:rsidRDefault="005B05B7" w:rsidP="005B05B7">
      <w:r w:rsidRPr="005B05B7">
        <w:t xml:space="preserve">                  │ Data Ingestion Pipelines   │</w:t>
      </w:r>
    </w:p>
    <w:p w14:paraId="5F49C031" w14:textId="77777777" w:rsidR="005B05B7" w:rsidRPr="005B05B7" w:rsidRDefault="005B05B7" w:rsidP="005B05B7">
      <w:r w:rsidRPr="005B05B7">
        <w:t xml:space="preserve">                  └────────────</w:t>
      </w:r>
      <w:r w:rsidRPr="005B05B7">
        <w:rPr>
          <w:rFonts w:ascii="MS Gothic" w:eastAsia="MS Gothic" w:hAnsi="MS Gothic" w:cs="MS Gothic" w:hint="eastAsia"/>
        </w:rPr>
        <w:t>┬</w:t>
      </w:r>
      <w:r w:rsidRPr="005B05B7">
        <w:rPr>
          <w:rFonts w:ascii="Calibri" w:hAnsi="Calibri" w:cs="Calibri"/>
        </w:rPr>
        <w:t>──────────────┘</w:t>
      </w:r>
    </w:p>
    <w:p w14:paraId="2B5F0439" w14:textId="77777777" w:rsidR="005B05B7" w:rsidRPr="005B05B7" w:rsidRDefault="005B05B7" w:rsidP="005B05B7">
      <w:r w:rsidRPr="005B05B7">
        <w:t xml:space="preserve">                               │</w:t>
      </w:r>
    </w:p>
    <w:p w14:paraId="7731D22D" w14:textId="77777777" w:rsidR="005B05B7" w:rsidRPr="005B05B7" w:rsidRDefault="005B05B7" w:rsidP="005B05B7">
      <w:r w:rsidRPr="005B05B7">
        <w:lastRenderedPageBreak/>
        <w:t xml:space="preserve">                               </w:t>
      </w:r>
      <w:r w:rsidRPr="005B05B7">
        <w:rPr>
          <w:rFonts w:ascii="Arial" w:hAnsi="Arial" w:cs="Arial"/>
        </w:rPr>
        <w:t>▼</w:t>
      </w:r>
    </w:p>
    <w:p w14:paraId="4D58EF86" w14:textId="77777777" w:rsidR="005B05B7" w:rsidRPr="005B05B7" w:rsidRDefault="005B05B7" w:rsidP="005B05B7">
      <w:r w:rsidRPr="005B05B7">
        <w:t xml:space="preserve">          ┌────────────────────────────────────────┐</w:t>
      </w:r>
    </w:p>
    <w:p w14:paraId="67E9C62A" w14:textId="77777777" w:rsidR="005B05B7" w:rsidRPr="005B05B7" w:rsidRDefault="005B05B7" w:rsidP="005B05B7">
      <w:r w:rsidRPr="005B05B7">
        <w:t xml:space="preserve">          │       Data Storage Layer               │</w:t>
      </w:r>
    </w:p>
    <w:p w14:paraId="0E6414F9" w14:textId="77777777" w:rsidR="005B05B7" w:rsidRPr="005B05B7" w:rsidRDefault="005B05B7" w:rsidP="005B05B7">
      <w:r w:rsidRPr="005B05B7">
        <w:t xml:space="preserve">          │--------------------------------------│</w:t>
      </w:r>
    </w:p>
    <w:p w14:paraId="30855486" w14:textId="77777777" w:rsidR="005B05B7" w:rsidRPr="005B05B7" w:rsidRDefault="005B05B7" w:rsidP="005B05B7">
      <w:r w:rsidRPr="005B05B7">
        <w:t xml:space="preserve">          │ Azure Data Lake (Raw + </w:t>
      </w:r>
      <w:proofErr w:type="gramStart"/>
      <w:r w:rsidRPr="005B05B7">
        <w:t xml:space="preserve">Processed)   </w:t>
      </w:r>
      <w:proofErr w:type="gramEnd"/>
      <w:r w:rsidRPr="005B05B7">
        <w:t xml:space="preserve">  │</w:t>
      </w:r>
    </w:p>
    <w:p w14:paraId="060857C6" w14:textId="77777777" w:rsidR="005B05B7" w:rsidRPr="005B05B7" w:rsidRDefault="005B05B7" w:rsidP="005B05B7">
      <w:r w:rsidRPr="005B05B7">
        <w:t xml:space="preserve">          │ Azure Blob Storage                    │</w:t>
      </w:r>
    </w:p>
    <w:p w14:paraId="091BF829" w14:textId="77777777" w:rsidR="005B05B7" w:rsidRPr="005B05B7" w:rsidRDefault="005B05B7" w:rsidP="005B05B7">
      <w:r w:rsidRPr="005B05B7">
        <w:t xml:space="preserve">          │ Azure SQL / Synapse Analytics         │</w:t>
      </w:r>
    </w:p>
    <w:p w14:paraId="110BFD56" w14:textId="77777777" w:rsidR="005B05B7" w:rsidRPr="005B05B7" w:rsidRDefault="005B05B7" w:rsidP="005B05B7">
      <w:r w:rsidRPr="005B05B7">
        <w:t xml:space="preserve">          └────────────</w:t>
      </w:r>
      <w:r w:rsidRPr="005B05B7">
        <w:rPr>
          <w:rFonts w:ascii="MS Gothic" w:eastAsia="MS Gothic" w:hAnsi="MS Gothic" w:cs="MS Gothic" w:hint="eastAsia"/>
        </w:rPr>
        <w:t>┬</w:t>
      </w:r>
      <w:r w:rsidRPr="005B05B7">
        <w:rPr>
          <w:rFonts w:ascii="Calibri" w:hAnsi="Calibri" w:cs="Calibri"/>
        </w:rPr>
        <w:t>─────────────────────────┘</w:t>
      </w:r>
    </w:p>
    <w:p w14:paraId="140287D0" w14:textId="77777777" w:rsidR="005B05B7" w:rsidRPr="005B05B7" w:rsidRDefault="005B05B7" w:rsidP="005B05B7">
      <w:r w:rsidRPr="005B05B7">
        <w:t xml:space="preserve">                       │</w:t>
      </w:r>
    </w:p>
    <w:p w14:paraId="4020F98C" w14:textId="77777777" w:rsidR="005B05B7" w:rsidRPr="005B05B7" w:rsidRDefault="005B05B7" w:rsidP="005B05B7">
      <w:r w:rsidRPr="005B05B7">
        <w:t xml:space="preserve">                       </w:t>
      </w:r>
      <w:r w:rsidRPr="005B05B7">
        <w:rPr>
          <w:rFonts w:ascii="Arial" w:hAnsi="Arial" w:cs="Arial"/>
        </w:rPr>
        <w:t>▼</w:t>
      </w:r>
    </w:p>
    <w:p w14:paraId="4C125889" w14:textId="77777777" w:rsidR="005B05B7" w:rsidRPr="005B05B7" w:rsidRDefault="005B05B7" w:rsidP="005B05B7">
      <w:r w:rsidRPr="005B05B7">
        <w:t xml:space="preserve">     ┌─────────────────────────────────────────────┐</w:t>
      </w:r>
    </w:p>
    <w:p w14:paraId="76DB5017" w14:textId="77777777" w:rsidR="005B05B7" w:rsidRPr="005B05B7" w:rsidRDefault="005B05B7" w:rsidP="005B05B7">
      <w:r w:rsidRPr="005B05B7">
        <w:t xml:space="preserve">     │     Data Processing &amp; Feature Engineering   │</w:t>
      </w:r>
    </w:p>
    <w:p w14:paraId="569C77C4" w14:textId="77777777" w:rsidR="005B05B7" w:rsidRPr="005B05B7" w:rsidRDefault="005B05B7" w:rsidP="005B05B7">
      <w:r w:rsidRPr="005B05B7">
        <w:t xml:space="preserve">     │-------------------------------------------│</w:t>
      </w:r>
    </w:p>
    <w:p w14:paraId="4BAB8C52" w14:textId="77777777" w:rsidR="005B05B7" w:rsidRPr="005B05B7" w:rsidRDefault="005B05B7" w:rsidP="005B05B7">
      <w:r w:rsidRPr="005B05B7">
        <w:t xml:space="preserve">     │ Azure Databricks / Azure Synapse Spark     │</w:t>
      </w:r>
    </w:p>
    <w:p w14:paraId="0F32F1C5" w14:textId="77777777" w:rsidR="005B05B7" w:rsidRPr="005B05B7" w:rsidRDefault="005B05B7" w:rsidP="005B05B7">
      <w:r w:rsidRPr="005B05B7">
        <w:t xml:space="preserve">     │ Data Cleaning, Aggregation, Feature </w:t>
      </w:r>
      <w:proofErr w:type="spellStart"/>
      <w:r w:rsidRPr="005B05B7">
        <w:t>Engg</w:t>
      </w:r>
      <w:proofErr w:type="spellEnd"/>
      <w:r w:rsidRPr="005B05B7">
        <w:t xml:space="preserve">   │</w:t>
      </w:r>
    </w:p>
    <w:p w14:paraId="3071CD16" w14:textId="77777777" w:rsidR="005B05B7" w:rsidRPr="005B05B7" w:rsidRDefault="005B05B7" w:rsidP="005B05B7">
      <w:r w:rsidRPr="005B05B7">
        <w:t xml:space="preserve">     └────────────</w:t>
      </w:r>
      <w:r w:rsidRPr="005B05B7">
        <w:rPr>
          <w:rFonts w:ascii="MS Gothic" w:eastAsia="MS Gothic" w:hAnsi="MS Gothic" w:cs="MS Gothic" w:hint="eastAsia"/>
        </w:rPr>
        <w:t>┬</w:t>
      </w:r>
      <w:r w:rsidRPr="005B05B7">
        <w:rPr>
          <w:rFonts w:ascii="Calibri" w:hAnsi="Calibri" w:cs="Calibri"/>
        </w:rPr>
        <w:t>───────────────────────────────┘</w:t>
      </w:r>
    </w:p>
    <w:p w14:paraId="18D59984" w14:textId="77777777" w:rsidR="005B05B7" w:rsidRPr="005B05B7" w:rsidRDefault="005B05B7" w:rsidP="005B05B7">
      <w:r w:rsidRPr="005B05B7">
        <w:t xml:space="preserve">                  │</w:t>
      </w:r>
    </w:p>
    <w:p w14:paraId="556F0C3B" w14:textId="77777777" w:rsidR="005B05B7" w:rsidRPr="005B05B7" w:rsidRDefault="005B05B7" w:rsidP="005B05B7">
      <w:r w:rsidRPr="005B05B7">
        <w:t xml:space="preserve">                  </w:t>
      </w:r>
      <w:r w:rsidRPr="005B05B7">
        <w:rPr>
          <w:rFonts w:ascii="Arial" w:hAnsi="Arial" w:cs="Arial"/>
        </w:rPr>
        <w:t>▼</w:t>
      </w:r>
    </w:p>
    <w:p w14:paraId="203524E1" w14:textId="77777777" w:rsidR="005B05B7" w:rsidRPr="005B05B7" w:rsidRDefault="005B05B7" w:rsidP="005B05B7">
      <w:r w:rsidRPr="005B05B7">
        <w:t xml:space="preserve">     ┌─────────────────────────────────────────────┐</w:t>
      </w:r>
    </w:p>
    <w:p w14:paraId="31D47F5D" w14:textId="77777777" w:rsidR="005B05B7" w:rsidRPr="005B05B7" w:rsidRDefault="005B05B7" w:rsidP="005B05B7">
      <w:r w:rsidRPr="005B05B7">
        <w:t xml:space="preserve">     │          ML Model Training Layer            │</w:t>
      </w:r>
    </w:p>
    <w:p w14:paraId="4026F265" w14:textId="77777777" w:rsidR="005B05B7" w:rsidRPr="005B05B7" w:rsidRDefault="005B05B7" w:rsidP="005B05B7">
      <w:r w:rsidRPr="005B05B7">
        <w:t xml:space="preserve">     │-------------------------------------------│</w:t>
      </w:r>
    </w:p>
    <w:p w14:paraId="312DDDD7" w14:textId="77777777" w:rsidR="005B05B7" w:rsidRPr="005B05B7" w:rsidRDefault="005B05B7" w:rsidP="005B05B7">
      <w:r w:rsidRPr="005B05B7">
        <w:t xml:space="preserve">     │ Azure Machine Learning (Azure ML)          │</w:t>
      </w:r>
    </w:p>
    <w:p w14:paraId="47A45014" w14:textId="77777777" w:rsidR="005B05B7" w:rsidRPr="005B05B7" w:rsidRDefault="005B05B7" w:rsidP="005B05B7">
      <w:r w:rsidRPr="005B05B7">
        <w:t xml:space="preserve">     │ Models: ARIMA / </w:t>
      </w:r>
      <w:proofErr w:type="spellStart"/>
      <w:r w:rsidRPr="005B05B7">
        <w:t>XGBoost</w:t>
      </w:r>
      <w:proofErr w:type="spellEnd"/>
      <w:r w:rsidRPr="005B05B7">
        <w:t xml:space="preserve"> / LSTM             │</w:t>
      </w:r>
    </w:p>
    <w:p w14:paraId="05A0FA58" w14:textId="77777777" w:rsidR="005B05B7" w:rsidRPr="005B05B7" w:rsidRDefault="005B05B7" w:rsidP="005B05B7">
      <w:r w:rsidRPr="005B05B7">
        <w:t xml:space="preserve">     │ Experiment Tracking + Versioning           │</w:t>
      </w:r>
    </w:p>
    <w:p w14:paraId="0BB0A4BD" w14:textId="77777777" w:rsidR="005B05B7" w:rsidRPr="005B05B7" w:rsidRDefault="005B05B7" w:rsidP="005B05B7">
      <w:r w:rsidRPr="005B05B7">
        <w:t xml:space="preserve">     └────────────</w:t>
      </w:r>
      <w:r w:rsidRPr="005B05B7">
        <w:rPr>
          <w:rFonts w:ascii="MS Gothic" w:eastAsia="MS Gothic" w:hAnsi="MS Gothic" w:cs="MS Gothic" w:hint="eastAsia"/>
        </w:rPr>
        <w:t>┬</w:t>
      </w:r>
      <w:r w:rsidRPr="005B05B7">
        <w:rPr>
          <w:rFonts w:ascii="Calibri" w:hAnsi="Calibri" w:cs="Calibri"/>
        </w:rPr>
        <w:t>───────────────────────────────┘</w:t>
      </w:r>
    </w:p>
    <w:p w14:paraId="12ACA4EE" w14:textId="77777777" w:rsidR="005B05B7" w:rsidRPr="005B05B7" w:rsidRDefault="005B05B7" w:rsidP="005B05B7">
      <w:r w:rsidRPr="005B05B7">
        <w:t xml:space="preserve">                  │</w:t>
      </w:r>
    </w:p>
    <w:p w14:paraId="043FEFC5" w14:textId="77777777" w:rsidR="005B05B7" w:rsidRPr="005B05B7" w:rsidRDefault="005B05B7" w:rsidP="005B05B7">
      <w:r w:rsidRPr="005B05B7">
        <w:lastRenderedPageBreak/>
        <w:t xml:space="preserve">                  </w:t>
      </w:r>
      <w:r w:rsidRPr="005B05B7">
        <w:rPr>
          <w:rFonts w:ascii="Arial" w:hAnsi="Arial" w:cs="Arial"/>
        </w:rPr>
        <w:t>▼</w:t>
      </w:r>
    </w:p>
    <w:p w14:paraId="23DDF99D" w14:textId="77777777" w:rsidR="005B05B7" w:rsidRPr="005B05B7" w:rsidRDefault="005B05B7" w:rsidP="005B05B7">
      <w:r w:rsidRPr="005B05B7">
        <w:t xml:space="preserve">     ┌─────────────────────────────────────────────┐</w:t>
      </w:r>
    </w:p>
    <w:p w14:paraId="15BDB37C" w14:textId="77777777" w:rsidR="005B05B7" w:rsidRPr="005B05B7" w:rsidRDefault="005B05B7" w:rsidP="005B05B7">
      <w:r w:rsidRPr="005B05B7">
        <w:t xml:space="preserve">     │        Model Serving / Forecasting          │</w:t>
      </w:r>
    </w:p>
    <w:p w14:paraId="299B5F69" w14:textId="77777777" w:rsidR="005B05B7" w:rsidRPr="005B05B7" w:rsidRDefault="005B05B7" w:rsidP="005B05B7">
      <w:r w:rsidRPr="005B05B7">
        <w:t xml:space="preserve">     │-------------------------------------------│</w:t>
      </w:r>
    </w:p>
    <w:p w14:paraId="48A7FDEF" w14:textId="77777777" w:rsidR="005B05B7" w:rsidRPr="005B05B7" w:rsidRDefault="005B05B7" w:rsidP="005B05B7">
      <w:r w:rsidRPr="005B05B7">
        <w:t xml:space="preserve">     │ Azure ML Endpoints / REST APIs             │</w:t>
      </w:r>
    </w:p>
    <w:p w14:paraId="6FC59BE7" w14:textId="77777777" w:rsidR="005B05B7" w:rsidRPr="005B05B7" w:rsidRDefault="005B05B7" w:rsidP="005B05B7">
      <w:r w:rsidRPr="005B05B7">
        <w:t xml:space="preserve">     │ Batch inference (monthly </w:t>
      </w:r>
      <w:proofErr w:type="gramStart"/>
      <w:r w:rsidRPr="005B05B7">
        <w:t xml:space="preserve">forecasts)   </w:t>
      </w:r>
      <w:proofErr w:type="gramEnd"/>
      <w:r w:rsidRPr="005B05B7">
        <w:t xml:space="preserve">     │</w:t>
      </w:r>
    </w:p>
    <w:p w14:paraId="0AFAE435" w14:textId="77777777" w:rsidR="005B05B7" w:rsidRPr="005B05B7" w:rsidRDefault="005B05B7" w:rsidP="005B05B7">
      <w:r w:rsidRPr="005B05B7">
        <w:t xml:space="preserve">     └────────────</w:t>
      </w:r>
      <w:r w:rsidRPr="005B05B7">
        <w:rPr>
          <w:rFonts w:ascii="MS Gothic" w:eastAsia="MS Gothic" w:hAnsi="MS Gothic" w:cs="MS Gothic" w:hint="eastAsia"/>
        </w:rPr>
        <w:t>┬</w:t>
      </w:r>
      <w:r w:rsidRPr="005B05B7">
        <w:rPr>
          <w:rFonts w:ascii="Calibri" w:hAnsi="Calibri" w:cs="Calibri"/>
        </w:rPr>
        <w:t>───────────────────────────────┘</w:t>
      </w:r>
    </w:p>
    <w:p w14:paraId="56117F53" w14:textId="77777777" w:rsidR="005B05B7" w:rsidRPr="005B05B7" w:rsidRDefault="005B05B7" w:rsidP="005B05B7">
      <w:r w:rsidRPr="005B05B7">
        <w:t xml:space="preserve">                  │</w:t>
      </w:r>
    </w:p>
    <w:p w14:paraId="784E6439" w14:textId="77777777" w:rsidR="005B05B7" w:rsidRPr="005B05B7" w:rsidRDefault="005B05B7" w:rsidP="005B05B7">
      <w:r w:rsidRPr="005B05B7">
        <w:t xml:space="preserve">                  </w:t>
      </w:r>
      <w:r w:rsidRPr="005B05B7">
        <w:rPr>
          <w:rFonts w:ascii="Arial" w:hAnsi="Arial" w:cs="Arial"/>
        </w:rPr>
        <w:t>▼</w:t>
      </w:r>
    </w:p>
    <w:p w14:paraId="7267CD13" w14:textId="77777777" w:rsidR="005B05B7" w:rsidRPr="005B05B7" w:rsidRDefault="005B05B7" w:rsidP="005B05B7">
      <w:r w:rsidRPr="005B05B7">
        <w:t xml:space="preserve">     ┌─────────────────────────────────────────────┐</w:t>
      </w:r>
    </w:p>
    <w:p w14:paraId="1333412D" w14:textId="77777777" w:rsidR="005B05B7" w:rsidRPr="005B05B7" w:rsidRDefault="005B05B7" w:rsidP="005B05B7">
      <w:r w:rsidRPr="005B05B7">
        <w:t xml:space="preserve">     │        Data Consumption Layer </w:t>
      </w:r>
      <w:proofErr w:type="gramStart"/>
      <w:r w:rsidRPr="005B05B7">
        <w:t xml:space="preserve">             │</w:t>
      </w:r>
      <w:proofErr w:type="gramEnd"/>
    </w:p>
    <w:p w14:paraId="305804C9" w14:textId="77777777" w:rsidR="005B05B7" w:rsidRPr="005B05B7" w:rsidRDefault="005B05B7" w:rsidP="005B05B7">
      <w:r w:rsidRPr="005B05B7">
        <w:t xml:space="preserve">     │-------------------------------------------│</w:t>
      </w:r>
    </w:p>
    <w:p w14:paraId="3BBC57A8" w14:textId="77777777" w:rsidR="005B05B7" w:rsidRPr="005B05B7" w:rsidRDefault="005B05B7" w:rsidP="005B05B7">
      <w:r w:rsidRPr="005B05B7">
        <w:t xml:space="preserve">     │ Power BI Dashboard                        │</w:t>
      </w:r>
    </w:p>
    <w:p w14:paraId="437B8A31" w14:textId="77777777" w:rsidR="005B05B7" w:rsidRPr="005B05B7" w:rsidRDefault="005B05B7" w:rsidP="005B05B7">
      <w:r w:rsidRPr="005B05B7">
        <w:t xml:space="preserve">     │ Forecast Visualization                    │</w:t>
      </w:r>
    </w:p>
    <w:p w14:paraId="7571628C" w14:textId="77777777" w:rsidR="005B05B7" w:rsidRPr="005B05B7" w:rsidRDefault="005B05B7" w:rsidP="005B05B7">
      <w:r w:rsidRPr="005B05B7">
        <w:t xml:space="preserve">     │ KPI Metrics (Volume, Trends, </w:t>
      </w:r>
      <w:proofErr w:type="gramStart"/>
      <w:r w:rsidRPr="005B05B7">
        <w:t xml:space="preserve">Accuracy)   </w:t>
      </w:r>
      <w:proofErr w:type="gramEnd"/>
      <w:r w:rsidRPr="005B05B7">
        <w:t xml:space="preserve"> │</w:t>
      </w:r>
    </w:p>
    <w:p w14:paraId="19DE9284" w14:textId="77777777" w:rsidR="005B05B7" w:rsidRPr="005B05B7" w:rsidRDefault="005B05B7" w:rsidP="005B05B7">
      <w:r w:rsidRPr="005B05B7">
        <w:t xml:space="preserve">     └─────────────────────────────────────────────┘</w:t>
      </w:r>
    </w:p>
    <w:p w14:paraId="0AA79CF6" w14:textId="77777777" w:rsidR="005B05B7" w:rsidRPr="005B05B7" w:rsidRDefault="00000000" w:rsidP="005B05B7">
      <w:r>
        <w:pict w14:anchorId="20A62359">
          <v:rect id="_x0000_i1055" style="width:0;height:1.5pt" o:hralign="center" o:hrstd="t" o:hr="t" fillcolor="#a0a0a0" stroked="f"/>
        </w:pict>
      </w:r>
    </w:p>
    <w:p w14:paraId="5B3D3606"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Key Design Notes (Azure)</w:t>
      </w:r>
    </w:p>
    <w:p w14:paraId="564E67E9" w14:textId="77777777" w:rsidR="005B05B7" w:rsidRPr="005B05B7" w:rsidRDefault="005B05B7" w:rsidP="005B05B7">
      <w:pPr>
        <w:numPr>
          <w:ilvl w:val="0"/>
          <w:numId w:val="22"/>
        </w:numPr>
      </w:pPr>
      <w:r w:rsidRPr="005B05B7">
        <w:rPr>
          <w:b/>
          <w:bCs/>
        </w:rPr>
        <w:t>ADF → orchestrates pipeline</w:t>
      </w:r>
    </w:p>
    <w:p w14:paraId="18F5266C" w14:textId="77777777" w:rsidR="005B05B7" w:rsidRPr="005B05B7" w:rsidRDefault="005B05B7" w:rsidP="005B05B7">
      <w:pPr>
        <w:numPr>
          <w:ilvl w:val="0"/>
          <w:numId w:val="22"/>
        </w:numPr>
      </w:pPr>
      <w:r w:rsidRPr="005B05B7">
        <w:rPr>
          <w:b/>
          <w:bCs/>
        </w:rPr>
        <w:t>Data Lake → stores raw + processed</w:t>
      </w:r>
    </w:p>
    <w:p w14:paraId="0FCFA95F" w14:textId="77777777" w:rsidR="005B05B7" w:rsidRPr="005B05B7" w:rsidRDefault="005B05B7" w:rsidP="005B05B7">
      <w:pPr>
        <w:numPr>
          <w:ilvl w:val="0"/>
          <w:numId w:val="22"/>
        </w:numPr>
      </w:pPr>
      <w:r w:rsidRPr="005B05B7">
        <w:rPr>
          <w:b/>
          <w:bCs/>
        </w:rPr>
        <w:t>Databricks → feature engineering</w:t>
      </w:r>
    </w:p>
    <w:p w14:paraId="2CA15477" w14:textId="77777777" w:rsidR="005B05B7" w:rsidRPr="005B05B7" w:rsidRDefault="005B05B7" w:rsidP="005B05B7">
      <w:pPr>
        <w:numPr>
          <w:ilvl w:val="0"/>
          <w:numId w:val="22"/>
        </w:numPr>
      </w:pPr>
      <w:r w:rsidRPr="005B05B7">
        <w:rPr>
          <w:b/>
          <w:bCs/>
        </w:rPr>
        <w:t>Azure ML → model training + deployment</w:t>
      </w:r>
    </w:p>
    <w:p w14:paraId="4432207D" w14:textId="77777777" w:rsidR="005B05B7" w:rsidRPr="005B05B7" w:rsidRDefault="005B05B7" w:rsidP="005B05B7">
      <w:pPr>
        <w:numPr>
          <w:ilvl w:val="0"/>
          <w:numId w:val="22"/>
        </w:numPr>
      </w:pPr>
      <w:r w:rsidRPr="005B05B7">
        <w:rPr>
          <w:b/>
          <w:bCs/>
        </w:rPr>
        <w:t>Power BI → reporting layer</w:t>
      </w:r>
    </w:p>
    <w:p w14:paraId="52152B48" w14:textId="77777777" w:rsidR="005B05B7" w:rsidRPr="005B05B7" w:rsidRDefault="005B05B7" w:rsidP="005B05B7">
      <w:r w:rsidRPr="005B05B7">
        <w:rPr>
          <w:rFonts w:ascii="Segoe UI Emoji" w:hAnsi="Segoe UI Emoji" w:cs="Segoe UI Emoji"/>
        </w:rPr>
        <w:t>👉</w:t>
      </w:r>
      <w:r w:rsidRPr="005B05B7">
        <w:t xml:space="preserve"> This directly matches your slide flow:</w:t>
      </w:r>
    </w:p>
    <w:p w14:paraId="112A5B20" w14:textId="1620CA43" w:rsidR="005B05B7" w:rsidRPr="005B05B7" w:rsidRDefault="005B05B7" w:rsidP="005B05B7">
      <w:pPr>
        <w:numPr>
          <w:ilvl w:val="0"/>
          <w:numId w:val="23"/>
        </w:numPr>
      </w:pPr>
      <w:r w:rsidRPr="005B05B7">
        <w:t xml:space="preserve">Data sources → processing → ML → forecasting → reporting </w:t>
      </w:r>
      <w:hyperlink r:id="rId15" w:history="1"/>
    </w:p>
    <w:p w14:paraId="20F698AB" w14:textId="77777777" w:rsidR="005B05B7" w:rsidRPr="005B05B7" w:rsidRDefault="00000000" w:rsidP="005B05B7">
      <w:r>
        <w:pict w14:anchorId="20A6BEC9">
          <v:rect id="_x0000_i1056" style="width:0;height:1.5pt" o:hralign="center" o:hrstd="t" o:hr="t" fillcolor="#a0a0a0" stroked="f"/>
        </w:pict>
      </w:r>
    </w:p>
    <w:p w14:paraId="2F4B9AE2" w14:textId="77777777" w:rsidR="005B05B7" w:rsidRPr="005B05B7" w:rsidRDefault="005B05B7" w:rsidP="005B05B7">
      <w:pPr>
        <w:rPr>
          <w:b/>
          <w:bCs/>
        </w:rPr>
      </w:pPr>
      <w:r w:rsidRPr="005B05B7">
        <w:rPr>
          <w:rFonts w:ascii="Segoe UI Emoji" w:hAnsi="Segoe UI Emoji" w:cs="Segoe UI Emoji"/>
          <w:b/>
          <w:bCs/>
        </w:rPr>
        <w:lastRenderedPageBreak/>
        <w:t>☁️</w:t>
      </w:r>
      <w:r w:rsidRPr="005B05B7">
        <w:rPr>
          <w:b/>
          <w:bCs/>
        </w:rPr>
        <w:t xml:space="preserve"> </w:t>
      </w:r>
      <w:r w:rsidRPr="005B05B7">
        <w:rPr>
          <w:rFonts w:ascii="Segoe UI Emoji" w:hAnsi="Segoe UI Emoji" w:cs="Segoe UI Emoji"/>
          <w:b/>
          <w:bCs/>
        </w:rPr>
        <w:t>✅</w:t>
      </w:r>
      <w:r w:rsidRPr="005B05B7">
        <w:rPr>
          <w:b/>
          <w:bCs/>
        </w:rPr>
        <w:t xml:space="preserve"> 2. AWS Architecture Diagram</w:t>
      </w:r>
    </w:p>
    <w:p w14:paraId="0281A3E0" w14:textId="77777777" w:rsidR="005B05B7" w:rsidRPr="005B05B7" w:rsidRDefault="00000000" w:rsidP="005B05B7">
      <w:r>
        <w:pict w14:anchorId="37F1FA5D">
          <v:rect id="_x0000_i1057" style="width:0;height:1.5pt" o:hralign="center" o:hrstd="t" o:hr="t" fillcolor="#a0a0a0" stroked="f"/>
        </w:pict>
      </w:r>
    </w:p>
    <w:p w14:paraId="42787EB3"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End-to-End AWS Architecture</w:t>
      </w:r>
    </w:p>
    <w:p w14:paraId="23A166F5" w14:textId="77777777" w:rsidR="005B05B7" w:rsidRPr="005B05B7" w:rsidRDefault="005B05B7" w:rsidP="005B05B7">
      <w:r w:rsidRPr="005B05B7">
        <w:t xml:space="preserve">                  ┌─────────────────────────────┐</w:t>
      </w:r>
    </w:p>
    <w:p w14:paraId="01F78BE4" w14:textId="77777777" w:rsidR="005B05B7" w:rsidRPr="005B05B7" w:rsidRDefault="005B05B7" w:rsidP="005B05B7">
      <w:r w:rsidRPr="005B05B7">
        <w:t xml:space="preserve">                  │        Data Sources         │</w:t>
      </w:r>
    </w:p>
    <w:p w14:paraId="10BE56DD" w14:textId="77777777" w:rsidR="005B05B7" w:rsidRPr="005B05B7" w:rsidRDefault="005B05B7" w:rsidP="005B05B7">
      <w:r w:rsidRPr="005B05B7">
        <w:t xml:space="preserve">                  </w:t>
      </w:r>
      <w:proofErr w:type="gramStart"/>
      <w:r w:rsidRPr="005B05B7">
        <w:t>│----------------------------│</w:t>
      </w:r>
      <w:proofErr w:type="gramEnd"/>
    </w:p>
    <w:p w14:paraId="71171621" w14:textId="77777777" w:rsidR="005B05B7" w:rsidRPr="005B05B7" w:rsidRDefault="005B05B7" w:rsidP="005B05B7">
      <w:r w:rsidRPr="005B05B7">
        <w:t xml:space="preserve">                  │ Claims / Lab Data          │</w:t>
      </w:r>
    </w:p>
    <w:p w14:paraId="1DB8E986" w14:textId="77777777" w:rsidR="005B05B7" w:rsidRPr="005B05B7" w:rsidRDefault="005B05B7" w:rsidP="005B05B7">
      <w:r w:rsidRPr="005B05B7">
        <w:t xml:space="preserve">                  │ Demographics               │</w:t>
      </w:r>
    </w:p>
    <w:p w14:paraId="59E38522" w14:textId="77777777" w:rsidR="005B05B7" w:rsidRPr="005B05B7" w:rsidRDefault="005B05B7" w:rsidP="005B05B7">
      <w:r w:rsidRPr="005B05B7">
        <w:t xml:space="preserve">                  │ Weather APIs               │</w:t>
      </w:r>
    </w:p>
    <w:p w14:paraId="08773FD3" w14:textId="77777777" w:rsidR="005B05B7" w:rsidRPr="005B05B7" w:rsidRDefault="005B05B7" w:rsidP="005B05B7">
      <w:r w:rsidRPr="005B05B7">
        <w:t xml:space="preserve">                  └────────────</w:t>
      </w:r>
      <w:r w:rsidRPr="005B05B7">
        <w:rPr>
          <w:rFonts w:ascii="MS Gothic" w:eastAsia="MS Gothic" w:hAnsi="MS Gothic" w:cs="MS Gothic" w:hint="eastAsia"/>
        </w:rPr>
        <w:t>┬</w:t>
      </w:r>
      <w:r w:rsidRPr="005B05B7">
        <w:rPr>
          <w:rFonts w:ascii="Calibri" w:hAnsi="Calibri" w:cs="Calibri"/>
        </w:rPr>
        <w:t>──────────────┘</w:t>
      </w:r>
    </w:p>
    <w:p w14:paraId="61D8264A" w14:textId="77777777" w:rsidR="005B05B7" w:rsidRPr="005B05B7" w:rsidRDefault="005B05B7" w:rsidP="005B05B7">
      <w:r w:rsidRPr="005B05B7">
        <w:t xml:space="preserve">                               │</w:t>
      </w:r>
    </w:p>
    <w:p w14:paraId="3C41DE44" w14:textId="77777777" w:rsidR="005B05B7" w:rsidRPr="005B05B7" w:rsidRDefault="005B05B7" w:rsidP="005B05B7">
      <w:r w:rsidRPr="005B05B7">
        <w:t xml:space="preserve">                               </w:t>
      </w:r>
      <w:r w:rsidRPr="005B05B7">
        <w:rPr>
          <w:rFonts w:ascii="Arial" w:hAnsi="Arial" w:cs="Arial"/>
        </w:rPr>
        <w:t>▼</w:t>
      </w:r>
    </w:p>
    <w:p w14:paraId="45F8BA6F" w14:textId="77777777" w:rsidR="005B05B7" w:rsidRPr="005B05B7" w:rsidRDefault="005B05B7" w:rsidP="005B05B7">
      <w:r w:rsidRPr="005B05B7">
        <w:t xml:space="preserve">                  ┌─────────────────────────────┐</w:t>
      </w:r>
    </w:p>
    <w:p w14:paraId="72150518" w14:textId="77777777" w:rsidR="005B05B7" w:rsidRPr="005B05B7" w:rsidRDefault="005B05B7" w:rsidP="005B05B7">
      <w:r w:rsidRPr="005B05B7">
        <w:t xml:space="preserve">                  │       AWS Glue (</w:t>
      </w:r>
      <w:proofErr w:type="gramStart"/>
      <w:r w:rsidRPr="005B05B7">
        <w:t xml:space="preserve">ETL)   </w:t>
      </w:r>
      <w:proofErr w:type="gramEnd"/>
      <w:r w:rsidRPr="005B05B7">
        <w:t xml:space="preserve">     │</w:t>
      </w:r>
    </w:p>
    <w:p w14:paraId="2B716294" w14:textId="77777777" w:rsidR="005B05B7" w:rsidRPr="005B05B7" w:rsidRDefault="005B05B7" w:rsidP="005B05B7">
      <w:r w:rsidRPr="005B05B7">
        <w:t xml:space="preserve">                  </w:t>
      </w:r>
      <w:proofErr w:type="gramStart"/>
      <w:r w:rsidRPr="005B05B7">
        <w:t>│----------------------------│</w:t>
      </w:r>
      <w:proofErr w:type="gramEnd"/>
    </w:p>
    <w:p w14:paraId="37DFA128" w14:textId="77777777" w:rsidR="005B05B7" w:rsidRPr="005B05B7" w:rsidRDefault="005B05B7" w:rsidP="005B05B7">
      <w:r w:rsidRPr="005B05B7">
        <w:t xml:space="preserve">                  │ Data Ingestion Pipelines   │</w:t>
      </w:r>
    </w:p>
    <w:p w14:paraId="193649C2" w14:textId="77777777" w:rsidR="005B05B7" w:rsidRPr="005B05B7" w:rsidRDefault="005B05B7" w:rsidP="005B05B7">
      <w:r w:rsidRPr="005B05B7">
        <w:t xml:space="preserve">                  └────────────</w:t>
      </w:r>
      <w:r w:rsidRPr="005B05B7">
        <w:rPr>
          <w:rFonts w:ascii="MS Gothic" w:eastAsia="MS Gothic" w:hAnsi="MS Gothic" w:cs="MS Gothic" w:hint="eastAsia"/>
        </w:rPr>
        <w:t>┬</w:t>
      </w:r>
      <w:r w:rsidRPr="005B05B7">
        <w:rPr>
          <w:rFonts w:ascii="Calibri" w:hAnsi="Calibri" w:cs="Calibri"/>
        </w:rPr>
        <w:t>──────────────┘</w:t>
      </w:r>
    </w:p>
    <w:p w14:paraId="52B8633A" w14:textId="77777777" w:rsidR="005B05B7" w:rsidRPr="005B05B7" w:rsidRDefault="005B05B7" w:rsidP="005B05B7">
      <w:r w:rsidRPr="005B05B7">
        <w:t xml:space="preserve">                               │</w:t>
      </w:r>
    </w:p>
    <w:p w14:paraId="06C39A6A" w14:textId="77777777" w:rsidR="005B05B7" w:rsidRPr="005B05B7" w:rsidRDefault="005B05B7" w:rsidP="005B05B7">
      <w:r w:rsidRPr="005B05B7">
        <w:t xml:space="preserve">                               </w:t>
      </w:r>
      <w:r w:rsidRPr="005B05B7">
        <w:rPr>
          <w:rFonts w:ascii="Arial" w:hAnsi="Arial" w:cs="Arial"/>
        </w:rPr>
        <w:t>▼</w:t>
      </w:r>
    </w:p>
    <w:p w14:paraId="19078F08" w14:textId="77777777" w:rsidR="005B05B7" w:rsidRPr="005B05B7" w:rsidRDefault="005B05B7" w:rsidP="005B05B7">
      <w:r w:rsidRPr="005B05B7">
        <w:t xml:space="preserve">          ┌────────────────────────────────────────┐</w:t>
      </w:r>
    </w:p>
    <w:p w14:paraId="5206D410" w14:textId="77777777" w:rsidR="005B05B7" w:rsidRPr="005B05B7" w:rsidRDefault="005B05B7" w:rsidP="005B05B7">
      <w:r w:rsidRPr="005B05B7">
        <w:t xml:space="preserve">          │       Data Storage Layer               │</w:t>
      </w:r>
    </w:p>
    <w:p w14:paraId="6B023F74" w14:textId="77777777" w:rsidR="005B05B7" w:rsidRPr="005B05B7" w:rsidRDefault="005B05B7" w:rsidP="005B05B7">
      <w:r w:rsidRPr="005B05B7">
        <w:t xml:space="preserve">          │--------------------------------------│</w:t>
      </w:r>
    </w:p>
    <w:p w14:paraId="50493695" w14:textId="77777777" w:rsidR="005B05B7" w:rsidRPr="005B05B7" w:rsidRDefault="005B05B7" w:rsidP="005B05B7">
      <w:r w:rsidRPr="005B05B7">
        <w:t xml:space="preserve">          │ Amazon S3 (Data </w:t>
      </w:r>
      <w:proofErr w:type="gramStart"/>
      <w:r w:rsidRPr="005B05B7">
        <w:t xml:space="preserve">Lake)   </w:t>
      </w:r>
      <w:proofErr w:type="gramEnd"/>
      <w:r w:rsidRPr="005B05B7">
        <w:t xml:space="preserve">              │</w:t>
      </w:r>
    </w:p>
    <w:p w14:paraId="23BFCC45" w14:textId="77777777" w:rsidR="005B05B7" w:rsidRPr="005B05B7" w:rsidRDefault="005B05B7" w:rsidP="005B05B7">
      <w:r w:rsidRPr="005B05B7">
        <w:t xml:space="preserve">          │ Amazon Redshift (</w:t>
      </w:r>
      <w:proofErr w:type="gramStart"/>
      <w:r w:rsidRPr="005B05B7">
        <w:t xml:space="preserve">Warehouse)   </w:t>
      </w:r>
      <w:proofErr w:type="gramEnd"/>
      <w:r w:rsidRPr="005B05B7">
        <w:t xml:space="preserve">        │</w:t>
      </w:r>
    </w:p>
    <w:p w14:paraId="100C3A40" w14:textId="77777777" w:rsidR="005B05B7" w:rsidRPr="005B05B7" w:rsidRDefault="005B05B7" w:rsidP="005B05B7">
      <w:r w:rsidRPr="005B05B7">
        <w:t xml:space="preserve">          └────────────</w:t>
      </w:r>
      <w:r w:rsidRPr="005B05B7">
        <w:rPr>
          <w:rFonts w:ascii="MS Gothic" w:eastAsia="MS Gothic" w:hAnsi="MS Gothic" w:cs="MS Gothic" w:hint="eastAsia"/>
        </w:rPr>
        <w:t>┬</w:t>
      </w:r>
      <w:r w:rsidRPr="005B05B7">
        <w:rPr>
          <w:rFonts w:ascii="Calibri" w:hAnsi="Calibri" w:cs="Calibri"/>
        </w:rPr>
        <w:t>─────────────────────────┘</w:t>
      </w:r>
    </w:p>
    <w:p w14:paraId="40237228" w14:textId="77777777" w:rsidR="005B05B7" w:rsidRPr="005B05B7" w:rsidRDefault="005B05B7" w:rsidP="005B05B7">
      <w:r w:rsidRPr="005B05B7">
        <w:t xml:space="preserve">                       │</w:t>
      </w:r>
    </w:p>
    <w:p w14:paraId="2ADF3842" w14:textId="77777777" w:rsidR="005B05B7" w:rsidRPr="005B05B7" w:rsidRDefault="005B05B7" w:rsidP="005B05B7">
      <w:r w:rsidRPr="005B05B7">
        <w:lastRenderedPageBreak/>
        <w:t xml:space="preserve">                       </w:t>
      </w:r>
      <w:r w:rsidRPr="005B05B7">
        <w:rPr>
          <w:rFonts w:ascii="Arial" w:hAnsi="Arial" w:cs="Arial"/>
        </w:rPr>
        <w:t>▼</w:t>
      </w:r>
    </w:p>
    <w:p w14:paraId="507DF9A4" w14:textId="77777777" w:rsidR="005B05B7" w:rsidRPr="005B05B7" w:rsidRDefault="005B05B7" w:rsidP="005B05B7">
      <w:r w:rsidRPr="005B05B7">
        <w:t xml:space="preserve">     ┌─────────────────────────────────────────────┐</w:t>
      </w:r>
    </w:p>
    <w:p w14:paraId="0BDEF53A" w14:textId="77777777" w:rsidR="005B05B7" w:rsidRPr="005B05B7" w:rsidRDefault="005B05B7" w:rsidP="005B05B7">
      <w:r w:rsidRPr="005B05B7">
        <w:t xml:space="preserve">     │   Data Processing &amp; Feature Engineering     │</w:t>
      </w:r>
    </w:p>
    <w:p w14:paraId="03727416" w14:textId="77777777" w:rsidR="005B05B7" w:rsidRPr="005B05B7" w:rsidRDefault="005B05B7" w:rsidP="005B05B7">
      <w:r w:rsidRPr="005B05B7">
        <w:t xml:space="preserve">     │-------------------------------------------│</w:t>
      </w:r>
    </w:p>
    <w:p w14:paraId="58DC2471" w14:textId="77777777" w:rsidR="005B05B7" w:rsidRPr="005B05B7" w:rsidRDefault="005B05B7" w:rsidP="005B05B7">
      <w:r w:rsidRPr="005B05B7">
        <w:t xml:space="preserve">     │ AWS Glue / EMR (</w:t>
      </w:r>
      <w:proofErr w:type="gramStart"/>
      <w:r w:rsidRPr="005B05B7">
        <w:t xml:space="preserve">Spark)   </w:t>
      </w:r>
      <w:proofErr w:type="gramEnd"/>
      <w:r w:rsidRPr="005B05B7">
        <w:t xml:space="preserve">                  │</w:t>
      </w:r>
    </w:p>
    <w:p w14:paraId="106EE296" w14:textId="77777777" w:rsidR="005B05B7" w:rsidRPr="005B05B7" w:rsidRDefault="005B05B7" w:rsidP="005B05B7">
      <w:r w:rsidRPr="005B05B7">
        <w:t xml:space="preserve">     │ Pandas / </w:t>
      </w:r>
      <w:proofErr w:type="spellStart"/>
      <w:r w:rsidRPr="005B05B7">
        <w:t>PySpark</w:t>
      </w:r>
      <w:proofErr w:type="spellEnd"/>
      <w:r w:rsidRPr="005B05B7">
        <w:t xml:space="preserve">                          │</w:t>
      </w:r>
    </w:p>
    <w:p w14:paraId="08F75EAD" w14:textId="77777777" w:rsidR="005B05B7" w:rsidRPr="005B05B7" w:rsidRDefault="005B05B7" w:rsidP="005B05B7">
      <w:r w:rsidRPr="005B05B7">
        <w:t xml:space="preserve">     └────────────</w:t>
      </w:r>
      <w:r w:rsidRPr="005B05B7">
        <w:rPr>
          <w:rFonts w:ascii="MS Gothic" w:eastAsia="MS Gothic" w:hAnsi="MS Gothic" w:cs="MS Gothic" w:hint="eastAsia"/>
        </w:rPr>
        <w:t>┬</w:t>
      </w:r>
      <w:r w:rsidRPr="005B05B7">
        <w:rPr>
          <w:rFonts w:ascii="Calibri" w:hAnsi="Calibri" w:cs="Calibri"/>
        </w:rPr>
        <w:t>───────────────────────────────┘</w:t>
      </w:r>
    </w:p>
    <w:p w14:paraId="14F7BF95" w14:textId="77777777" w:rsidR="005B05B7" w:rsidRPr="005B05B7" w:rsidRDefault="005B05B7" w:rsidP="005B05B7">
      <w:r w:rsidRPr="005B05B7">
        <w:t xml:space="preserve">                  │</w:t>
      </w:r>
    </w:p>
    <w:p w14:paraId="7F7D7B76" w14:textId="77777777" w:rsidR="005B05B7" w:rsidRPr="005B05B7" w:rsidRDefault="005B05B7" w:rsidP="005B05B7">
      <w:r w:rsidRPr="005B05B7">
        <w:t xml:space="preserve">                  </w:t>
      </w:r>
      <w:r w:rsidRPr="005B05B7">
        <w:rPr>
          <w:rFonts w:ascii="Arial" w:hAnsi="Arial" w:cs="Arial"/>
        </w:rPr>
        <w:t>▼</w:t>
      </w:r>
    </w:p>
    <w:p w14:paraId="0BF650E3" w14:textId="77777777" w:rsidR="005B05B7" w:rsidRPr="005B05B7" w:rsidRDefault="005B05B7" w:rsidP="005B05B7">
      <w:r w:rsidRPr="005B05B7">
        <w:t xml:space="preserve">     ┌─────────────────────────────────────────────┐</w:t>
      </w:r>
    </w:p>
    <w:p w14:paraId="0389C10D" w14:textId="77777777" w:rsidR="005B05B7" w:rsidRPr="005B05B7" w:rsidRDefault="005B05B7" w:rsidP="005B05B7">
      <w:r w:rsidRPr="005B05B7">
        <w:t xml:space="preserve">     │          ML Model Training Layer            │</w:t>
      </w:r>
    </w:p>
    <w:p w14:paraId="56BFC61F" w14:textId="77777777" w:rsidR="005B05B7" w:rsidRPr="005B05B7" w:rsidRDefault="005B05B7" w:rsidP="005B05B7">
      <w:r w:rsidRPr="005B05B7">
        <w:t xml:space="preserve">     │-------------------------------------------│</w:t>
      </w:r>
    </w:p>
    <w:p w14:paraId="16206829" w14:textId="77777777" w:rsidR="005B05B7" w:rsidRPr="005B05B7" w:rsidRDefault="005B05B7" w:rsidP="005B05B7">
      <w:r w:rsidRPr="005B05B7">
        <w:t xml:space="preserve">     │ AWS SageMaker                             │</w:t>
      </w:r>
    </w:p>
    <w:p w14:paraId="744898A6" w14:textId="77777777" w:rsidR="005B05B7" w:rsidRPr="005B05B7" w:rsidRDefault="005B05B7" w:rsidP="005B05B7">
      <w:r w:rsidRPr="005B05B7">
        <w:t xml:space="preserve">     │ Models: ARIMA / </w:t>
      </w:r>
      <w:proofErr w:type="spellStart"/>
      <w:r w:rsidRPr="005B05B7">
        <w:t>XGBoost</w:t>
      </w:r>
      <w:proofErr w:type="spellEnd"/>
      <w:r w:rsidRPr="005B05B7">
        <w:t xml:space="preserve">                   │</w:t>
      </w:r>
    </w:p>
    <w:p w14:paraId="20151B82" w14:textId="77777777" w:rsidR="005B05B7" w:rsidRPr="005B05B7" w:rsidRDefault="005B05B7" w:rsidP="005B05B7">
      <w:r w:rsidRPr="005B05B7">
        <w:t xml:space="preserve">     │ Training + Hyperparameter tuning           │</w:t>
      </w:r>
    </w:p>
    <w:p w14:paraId="64CCFFCC" w14:textId="77777777" w:rsidR="005B05B7" w:rsidRPr="005B05B7" w:rsidRDefault="005B05B7" w:rsidP="005B05B7">
      <w:r w:rsidRPr="005B05B7">
        <w:t xml:space="preserve">     └────────────</w:t>
      </w:r>
      <w:r w:rsidRPr="005B05B7">
        <w:rPr>
          <w:rFonts w:ascii="MS Gothic" w:eastAsia="MS Gothic" w:hAnsi="MS Gothic" w:cs="MS Gothic" w:hint="eastAsia"/>
        </w:rPr>
        <w:t>┬</w:t>
      </w:r>
      <w:r w:rsidRPr="005B05B7">
        <w:rPr>
          <w:rFonts w:ascii="Calibri" w:hAnsi="Calibri" w:cs="Calibri"/>
        </w:rPr>
        <w:t>───────────────────────────────┘</w:t>
      </w:r>
    </w:p>
    <w:p w14:paraId="277E3071" w14:textId="77777777" w:rsidR="005B05B7" w:rsidRPr="005B05B7" w:rsidRDefault="005B05B7" w:rsidP="005B05B7">
      <w:r w:rsidRPr="005B05B7">
        <w:t xml:space="preserve">                  │</w:t>
      </w:r>
    </w:p>
    <w:p w14:paraId="2F153824" w14:textId="77777777" w:rsidR="005B05B7" w:rsidRPr="005B05B7" w:rsidRDefault="005B05B7" w:rsidP="005B05B7">
      <w:r w:rsidRPr="005B05B7">
        <w:t xml:space="preserve">                  </w:t>
      </w:r>
      <w:r w:rsidRPr="005B05B7">
        <w:rPr>
          <w:rFonts w:ascii="Arial" w:hAnsi="Arial" w:cs="Arial"/>
        </w:rPr>
        <w:t>▼</w:t>
      </w:r>
    </w:p>
    <w:p w14:paraId="5C1795CB" w14:textId="77777777" w:rsidR="005B05B7" w:rsidRPr="005B05B7" w:rsidRDefault="005B05B7" w:rsidP="005B05B7">
      <w:r w:rsidRPr="005B05B7">
        <w:t xml:space="preserve">     ┌─────────────────────────────────────────────┐</w:t>
      </w:r>
    </w:p>
    <w:p w14:paraId="0FDA68FC" w14:textId="77777777" w:rsidR="005B05B7" w:rsidRPr="005B05B7" w:rsidRDefault="005B05B7" w:rsidP="005B05B7">
      <w:r w:rsidRPr="005B05B7">
        <w:t xml:space="preserve">     │          Model Deployment Layer             │</w:t>
      </w:r>
    </w:p>
    <w:p w14:paraId="48FA5606" w14:textId="77777777" w:rsidR="005B05B7" w:rsidRPr="005B05B7" w:rsidRDefault="005B05B7" w:rsidP="005B05B7">
      <w:r w:rsidRPr="005B05B7">
        <w:t xml:space="preserve">     │-------------------------------------------│</w:t>
      </w:r>
    </w:p>
    <w:p w14:paraId="46C31326" w14:textId="77777777" w:rsidR="005B05B7" w:rsidRPr="005B05B7" w:rsidRDefault="005B05B7" w:rsidP="005B05B7">
      <w:r w:rsidRPr="005B05B7">
        <w:t xml:space="preserve">     │ SageMaker Endpoint (Real-time </w:t>
      </w:r>
      <w:proofErr w:type="gramStart"/>
      <w:r w:rsidRPr="005B05B7">
        <w:t xml:space="preserve">API)   </w:t>
      </w:r>
      <w:proofErr w:type="gramEnd"/>
      <w:r w:rsidRPr="005B05B7">
        <w:t xml:space="preserve">      │</w:t>
      </w:r>
    </w:p>
    <w:p w14:paraId="44C27305" w14:textId="77777777" w:rsidR="005B05B7" w:rsidRPr="005B05B7" w:rsidRDefault="005B05B7" w:rsidP="005B05B7">
      <w:r w:rsidRPr="005B05B7">
        <w:t xml:space="preserve">     │ Batch Transform (Monthly </w:t>
      </w:r>
      <w:proofErr w:type="gramStart"/>
      <w:r w:rsidRPr="005B05B7">
        <w:t xml:space="preserve">Forecast)   </w:t>
      </w:r>
      <w:proofErr w:type="gramEnd"/>
      <w:r w:rsidRPr="005B05B7">
        <w:t xml:space="preserve">      │</w:t>
      </w:r>
    </w:p>
    <w:p w14:paraId="72C354F7" w14:textId="77777777" w:rsidR="005B05B7" w:rsidRPr="005B05B7" w:rsidRDefault="005B05B7" w:rsidP="005B05B7">
      <w:r w:rsidRPr="005B05B7">
        <w:t xml:space="preserve">     └────────────</w:t>
      </w:r>
      <w:r w:rsidRPr="005B05B7">
        <w:rPr>
          <w:rFonts w:ascii="MS Gothic" w:eastAsia="MS Gothic" w:hAnsi="MS Gothic" w:cs="MS Gothic" w:hint="eastAsia"/>
        </w:rPr>
        <w:t>┬</w:t>
      </w:r>
      <w:r w:rsidRPr="005B05B7">
        <w:rPr>
          <w:rFonts w:ascii="Calibri" w:hAnsi="Calibri" w:cs="Calibri"/>
        </w:rPr>
        <w:t>───────────────────────────────┘</w:t>
      </w:r>
    </w:p>
    <w:p w14:paraId="4A9F72E1" w14:textId="77777777" w:rsidR="005B05B7" w:rsidRPr="005B05B7" w:rsidRDefault="005B05B7" w:rsidP="005B05B7">
      <w:r w:rsidRPr="005B05B7">
        <w:t xml:space="preserve">                  │</w:t>
      </w:r>
    </w:p>
    <w:p w14:paraId="6206F1FC" w14:textId="77777777" w:rsidR="005B05B7" w:rsidRPr="005B05B7" w:rsidRDefault="005B05B7" w:rsidP="005B05B7">
      <w:r w:rsidRPr="005B05B7">
        <w:t xml:space="preserve">                  </w:t>
      </w:r>
      <w:r w:rsidRPr="005B05B7">
        <w:rPr>
          <w:rFonts w:ascii="Arial" w:hAnsi="Arial" w:cs="Arial"/>
        </w:rPr>
        <w:t>▼</w:t>
      </w:r>
    </w:p>
    <w:p w14:paraId="3F7E3EFE" w14:textId="77777777" w:rsidR="005B05B7" w:rsidRPr="005B05B7" w:rsidRDefault="005B05B7" w:rsidP="005B05B7">
      <w:r w:rsidRPr="005B05B7">
        <w:lastRenderedPageBreak/>
        <w:t xml:space="preserve">     ┌─────────────────────────────────────────────┐</w:t>
      </w:r>
    </w:p>
    <w:p w14:paraId="69436612" w14:textId="77777777" w:rsidR="005B05B7" w:rsidRPr="005B05B7" w:rsidRDefault="005B05B7" w:rsidP="005B05B7">
      <w:r w:rsidRPr="005B05B7">
        <w:t xml:space="preserve">     │          Visualization Layer                │</w:t>
      </w:r>
    </w:p>
    <w:p w14:paraId="59AFAB89" w14:textId="77777777" w:rsidR="005B05B7" w:rsidRPr="005B05B7" w:rsidRDefault="005B05B7" w:rsidP="005B05B7">
      <w:r w:rsidRPr="005B05B7">
        <w:t xml:space="preserve">     │-------------------------------------------│</w:t>
      </w:r>
    </w:p>
    <w:p w14:paraId="43548F4B" w14:textId="77777777" w:rsidR="005B05B7" w:rsidRPr="005B05B7" w:rsidRDefault="005B05B7" w:rsidP="005B05B7">
      <w:r w:rsidRPr="005B05B7">
        <w:t xml:space="preserve">     │ Amazon </w:t>
      </w:r>
      <w:proofErr w:type="spellStart"/>
      <w:r w:rsidRPr="005B05B7">
        <w:t>QuickSight</w:t>
      </w:r>
      <w:proofErr w:type="spellEnd"/>
      <w:r w:rsidRPr="005B05B7">
        <w:t xml:space="preserve">                          │</w:t>
      </w:r>
    </w:p>
    <w:p w14:paraId="1E0A1900" w14:textId="77777777" w:rsidR="005B05B7" w:rsidRPr="005B05B7" w:rsidRDefault="005B05B7" w:rsidP="005B05B7">
      <w:r w:rsidRPr="005B05B7">
        <w:t xml:space="preserve">     │ Forecast dashboards + insights             │</w:t>
      </w:r>
    </w:p>
    <w:p w14:paraId="046DC5EF" w14:textId="77777777" w:rsidR="005B05B7" w:rsidRPr="005B05B7" w:rsidRDefault="005B05B7" w:rsidP="005B05B7">
      <w:r w:rsidRPr="005B05B7">
        <w:t xml:space="preserve">     └─────────────────────────────────────────────┘</w:t>
      </w:r>
    </w:p>
    <w:p w14:paraId="024F0665" w14:textId="77777777" w:rsidR="005B05B7" w:rsidRPr="005B05B7" w:rsidRDefault="00000000" w:rsidP="005B05B7">
      <w:r>
        <w:pict w14:anchorId="591E975A">
          <v:rect id="_x0000_i1058" style="width:0;height:1.5pt" o:hralign="center" o:hrstd="t" o:hr="t" fillcolor="#a0a0a0" stroked="f"/>
        </w:pict>
      </w:r>
    </w:p>
    <w:p w14:paraId="2CB4F662"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Key Design Notes (AWS)</w:t>
      </w:r>
    </w:p>
    <w:p w14:paraId="355CCF18" w14:textId="77777777" w:rsidR="005B05B7" w:rsidRPr="005B05B7" w:rsidRDefault="005B05B7" w:rsidP="005B05B7">
      <w:pPr>
        <w:numPr>
          <w:ilvl w:val="0"/>
          <w:numId w:val="24"/>
        </w:numPr>
      </w:pPr>
      <w:r w:rsidRPr="005B05B7">
        <w:rPr>
          <w:b/>
          <w:bCs/>
        </w:rPr>
        <w:t>Glue → ETL + ingestion</w:t>
      </w:r>
    </w:p>
    <w:p w14:paraId="44818CC2" w14:textId="77777777" w:rsidR="005B05B7" w:rsidRPr="005B05B7" w:rsidRDefault="005B05B7" w:rsidP="005B05B7">
      <w:pPr>
        <w:numPr>
          <w:ilvl w:val="0"/>
          <w:numId w:val="24"/>
        </w:numPr>
      </w:pPr>
      <w:r w:rsidRPr="005B05B7">
        <w:rPr>
          <w:b/>
          <w:bCs/>
        </w:rPr>
        <w:t>S3 → raw + processed storage</w:t>
      </w:r>
    </w:p>
    <w:p w14:paraId="3901BB6E" w14:textId="77777777" w:rsidR="005B05B7" w:rsidRPr="005B05B7" w:rsidRDefault="005B05B7" w:rsidP="005B05B7">
      <w:pPr>
        <w:numPr>
          <w:ilvl w:val="0"/>
          <w:numId w:val="24"/>
        </w:numPr>
      </w:pPr>
      <w:r w:rsidRPr="005B05B7">
        <w:rPr>
          <w:b/>
          <w:bCs/>
        </w:rPr>
        <w:t>SageMaker → ML training + deployment</w:t>
      </w:r>
    </w:p>
    <w:p w14:paraId="12803358" w14:textId="77777777" w:rsidR="005B05B7" w:rsidRPr="005B05B7" w:rsidRDefault="005B05B7" w:rsidP="005B05B7">
      <w:pPr>
        <w:numPr>
          <w:ilvl w:val="0"/>
          <w:numId w:val="24"/>
        </w:numPr>
      </w:pPr>
      <w:proofErr w:type="spellStart"/>
      <w:r w:rsidRPr="005B05B7">
        <w:rPr>
          <w:b/>
          <w:bCs/>
        </w:rPr>
        <w:t>QuickSight</w:t>
      </w:r>
      <w:proofErr w:type="spellEnd"/>
      <w:r w:rsidRPr="005B05B7">
        <w:rPr>
          <w:b/>
          <w:bCs/>
        </w:rPr>
        <w:t xml:space="preserve"> → dashboards</w:t>
      </w:r>
    </w:p>
    <w:p w14:paraId="5B3E7C47" w14:textId="77777777" w:rsidR="005B05B7" w:rsidRPr="005B05B7" w:rsidRDefault="00000000" w:rsidP="005B05B7">
      <w:r>
        <w:pict w14:anchorId="05A1422C">
          <v:rect id="_x0000_i1059" style="width:0;height:1.5pt" o:hralign="center" o:hrstd="t" o:hr="t" fillcolor="#a0a0a0" stroked="f"/>
        </w:pict>
      </w:r>
    </w:p>
    <w:p w14:paraId="07328A4F"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w:t>
      </w:r>
      <w:r w:rsidRPr="005B05B7">
        <w:rPr>
          <w:rFonts w:ascii="Segoe UI Emoji" w:hAnsi="Segoe UI Emoji" w:cs="Segoe UI Emoji"/>
          <w:b/>
          <w:bCs/>
        </w:rPr>
        <w:t>✅</w:t>
      </w:r>
      <w:r w:rsidRPr="005B05B7">
        <w:rPr>
          <w:b/>
          <w:bCs/>
        </w:rPr>
        <w:t xml:space="preserve"> 3. Data Pipeline Flow (Common for Both)</w:t>
      </w:r>
    </w:p>
    <w:p w14:paraId="38F0BC5C" w14:textId="77777777" w:rsidR="005B05B7" w:rsidRPr="005B05B7" w:rsidRDefault="005B05B7" w:rsidP="005B05B7">
      <w:r w:rsidRPr="005B05B7">
        <w:t>Raw Data → ETL → Data Lake → Feature Engineering → ML Model</w:t>
      </w:r>
    </w:p>
    <w:p w14:paraId="0676F017" w14:textId="77777777" w:rsidR="005B05B7" w:rsidRPr="005B05B7" w:rsidRDefault="005B05B7" w:rsidP="005B05B7">
      <w:r w:rsidRPr="005B05B7">
        <w:t>→ Forecast Output → Dashboard → Business Decisions</w:t>
      </w:r>
    </w:p>
    <w:p w14:paraId="1BE54D97" w14:textId="77777777" w:rsidR="005B05B7" w:rsidRPr="005B05B7" w:rsidRDefault="00000000" w:rsidP="005B05B7">
      <w:r>
        <w:pict w14:anchorId="167449BC">
          <v:rect id="_x0000_i1060" style="width:0;height:1.5pt" o:hralign="center" o:hrstd="t" o:hr="t" fillcolor="#a0a0a0" stroked="f"/>
        </w:pict>
      </w:r>
    </w:p>
    <w:p w14:paraId="46DE6C47"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w:t>
      </w:r>
      <w:r w:rsidRPr="005B05B7">
        <w:rPr>
          <w:rFonts w:ascii="Segoe UI Emoji" w:hAnsi="Segoe UI Emoji" w:cs="Segoe UI Emoji"/>
          <w:b/>
          <w:bCs/>
        </w:rPr>
        <w:t>✅</w:t>
      </w:r>
      <w:r w:rsidRPr="005B05B7">
        <w:rPr>
          <w:b/>
          <w:bCs/>
        </w:rPr>
        <w:t xml:space="preserve"> 4. Model Deployment Strategy</w:t>
      </w:r>
    </w:p>
    <w:p w14:paraId="5DECB223"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Batch Forecasting (Primary)</w:t>
      </w:r>
    </w:p>
    <w:p w14:paraId="5C7ADA74" w14:textId="77777777" w:rsidR="005B05B7" w:rsidRPr="005B05B7" w:rsidRDefault="005B05B7" w:rsidP="005B05B7">
      <w:pPr>
        <w:numPr>
          <w:ilvl w:val="0"/>
          <w:numId w:val="25"/>
        </w:numPr>
      </w:pPr>
      <w:r w:rsidRPr="005B05B7">
        <w:t>Monthly prediction jobs</w:t>
      </w:r>
    </w:p>
    <w:p w14:paraId="701B8A00" w14:textId="77777777" w:rsidR="005B05B7" w:rsidRPr="005B05B7" w:rsidRDefault="005B05B7" w:rsidP="005B05B7">
      <w:pPr>
        <w:numPr>
          <w:ilvl w:val="0"/>
          <w:numId w:val="25"/>
        </w:numPr>
      </w:pPr>
      <w:r w:rsidRPr="005B05B7">
        <w:t xml:space="preserve">Runs via: </w:t>
      </w:r>
    </w:p>
    <w:p w14:paraId="6B8A177C" w14:textId="77777777" w:rsidR="005B05B7" w:rsidRPr="005B05B7" w:rsidRDefault="005B05B7" w:rsidP="005B05B7">
      <w:pPr>
        <w:numPr>
          <w:ilvl w:val="1"/>
          <w:numId w:val="25"/>
        </w:numPr>
      </w:pPr>
      <w:r w:rsidRPr="005B05B7">
        <w:t>Azure ML pipelines / SageMaker batch</w:t>
      </w:r>
    </w:p>
    <w:p w14:paraId="2BB3E90F"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Real-Time (Optional)</w:t>
      </w:r>
    </w:p>
    <w:p w14:paraId="3000A56A" w14:textId="77777777" w:rsidR="005B05B7" w:rsidRPr="005B05B7" w:rsidRDefault="005B05B7" w:rsidP="005B05B7">
      <w:pPr>
        <w:numPr>
          <w:ilvl w:val="0"/>
          <w:numId w:val="26"/>
        </w:numPr>
      </w:pPr>
      <w:r w:rsidRPr="005B05B7">
        <w:t xml:space="preserve">API for: </w:t>
      </w:r>
    </w:p>
    <w:p w14:paraId="23D6997E" w14:textId="77777777" w:rsidR="005B05B7" w:rsidRPr="005B05B7" w:rsidRDefault="005B05B7" w:rsidP="005B05B7">
      <w:pPr>
        <w:numPr>
          <w:ilvl w:val="1"/>
          <w:numId w:val="26"/>
        </w:numPr>
      </w:pPr>
      <w:r w:rsidRPr="005B05B7">
        <w:t>On-demand forecasting</w:t>
      </w:r>
    </w:p>
    <w:p w14:paraId="7ACB4346" w14:textId="77777777" w:rsidR="005B05B7" w:rsidRPr="005B05B7" w:rsidRDefault="005B05B7" w:rsidP="005B05B7">
      <w:pPr>
        <w:numPr>
          <w:ilvl w:val="1"/>
          <w:numId w:val="26"/>
        </w:numPr>
      </w:pPr>
      <w:r w:rsidRPr="005B05B7">
        <w:t>Scenario analysis</w:t>
      </w:r>
    </w:p>
    <w:p w14:paraId="62E0BFBA" w14:textId="77777777" w:rsidR="005B05B7" w:rsidRPr="005B05B7" w:rsidRDefault="00000000" w:rsidP="005B05B7">
      <w:r>
        <w:lastRenderedPageBreak/>
        <w:pict w14:anchorId="063D6A2C">
          <v:rect id="_x0000_i1061" style="width:0;height:1.5pt" o:hralign="center" o:hrstd="t" o:hr="t" fillcolor="#a0a0a0" stroked="f"/>
        </w:pict>
      </w:r>
    </w:p>
    <w:p w14:paraId="6328209A"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w:t>
      </w:r>
      <w:r w:rsidRPr="005B05B7">
        <w:rPr>
          <w:rFonts w:ascii="Segoe UI Emoji" w:hAnsi="Segoe UI Emoji" w:cs="Segoe UI Emoji"/>
          <w:b/>
          <w:bCs/>
        </w:rPr>
        <w:t>✅</w:t>
      </w:r>
      <w:r w:rsidRPr="005B05B7">
        <w:rPr>
          <w:b/>
          <w:bCs/>
        </w:rPr>
        <w:t xml:space="preserve"> 5. Accuracy Monitoring Layer (Add-on)</w:t>
      </w:r>
    </w:p>
    <w:p w14:paraId="1577B294" w14:textId="77777777" w:rsidR="005B05B7" w:rsidRPr="005B05B7" w:rsidRDefault="005B05B7" w:rsidP="005B05B7">
      <w:r w:rsidRPr="005B05B7">
        <w:t>Add this block in both architectures:</w:t>
      </w:r>
    </w:p>
    <w:p w14:paraId="2C0A8A32" w14:textId="77777777" w:rsidR="005B05B7" w:rsidRPr="005B05B7" w:rsidRDefault="005B05B7" w:rsidP="005B05B7">
      <w:r w:rsidRPr="005B05B7">
        <w:t>Model Monitoring Layer:</w:t>
      </w:r>
    </w:p>
    <w:p w14:paraId="2B645D02" w14:textId="77777777" w:rsidR="005B05B7" w:rsidRPr="005B05B7" w:rsidRDefault="005B05B7" w:rsidP="005B05B7">
      <w:r w:rsidRPr="005B05B7">
        <w:t>- Track MAPE / RMSE</w:t>
      </w:r>
    </w:p>
    <w:p w14:paraId="4450DC16" w14:textId="77777777" w:rsidR="005B05B7" w:rsidRPr="005B05B7" w:rsidRDefault="005B05B7" w:rsidP="005B05B7">
      <w:r w:rsidRPr="005B05B7">
        <w:t>- Data drift detection</w:t>
      </w:r>
    </w:p>
    <w:p w14:paraId="6D1800F8" w14:textId="77777777" w:rsidR="005B05B7" w:rsidRPr="005B05B7" w:rsidRDefault="005B05B7" w:rsidP="005B05B7">
      <w:r w:rsidRPr="005B05B7">
        <w:t>- Retraining triggers</w:t>
      </w:r>
    </w:p>
    <w:p w14:paraId="4CEA2726" w14:textId="77777777" w:rsidR="005B05B7" w:rsidRPr="005B05B7" w:rsidRDefault="005B05B7" w:rsidP="005B05B7">
      <w:r w:rsidRPr="005B05B7">
        <w:t>Tools:</w:t>
      </w:r>
    </w:p>
    <w:p w14:paraId="4DECBCCA" w14:textId="77777777" w:rsidR="005B05B7" w:rsidRPr="005B05B7" w:rsidRDefault="005B05B7" w:rsidP="005B05B7">
      <w:pPr>
        <w:numPr>
          <w:ilvl w:val="0"/>
          <w:numId w:val="27"/>
        </w:numPr>
      </w:pPr>
      <w:r w:rsidRPr="005B05B7">
        <w:t>Azure ML Monitoring / SageMaker Model Monitor</w:t>
      </w:r>
    </w:p>
    <w:p w14:paraId="0E135F03" w14:textId="77777777" w:rsidR="005B05B7" w:rsidRPr="005B05B7" w:rsidRDefault="00000000" w:rsidP="005B05B7">
      <w:r>
        <w:pict w14:anchorId="7D1EC849">
          <v:rect id="_x0000_i1062" style="width:0;height:1.5pt" o:hralign="center" o:hrstd="t" o:hr="t" fillcolor="#a0a0a0" stroked="f"/>
        </w:pict>
      </w:r>
    </w:p>
    <w:p w14:paraId="1830B076"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w:t>
      </w:r>
      <w:r w:rsidRPr="005B05B7">
        <w:rPr>
          <w:rFonts w:ascii="Segoe UI Emoji" w:hAnsi="Segoe UI Emoji" w:cs="Segoe UI Emoji"/>
          <w:b/>
          <w:bCs/>
        </w:rPr>
        <w:t>✅</w:t>
      </w:r>
      <w:r w:rsidRPr="005B05B7">
        <w:rPr>
          <w:b/>
          <w:bCs/>
        </w:rPr>
        <w:t xml:space="preserve"> 6. Wireframe (How User Interacts)</w:t>
      </w:r>
    </w:p>
    <w:p w14:paraId="1EEE6574" w14:textId="77777777" w:rsidR="005B05B7" w:rsidRPr="005B05B7" w:rsidRDefault="00000000" w:rsidP="005B05B7">
      <w:r>
        <w:pict w14:anchorId="20F6A277">
          <v:rect id="_x0000_i1063" style="width:0;height:1.5pt" o:hralign="center" o:hrstd="t" o:hr="t" fillcolor="#a0a0a0" stroked="f"/>
        </w:pict>
      </w:r>
    </w:p>
    <w:p w14:paraId="3AB6CAAA"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Dashboard Experience</w:t>
      </w:r>
    </w:p>
    <w:p w14:paraId="1189A617" w14:textId="77777777" w:rsidR="005B05B7" w:rsidRPr="005B05B7" w:rsidRDefault="005B05B7" w:rsidP="005B05B7">
      <w:r w:rsidRPr="005B05B7">
        <w:t>[Filters: Month | Region | Test Type]</w:t>
      </w:r>
    </w:p>
    <w:p w14:paraId="68B57B06" w14:textId="77777777" w:rsidR="005B05B7" w:rsidRPr="005B05B7" w:rsidRDefault="005B05B7" w:rsidP="005B05B7"/>
    <w:p w14:paraId="153D77A3" w14:textId="77777777" w:rsidR="005B05B7" w:rsidRPr="005B05B7" w:rsidRDefault="005B05B7" w:rsidP="005B05B7">
      <w:r w:rsidRPr="005B05B7">
        <w:t>-----------------------------------------</w:t>
      </w:r>
    </w:p>
    <w:p w14:paraId="7223759D" w14:textId="77777777" w:rsidR="005B05B7" w:rsidRPr="005B05B7" w:rsidRDefault="005B05B7" w:rsidP="005B05B7">
      <w:r w:rsidRPr="005B05B7">
        <w:t>| Forecast Summary                      |</w:t>
      </w:r>
    </w:p>
    <w:p w14:paraId="5563FA3A" w14:textId="77777777" w:rsidR="005B05B7" w:rsidRPr="005B05B7" w:rsidRDefault="005B05B7" w:rsidP="005B05B7">
      <w:r w:rsidRPr="005B05B7">
        <w:t>-----------------------------------------</w:t>
      </w:r>
    </w:p>
    <w:p w14:paraId="77835603" w14:textId="77777777" w:rsidR="005B05B7" w:rsidRPr="005B05B7" w:rsidRDefault="005B05B7" w:rsidP="005B05B7">
      <w:r w:rsidRPr="005B05B7">
        <w:t>| Actual vs Predicted Chart            |</w:t>
      </w:r>
    </w:p>
    <w:p w14:paraId="0487B438" w14:textId="77777777" w:rsidR="005B05B7" w:rsidRPr="005B05B7" w:rsidRDefault="005B05B7" w:rsidP="005B05B7">
      <w:r w:rsidRPr="005B05B7">
        <w:t>-----------------------------------------</w:t>
      </w:r>
    </w:p>
    <w:p w14:paraId="65197706" w14:textId="77777777" w:rsidR="005B05B7" w:rsidRPr="005B05B7" w:rsidRDefault="005B05B7" w:rsidP="005B05B7">
      <w:r w:rsidRPr="005B05B7">
        <w:t>| Region-</w:t>
      </w:r>
      <w:proofErr w:type="spellStart"/>
      <w:r w:rsidRPr="005B05B7">
        <w:t>wise</w:t>
      </w:r>
      <w:proofErr w:type="spellEnd"/>
      <w:r w:rsidRPr="005B05B7">
        <w:t xml:space="preserve"> Distribution             |</w:t>
      </w:r>
    </w:p>
    <w:p w14:paraId="1CF8013D" w14:textId="77777777" w:rsidR="005B05B7" w:rsidRPr="005B05B7" w:rsidRDefault="005B05B7" w:rsidP="005B05B7">
      <w:r w:rsidRPr="005B05B7">
        <w:t>-----------------------------------------</w:t>
      </w:r>
    </w:p>
    <w:p w14:paraId="715455C0" w14:textId="77777777" w:rsidR="005B05B7" w:rsidRPr="005B05B7" w:rsidRDefault="005B05B7" w:rsidP="005B05B7">
      <w:r w:rsidRPr="005B05B7">
        <w:t>| Key Drivers (Weather/</w:t>
      </w:r>
      <w:proofErr w:type="gramStart"/>
      <w:r w:rsidRPr="005B05B7">
        <w:t xml:space="preserve">Insurance)   </w:t>
      </w:r>
      <w:proofErr w:type="gramEnd"/>
      <w:r w:rsidRPr="005B05B7">
        <w:t xml:space="preserve">   |</w:t>
      </w:r>
    </w:p>
    <w:p w14:paraId="4B6AA9B9" w14:textId="77777777" w:rsidR="005B05B7" w:rsidRPr="005B05B7" w:rsidRDefault="005B05B7" w:rsidP="005B05B7">
      <w:r w:rsidRPr="005B05B7">
        <w:t>-----------------------------------------</w:t>
      </w:r>
    </w:p>
    <w:p w14:paraId="55FE0B87" w14:textId="77777777" w:rsidR="005B05B7" w:rsidRPr="005B05B7" w:rsidRDefault="00000000" w:rsidP="005B05B7">
      <w:r>
        <w:pict w14:anchorId="30C37225">
          <v:rect id="_x0000_i1064" style="width:0;height:1.5pt" o:hralign="center" o:hrstd="t" o:hr="t" fillcolor="#a0a0a0" stroked="f"/>
        </w:pict>
      </w:r>
    </w:p>
    <w:p w14:paraId="0E0D1469" w14:textId="77777777" w:rsidR="005B05B7" w:rsidRPr="005B05B7" w:rsidRDefault="005B05B7" w:rsidP="005B05B7">
      <w:pPr>
        <w:rPr>
          <w:b/>
          <w:bCs/>
        </w:rPr>
      </w:pPr>
      <w:r w:rsidRPr="005B05B7">
        <w:rPr>
          <w:rFonts w:ascii="Segoe UI Emoji" w:hAnsi="Segoe UI Emoji" w:cs="Segoe UI Emoji"/>
          <w:b/>
          <w:bCs/>
        </w:rPr>
        <w:t>🔥</w:t>
      </w:r>
      <w:r w:rsidRPr="005B05B7">
        <w:rPr>
          <w:b/>
          <w:bCs/>
        </w:rPr>
        <w:t xml:space="preserve"> </w:t>
      </w:r>
      <w:r w:rsidRPr="005B05B7">
        <w:rPr>
          <w:rFonts w:ascii="Segoe UI Emoji" w:hAnsi="Segoe UI Emoji" w:cs="Segoe UI Emoji"/>
          <w:b/>
          <w:bCs/>
        </w:rPr>
        <w:t>✅</w:t>
      </w:r>
      <w:r w:rsidRPr="005B05B7">
        <w:rPr>
          <w:b/>
          <w:bCs/>
        </w:rPr>
        <w:t xml:space="preserve"> Final Recommendation</w:t>
      </w:r>
    </w:p>
    <w:p w14:paraId="26D4B5DF" w14:textId="77777777" w:rsidR="005B05B7" w:rsidRPr="005B05B7" w:rsidRDefault="005B05B7" w:rsidP="005B05B7">
      <w:r w:rsidRPr="005B05B7">
        <w:rPr>
          <w:rFonts w:ascii="Segoe UI Emoji" w:hAnsi="Segoe UI Emoji" w:cs="Segoe UI Emoji"/>
        </w:rPr>
        <w:lastRenderedPageBreak/>
        <w:t>👉</w:t>
      </w:r>
      <w:r w:rsidRPr="005B05B7">
        <w:t xml:space="preserve"> If enterprise (like HGS):</w:t>
      </w:r>
    </w:p>
    <w:p w14:paraId="4951E88E" w14:textId="77777777" w:rsidR="005B05B7" w:rsidRPr="005B05B7" w:rsidRDefault="005B05B7" w:rsidP="005B05B7">
      <w:pPr>
        <w:numPr>
          <w:ilvl w:val="0"/>
          <w:numId w:val="28"/>
        </w:numPr>
      </w:pPr>
      <w:r w:rsidRPr="005B05B7">
        <w:rPr>
          <w:rFonts w:ascii="Segoe UI Emoji" w:hAnsi="Segoe UI Emoji" w:cs="Segoe UI Emoji"/>
        </w:rPr>
        <w:t>✅</w:t>
      </w:r>
      <w:r w:rsidRPr="005B05B7">
        <w:t xml:space="preserve"> Azure stack (Power BI + ADF + Databricks)</w:t>
      </w:r>
    </w:p>
    <w:p w14:paraId="6653606E" w14:textId="77777777" w:rsidR="005B05B7" w:rsidRPr="005B05B7" w:rsidRDefault="005B05B7" w:rsidP="005B05B7">
      <w:r w:rsidRPr="005B05B7">
        <w:rPr>
          <w:rFonts w:ascii="Segoe UI Emoji" w:hAnsi="Segoe UI Emoji" w:cs="Segoe UI Emoji"/>
        </w:rPr>
        <w:t>👉</w:t>
      </w:r>
      <w:r w:rsidRPr="005B05B7">
        <w:t xml:space="preserve"> If cloud-native ML heavy:</w:t>
      </w:r>
    </w:p>
    <w:p w14:paraId="27A75BCA" w14:textId="77777777" w:rsidR="005B05B7" w:rsidRPr="005B05B7" w:rsidRDefault="005B05B7" w:rsidP="005B05B7">
      <w:pPr>
        <w:numPr>
          <w:ilvl w:val="0"/>
          <w:numId w:val="29"/>
        </w:numPr>
      </w:pPr>
      <w:r w:rsidRPr="005B05B7">
        <w:rPr>
          <w:rFonts w:ascii="Segoe UI Emoji" w:hAnsi="Segoe UI Emoji" w:cs="Segoe UI Emoji"/>
        </w:rPr>
        <w:t>✅</w:t>
      </w:r>
      <w:r w:rsidRPr="005B05B7">
        <w:t xml:space="preserve"> AWS SageMaker stack</w:t>
      </w:r>
    </w:p>
    <w:p w14:paraId="5A792993" w14:textId="77777777" w:rsidR="005B05B7" w:rsidRPr="005B05B7" w:rsidRDefault="00000000" w:rsidP="005B05B7">
      <w:r>
        <w:pict w14:anchorId="54FEB0C9">
          <v:rect id="_x0000_i1065" style="width:0;height:1.5pt" o:hralign="center" o:hrstd="t" o:hr="t" fillcolor="#a0a0a0" stroked="f"/>
        </w:pict>
      </w:r>
    </w:p>
    <w:p w14:paraId="3A934768" w14:textId="77777777" w:rsidR="005B05B7" w:rsidRPr="005B05B7" w:rsidRDefault="005B05B7" w:rsidP="005B05B7">
      <w:r w:rsidRPr="005B05B7">
        <w:t xml:space="preserve">I can: </w:t>
      </w:r>
      <w:r w:rsidRPr="005B05B7">
        <w:rPr>
          <w:rFonts w:ascii="Segoe UI Emoji" w:hAnsi="Segoe UI Emoji" w:cs="Segoe UI Emoji"/>
        </w:rPr>
        <w:t>✅</w:t>
      </w:r>
      <w:r w:rsidRPr="005B05B7">
        <w:t xml:space="preserve"> Draw </w:t>
      </w:r>
      <w:r w:rsidRPr="005B05B7">
        <w:rPr>
          <w:b/>
          <w:bCs/>
        </w:rPr>
        <w:t>visual diagram (image style PPT architecture)</w:t>
      </w:r>
      <w:r w:rsidRPr="005B05B7">
        <w:br/>
      </w:r>
      <w:r w:rsidRPr="005B05B7">
        <w:rPr>
          <w:rFonts w:ascii="Segoe UI Emoji" w:hAnsi="Segoe UI Emoji" w:cs="Segoe UI Emoji"/>
        </w:rPr>
        <w:t>✅</w:t>
      </w:r>
      <w:r w:rsidRPr="005B05B7">
        <w:t xml:space="preserve"> Create </w:t>
      </w:r>
      <w:r w:rsidRPr="005B05B7">
        <w:rPr>
          <w:b/>
          <w:bCs/>
        </w:rPr>
        <w:t>DevOps CI/CD pipeline (very important for demo)</w:t>
      </w:r>
      <w:r w:rsidRPr="005B05B7">
        <w:br/>
      </w:r>
      <w:r w:rsidRPr="005B05B7">
        <w:rPr>
          <w:rFonts w:ascii="Segoe UI Emoji" w:hAnsi="Segoe UI Emoji" w:cs="Segoe UI Emoji"/>
        </w:rPr>
        <w:t>✅</w:t>
      </w:r>
      <w:r w:rsidRPr="005B05B7">
        <w:t xml:space="preserve"> Give </w:t>
      </w:r>
      <w:r w:rsidRPr="005B05B7">
        <w:rPr>
          <w:b/>
          <w:bCs/>
        </w:rPr>
        <w:t>exact tech stack + code mapping (Python notebooks)</w:t>
      </w:r>
      <w:r w:rsidRPr="005B05B7">
        <w:br/>
      </w:r>
      <w:r w:rsidRPr="005B05B7">
        <w:rPr>
          <w:rFonts w:ascii="Segoe UI Emoji" w:hAnsi="Segoe UI Emoji" w:cs="Segoe UI Emoji"/>
        </w:rPr>
        <w:t>✅</w:t>
      </w:r>
      <w:r w:rsidRPr="005B05B7">
        <w:t xml:space="preserve"> Build </w:t>
      </w:r>
      <w:r w:rsidRPr="005B05B7">
        <w:rPr>
          <w:b/>
          <w:bCs/>
        </w:rPr>
        <w:t>Power BI dashboard wireframes</w:t>
      </w:r>
    </w:p>
    <w:p w14:paraId="6A6B7EC8" w14:textId="77777777" w:rsidR="005B05B7" w:rsidRDefault="005B05B7"/>
    <w:p w14:paraId="2A6F405A" w14:textId="77777777" w:rsidR="00807322" w:rsidRDefault="00807322"/>
    <w:p w14:paraId="7FA5562E" w14:textId="77777777" w:rsidR="00807322" w:rsidRPr="00807322" w:rsidRDefault="00807322" w:rsidP="00807322">
      <w:r w:rsidRPr="00807322">
        <w:t xml:space="preserve">Here’s a </w:t>
      </w:r>
      <w:r w:rsidRPr="00807322">
        <w:rPr>
          <w:b/>
          <w:bCs/>
        </w:rPr>
        <w:t>demo-ready DevOps CI/CD pipeline</w:t>
      </w:r>
      <w:r w:rsidRPr="00807322">
        <w:t xml:space="preserve"> specifically designed for your </w:t>
      </w:r>
      <w:r w:rsidRPr="00807322">
        <w:rPr>
          <w:b/>
          <w:bCs/>
        </w:rPr>
        <w:t>Volume Forecasting ML project</w:t>
      </w:r>
      <w:r w:rsidRPr="00807322">
        <w:t xml:space="preserve">. This is structured to </w:t>
      </w:r>
      <w:proofErr w:type="gramStart"/>
      <w:r w:rsidRPr="00807322">
        <w:t>impress in</w:t>
      </w:r>
      <w:proofErr w:type="gramEnd"/>
      <w:r w:rsidRPr="00807322">
        <w:t xml:space="preserve"> demos because it connects </w:t>
      </w:r>
      <w:r w:rsidRPr="00807322">
        <w:rPr>
          <w:b/>
          <w:bCs/>
        </w:rPr>
        <w:t>data → ML → deployment → monitoring → dashboard</w:t>
      </w:r>
      <w:r w:rsidRPr="00807322">
        <w:t>.</w:t>
      </w:r>
    </w:p>
    <w:p w14:paraId="04E80D1D" w14:textId="77777777" w:rsidR="00807322" w:rsidRPr="00807322" w:rsidRDefault="00000000" w:rsidP="00807322">
      <w:r>
        <w:pict w14:anchorId="007811C0">
          <v:rect id="_x0000_i1066" style="width:0;height:1.5pt" o:hralign="center" o:hrstd="t" o:hr="t" fillcolor="#a0a0a0" stroked="f"/>
        </w:pict>
      </w:r>
    </w:p>
    <w:p w14:paraId="554BC250"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w:t>
      </w:r>
      <w:r w:rsidRPr="00807322">
        <w:rPr>
          <w:rFonts w:ascii="Segoe UI Emoji" w:hAnsi="Segoe UI Emoji" w:cs="Segoe UI Emoji"/>
          <w:b/>
          <w:bCs/>
        </w:rPr>
        <w:t>✅</w:t>
      </w:r>
      <w:r w:rsidRPr="00807322">
        <w:rPr>
          <w:b/>
          <w:bCs/>
        </w:rPr>
        <w:t xml:space="preserve"> CI/CD PIPELINE </w:t>
      </w:r>
      <w:r w:rsidRPr="00807322">
        <w:rPr>
          <w:rFonts w:ascii="Calibri" w:hAnsi="Calibri" w:cs="Calibri"/>
          <w:b/>
          <w:bCs/>
        </w:rPr>
        <w:t>–</w:t>
      </w:r>
      <w:r w:rsidRPr="00807322">
        <w:rPr>
          <w:b/>
          <w:bCs/>
        </w:rPr>
        <w:t xml:space="preserve"> END-TO-END (ML + DATA + APP)</w:t>
      </w:r>
    </w:p>
    <w:p w14:paraId="566A5A6B" w14:textId="77777777" w:rsidR="00807322" w:rsidRPr="00807322" w:rsidRDefault="00000000" w:rsidP="00807322">
      <w:r>
        <w:pict w14:anchorId="194D9179">
          <v:rect id="_x0000_i1067" style="width:0;height:1.5pt" o:hralign="center" o:hrstd="t" o:hr="t" fillcolor="#a0a0a0" stroked="f"/>
        </w:pict>
      </w:r>
    </w:p>
    <w:p w14:paraId="491B8F2A"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w:t>
      </w:r>
      <w:r w:rsidRPr="00807322">
        <w:rPr>
          <w:rFonts w:ascii="Segoe UI Emoji" w:hAnsi="Segoe UI Emoji" w:cs="Segoe UI Emoji"/>
          <w:b/>
          <w:bCs/>
        </w:rPr>
        <w:t>✅</w:t>
      </w:r>
      <w:r w:rsidRPr="00807322">
        <w:rPr>
          <w:b/>
          <w:bCs/>
        </w:rPr>
        <w:t xml:space="preserve"> 1. Pipeline Overview (Big Picture)</w:t>
      </w:r>
    </w:p>
    <w:p w14:paraId="4150255C" w14:textId="77777777" w:rsidR="00807322" w:rsidRPr="00807322" w:rsidRDefault="00807322" w:rsidP="00807322">
      <w:r w:rsidRPr="00807322">
        <w:t>Code Commit (Git)</w:t>
      </w:r>
    </w:p>
    <w:p w14:paraId="3AB611DD" w14:textId="77777777" w:rsidR="00807322" w:rsidRPr="00807322" w:rsidRDefault="00807322" w:rsidP="00807322">
      <w:r w:rsidRPr="00807322">
        <w:t xml:space="preserve">   ↓</w:t>
      </w:r>
    </w:p>
    <w:p w14:paraId="75D82426" w14:textId="77777777" w:rsidR="00807322" w:rsidRPr="00807322" w:rsidRDefault="00807322" w:rsidP="00807322">
      <w:r w:rsidRPr="00807322">
        <w:t>CI Pipeline (Build + Test)</w:t>
      </w:r>
    </w:p>
    <w:p w14:paraId="7FEFAFF9" w14:textId="77777777" w:rsidR="00807322" w:rsidRPr="00807322" w:rsidRDefault="00807322" w:rsidP="00807322">
      <w:r w:rsidRPr="00807322">
        <w:t xml:space="preserve">   ↓</w:t>
      </w:r>
    </w:p>
    <w:p w14:paraId="293EF27F" w14:textId="77777777" w:rsidR="00807322" w:rsidRPr="00807322" w:rsidRDefault="00807322" w:rsidP="00807322">
      <w:r w:rsidRPr="00807322">
        <w:t>Data Pipeline Trigger</w:t>
      </w:r>
    </w:p>
    <w:p w14:paraId="6EE9C288" w14:textId="77777777" w:rsidR="00807322" w:rsidRPr="00807322" w:rsidRDefault="00807322" w:rsidP="00807322">
      <w:r w:rsidRPr="00807322">
        <w:t xml:space="preserve">   ↓</w:t>
      </w:r>
    </w:p>
    <w:p w14:paraId="18D8D7CA" w14:textId="77777777" w:rsidR="00807322" w:rsidRPr="00807322" w:rsidRDefault="00807322" w:rsidP="00807322">
      <w:r w:rsidRPr="00807322">
        <w:t>Model Training Pipeline</w:t>
      </w:r>
    </w:p>
    <w:p w14:paraId="51DB27F0" w14:textId="77777777" w:rsidR="00807322" w:rsidRPr="00807322" w:rsidRDefault="00807322" w:rsidP="00807322">
      <w:r w:rsidRPr="00807322">
        <w:t xml:space="preserve">   ↓</w:t>
      </w:r>
    </w:p>
    <w:p w14:paraId="5F980DEF" w14:textId="77777777" w:rsidR="00807322" w:rsidRPr="00807322" w:rsidRDefault="00807322" w:rsidP="00807322">
      <w:r w:rsidRPr="00807322">
        <w:t>Model Validation &amp; Approval</w:t>
      </w:r>
    </w:p>
    <w:p w14:paraId="675B6B4E" w14:textId="77777777" w:rsidR="00807322" w:rsidRPr="00807322" w:rsidRDefault="00807322" w:rsidP="00807322">
      <w:r w:rsidRPr="00807322">
        <w:lastRenderedPageBreak/>
        <w:t xml:space="preserve">   ↓</w:t>
      </w:r>
    </w:p>
    <w:p w14:paraId="3930753D" w14:textId="77777777" w:rsidR="00807322" w:rsidRPr="00807322" w:rsidRDefault="00807322" w:rsidP="00807322">
      <w:r w:rsidRPr="00807322">
        <w:t>Deployment Pipeline</w:t>
      </w:r>
    </w:p>
    <w:p w14:paraId="130E8033" w14:textId="77777777" w:rsidR="00807322" w:rsidRPr="00807322" w:rsidRDefault="00807322" w:rsidP="00807322">
      <w:r w:rsidRPr="00807322">
        <w:t xml:space="preserve">   ↓</w:t>
      </w:r>
    </w:p>
    <w:p w14:paraId="2E58F29B" w14:textId="77777777" w:rsidR="00807322" w:rsidRPr="00807322" w:rsidRDefault="00807322" w:rsidP="00807322">
      <w:r w:rsidRPr="00807322">
        <w:t>Serving (API / Batch)</w:t>
      </w:r>
    </w:p>
    <w:p w14:paraId="255FE220" w14:textId="77777777" w:rsidR="00807322" w:rsidRPr="00807322" w:rsidRDefault="00807322" w:rsidP="00807322">
      <w:r w:rsidRPr="00807322">
        <w:t xml:space="preserve">   ↓</w:t>
      </w:r>
    </w:p>
    <w:p w14:paraId="6A72B9D8" w14:textId="77777777" w:rsidR="00807322" w:rsidRPr="00807322" w:rsidRDefault="00807322" w:rsidP="00807322">
      <w:r w:rsidRPr="00807322">
        <w:t xml:space="preserve">Dashboard (Power BI / </w:t>
      </w:r>
      <w:proofErr w:type="spellStart"/>
      <w:r w:rsidRPr="00807322">
        <w:t>QuickSight</w:t>
      </w:r>
      <w:proofErr w:type="spellEnd"/>
      <w:r w:rsidRPr="00807322">
        <w:t>)</w:t>
      </w:r>
    </w:p>
    <w:p w14:paraId="4E50739A" w14:textId="77777777" w:rsidR="00807322" w:rsidRPr="00807322" w:rsidRDefault="00807322" w:rsidP="00807322">
      <w:r w:rsidRPr="00807322">
        <w:t xml:space="preserve">   ↓</w:t>
      </w:r>
    </w:p>
    <w:p w14:paraId="7F6FB681" w14:textId="77777777" w:rsidR="00807322" w:rsidRPr="00807322" w:rsidRDefault="00807322" w:rsidP="00807322">
      <w:r w:rsidRPr="00807322">
        <w:t>Monitoring &amp; Retraining</w:t>
      </w:r>
    </w:p>
    <w:p w14:paraId="7BB971B7" w14:textId="77777777" w:rsidR="00807322" w:rsidRPr="00807322" w:rsidRDefault="00000000" w:rsidP="00807322">
      <w:r>
        <w:pict w14:anchorId="4FD29491">
          <v:rect id="_x0000_i1068" style="width:0;height:1.5pt" o:hralign="center" o:hrstd="t" o:hr="t" fillcolor="#a0a0a0" stroked="f"/>
        </w:pict>
      </w:r>
    </w:p>
    <w:p w14:paraId="144C6741"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w:t>
      </w:r>
      <w:r w:rsidRPr="00807322">
        <w:rPr>
          <w:rFonts w:ascii="Segoe UI Emoji" w:hAnsi="Segoe UI Emoji" w:cs="Segoe UI Emoji"/>
          <w:b/>
          <w:bCs/>
        </w:rPr>
        <w:t>✅</w:t>
      </w:r>
      <w:r w:rsidRPr="00807322">
        <w:rPr>
          <w:b/>
          <w:bCs/>
        </w:rPr>
        <w:t xml:space="preserve"> 2. CI/CD PIPELINE COMPONENTS (Step-by-Step)</w:t>
      </w:r>
    </w:p>
    <w:p w14:paraId="5221E022" w14:textId="77777777" w:rsidR="00807322" w:rsidRPr="00807322" w:rsidRDefault="00000000" w:rsidP="00807322">
      <w:r>
        <w:pict w14:anchorId="5C9A5A33">
          <v:rect id="_x0000_i1069" style="width:0;height:1.5pt" o:hralign="center" o:hrstd="t" o:hr="t" fillcolor="#a0a0a0" stroked="f"/>
        </w:pict>
      </w:r>
    </w:p>
    <w:p w14:paraId="78A0690A"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1. Source Control (GitHub / Azure DevOps)</w:t>
      </w:r>
    </w:p>
    <w:p w14:paraId="3CEAAC07" w14:textId="77777777" w:rsidR="00807322" w:rsidRPr="00807322" w:rsidRDefault="00807322" w:rsidP="00807322">
      <w:r w:rsidRPr="00807322">
        <w:t>Artifacts stored:</w:t>
      </w:r>
    </w:p>
    <w:p w14:paraId="11D66B14" w14:textId="77777777" w:rsidR="00807322" w:rsidRPr="00807322" w:rsidRDefault="00807322" w:rsidP="00807322">
      <w:pPr>
        <w:numPr>
          <w:ilvl w:val="0"/>
          <w:numId w:val="30"/>
        </w:numPr>
      </w:pPr>
      <w:r w:rsidRPr="00807322">
        <w:t>ML code (Python, notebooks)</w:t>
      </w:r>
    </w:p>
    <w:p w14:paraId="69D68C45" w14:textId="77777777" w:rsidR="00807322" w:rsidRPr="00807322" w:rsidRDefault="00807322" w:rsidP="00807322">
      <w:pPr>
        <w:numPr>
          <w:ilvl w:val="0"/>
          <w:numId w:val="30"/>
        </w:numPr>
      </w:pPr>
      <w:r w:rsidRPr="00807322">
        <w:t>Data pipelines (ETL scripts)</w:t>
      </w:r>
    </w:p>
    <w:p w14:paraId="66D02122" w14:textId="77777777" w:rsidR="00807322" w:rsidRPr="00807322" w:rsidRDefault="00807322" w:rsidP="00807322">
      <w:pPr>
        <w:numPr>
          <w:ilvl w:val="0"/>
          <w:numId w:val="30"/>
        </w:numPr>
      </w:pPr>
      <w:r w:rsidRPr="00807322">
        <w:t>Infrastructure (Terraform/ARM/CloudFormation)</w:t>
      </w:r>
    </w:p>
    <w:p w14:paraId="59940F09" w14:textId="77777777" w:rsidR="00807322" w:rsidRPr="00807322" w:rsidRDefault="00807322" w:rsidP="00807322">
      <w:pPr>
        <w:numPr>
          <w:ilvl w:val="0"/>
          <w:numId w:val="30"/>
        </w:numPr>
      </w:pPr>
      <w:r w:rsidRPr="00807322">
        <w:t>UI/Dashboard configs</w:t>
      </w:r>
    </w:p>
    <w:p w14:paraId="2011A583" w14:textId="77777777" w:rsidR="00807322" w:rsidRPr="00807322" w:rsidRDefault="00807322" w:rsidP="00807322">
      <w:r w:rsidRPr="00807322">
        <w:rPr>
          <w:rFonts w:ascii="Segoe UI Emoji" w:hAnsi="Segoe UI Emoji" w:cs="Segoe UI Emoji"/>
        </w:rPr>
        <w:t>👉</w:t>
      </w:r>
      <w:r w:rsidRPr="00807322">
        <w:t xml:space="preserve"> Branching:</w:t>
      </w:r>
    </w:p>
    <w:p w14:paraId="600752E0" w14:textId="77777777" w:rsidR="00807322" w:rsidRPr="00807322" w:rsidRDefault="00807322" w:rsidP="00807322">
      <w:pPr>
        <w:numPr>
          <w:ilvl w:val="0"/>
          <w:numId w:val="31"/>
        </w:numPr>
      </w:pPr>
      <w:r w:rsidRPr="00807322">
        <w:t>dev → testing</w:t>
      </w:r>
    </w:p>
    <w:p w14:paraId="140355BC" w14:textId="77777777" w:rsidR="00807322" w:rsidRPr="00807322" w:rsidRDefault="00807322" w:rsidP="00807322">
      <w:pPr>
        <w:numPr>
          <w:ilvl w:val="0"/>
          <w:numId w:val="31"/>
        </w:numPr>
      </w:pPr>
      <w:r w:rsidRPr="00807322">
        <w:t>main → production</w:t>
      </w:r>
    </w:p>
    <w:p w14:paraId="5EFCD886" w14:textId="77777777" w:rsidR="00807322" w:rsidRPr="00807322" w:rsidRDefault="00000000" w:rsidP="00807322">
      <w:r>
        <w:pict w14:anchorId="28833EAE">
          <v:rect id="_x0000_i1070" style="width:0;height:1.5pt" o:hralign="center" o:hrstd="t" o:hr="t" fillcolor="#a0a0a0" stroked="f"/>
        </w:pict>
      </w:r>
    </w:p>
    <w:p w14:paraId="250B749B"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2. CI Pipeline (Build + Validate)</w:t>
      </w:r>
    </w:p>
    <w:p w14:paraId="438535AD" w14:textId="77777777" w:rsidR="00807322" w:rsidRPr="00807322" w:rsidRDefault="00807322" w:rsidP="00807322">
      <w:r w:rsidRPr="00807322">
        <w:t xml:space="preserve">Triggered on: </w:t>
      </w:r>
      <w:r w:rsidRPr="00807322">
        <w:rPr>
          <w:rFonts w:ascii="Segoe UI Emoji" w:hAnsi="Segoe UI Emoji" w:cs="Segoe UI Emoji"/>
        </w:rPr>
        <w:t>✅</w:t>
      </w:r>
      <w:r w:rsidRPr="00807322">
        <w:t xml:space="preserve"> Code push</w:t>
      </w:r>
      <w:r w:rsidRPr="00807322">
        <w:br/>
      </w:r>
      <w:r w:rsidRPr="00807322">
        <w:rPr>
          <w:rFonts w:ascii="Segoe UI Emoji" w:hAnsi="Segoe UI Emoji" w:cs="Segoe UI Emoji"/>
        </w:rPr>
        <w:t>✅</w:t>
      </w:r>
      <w:r w:rsidRPr="00807322">
        <w:t xml:space="preserve"> Pull request</w:t>
      </w:r>
    </w:p>
    <w:p w14:paraId="6868FFBE"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Steps:</w:t>
      </w:r>
    </w:p>
    <w:p w14:paraId="1F280A52" w14:textId="77777777" w:rsidR="00807322" w:rsidRPr="00807322" w:rsidRDefault="00807322" w:rsidP="00807322">
      <w:r w:rsidRPr="00807322">
        <w:t>1. Install dependencies</w:t>
      </w:r>
    </w:p>
    <w:p w14:paraId="5E20ADA6" w14:textId="77777777" w:rsidR="00807322" w:rsidRPr="00807322" w:rsidRDefault="00807322" w:rsidP="00807322">
      <w:r w:rsidRPr="00807322">
        <w:lastRenderedPageBreak/>
        <w:t>2. Run unit tests</w:t>
      </w:r>
    </w:p>
    <w:p w14:paraId="26B2AC8C" w14:textId="77777777" w:rsidR="00807322" w:rsidRPr="00807322" w:rsidRDefault="00807322" w:rsidP="00807322">
      <w:r w:rsidRPr="00807322">
        <w:t>3. Validate data schema</w:t>
      </w:r>
    </w:p>
    <w:p w14:paraId="2F923846" w14:textId="77777777" w:rsidR="00807322" w:rsidRPr="00807322" w:rsidRDefault="00807322" w:rsidP="00807322">
      <w:r w:rsidRPr="00807322">
        <w:t>4. Lint code</w:t>
      </w:r>
    </w:p>
    <w:p w14:paraId="17859EDD" w14:textId="77777777" w:rsidR="00807322" w:rsidRPr="00807322" w:rsidRDefault="00807322" w:rsidP="00807322">
      <w:r w:rsidRPr="00807322">
        <w:t>5. Build ML package (Docker)</w:t>
      </w:r>
    </w:p>
    <w:p w14:paraId="7C2C380F"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Tools:</w:t>
      </w:r>
    </w:p>
    <w:p w14:paraId="476F84FF" w14:textId="77777777" w:rsidR="00807322" w:rsidRPr="00807322" w:rsidRDefault="00807322" w:rsidP="00807322">
      <w:pPr>
        <w:numPr>
          <w:ilvl w:val="0"/>
          <w:numId w:val="32"/>
        </w:numPr>
      </w:pPr>
      <w:r w:rsidRPr="00807322">
        <w:t>Azure DevOps Pipelines / GitHub Actions</w:t>
      </w:r>
    </w:p>
    <w:p w14:paraId="1C4DF3B2" w14:textId="77777777" w:rsidR="00807322" w:rsidRPr="00807322" w:rsidRDefault="00807322" w:rsidP="00807322">
      <w:pPr>
        <w:numPr>
          <w:ilvl w:val="0"/>
          <w:numId w:val="32"/>
        </w:numPr>
      </w:pPr>
      <w:r w:rsidRPr="00807322">
        <w:t>Docker</w:t>
      </w:r>
    </w:p>
    <w:p w14:paraId="758AAAF5" w14:textId="77777777" w:rsidR="00807322" w:rsidRPr="00807322" w:rsidRDefault="00000000" w:rsidP="00807322">
      <w:r>
        <w:pict w14:anchorId="4E085F1E">
          <v:rect id="_x0000_i1071" style="width:0;height:1.5pt" o:hralign="center" o:hrstd="t" o:hr="t" fillcolor="#a0a0a0" stroked="f"/>
        </w:pict>
      </w:r>
    </w:p>
    <w:p w14:paraId="63CD7B27"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3. Data Pipeline Trigger</w:t>
      </w:r>
    </w:p>
    <w:p w14:paraId="5CFA74A3" w14:textId="77777777" w:rsidR="00807322" w:rsidRPr="00807322" w:rsidRDefault="00807322" w:rsidP="00807322">
      <w:r w:rsidRPr="00807322">
        <w:rPr>
          <w:rFonts w:ascii="Segoe UI Emoji" w:hAnsi="Segoe UI Emoji" w:cs="Segoe UI Emoji"/>
        </w:rPr>
        <w:t>👉</w:t>
      </w:r>
      <w:r w:rsidRPr="00807322">
        <w:t xml:space="preserve"> Critical for your use case (forecasting)</w:t>
      </w:r>
    </w:p>
    <w:p w14:paraId="0F597985" w14:textId="77777777" w:rsidR="00807322" w:rsidRPr="00807322" w:rsidRDefault="00807322" w:rsidP="00807322">
      <w:pPr>
        <w:rPr>
          <w:b/>
          <w:bCs/>
        </w:rPr>
      </w:pPr>
      <w:r w:rsidRPr="00807322">
        <w:rPr>
          <w:b/>
          <w:bCs/>
        </w:rPr>
        <w:t>Flow:</w:t>
      </w:r>
    </w:p>
    <w:p w14:paraId="769790CB" w14:textId="77777777" w:rsidR="00807322" w:rsidRPr="00807322" w:rsidRDefault="00807322" w:rsidP="00807322">
      <w:pPr>
        <w:numPr>
          <w:ilvl w:val="0"/>
          <w:numId w:val="33"/>
        </w:numPr>
      </w:pPr>
      <w:r w:rsidRPr="00807322">
        <w:t xml:space="preserve">Trigger ETL jobs: </w:t>
      </w:r>
    </w:p>
    <w:p w14:paraId="2F9AC5C4" w14:textId="77777777" w:rsidR="00807322" w:rsidRPr="00807322" w:rsidRDefault="00807322" w:rsidP="00807322">
      <w:pPr>
        <w:numPr>
          <w:ilvl w:val="1"/>
          <w:numId w:val="33"/>
        </w:numPr>
      </w:pPr>
      <w:r w:rsidRPr="00807322">
        <w:t>Azure Data Factory / AWS Glue</w:t>
      </w:r>
    </w:p>
    <w:p w14:paraId="5FA1BA28" w14:textId="77777777" w:rsidR="00807322" w:rsidRPr="00807322" w:rsidRDefault="00807322" w:rsidP="00807322">
      <w:pPr>
        <w:rPr>
          <w:b/>
          <w:bCs/>
        </w:rPr>
      </w:pPr>
      <w:r w:rsidRPr="00807322">
        <w:rPr>
          <w:b/>
          <w:bCs/>
        </w:rPr>
        <w:t>Tasks:</w:t>
      </w:r>
    </w:p>
    <w:p w14:paraId="5A6F7515" w14:textId="77777777" w:rsidR="00807322" w:rsidRPr="00807322" w:rsidRDefault="00807322" w:rsidP="00807322">
      <w:pPr>
        <w:numPr>
          <w:ilvl w:val="0"/>
          <w:numId w:val="34"/>
        </w:numPr>
      </w:pPr>
      <w:r w:rsidRPr="00807322">
        <w:t xml:space="preserve">Pull latest: </w:t>
      </w:r>
    </w:p>
    <w:p w14:paraId="00EB9DB2" w14:textId="77777777" w:rsidR="00807322" w:rsidRPr="00807322" w:rsidRDefault="00807322" w:rsidP="00807322">
      <w:pPr>
        <w:numPr>
          <w:ilvl w:val="1"/>
          <w:numId w:val="34"/>
        </w:numPr>
      </w:pPr>
      <w:r w:rsidRPr="00807322">
        <w:t>Claims data</w:t>
      </w:r>
    </w:p>
    <w:p w14:paraId="6A0D5AD4" w14:textId="77777777" w:rsidR="00807322" w:rsidRPr="00807322" w:rsidRDefault="00807322" w:rsidP="00807322">
      <w:pPr>
        <w:numPr>
          <w:ilvl w:val="1"/>
          <w:numId w:val="34"/>
        </w:numPr>
      </w:pPr>
      <w:r w:rsidRPr="00807322">
        <w:t>Lab data</w:t>
      </w:r>
    </w:p>
    <w:p w14:paraId="1D625474" w14:textId="77777777" w:rsidR="00807322" w:rsidRPr="00807322" w:rsidRDefault="00807322" w:rsidP="00807322">
      <w:pPr>
        <w:numPr>
          <w:ilvl w:val="1"/>
          <w:numId w:val="34"/>
        </w:numPr>
      </w:pPr>
      <w:r w:rsidRPr="00807322">
        <w:t>Weather APIs</w:t>
      </w:r>
    </w:p>
    <w:p w14:paraId="604EB87C" w14:textId="77777777" w:rsidR="00807322" w:rsidRPr="00807322" w:rsidRDefault="00807322" w:rsidP="00807322">
      <w:r w:rsidRPr="00807322">
        <w:rPr>
          <w:rFonts w:ascii="Segoe UI Emoji" w:hAnsi="Segoe UI Emoji" w:cs="Segoe UI Emoji"/>
        </w:rPr>
        <w:t>👉</w:t>
      </w:r>
      <w:r w:rsidRPr="00807322">
        <w:t xml:space="preserve"> Output:</w:t>
      </w:r>
    </w:p>
    <w:p w14:paraId="47085ECA" w14:textId="77777777" w:rsidR="00807322" w:rsidRPr="00807322" w:rsidRDefault="00807322" w:rsidP="00807322">
      <w:pPr>
        <w:numPr>
          <w:ilvl w:val="0"/>
          <w:numId w:val="35"/>
        </w:numPr>
      </w:pPr>
      <w:r w:rsidRPr="00807322">
        <w:t>Clean dataset in Data Lake</w:t>
      </w:r>
    </w:p>
    <w:p w14:paraId="27293AE2" w14:textId="77777777" w:rsidR="00807322" w:rsidRPr="00807322" w:rsidRDefault="00000000" w:rsidP="00807322">
      <w:r>
        <w:pict w14:anchorId="3235EDCC">
          <v:rect id="_x0000_i1072" style="width:0;height:1.5pt" o:hralign="center" o:hrstd="t" o:hr="t" fillcolor="#a0a0a0" stroked="f"/>
        </w:pict>
      </w:r>
    </w:p>
    <w:p w14:paraId="73C4BF39"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4. Model Training Pipeline</w:t>
      </w:r>
    </w:p>
    <w:p w14:paraId="5DE8E6B7" w14:textId="77777777" w:rsidR="00807322" w:rsidRPr="00807322" w:rsidRDefault="00807322" w:rsidP="00807322">
      <w:r w:rsidRPr="00807322">
        <w:t xml:space="preserve">Triggered when: </w:t>
      </w:r>
      <w:r w:rsidRPr="00807322">
        <w:rPr>
          <w:rFonts w:ascii="Segoe UI Emoji" w:hAnsi="Segoe UI Emoji" w:cs="Segoe UI Emoji"/>
        </w:rPr>
        <w:t>✅</w:t>
      </w:r>
      <w:r w:rsidRPr="00807322">
        <w:t xml:space="preserve"> New data available</w:t>
      </w:r>
      <w:r w:rsidRPr="00807322">
        <w:br/>
      </w:r>
      <w:r w:rsidRPr="00807322">
        <w:rPr>
          <w:rFonts w:ascii="Segoe UI Emoji" w:hAnsi="Segoe UI Emoji" w:cs="Segoe UI Emoji"/>
        </w:rPr>
        <w:t>✅</w:t>
      </w:r>
      <w:r w:rsidRPr="00807322">
        <w:t xml:space="preserve"> Scheduled monthly</w:t>
      </w:r>
    </w:p>
    <w:p w14:paraId="4AE7E1CE"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Steps:</w:t>
      </w:r>
    </w:p>
    <w:p w14:paraId="3CCE882F" w14:textId="77777777" w:rsidR="00807322" w:rsidRPr="00807322" w:rsidRDefault="00807322" w:rsidP="00807322">
      <w:r w:rsidRPr="00807322">
        <w:t>1. Load processed data</w:t>
      </w:r>
    </w:p>
    <w:p w14:paraId="5A4B3F93" w14:textId="77777777" w:rsidR="00807322" w:rsidRPr="00807322" w:rsidRDefault="00807322" w:rsidP="00807322">
      <w:r w:rsidRPr="00807322">
        <w:lastRenderedPageBreak/>
        <w:t>2. Feature engineering</w:t>
      </w:r>
    </w:p>
    <w:p w14:paraId="13D2D5B4" w14:textId="77777777" w:rsidR="00807322" w:rsidRPr="00807322" w:rsidRDefault="00807322" w:rsidP="00807322">
      <w:r w:rsidRPr="00807322">
        <w:t>3. Train model (ARIMA/</w:t>
      </w:r>
      <w:proofErr w:type="spellStart"/>
      <w:r w:rsidRPr="00807322">
        <w:t>XGBoost</w:t>
      </w:r>
      <w:proofErr w:type="spellEnd"/>
      <w:r w:rsidRPr="00807322">
        <w:t>)</w:t>
      </w:r>
    </w:p>
    <w:p w14:paraId="1A5D1211" w14:textId="77777777" w:rsidR="00807322" w:rsidRPr="00807322" w:rsidRDefault="00807322" w:rsidP="00807322">
      <w:r w:rsidRPr="00807322">
        <w:t>4. Save model artifact</w:t>
      </w:r>
    </w:p>
    <w:p w14:paraId="7F8AC813"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Tools:</w:t>
      </w:r>
    </w:p>
    <w:p w14:paraId="0A2A800F" w14:textId="77777777" w:rsidR="00807322" w:rsidRPr="00807322" w:rsidRDefault="00807322" w:rsidP="00807322">
      <w:pPr>
        <w:numPr>
          <w:ilvl w:val="0"/>
          <w:numId w:val="36"/>
        </w:numPr>
      </w:pPr>
      <w:r w:rsidRPr="00807322">
        <w:t>Azure ML Pipelines</w:t>
      </w:r>
    </w:p>
    <w:p w14:paraId="1B7F7C5E" w14:textId="77777777" w:rsidR="00807322" w:rsidRPr="00807322" w:rsidRDefault="00807322" w:rsidP="00807322">
      <w:pPr>
        <w:numPr>
          <w:ilvl w:val="0"/>
          <w:numId w:val="36"/>
        </w:numPr>
      </w:pPr>
      <w:r w:rsidRPr="00807322">
        <w:t>AWS SageMaker Pipelines</w:t>
      </w:r>
    </w:p>
    <w:p w14:paraId="04D2EF7A" w14:textId="77777777" w:rsidR="00807322" w:rsidRPr="00807322" w:rsidRDefault="00000000" w:rsidP="00807322">
      <w:r>
        <w:pict w14:anchorId="59F0742A">
          <v:rect id="_x0000_i1073" style="width:0;height:1.5pt" o:hralign="center" o:hrstd="t" o:hr="t" fillcolor="#a0a0a0" stroked="f"/>
        </w:pict>
      </w:r>
    </w:p>
    <w:p w14:paraId="2B39E02E"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5. Model Validation &amp; Approval (VERY IMPORTANT)</w:t>
      </w:r>
    </w:p>
    <w:p w14:paraId="665A1BC7" w14:textId="77777777" w:rsidR="00807322" w:rsidRPr="00807322" w:rsidRDefault="00807322" w:rsidP="00807322">
      <w:r w:rsidRPr="00807322">
        <w:rPr>
          <w:rFonts w:ascii="Segoe UI Emoji" w:hAnsi="Segoe UI Emoji" w:cs="Segoe UI Emoji"/>
        </w:rPr>
        <w:t>👉</w:t>
      </w:r>
      <w:r w:rsidRPr="00807322">
        <w:t xml:space="preserve"> This is what makes your pipeline “enterprise-grade”</w:t>
      </w:r>
    </w:p>
    <w:p w14:paraId="29E87DAE"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Checks:</w:t>
      </w:r>
    </w:p>
    <w:p w14:paraId="572A54A0" w14:textId="77777777" w:rsidR="00807322" w:rsidRPr="00807322" w:rsidRDefault="00807322" w:rsidP="00807322">
      <w:pPr>
        <w:numPr>
          <w:ilvl w:val="0"/>
          <w:numId w:val="37"/>
        </w:numPr>
      </w:pPr>
      <w:r w:rsidRPr="00807322">
        <w:t>Accuracy threshold (MAPE &lt; X%)</w:t>
      </w:r>
    </w:p>
    <w:p w14:paraId="0DFD64DB" w14:textId="77777777" w:rsidR="00807322" w:rsidRPr="00807322" w:rsidRDefault="00807322" w:rsidP="00807322">
      <w:pPr>
        <w:numPr>
          <w:ilvl w:val="0"/>
          <w:numId w:val="37"/>
        </w:numPr>
      </w:pPr>
      <w:r w:rsidRPr="00807322">
        <w:t>Data drift check</w:t>
      </w:r>
    </w:p>
    <w:p w14:paraId="4D12DA28" w14:textId="77777777" w:rsidR="00807322" w:rsidRPr="00807322" w:rsidRDefault="00807322" w:rsidP="00807322">
      <w:pPr>
        <w:numPr>
          <w:ilvl w:val="0"/>
          <w:numId w:val="37"/>
        </w:numPr>
      </w:pPr>
      <w:r w:rsidRPr="00807322">
        <w:t>Compare with previous model</w:t>
      </w:r>
    </w:p>
    <w:p w14:paraId="67481E00"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Outcomes:</w:t>
      </w:r>
    </w:p>
    <w:p w14:paraId="54B3CE4D" w14:textId="77777777" w:rsidR="00807322" w:rsidRPr="00807322" w:rsidRDefault="00807322" w:rsidP="00807322">
      <w:r w:rsidRPr="00807322">
        <w:t>If Passed → Deploy</w:t>
      </w:r>
    </w:p>
    <w:p w14:paraId="10FE33D2" w14:textId="77777777" w:rsidR="00807322" w:rsidRPr="00807322" w:rsidRDefault="00807322" w:rsidP="00807322">
      <w:r w:rsidRPr="00807322">
        <w:t>If Failed → Reject model</w:t>
      </w:r>
    </w:p>
    <w:p w14:paraId="0316BC96" w14:textId="77777777" w:rsidR="00807322" w:rsidRPr="00807322" w:rsidRDefault="00000000" w:rsidP="00807322">
      <w:r>
        <w:pict w14:anchorId="78A54CEA">
          <v:rect id="_x0000_i1074" style="width:0;height:1.5pt" o:hralign="center" o:hrstd="t" o:hr="t" fillcolor="#a0a0a0" stroked="f"/>
        </w:pict>
      </w:r>
    </w:p>
    <w:p w14:paraId="1A4D69F0"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6. CD Pipeline (Deployment)</w:t>
      </w:r>
    </w:p>
    <w:p w14:paraId="26E5CC72" w14:textId="77777777" w:rsidR="00807322" w:rsidRPr="00807322" w:rsidRDefault="00000000" w:rsidP="00807322">
      <w:r>
        <w:pict w14:anchorId="7884AF28">
          <v:rect id="_x0000_i1075" style="width:0;height:1.5pt" o:hralign="center" o:hrstd="t" o:hr="t" fillcolor="#a0a0a0" stroked="f"/>
        </w:pict>
      </w:r>
    </w:p>
    <w:p w14:paraId="58E0FAFE"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Two Deployment Types</w:t>
      </w:r>
    </w:p>
    <w:p w14:paraId="4A09CA59" w14:textId="77777777" w:rsidR="00807322" w:rsidRPr="00807322" w:rsidRDefault="00000000" w:rsidP="00807322">
      <w:r>
        <w:pict w14:anchorId="15407F01">
          <v:rect id="_x0000_i1076" style="width:0;height:1.5pt" o:hralign="center" o:hrstd="t" o:hr="t" fillcolor="#a0a0a0" stroked="f"/>
        </w:pict>
      </w:r>
    </w:p>
    <w:p w14:paraId="74A49DA2"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A. Batch Deployment (Primary)</w:t>
      </w:r>
    </w:p>
    <w:p w14:paraId="6A403FDE" w14:textId="77777777" w:rsidR="00807322" w:rsidRPr="00807322" w:rsidRDefault="00807322" w:rsidP="00807322">
      <w:r w:rsidRPr="00807322">
        <w:t>Monthly Forecast Job</w:t>
      </w:r>
    </w:p>
    <w:p w14:paraId="3DDF16C4" w14:textId="77777777" w:rsidR="00807322" w:rsidRPr="00807322" w:rsidRDefault="00807322" w:rsidP="00807322">
      <w:r w:rsidRPr="00807322">
        <w:t xml:space="preserve">   ↓</w:t>
      </w:r>
    </w:p>
    <w:p w14:paraId="3279455B" w14:textId="77777777" w:rsidR="00807322" w:rsidRPr="00807322" w:rsidRDefault="00807322" w:rsidP="00807322">
      <w:r w:rsidRPr="00807322">
        <w:t>Run Model</w:t>
      </w:r>
    </w:p>
    <w:p w14:paraId="716679F7" w14:textId="77777777" w:rsidR="00807322" w:rsidRPr="00807322" w:rsidRDefault="00807322" w:rsidP="00807322">
      <w:r w:rsidRPr="00807322">
        <w:lastRenderedPageBreak/>
        <w:t xml:space="preserve">   ↓</w:t>
      </w:r>
    </w:p>
    <w:p w14:paraId="0361E4A2" w14:textId="77777777" w:rsidR="00807322" w:rsidRPr="00807322" w:rsidRDefault="00807322" w:rsidP="00807322">
      <w:r w:rsidRPr="00807322">
        <w:t>Store Predictions in Data Lake</w:t>
      </w:r>
    </w:p>
    <w:p w14:paraId="5D8CBD8B" w14:textId="77777777" w:rsidR="00807322" w:rsidRPr="00807322" w:rsidRDefault="00807322" w:rsidP="00807322">
      <w:r w:rsidRPr="00807322">
        <w:rPr>
          <w:rFonts w:ascii="Segoe UI Emoji" w:hAnsi="Segoe UI Emoji" w:cs="Segoe UI Emoji"/>
        </w:rPr>
        <w:t>👉</w:t>
      </w:r>
      <w:r w:rsidRPr="00807322">
        <w:t xml:space="preserve"> Used for:</w:t>
      </w:r>
    </w:p>
    <w:p w14:paraId="7B505B27" w14:textId="77777777" w:rsidR="00807322" w:rsidRPr="00807322" w:rsidRDefault="00807322" w:rsidP="00807322">
      <w:pPr>
        <w:numPr>
          <w:ilvl w:val="0"/>
          <w:numId w:val="38"/>
        </w:numPr>
      </w:pPr>
      <w:r w:rsidRPr="00807322">
        <w:t>Monthly volume forecasting</w:t>
      </w:r>
    </w:p>
    <w:p w14:paraId="54C5E951" w14:textId="77777777" w:rsidR="00807322" w:rsidRPr="00807322" w:rsidRDefault="00000000" w:rsidP="00807322">
      <w:r>
        <w:pict w14:anchorId="66550B60">
          <v:rect id="_x0000_i1077" style="width:0;height:1.5pt" o:hralign="center" o:hrstd="t" o:hr="t" fillcolor="#a0a0a0" stroked="f"/>
        </w:pict>
      </w:r>
    </w:p>
    <w:p w14:paraId="4794B5E5"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B. Real-Time API (Optional Demo WOW)</w:t>
      </w:r>
    </w:p>
    <w:p w14:paraId="2F12FA7E" w14:textId="77777777" w:rsidR="00807322" w:rsidRPr="00807322" w:rsidRDefault="00807322" w:rsidP="00807322">
      <w:r w:rsidRPr="00807322">
        <w:t>User Request → API → Model → Prediction</w:t>
      </w:r>
    </w:p>
    <w:p w14:paraId="0620879F" w14:textId="77777777" w:rsidR="00807322" w:rsidRPr="00807322" w:rsidRDefault="00807322" w:rsidP="00807322">
      <w:r w:rsidRPr="00807322">
        <w:rPr>
          <w:rFonts w:ascii="Segoe UI Emoji" w:hAnsi="Segoe UI Emoji" w:cs="Segoe UI Emoji"/>
        </w:rPr>
        <w:t>👉</w:t>
      </w:r>
      <w:r w:rsidRPr="00807322">
        <w:t xml:space="preserve"> Deployed using:</w:t>
      </w:r>
    </w:p>
    <w:p w14:paraId="28FF9C0E" w14:textId="77777777" w:rsidR="00807322" w:rsidRPr="00807322" w:rsidRDefault="00807322" w:rsidP="00807322">
      <w:pPr>
        <w:numPr>
          <w:ilvl w:val="0"/>
          <w:numId w:val="39"/>
        </w:numPr>
      </w:pPr>
      <w:r w:rsidRPr="00807322">
        <w:t>Azure ML Endpoint / SageMaker Endpoint</w:t>
      </w:r>
    </w:p>
    <w:p w14:paraId="71128EE3" w14:textId="77777777" w:rsidR="00807322" w:rsidRPr="00807322" w:rsidRDefault="00000000" w:rsidP="00807322">
      <w:r>
        <w:pict w14:anchorId="67A23CB0">
          <v:rect id="_x0000_i1078" style="width:0;height:1.5pt" o:hralign="center" o:hrstd="t" o:hr="t" fillcolor="#a0a0a0" stroked="f"/>
        </w:pict>
      </w:r>
    </w:p>
    <w:p w14:paraId="70009771"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7. Dashboard Integration</w:t>
      </w:r>
    </w:p>
    <w:p w14:paraId="61BEC95A" w14:textId="77777777" w:rsidR="00807322" w:rsidRPr="00807322" w:rsidRDefault="00807322" w:rsidP="00807322">
      <w:r w:rsidRPr="00807322">
        <w:rPr>
          <w:rFonts w:ascii="Segoe UI Emoji" w:hAnsi="Segoe UI Emoji" w:cs="Segoe UI Emoji"/>
        </w:rPr>
        <w:t>👉</w:t>
      </w:r>
      <w:r w:rsidRPr="00807322">
        <w:t xml:space="preserve"> Final consumption layer</w:t>
      </w:r>
    </w:p>
    <w:p w14:paraId="6F3F72E9" w14:textId="77777777" w:rsidR="00807322" w:rsidRPr="00807322" w:rsidRDefault="00807322" w:rsidP="00807322">
      <w:pPr>
        <w:numPr>
          <w:ilvl w:val="0"/>
          <w:numId w:val="40"/>
        </w:numPr>
      </w:pPr>
      <w:r w:rsidRPr="00807322">
        <w:t xml:space="preserve">Power BI / </w:t>
      </w:r>
      <w:proofErr w:type="spellStart"/>
      <w:r w:rsidRPr="00807322">
        <w:t>QuickSight</w:t>
      </w:r>
      <w:proofErr w:type="spellEnd"/>
    </w:p>
    <w:p w14:paraId="70284017" w14:textId="77777777" w:rsidR="00807322" w:rsidRPr="00807322" w:rsidRDefault="00807322" w:rsidP="00807322">
      <w:pPr>
        <w:numPr>
          <w:ilvl w:val="0"/>
          <w:numId w:val="40"/>
        </w:numPr>
      </w:pPr>
      <w:r w:rsidRPr="00807322">
        <w:t xml:space="preserve">Connected to: </w:t>
      </w:r>
    </w:p>
    <w:p w14:paraId="532F9E7A" w14:textId="77777777" w:rsidR="00807322" w:rsidRPr="00807322" w:rsidRDefault="00807322" w:rsidP="00807322">
      <w:pPr>
        <w:numPr>
          <w:ilvl w:val="1"/>
          <w:numId w:val="40"/>
        </w:numPr>
      </w:pPr>
      <w:r w:rsidRPr="00807322">
        <w:t>Forecast output tables</w:t>
      </w:r>
    </w:p>
    <w:p w14:paraId="64DF8C5A" w14:textId="77777777" w:rsidR="00807322" w:rsidRPr="00807322" w:rsidRDefault="00807322" w:rsidP="00807322">
      <w:r w:rsidRPr="00807322">
        <w:rPr>
          <w:rFonts w:ascii="Segoe UI Emoji" w:hAnsi="Segoe UI Emoji" w:cs="Segoe UI Emoji"/>
        </w:rPr>
        <w:t>👉</w:t>
      </w:r>
      <w:r w:rsidRPr="00807322">
        <w:t xml:space="preserve"> Displays:</w:t>
      </w:r>
    </w:p>
    <w:p w14:paraId="6F185752" w14:textId="77777777" w:rsidR="00807322" w:rsidRPr="00807322" w:rsidRDefault="00807322" w:rsidP="00807322">
      <w:pPr>
        <w:numPr>
          <w:ilvl w:val="0"/>
          <w:numId w:val="41"/>
        </w:numPr>
      </w:pPr>
      <w:r w:rsidRPr="00807322">
        <w:t>Forecast vs actual</w:t>
      </w:r>
    </w:p>
    <w:p w14:paraId="13DAE3F2" w14:textId="77777777" w:rsidR="00807322" w:rsidRPr="00807322" w:rsidRDefault="00807322" w:rsidP="00807322">
      <w:pPr>
        <w:numPr>
          <w:ilvl w:val="0"/>
          <w:numId w:val="41"/>
        </w:numPr>
      </w:pPr>
      <w:r w:rsidRPr="00807322">
        <w:t>Trends</w:t>
      </w:r>
    </w:p>
    <w:p w14:paraId="4F6777D5" w14:textId="77777777" w:rsidR="00807322" w:rsidRPr="00807322" w:rsidRDefault="00807322" w:rsidP="00807322">
      <w:pPr>
        <w:numPr>
          <w:ilvl w:val="0"/>
          <w:numId w:val="41"/>
        </w:numPr>
      </w:pPr>
      <w:r w:rsidRPr="00807322">
        <w:t>Region-wise split</w:t>
      </w:r>
    </w:p>
    <w:p w14:paraId="4F6CF3B4" w14:textId="77777777" w:rsidR="00807322" w:rsidRPr="00807322" w:rsidRDefault="00000000" w:rsidP="00807322">
      <w:r>
        <w:pict w14:anchorId="55FF0B78">
          <v:rect id="_x0000_i1079" style="width:0;height:1.5pt" o:hralign="center" o:hrstd="t" o:hr="t" fillcolor="#a0a0a0" stroked="f"/>
        </w:pict>
      </w:r>
    </w:p>
    <w:p w14:paraId="21CE2B9D"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8. Monitoring &amp; Retraining</w:t>
      </w:r>
    </w:p>
    <w:p w14:paraId="7D6BFD19" w14:textId="77777777" w:rsidR="00807322" w:rsidRPr="00807322" w:rsidRDefault="00000000" w:rsidP="00807322">
      <w:r>
        <w:pict w14:anchorId="3467EB23">
          <v:rect id="_x0000_i1080" style="width:0;height:1.5pt" o:hralign="center" o:hrstd="t" o:hr="t" fillcolor="#a0a0a0" stroked="f"/>
        </w:pict>
      </w:r>
    </w:p>
    <w:p w14:paraId="32D9AAD5"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Monitoring checks:</w:t>
      </w:r>
    </w:p>
    <w:p w14:paraId="637B85DE" w14:textId="77777777" w:rsidR="00807322" w:rsidRPr="00807322" w:rsidRDefault="00807322" w:rsidP="00807322">
      <w:pPr>
        <w:numPr>
          <w:ilvl w:val="0"/>
          <w:numId w:val="42"/>
        </w:numPr>
      </w:pPr>
      <w:r w:rsidRPr="00807322">
        <w:t>Model accuracy decay</w:t>
      </w:r>
    </w:p>
    <w:p w14:paraId="14CB8359" w14:textId="77777777" w:rsidR="00807322" w:rsidRPr="00807322" w:rsidRDefault="00807322" w:rsidP="00807322">
      <w:pPr>
        <w:numPr>
          <w:ilvl w:val="0"/>
          <w:numId w:val="42"/>
        </w:numPr>
      </w:pPr>
      <w:r w:rsidRPr="00807322">
        <w:t>Data drift</w:t>
      </w:r>
    </w:p>
    <w:p w14:paraId="5E7A9DCF" w14:textId="77777777" w:rsidR="00807322" w:rsidRPr="00807322" w:rsidRDefault="00807322" w:rsidP="00807322">
      <w:pPr>
        <w:numPr>
          <w:ilvl w:val="0"/>
          <w:numId w:val="42"/>
        </w:numPr>
      </w:pPr>
      <w:r w:rsidRPr="00807322">
        <w:lastRenderedPageBreak/>
        <w:t>Prediction variance</w:t>
      </w:r>
    </w:p>
    <w:p w14:paraId="2104FC0C" w14:textId="77777777" w:rsidR="00807322" w:rsidRPr="00807322" w:rsidRDefault="00000000" w:rsidP="00807322">
      <w:r>
        <w:pict w14:anchorId="11B470D0">
          <v:rect id="_x0000_i1081" style="width:0;height:1.5pt" o:hralign="center" o:hrstd="t" o:hr="t" fillcolor="#a0a0a0" stroked="f"/>
        </w:pict>
      </w:r>
    </w:p>
    <w:p w14:paraId="574616C6"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Auto retraining:</w:t>
      </w:r>
    </w:p>
    <w:p w14:paraId="36E48F89" w14:textId="77777777" w:rsidR="00807322" w:rsidRPr="00807322" w:rsidRDefault="00807322" w:rsidP="00807322">
      <w:r w:rsidRPr="00807322">
        <w:t>If accuracy drops → trigger retraining pipeline</w:t>
      </w:r>
    </w:p>
    <w:p w14:paraId="796339EE" w14:textId="77777777" w:rsidR="00807322" w:rsidRPr="00807322" w:rsidRDefault="00000000" w:rsidP="00807322">
      <w:r>
        <w:pict w14:anchorId="52589FE5">
          <v:rect id="_x0000_i1082" style="width:0;height:1.5pt" o:hralign="center" o:hrstd="t" o:hr="t" fillcolor="#a0a0a0" stroked="f"/>
        </w:pict>
      </w:r>
    </w:p>
    <w:p w14:paraId="6EB26462"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w:t>
      </w:r>
      <w:r w:rsidRPr="00807322">
        <w:rPr>
          <w:rFonts w:ascii="Segoe UI Emoji" w:hAnsi="Segoe UI Emoji" w:cs="Segoe UI Emoji"/>
          <w:b/>
          <w:bCs/>
        </w:rPr>
        <w:t>✅</w:t>
      </w:r>
      <w:r w:rsidRPr="00807322">
        <w:rPr>
          <w:b/>
          <w:bCs/>
        </w:rPr>
        <w:t xml:space="preserve"> 3. Azure CI/CD Pipeline (Detailed)</w:t>
      </w:r>
    </w:p>
    <w:p w14:paraId="4CC1E66E" w14:textId="77777777" w:rsidR="00807322" w:rsidRPr="00807322" w:rsidRDefault="00000000" w:rsidP="00807322">
      <w:r>
        <w:pict w14:anchorId="2CFB0735">
          <v:rect id="_x0000_i1083" style="width:0;height:1.5pt" o:hralign="center" o:hrstd="t" o:hr="t" fillcolor="#a0a0a0" stroked="f"/>
        </w:pict>
      </w:r>
    </w:p>
    <w:p w14:paraId="45B1FA47"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Azure DevOps Pipeline Flow</w:t>
      </w:r>
    </w:p>
    <w:p w14:paraId="57DB5A58" w14:textId="77777777" w:rsidR="00807322" w:rsidRPr="00807322" w:rsidRDefault="00807322" w:rsidP="00807322">
      <w:r w:rsidRPr="00807322">
        <w:t>Azure Repos (Git)</w:t>
      </w:r>
    </w:p>
    <w:p w14:paraId="1525D908" w14:textId="77777777" w:rsidR="00807322" w:rsidRPr="00807322" w:rsidRDefault="00807322" w:rsidP="00807322">
      <w:r w:rsidRPr="00807322">
        <w:t xml:space="preserve">   ↓</w:t>
      </w:r>
    </w:p>
    <w:p w14:paraId="6803D36F" w14:textId="77777777" w:rsidR="00807322" w:rsidRPr="00807322" w:rsidRDefault="00807322" w:rsidP="00807322">
      <w:r w:rsidRPr="00807322">
        <w:t>Azure Pipelines (CI)</w:t>
      </w:r>
    </w:p>
    <w:p w14:paraId="75D326C2" w14:textId="77777777" w:rsidR="00807322" w:rsidRPr="00807322" w:rsidRDefault="00807322" w:rsidP="00807322">
      <w:r w:rsidRPr="00807322">
        <w:t xml:space="preserve">   ↓</w:t>
      </w:r>
    </w:p>
    <w:p w14:paraId="4082CDB9" w14:textId="77777777" w:rsidR="00807322" w:rsidRPr="00807322" w:rsidRDefault="00807322" w:rsidP="00807322">
      <w:r w:rsidRPr="00807322">
        <w:t>ADF (Data Pipeline)</w:t>
      </w:r>
    </w:p>
    <w:p w14:paraId="751B05C0" w14:textId="77777777" w:rsidR="00807322" w:rsidRPr="00807322" w:rsidRDefault="00807322" w:rsidP="00807322">
      <w:r w:rsidRPr="00807322">
        <w:t xml:space="preserve">   ↓</w:t>
      </w:r>
    </w:p>
    <w:p w14:paraId="28B884E5" w14:textId="77777777" w:rsidR="00807322" w:rsidRPr="00807322" w:rsidRDefault="00807322" w:rsidP="00807322">
      <w:r w:rsidRPr="00807322">
        <w:t>Databricks (Feature Engineering)</w:t>
      </w:r>
    </w:p>
    <w:p w14:paraId="49CF1FA1" w14:textId="77777777" w:rsidR="00807322" w:rsidRPr="00807322" w:rsidRDefault="00807322" w:rsidP="00807322">
      <w:r w:rsidRPr="00807322">
        <w:t xml:space="preserve">   ↓</w:t>
      </w:r>
    </w:p>
    <w:p w14:paraId="29FD468C" w14:textId="77777777" w:rsidR="00807322" w:rsidRPr="00807322" w:rsidRDefault="00807322" w:rsidP="00807322">
      <w:r w:rsidRPr="00807322">
        <w:t>Azure ML Pipeline (Training)</w:t>
      </w:r>
    </w:p>
    <w:p w14:paraId="74882147" w14:textId="77777777" w:rsidR="00807322" w:rsidRPr="00807322" w:rsidRDefault="00807322" w:rsidP="00807322">
      <w:r w:rsidRPr="00807322">
        <w:t xml:space="preserve">   ↓</w:t>
      </w:r>
    </w:p>
    <w:p w14:paraId="25719861" w14:textId="77777777" w:rsidR="00807322" w:rsidRPr="00807322" w:rsidRDefault="00807322" w:rsidP="00807322">
      <w:r w:rsidRPr="00807322">
        <w:t>Model Registry</w:t>
      </w:r>
    </w:p>
    <w:p w14:paraId="11EF972F" w14:textId="77777777" w:rsidR="00807322" w:rsidRPr="00807322" w:rsidRDefault="00807322" w:rsidP="00807322">
      <w:r w:rsidRPr="00807322">
        <w:t xml:space="preserve">   ↓</w:t>
      </w:r>
    </w:p>
    <w:p w14:paraId="2F87A6AA" w14:textId="77777777" w:rsidR="00807322" w:rsidRPr="00807322" w:rsidRDefault="00807322" w:rsidP="00807322">
      <w:r w:rsidRPr="00807322">
        <w:t>Approval Step</w:t>
      </w:r>
    </w:p>
    <w:p w14:paraId="02119144" w14:textId="77777777" w:rsidR="00807322" w:rsidRPr="00807322" w:rsidRDefault="00807322" w:rsidP="00807322">
      <w:r w:rsidRPr="00807322">
        <w:t xml:space="preserve">   ↓</w:t>
      </w:r>
    </w:p>
    <w:p w14:paraId="76FE9872" w14:textId="77777777" w:rsidR="00807322" w:rsidRPr="00807322" w:rsidRDefault="00807322" w:rsidP="00807322">
      <w:r w:rsidRPr="00807322">
        <w:t>Deployment (Endpoint / Batch)</w:t>
      </w:r>
    </w:p>
    <w:p w14:paraId="202B36D8" w14:textId="77777777" w:rsidR="00807322" w:rsidRPr="00807322" w:rsidRDefault="00807322" w:rsidP="00807322">
      <w:r w:rsidRPr="00807322">
        <w:t xml:space="preserve">   ↓</w:t>
      </w:r>
    </w:p>
    <w:p w14:paraId="34E3B664" w14:textId="77777777" w:rsidR="00807322" w:rsidRPr="00807322" w:rsidRDefault="00807322" w:rsidP="00807322">
      <w:r w:rsidRPr="00807322">
        <w:t>Power BI Dashboard</w:t>
      </w:r>
    </w:p>
    <w:p w14:paraId="1ED8DD77" w14:textId="77777777" w:rsidR="00807322" w:rsidRPr="00807322" w:rsidRDefault="00000000" w:rsidP="00807322">
      <w:r>
        <w:pict w14:anchorId="35504F20">
          <v:rect id="_x0000_i1084" style="width:0;height:1.5pt" o:hralign="center" o:hrstd="t" o:hr="t" fillcolor="#a0a0a0" stroked="f"/>
        </w:pict>
      </w:r>
    </w:p>
    <w:p w14:paraId="00B4EE7C" w14:textId="77777777" w:rsidR="00807322" w:rsidRPr="00807322" w:rsidRDefault="00807322" w:rsidP="00807322">
      <w:pPr>
        <w:rPr>
          <w:b/>
          <w:bCs/>
        </w:rPr>
      </w:pPr>
      <w:r w:rsidRPr="00807322">
        <w:rPr>
          <w:rFonts w:ascii="Segoe UI Emoji" w:hAnsi="Segoe UI Emoji" w:cs="Segoe UI Emoji"/>
          <w:b/>
          <w:bCs/>
        </w:rPr>
        <w:lastRenderedPageBreak/>
        <w:t>✅</w:t>
      </w:r>
      <w:r w:rsidRPr="00807322">
        <w:rPr>
          <w:b/>
          <w:bCs/>
        </w:rPr>
        <w:t xml:space="preserve"> Sample Azure YAML (Simplified)</w:t>
      </w:r>
    </w:p>
    <w:p w14:paraId="382DACC4" w14:textId="77777777" w:rsidR="00807322" w:rsidRPr="00807322" w:rsidRDefault="00807322" w:rsidP="00807322">
      <w:r w:rsidRPr="00807322">
        <w:t>trigger:</w:t>
      </w:r>
    </w:p>
    <w:p w14:paraId="4B49AB01" w14:textId="77777777" w:rsidR="00807322" w:rsidRPr="00807322" w:rsidRDefault="00807322" w:rsidP="00807322">
      <w:r w:rsidRPr="00807322">
        <w:t>- main</w:t>
      </w:r>
    </w:p>
    <w:p w14:paraId="64321576" w14:textId="77777777" w:rsidR="00807322" w:rsidRPr="00807322" w:rsidRDefault="00807322" w:rsidP="00807322"/>
    <w:p w14:paraId="706E305F" w14:textId="77777777" w:rsidR="00807322" w:rsidRPr="00807322" w:rsidRDefault="00807322" w:rsidP="00807322">
      <w:r w:rsidRPr="00807322">
        <w:t>pool:</w:t>
      </w:r>
    </w:p>
    <w:p w14:paraId="4E42AAEA" w14:textId="77777777" w:rsidR="00807322" w:rsidRPr="00807322" w:rsidRDefault="00807322" w:rsidP="00807322">
      <w:r w:rsidRPr="00807322">
        <w:t xml:space="preserve">  </w:t>
      </w:r>
      <w:proofErr w:type="spellStart"/>
      <w:r w:rsidRPr="00807322">
        <w:t>vmImage</w:t>
      </w:r>
      <w:proofErr w:type="spellEnd"/>
      <w:r w:rsidRPr="00807322">
        <w:t>: 'ubuntu-latest'</w:t>
      </w:r>
    </w:p>
    <w:p w14:paraId="6EA3BD54" w14:textId="77777777" w:rsidR="00807322" w:rsidRPr="00807322" w:rsidRDefault="00807322" w:rsidP="00807322"/>
    <w:p w14:paraId="1AA3360E" w14:textId="77777777" w:rsidR="00807322" w:rsidRPr="00807322" w:rsidRDefault="00807322" w:rsidP="00807322">
      <w:proofErr w:type="gramStart"/>
      <w:r w:rsidRPr="00807322">
        <w:t>steps</w:t>
      </w:r>
      <w:proofErr w:type="gramEnd"/>
      <w:r w:rsidRPr="00807322">
        <w:t>:</w:t>
      </w:r>
    </w:p>
    <w:p w14:paraId="025D785A" w14:textId="77777777" w:rsidR="00807322" w:rsidRPr="00807322" w:rsidRDefault="00807322" w:rsidP="00807322">
      <w:r w:rsidRPr="00807322">
        <w:t>- task: UsePythonVersion@0</w:t>
      </w:r>
    </w:p>
    <w:p w14:paraId="56DED030" w14:textId="77777777" w:rsidR="00807322" w:rsidRPr="00807322" w:rsidRDefault="00807322" w:rsidP="00807322">
      <w:r w:rsidRPr="00807322">
        <w:t>  inputs:</w:t>
      </w:r>
    </w:p>
    <w:p w14:paraId="3CE5A3D2" w14:textId="77777777" w:rsidR="00807322" w:rsidRPr="00807322" w:rsidRDefault="00807322" w:rsidP="00807322">
      <w:r w:rsidRPr="00807322">
        <w:t xml:space="preserve">    </w:t>
      </w:r>
      <w:proofErr w:type="spellStart"/>
      <w:r w:rsidRPr="00807322">
        <w:t>versionSpec</w:t>
      </w:r>
      <w:proofErr w:type="spellEnd"/>
      <w:r w:rsidRPr="00807322">
        <w:t>: '3.8'</w:t>
      </w:r>
    </w:p>
    <w:p w14:paraId="50CA8CB9" w14:textId="77777777" w:rsidR="00807322" w:rsidRPr="00807322" w:rsidRDefault="00807322" w:rsidP="00807322"/>
    <w:p w14:paraId="05858275" w14:textId="77777777" w:rsidR="00807322" w:rsidRPr="00807322" w:rsidRDefault="00807322" w:rsidP="00807322">
      <w:r w:rsidRPr="00807322">
        <w:t>- script: |</w:t>
      </w:r>
    </w:p>
    <w:p w14:paraId="6DEA6F89" w14:textId="77777777" w:rsidR="00807322" w:rsidRPr="00807322" w:rsidRDefault="00807322" w:rsidP="00807322">
      <w:r w:rsidRPr="00807322">
        <w:t>    pip install -r requirements.txt</w:t>
      </w:r>
    </w:p>
    <w:p w14:paraId="55C5BAFA" w14:textId="77777777" w:rsidR="00807322" w:rsidRPr="00807322" w:rsidRDefault="00807322" w:rsidP="00807322">
      <w:r w:rsidRPr="00807322">
        <w:t xml:space="preserve">  </w:t>
      </w:r>
      <w:proofErr w:type="spellStart"/>
      <w:r w:rsidRPr="00807322">
        <w:t>displayName</w:t>
      </w:r>
      <w:proofErr w:type="spellEnd"/>
      <w:r w:rsidRPr="00807322">
        <w:t>: Install Dependencies</w:t>
      </w:r>
    </w:p>
    <w:p w14:paraId="1DA2EB5A" w14:textId="77777777" w:rsidR="00807322" w:rsidRPr="00807322" w:rsidRDefault="00807322" w:rsidP="00807322"/>
    <w:p w14:paraId="0E2BB011" w14:textId="77777777" w:rsidR="00807322" w:rsidRPr="00807322" w:rsidRDefault="00807322" w:rsidP="00807322">
      <w:r w:rsidRPr="00807322">
        <w:t>- script: |</w:t>
      </w:r>
    </w:p>
    <w:p w14:paraId="3D0E43E2" w14:textId="77777777" w:rsidR="00807322" w:rsidRPr="00807322" w:rsidRDefault="00807322" w:rsidP="00807322">
      <w:r w:rsidRPr="00807322">
        <w:t xml:space="preserve">    </w:t>
      </w:r>
      <w:proofErr w:type="spellStart"/>
      <w:r w:rsidRPr="00807322">
        <w:t>pytest</w:t>
      </w:r>
      <w:proofErr w:type="spellEnd"/>
      <w:r w:rsidRPr="00807322">
        <w:t xml:space="preserve"> tests/</w:t>
      </w:r>
    </w:p>
    <w:p w14:paraId="674F086B" w14:textId="77777777" w:rsidR="00807322" w:rsidRPr="00807322" w:rsidRDefault="00807322" w:rsidP="00807322">
      <w:r w:rsidRPr="00807322">
        <w:t xml:space="preserve">  </w:t>
      </w:r>
      <w:proofErr w:type="spellStart"/>
      <w:r w:rsidRPr="00807322">
        <w:t>displayName</w:t>
      </w:r>
      <w:proofErr w:type="spellEnd"/>
      <w:r w:rsidRPr="00807322">
        <w:t>: Run Tests</w:t>
      </w:r>
    </w:p>
    <w:p w14:paraId="5E02F079" w14:textId="77777777" w:rsidR="00807322" w:rsidRPr="00807322" w:rsidRDefault="00807322" w:rsidP="00807322"/>
    <w:p w14:paraId="31D0389C" w14:textId="77777777" w:rsidR="00807322" w:rsidRPr="00807322" w:rsidRDefault="00807322" w:rsidP="00807322">
      <w:r w:rsidRPr="00807322">
        <w:t>- script: |</w:t>
      </w:r>
    </w:p>
    <w:p w14:paraId="1C188CAB" w14:textId="77777777" w:rsidR="00807322" w:rsidRPr="00807322" w:rsidRDefault="00807322" w:rsidP="00807322">
      <w:r w:rsidRPr="00807322">
        <w:t>    python train_model.py</w:t>
      </w:r>
    </w:p>
    <w:p w14:paraId="74D94759" w14:textId="77777777" w:rsidR="00807322" w:rsidRPr="00807322" w:rsidRDefault="00807322" w:rsidP="00807322">
      <w:r w:rsidRPr="00807322">
        <w:t xml:space="preserve">  </w:t>
      </w:r>
      <w:proofErr w:type="spellStart"/>
      <w:r w:rsidRPr="00807322">
        <w:t>displayName</w:t>
      </w:r>
      <w:proofErr w:type="spellEnd"/>
      <w:r w:rsidRPr="00807322">
        <w:t>: Train Model</w:t>
      </w:r>
    </w:p>
    <w:p w14:paraId="4E930942" w14:textId="77777777" w:rsidR="00807322" w:rsidRPr="00807322" w:rsidRDefault="00807322" w:rsidP="00807322"/>
    <w:p w14:paraId="79D7006A" w14:textId="77777777" w:rsidR="00807322" w:rsidRPr="00807322" w:rsidRDefault="00807322" w:rsidP="00807322">
      <w:r w:rsidRPr="00807322">
        <w:t>- script: |</w:t>
      </w:r>
    </w:p>
    <w:p w14:paraId="4837E1BC" w14:textId="77777777" w:rsidR="00807322" w:rsidRPr="00807322" w:rsidRDefault="00807322" w:rsidP="00807322">
      <w:r w:rsidRPr="00807322">
        <w:t>    python deploy_model.py</w:t>
      </w:r>
    </w:p>
    <w:p w14:paraId="22DBD39F" w14:textId="77777777" w:rsidR="00807322" w:rsidRPr="00807322" w:rsidRDefault="00807322" w:rsidP="00807322">
      <w:r w:rsidRPr="00807322">
        <w:lastRenderedPageBreak/>
        <w:t xml:space="preserve">  </w:t>
      </w:r>
      <w:proofErr w:type="spellStart"/>
      <w:r w:rsidRPr="00807322">
        <w:t>displayName</w:t>
      </w:r>
      <w:proofErr w:type="spellEnd"/>
      <w:r w:rsidRPr="00807322">
        <w:t>: Deploy Model</w:t>
      </w:r>
    </w:p>
    <w:p w14:paraId="66524AEF" w14:textId="77777777" w:rsidR="00807322" w:rsidRPr="00807322" w:rsidRDefault="00000000" w:rsidP="00807322">
      <w:r>
        <w:pict w14:anchorId="64F8546A">
          <v:rect id="_x0000_i1085" style="width:0;height:1.5pt" o:hralign="center" o:hrstd="t" o:hr="t" fillcolor="#a0a0a0" stroked="f"/>
        </w:pict>
      </w:r>
    </w:p>
    <w:p w14:paraId="7E119A4C"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w:t>
      </w:r>
      <w:r w:rsidRPr="00807322">
        <w:rPr>
          <w:rFonts w:ascii="Segoe UI Emoji" w:hAnsi="Segoe UI Emoji" w:cs="Segoe UI Emoji"/>
          <w:b/>
          <w:bCs/>
        </w:rPr>
        <w:t>✅</w:t>
      </w:r>
      <w:r w:rsidRPr="00807322">
        <w:rPr>
          <w:b/>
          <w:bCs/>
        </w:rPr>
        <w:t xml:space="preserve"> 4. AWS CI/CD Pipeline (Detailed)</w:t>
      </w:r>
    </w:p>
    <w:p w14:paraId="04594FE5" w14:textId="77777777" w:rsidR="00807322" w:rsidRPr="00807322" w:rsidRDefault="00000000" w:rsidP="00807322">
      <w:r>
        <w:pict w14:anchorId="25CB65E3">
          <v:rect id="_x0000_i1086" style="width:0;height:1.5pt" o:hralign="center" o:hrstd="t" o:hr="t" fillcolor="#a0a0a0" stroked="f"/>
        </w:pict>
      </w:r>
    </w:p>
    <w:p w14:paraId="715AC873"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AWS Pipeline Flow</w:t>
      </w:r>
    </w:p>
    <w:p w14:paraId="42C8CFD3" w14:textId="77777777" w:rsidR="00807322" w:rsidRPr="00807322" w:rsidRDefault="00807322" w:rsidP="00807322">
      <w:proofErr w:type="spellStart"/>
      <w:r w:rsidRPr="00807322">
        <w:t>CodeCommit</w:t>
      </w:r>
      <w:proofErr w:type="spellEnd"/>
      <w:r w:rsidRPr="00807322">
        <w:t xml:space="preserve"> / GitHub</w:t>
      </w:r>
    </w:p>
    <w:p w14:paraId="2CD9A8CC" w14:textId="77777777" w:rsidR="00807322" w:rsidRPr="00807322" w:rsidRDefault="00807322" w:rsidP="00807322">
      <w:r w:rsidRPr="00807322">
        <w:t xml:space="preserve">   ↓</w:t>
      </w:r>
    </w:p>
    <w:p w14:paraId="352D571A" w14:textId="77777777" w:rsidR="00807322" w:rsidRPr="00807322" w:rsidRDefault="00807322" w:rsidP="00807322">
      <w:proofErr w:type="spellStart"/>
      <w:r w:rsidRPr="00807322">
        <w:t>CodePipeline</w:t>
      </w:r>
      <w:proofErr w:type="spellEnd"/>
    </w:p>
    <w:p w14:paraId="277354BE" w14:textId="77777777" w:rsidR="00807322" w:rsidRPr="00807322" w:rsidRDefault="00807322" w:rsidP="00807322">
      <w:r w:rsidRPr="00807322">
        <w:t xml:space="preserve">   ↓</w:t>
      </w:r>
    </w:p>
    <w:p w14:paraId="0E86BDC4" w14:textId="77777777" w:rsidR="00807322" w:rsidRPr="00807322" w:rsidRDefault="00807322" w:rsidP="00807322">
      <w:proofErr w:type="spellStart"/>
      <w:r w:rsidRPr="00807322">
        <w:t>CodeBuild</w:t>
      </w:r>
      <w:proofErr w:type="spellEnd"/>
      <w:r w:rsidRPr="00807322">
        <w:t xml:space="preserve"> (CI)</w:t>
      </w:r>
    </w:p>
    <w:p w14:paraId="622AB948" w14:textId="77777777" w:rsidR="00807322" w:rsidRPr="00807322" w:rsidRDefault="00807322" w:rsidP="00807322">
      <w:r w:rsidRPr="00807322">
        <w:t xml:space="preserve">   ↓</w:t>
      </w:r>
    </w:p>
    <w:p w14:paraId="1C12D806" w14:textId="77777777" w:rsidR="00807322" w:rsidRPr="00807322" w:rsidRDefault="00807322" w:rsidP="00807322">
      <w:r w:rsidRPr="00807322">
        <w:t>Glue (Data Processing)</w:t>
      </w:r>
    </w:p>
    <w:p w14:paraId="19F621FE" w14:textId="77777777" w:rsidR="00807322" w:rsidRPr="00807322" w:rsidRDefault="00807322" w:rsidP="00807322">
      <w:r w:rsidRPr="00807322">
        <w:t xml:space="preserve">   ↓</w:t>
      </w:r>
    </w:p>
    <w:p w14:paraId="1282CF83" w14:textId="77777777" w:rsidR="00807322" w:rsidRPr="00807322" w:rsidRDefault="00807322" w:rsidP="00807322">
      <w:r w:rsidRPr="00807322">
        <w:t>SageMaker Training</w:t>
      </w:r>
    </w:p>
    <w:p w14:paraId="3F5F9DF2" w14:textId="77777777" w:rsidR="00807322" w:rsidRPr="00807322" w:rsidRDefault="00807322" w:rsidP="00807322">
      <w:r w:rsidRPr="00807322">
        <w:t xml:space="preserve">   ↓</w:t>
      </w:r>
    </w:p>
    <w:p w14:paraId="523B2015" w14:textId="77777777" w:rsidR="00807322" w:rsidRPr="00807322" w:rsidRDefault="00807322" w:rsidP="00807322">
      <w:r w:rsidRPr="00807322">
        <w:t>Model Registry</w:t>
      </w:r>
    </w:p>
    <w:p w14:paraId="414AB74C" w14:textId="77777777" w:rsidR="00807322" w:rsidRPr="00807322" w:rsidRDefault="00807322" w:rsidP="00807322">
      <w:r w:rsidRPr="00807322">
        <w:t xml:space="preserve">   ↓</w:t>
      </w:r>
    </w:p>
    <w:p w14:paraId="6A66A723" w14:textId="77777777" w:rsidR="00807322" w:rsidRPr="00807322" w:rsidRDefault="00807322" w:rsidP="00807322">
      <w:r w:rsidRPr="00807322">
        <w:t>Approval</w:t>
      </w:r>
    </w:p>
    <w:p w14:paraId="7F26E352" w14:textId="77777777" w:rsidR="00807322" w:rsidRPr="00807322" w:rsidRDefault="00807322" w:rsidP="00807322">
      <w:r w:rsidRPr="00807322">
        <w:t xml:space="preserve">   ↓</w:t>
      </w:r>
    </w:p>
    <w:p w14:paraId="11EBB96D" w14:textId="77777777" w:rsidR="00807322" w:rsidRPr="00807322" w:rsidRDefault="00807322" w:rsidP="00807322">
      <w:r w:rsidRPr="00807322">
        <w:t>Deployment (Endpoint / Batch)</w:t>
      </w:r>
    </w:p>
    <w:p w14:paraId="1B354F29" w14:textId="77777777" w:rsidR="00807322" w:rsidRPr="00807322" w:rsidRDefault="00807322" w:rsidP="00807322">
      <w:r w:rsidRPr="00807322">
        <w:t xml:space="preserve">   ↓</w:t>
      </w:r>
    </w:p>
    <w:p w14:paraId="672A9316" w14:textId="77777777" w:rsidR="00807322" w:rsidRPr="00807322" w:rsidRDefault="00807322" w:rsidP="00807322">
      <w:proofErr w:type="spellStart"/>
      <w:r w:rsidRPr="00807322">
        <w:t>QuickSight</w:t>
      </w:r>
      <w:proofErr w:type="spellEnd"/>
      <w:r w:rsidRPr="00807322">
        <w:t xml:space="preserve"> Dashboard</w:t>
      </w:r>
    </w:p>
    <w:p w14:paraId="67599FDC" w14:textId="77777777" w:rsidR="00807322" w:rsidRPr="00807322" w:rsidRDefault="00000000" w:rsidP="00807322">
      <w:r>
        <w:pict w14:anchorId="07108737">
          <v:rect id="_x0000_i1087" style="width:0;height:1.5pt" o:hralign="center" o:hrstd="t" o:hr="t" fillcolor="#a0a0a0" stroked="f"/>
        </w:pict>
      </w:r>
    </w:p>
    <w:p w14:paraId="7456B833"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w:t>
      </w:r>
      <w:r w:rsidRPr="00807322">
        <w:rPr>
          <w:rFonts w:ascii="Segoe UI Emoji" w:hAnsi="Segoe UI Emoji" w:cs="Segoe UI Emoji"/>
          <w:b/>
          <w:bCs/>
        </w:rPr>
        <w:t>✅</w:t>
      </w:r>
      <w:r w:rsidRPr="00807322">
        <w:rPr>
          <w:b/>
          <w:bCs/>
        </w:rPr>
        <w:t xml:space="preserve"> 5. Validation &amp; Testing in Pipeline</w:t>
      </w:r>
    </w:p>
    <w:p w14:paraId="3DE57157" w14:textId="77777777" w:rsidR="00807322" w:rsidRPr="00807322" w:rsidRDefault="00000000" w:rsidP="00807322">
      <w:r>
        <w:pict w14:anchorId="202002FA">
          <v:rect id="_x0000_i1088" style="width:0;height:1.5pt" o:hralign="center" o:hrstd="t" o:hr="t" fillcolor="#a0a0a0" stroked="f"/>
        </w:pict>
      </w:r>
    </w:p>
    <w:p w14:paraId="2639F757"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Types of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8"/>
        <w:gridCol w:w="2172"/>
      </w:tblGrid>
      <w:tr w:rsidR="00807322" w:rsidRPr="00807322" w14:paraId="0E8AD07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D28B31" w14:textId="77777777" w:rsidR="00807322" w:rsidRPr="00807322" w:rsidRDefault="00807322" w:rsidP="00807322">
            <w:pPr>
              <w:rPr>
                <w:b/>
                <w:bCs/>
              </w:rPr>
            </w:pPr>
            <w:r w:rsidRPr="00807322">
              <w:rPr>
                <w:b/>
                <w:bCs/>
              </w:rPr>
              <w:lastRenderedPageBreak/>
              <w:t>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328E52" w14:textId="77777777" w:rsidR="00807322" w:rsidRPr="00807322" w:rsidRDefault="00807322" w:rsidP="00807322">
            <w:pPr>
              <w:rPr>
                <w:b/>
                <w:bCs/>
              </w:rPr>
            </w:pPr>
            <w:r w:rsidRPr="00807322">
              <w:rPr>
                <w:b/>
                <w:bCs/>
              </w:rPr>
              <w:t>Test</w:t>
            </w:r>
          </w:p>
        </w:tc>
      </w:tr>
      <w:tr w:rsidR="00807322" w:rsidRPr="00807322" w14:paraId="798731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6CDFB6" w14:textId="77777777" w:rsidR="00807322" w:rsidRPr="00807322" w:rsidRDefault="00807322" w:rsidP="00807322">
            <w:r w:rsidRPr="00807322">
              <w:t>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CF51F0" w14:textId="77777777" w:rsidR="00807322" w:rsidRPr="00807322" w:rsidRDefault="00807322" w:rsidP="00807322">
            <w:r w:rsidRPr="00807322">
              <w:t>Unit tests</w:t>
            </w:r>
          </w:p>
        </w:tc>
      </w:tr>
      <w:tr w:rsidR="00807322" w:rsidRPr="00807322" w14:paraId="352E48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8BF96C" w14:textId="77777777" w:rsidR="00807322" w:rsidRPr="00807322" w:rsidRDefault="00807322" w:rsidP="00807322">
            <w:r w:rsidRPr="00807322">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EC9573" w14:textId="77777777" w:rsidR="00807322" w:rsidRPr="00807322" w:rsidRDefault="00807322" w:rsidP="00807322">
            <w:r w:rsidRPr="00807322">
              <w:t>Schema validation</w:t>
            </w:r>
          </w:p>
        </w:tc>
      </w:tr>
      <w:tr w:rsidR="00807322" w:rsidRPr="00807322" w14:paraId="6E075C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959EAE" w14:textId="77777777" w:rsidR="00807322" w:rsidRPr="00807322" w:rsidRDefault="00807322" w:rsidP="00807322">
            <w:r w:rsidRPr="00807322">
              <w:t>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F5493C" w14:textId="77777777" w:rsidR="00807322" w:rsidRPr="00807322" w:rsidRDefault="00807322" w:rsidP="00807322">
            <w:r w:rsidRPr="00807322">
              <w:t>Accuracy validation</w:t>
            </w:r>
          </w:p>
        </w:tc>
      </w:tr>
      <w:tr w:rsidR="00807322" w:rsidRPr="00807322" w14:paraId="2DDEE1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6E2B68" w14:textId="77777777" w:rsidR="00807322" w:rsidRPr="00807322" w:rsidRDefault="00807322" w:rsidP="00807322">
            <w:r w:rsidRPr="00807322">
              <w:t>UI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83F871" w14:textId="77777777" w:rsidR="00807322" w:rsidRPr="00807322" w:rsidRDefault="00807322" w:rsidP="00807322">
            <w:r w:rsidRPr="00807322">
              <w:t>Dashboard validation</w:t>
            </w:r>
          </w:p>
        </w:tc>
      </w:tr>
    </w:tbl>
    <w:p w14:paraId="5A85FB13" w14:textId="77777777" w:rsidR="00807322" w:rsidRPr="00807322" w:rsidRDefault="00000000" w:rsidP="00807322">
      <w:r>
        <w:pict w14:anchorId="071EFAEE">
          <v:rect id="_x0000_i1089" style="width:0;height:1.5pt" o:hralign="center" o:hrstd="t" o:hr="t" fillcolor="#a0a0a0" stroked="f"/>
        </w:pict>
      </w:r>
    </w:p>
    <w:p w14:paraId="60FE00AF"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w:t>
      </w:r>
      <w:r w:rsidRPr="00807322">
        <w:rPr>
          <w:rFonts w:ascii="Segoe UI Emoji" w:hAnsi="Segoe UI Emoji" w:cs="Segoe UI Emoji"/>
          <w:b/>
          <w:bCs/>
        </w:rPr>
        <w:t>✅</w:t>
      </w:r>
      <w:r w:rsidRPr="00807322">
        <w:rPr>
          <w:b/>
          <w:bCs/>
        </w:rPr>
        <w:t xml:space="preserve"> 6. Accuracy Monitoring in Pipeline</w:t>
      </w:r>
    </w:p>
    <w:p w14:paraId="0B6D324A" w14:textId="77777777" w:rsidR="00807322" w:rsidRPr="00807322" w:rsidRDefault="00807322" w:rsidP="00807322">
      <w:r w:rsidRPr="00807322">
        <w:t>Add step:</w:t>
      </w:r>
    </w:p>
    <w:p w14:paraId="772EE5E5" w14:textId="77777777" w:rsidR="00807322" w:rsidRPr="00807322" w:rsidRDefault="00807322" w:rsidP="00807322">
      <w:proofErr w:type="gramStart"/>
      <w:r w:rsidRPr="00807322">
        <w:t>Evaluate</w:t>
      </w:r>
      <w:proofErr w:type="gramEnd"/>
      <w:r w:rsidRPr="00807322">
        <w:t xml:space="preserve"> Model</w:t>
      </w:r>
    </w:p>
    <w:p w14:paraId="5D36780D" w14:textId="77777777" w:rsidR="00807322" w:rsidRPr="00807322" w:rsidRDefault="00807322" w:rsidP="00807322">
      <w:r w:rsidRPr="00807322">
        <w:t xml:space="preserve">   ↓</w:t>
      </w:r>
    </w:p>
    <w:p w14:paraId="0DA8804A" w14:textId="77777777" w:rsidR="00807322" w:rsidRPr="00807322" w:rsidRDefault="00807322" w:rsidP="00807322">
      <w:proofErr w:type="gramStart"/>
      <w:r w:rsidRPr="00807322">
        <w:t>Calculate</w:t>
      </w:r>
      <w:proofErr w:type="gramEnd"/>
      <w:r w:rsidRPr="00807322">
        <w:t xml:space="preserve"> Metrics:</w:t>
      </w:r>
    </w:p>
    <w:p w14:paraId="144E4A23" w14:textId="77777777" w:rsidR="00807322" w:rsidRPr="00807322" w:rsidRDefault="00807322" w:rsidP="00807322">
      <w:r w:rsidRPr="00807322">
        <w:t xml:space="preserve">   - MAPE</w:t>
      </w:r>
    </w:p>
    <w:p w14:paraId="1A7EDD7C" w14:textId="77777777" w:rsidR="00807322" w:rsidRPr="00807322" w:rsidRDefault="00807322" w:rsidP="00807322">
      <w:r w:rsidRPr="00807322">
        <w:t xml:space="preserve">   - RMSE</w:t>
      </w:r>
    </w:p>
    <w:p w14:paraId="10039D71" w14:textId="77777777" w:rsidR="00807322" w:rsidRPr="00807322" w:rsidRDefault="00807322" w:rsidP="00807322">
      <w:r w:rsidRPr="00807322">
        <w:t xml:space="preserve">   ↓</w:t>
      </w:r>
    </w:p>
    <w:p w14:paraId="75BB9EC9" w14:textId="77777777" w:rsidR="00807322" w:rsidRPr="00807322" w:rsidRDefault="00807322" w:rsidP="00807322">
      <w:r w:rsidRPr="00807322">
        <w:t>Compare with threshold</w:t>
      </w:r>
    </w:p>
    <w:p w14:paraId="39C781B3" w14:textId="77777777" w:rsidR="00807322" w:rsidRPr="00807322" w:rsidRDefault="00000000" w:rsidP="00807322">
      <w:r>
        <w:pict w14:anchorId="4A8D2239">
          <v:rect id="_x0000_i1090" style="width:0;height:1.5pt" o:hralign="center" o:hrstd="t" o:hr="t" fillcolor="#a0a0a0" stroked="f"/>
        </w:pict>
      </w:r>
    </w:p>
    <w:p w14:paraId="35C79375"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w:t>
      </w:r>
      <w:r w:rsidRPr="00807322">
        <w:rPr>
          <w:rFonts w:ascii="Segoe UI Emoji" w:hAnsi="Segoe UI Emoji" w:cs="Segoe UI Emoji"/>
          <w:b/>
          <w:bCs/>
        </w:rPr>
        <w:t>✅</w:t>
      </w:r>
      <w:r w:rsidRPr="00807322">
        <w:rPr>
          <w:b/>
          <w:bCs/>
        </w:rPr>
        <w:t xml:space="preserve"> 7. Demo Story (Very Important)</w:t>
      </w:r>
    </w:p>
    <w:p w14:paraId="4470CAC4" w14:textId="77777777" w:rsidR="00807322" w:rsidRPr="00807322" w:rsidRDefault="00807322" w:rsidP="00807322">
      <w:r w:rsidRPr="00807322">
        <w:rPr>
          <w:rFonts w:ascii="Segoe UI Emoji" w:hAnsi="Segoe UI Emoji" w:cs="Segoe UI Emoji"/>
        </w:rPr>
        <w:t>👉</w:t>
      </w:r>
      <w:r w:rsidRPr="00807322">
        <w:t xml:space="preserve"> How you should explain this:</w:t>
      </w:r>
    </w:p>
    <w:p w14:paraId="361FA42F" w14:textId="77777777" w:rsidR="00807322" w:rsidRPr="00807322" w:rsidRDefault="00807322" w:rsidP="00807322">
      <w:r w:rsidRPr="00807322">
        <w:t>“We have implemented a CI/CD pipeline where data ingestion, model training, validation, and deployment are fully automated. Whenever new data arrives, the pipeline retrains the forecasting model, validates accuracy against thresholds, and deploys it automatically. Predictions are then pushed to dashboards, ensuring real-time insights and continuous model improvement.”</w:t>
      </w:r>
    </w:p>
    <w:p w14:paraId="76EA76E3" w14:textId="77777777" w:rsidR="00807322" w:rsidRPr="00807322" w:rsidRDefault="00000000" w:rsidP="00807322">
      <w:r>
        <w:pict w14:anchorId="2366D387">
          <v:rect id="_x0000_i1091" style="width:0;height:1.5pt" o:hralign="center" o:hrstd="t" o:hr="t" fillcolor="#a0a0a0" stroked="f"/>
        </w:pict>
      </w:r>
    </w:p>
    <w:p w14:paraId="1BDFDE2D" w14:textId="77777777" w:rsidR="00807322" w:rsidRPr="00807322" w:rsidRDefault="00807322" w:rsidP="00807322">
      <w:pPr>
        <w:rPr>
          <w:b/>
          <w:bCs/>
        </w:rPr>
      </w:pPr>
      <w:r w:rsidRPr="00807322">
        <w:rPr>
          <w:rFonts w:ascii="Segoe UI Emoji" w:hAnsi="Segoe UI Emoji" w:cs="Segoe UI Emoji"/>
          <w:b/>
          <w:bCs/>
        </w:rPr>
        <w:t>🔥</w:t>
      </w:r>
      <w:r w:rsidRPr="00807322">
        <w:rPr>
          <w:b/>
          <w:bCs/>
        </w:rPr>
        <w:t xml:space="preserve"> </w:t>
      </w:r>
      <w:r w:rsidRPr="00807322">
        <w:rPr>
          <w:rFonts w:ascii="Segoe UI Emoji" w:hAnsi="Segoe UI Emoji" w:cs="Segoe UI Emoji"/>
          <w:b/>
          <w:bCs/>
        </w:rPr>
        <w:t>✅</w:t>
      </w:r>
      <w:r w:rsidRPr="00807322">
        <w:rPr>
          <w:b/>
          <w:bCs/>
        </w:rPr>
        <w:t xml:space="preserve"> 8. What Makes This Impress Managers</w:t>
      </w:r>
    </w:p>
    <w:p w14:paraId="765B13A0" w14:textId="77777777" w:rsidR="00807322" w:rsidRPr="00807322" w:rsidRDefault="00807322" w:rsidP="00807322">
      <w:r w:rsidRPr="00807322">
        <w:rPr>
          <w:rFonts w:ascii="Segoe UI Symbol" w:hAnsi="Segoe UI Symbol" w:cs="Segoe UI Symbol"/>
        </w:rPr>
        <w:lastRenderedPageBreak/>
        <w:t>✔</w:t>
      </w:r>
      <w:r w:rsidRPr="00807322">
        <w:t xml:space="preserve"> End-to-end automation</w:t>
      </w:r>
      <w:r w:rsidRPr="00807322">
        <w:br/>
      </w:r>
      <w:r w:rsidRPr="00807322">
        <w:rPr>
          <w:rFonts w:ascii="Segoe UI Symbol" w:hAnsi="Segoe UI Symbol" w:cs="Segoe UI Symbol"/>
        </w:rPr>
        <w:t>✔</w:t>
      </w:r>
      <w:r w:rsidRPr="00807322">
        <w:t xml:space="preserve"> ML lifecycle managed</w:t>
      </w:r>
      <w:r w:rsidRPr="00807322">
        <w:br/>
      </w:r>
      <w:r w:rsidRPr="00807322">
        <w:rPr>
          <w:rFonts w:ascii="Segoe UI Symbol" w:hAnsi="Segoe UI Symbol" w:cs="Segoe UI Symbol"/>
        </w:rPr>
        <w:t>✔</w:t>
      </w:r>
      <w:r w:rsidRPr="00807322">
        <w:t xml:space="preserve"> Monitoring + retraining</w:t>
      </w:r>
      <w:r w:rsidRPr="00807322">
        <w:br/>
      </w:r>
      <w:r w:rsidRPr="00807322">
        <w:rPr>
          <w:rFonts w:ascii="Segoe UI Symbol" w:hAnsi="Segoe UI Symbol" w:cs="Segoe UI Symbol"/>
        </w:rPr>
        <w:t>✔</w:t>
      </w:r>
      <w:r w:rsidRPr="00807322">
        <w:t xml:space="preserve"> Production-grade design</w:t>
      </w:r>
    </w:p>
    <w:p w14:paraId="1F0CD292" w14:textId="77777777" w:rsidR="00807322" w:rsidRPr="00807322" w:rsidRDefault="00000000" w:rsidP="00807322">
      <w:r>
        <w:pict w14:anchorId="3ACDAE52">
          <v:rect id="_x0000_i1092" style="width:0;height:1.5pt" o:hralign="center" o:hrstd="t" o:hr="t" fillcolor="#a0a0a0" stroked="f"/>
        </w:pict>
      </w:r>
    </w:p>
    <w:p w14:paraId="1ECEBF1C" w14:textId="77777777" w:rsidR="00807322" w:rsidRPr="00807322" w:rsidRDefault="00807322" w:rsidP="00807322">
      <w:r w:rsidRPr="00807322">
        <w:t xml:space="preserve">I can: </w:t>
      </w:r>
      <w:r w:rsidRPr="00807322">
        <w:rPr>
          <w:rFonts w:ascii="Segoe UI Emoji" w:hAnsi="Segoe UI Emoji" w:cs="Segoe UI Emoji"/>
        </w:rPr>
        <w:t>✅</w:t>
      </w:r>
      <w:r w:rsidRPr="00807322">
        <w:t xml:space="preserve"> Create </w:t>
      </w:r>
      <w:r w:rsidRPr="00807322">
        <w:rPr>
          <w:b/>
          <w:bCs/>
        </w:rPr>
        <w:t>visual PPT diagram (for your demo slides)</w:t>
      </w:r>
      <w:r w:rsidRPr="00807322">
        <w:br/>
      </w:r>
      <w:r w:rsidRPr="00807322">
        <w:rPr>
          <w:rFonts w:ascii="Segoe UI Emoji" w:hAnsi="Segoe UI Emoji" w:cs="Segoe UI Emoji"/>
        </w:rPr>
        <w:t>✅</w:t>
      </w:r>
      <w:r w:rsidRPr="00807322">
        <w:t xml:space="preserve"> Add </w:t>
      </w:r>
      <w:r w:rsidRPr="00807322">
        <w:rPr>
          <w:b/>
          <w:bCs/>
        </w:rPr>
        <w:t>exact Azure services mapping with icons</w:t>
      </w:r>
      <w:r w:rsidRPr="00807322">
        <w:br/>
      </w:r>
      <w:r w:rsidRPr="00807322">
        <w:rPr>
          <w:rFonts w:ascii="Segoe UI Emoji" w:hAnsi="Segoe UI Emoji" w:cs="Segoe UI Emoji"/>
        </w:rPr>
        <w:t>✅</w:t>
      </w:r>
      <w:r w:rsidRPr="00807322">
        <w:t xml:space="preserve"> Build </w:t>
      </w:r>
      <w:r w:rsidRPr="00807322">
        <w:rPr>
          <w:b/>
          <w:bCs/>
        </w:rPr>
        <w:t>end-to-end code repo structure</w:t>
      </w:r>
      <w:r w:rsidRPr="00807322">
        <w:br/>
      </w:r>
      <w:r w:rsidRPr="00807322">
        <w:rPr>
          <w:rFonts w:ascii="Segoe UI Emoji" w:hAnsi="Segoe UI Emoji" w:cs="Segoe UI Emoji"/>
        </w:rPr>
        <w:t>✅</w:t>
      </w:r>
      <w:r w:rsidRPr="00807322">
        <w:t xml:space="preserve"> Add </w:t>
      </w:r>
      <w:r w:rsidRPr="00807322">
        <w:rPr>
          <w:b/>
          <w:bCs/>
        </w:rPr>
        <w:t>DevOps KPIs (very useful in presentation)</w:t>
      </w:r>
    </w:p>
    <w:p w14:paraId="0AF3F24A" w14:textId="77777777" w:rsidR="00807322" w:rsidRDefault="00807322"/>
    <w:p w14:paraId="69732397" w14:textId="77777777" w:rsidR="00242231" w:rsidRPr="00242231" w:rsidRDefault="00242231" w:rsidP="00242231">
      <w:proofErr w:type="gramStart"/>
      <w:r w:rsidRPr="00242231">
        <w:t>Perfect—this</w:t>
      </w:r>
      <w:proofErr w:type="gramEnd"/>
      <w:r w:rsidRPr="00242231">
        <w:t xml:space="preserve"> is exactly what will make your solution </w:t>
      </w:r>
      <w:r w:rsidRPr="00242231">
        <w:rPr>
          <w:b/>
          <w:bCs/>
        </w:rPr>
        <w:t>enterprise-grade + demo-ready</w:t>
      </w:r>
      <w:r w:rsidRPr="00242231">
        <w:t xml:space="preserve">. I’ll give you everything in a </w:t>
      </w:r>
      <w:r w:rsidRPr="00242231">
        <w:rPr>
          <w:b/>
          <w:bCs/>
        </w:rPr>
        <w:t>structured way you can directly reuse in presentation</w:t>
      </w:r>
      <w:r w:rsidRPr="00242231">
        <w:t>:</w:t>
      </w:r>
    </w:p>
    <w:p w14:paraId="01293F09" w14:textId="77777777" w:rsidR="00242231" w:rsidRPr="00242231" w:rsidRDefault="00000000" w:rsidP="00242231">
      <w:r>
        <w:pict w14:anchorId="50682B2D">
          <v:rect id="_x0000_i1093" style="width:0;height:1.5pt" o:hralign="center" o:hrstd="t" o:hr="t" fillcolor="#a0a0a0" stroked="f"/>
        </w:pict>
      </w:r>
    </w:p>
    <w:p w14:paraId="2663F451"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w:t>
      </w:r>
      <w:r w:rsidRPr="00242231">
        <w:rPr>
          <w:rFonts w:ascii="Segoe UI Emoji" w:hAnsi="Segoe UI Emoji" w:cs="Segoe UI Emoji"/>
          <w:b/>
          <w:bCs/>
        </w:rPr>
        <w:t>✅</w:t>
      </w:r>
      <w:r w:rsidRPr="00242231">
        <w:rPr>
          <w:b/>
          <w:bCs/>
        </w:rPr>
        <w:t xml:space="preserve"> 1. ML Framework (End-to-End Architecture Framework)</w:t>
      </w:r>
    </w:p>
    <w:p w14:paraId="63A09C2B" w14:textId="77777777" w:rsidR="00242231" w:rsidRPr="00242231" w:rsidRDefault="00242231" w:rsidP="00242231">
      <w:r w:rsidRPr="00242231">
        <w:t xml:space="preserve">This is the </w:t>
      </w:r>
      <w:r w:rsidRPr="00242231">
        <w:rPr>
          <w:b/>
          <w:bCs/>
        </w:rPr>
        <w:t>standard ML lifecycle framework</w:t>
      </w:r>
      <w:r w:rsidRPr="00242231">
        <w:t xml:space="preserve"> your project follows:</w:t>
      </w:r>
    </w:p>
    <w:p w14:paraId="239413AC" w14:textId="77777777" w:rsidR="00242231" w:rsidRPr="00242231" w:rsidRDefault="00000000" w:rsidP="00242231">
      <w:r>
        <w:pict w14:anchorId="474D3D68">
          <v:rect id="_x0000_i1094" style="width:0;height:1.5pt" o:hralign="center" o:hrstd="t" o:hr="t" fillcolor="#a0a0a0" stroked="f"/>
        </w:pict>
      </w:r>
    </w:p>
    <w:p w14:paraId="02C37AD0"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ML Framework (Layered View)</w:t>
      </w:r>
    </w:p>
    <w:p w14:paraId="204B426D" w14:textId="77777777" w:rsidR="00242231" w:rsidRPr="00242231" w:rsidRDefault="00242231" w:rsidP="00242231">
      <w:r w:rsidRPr="00242231">
        <w:t>1. Data Layer</w:t>
      </w:r>
    </w:p>
    <w:p w14:paraId="0240004F" w14:textId="77777777" w:rsidR="00242231" w:rsidRPr="00242231" w:rsidRDefault="00242231" w:rsidP="00242231">
      <w:r w:rsidRPr="00242231">
        <w:t xml:space="preserve">   - Data ingestion (structured + external)</w:t>
      </w:r>
    </w:p>
    <w:p w14:paraId="6C587D5C" w14:textId="77777777" w:rsidR="00242231" w:rsidRPr="00242231" w:rsidRDefault="00242231" w:rsidP="00242231">
      <w:r w:rsidRPr="00242231">
        <w:t xml:space="preserve">   - Storage (Data Lake / Warehouse)</w:t>
      </w:r>
    </w:p>
    <w:p w14:paraId="19CE2824" w14:textId="77777777" w:rsidR="00242231" w:rsidRPr="00242231" w:rsidRDefault="00242231" w:rsidP="00242231"/>
    <w:p w14:paraId="14E69EE9" w14:textId="77777777" w:rsidR="00242231" w:rsidRPr="00242231" w:rsidRDefault="00242231" w:rsidP="00242231">
      <w:r w:rsidRPr="00242231">
        <w:t>2. Processing Layer</w:t>
      </w:r>
    </w:p>
    <w:p w14:paraId="6E6AFC1A" w14:textId="77777777" w:rsidR="00242231" w:rsidRPr="00242231" w:rsidRDefault="00242231" w:rsidP="00242231">
      <w:r w:rsidRPr="00242231">
        <w:t xml:space="preserve">   - Data cleansing</w:t>
      </w:r>
    </w:p>
    <w:p w14:paraId="195658C6" w14:textId="77777777" w:rsidR="00242231" w:rsidRPr="00242231" w:rsidRDefault="00242231" w:rsidP="00242231">
      <w:r w:rsidRPr="00242231">
        <w:t xml:space="preserve">   - Feature engineering</w:t>
      </w:r>
    </w:p>
    <w:p w14:paraId="209869FD" w14:textId="77777777" w:rsidR="00242231" w:rsidRPr="00242231" w:rsidRDefault="00242231" w:rsidP="00242231"/>
    <w:p w14:paraId="1226E262" w14:textId="77777777" w:rsidR="00242231" w:rsidRPr="00242231" w:rsidRDefault="00242231" w:rsidP="00242231">
      <w:r w:rsidRPr="00242231">
        <w:t>3. Modeling Layer</w:t>
      </w:r>
    </w:p>
    <w:p w14:paraId="78C78A69" w14:textId="77777777" w:rsidR="00242231" w:rsidRPr="00242231" w:rsidRDefault="00242231" w:rsidP="00242231">
      <w:r w:rsidRPr="00242231">
        <w:t xml:space="preserve">   - Model training (time-series + ML)</w:t>
      </w:r>
    </w:p>
    <w:p w14:paraId="1A15E2EC" w14:textId="77777777" w:rsidR="00242231" w:rsidRPr="00242231" w:rsidRDefault="00242231" w:rsidP="00242231">
      <w:r w:rsidRPr="00242231">
        <w:lastRenderedPageBreak/>
        <w:t xml:space="preserve">   - Model evaluation</w:t>
      </w:r>
    </w:p>
    <w:p w14:paraId="54AF261D" w14:textId="77777777" w:rsidR="00242231" w:rsidRPr="00242231" w:rsidRDefault="00242231" w:rsidP="00242231"/>
    <w:p w14:paraId="5E561115" w14:textId="77777777" w:rsidR="00242231" w:rsidRPr="00242231" w:rsidRDefault="00242231" w:rsidP="00242231">
      <w:r w:rsidRPr="00242231">
        <w:t>4. Deployment Layer</w:t>
      </w:r>
    </w:p>
    <w:p w14:paraId="26DA37B6" w14:textId="77777777" w:rsidR="00242231" w:rsidRPr="00242231" w:rsidRDefault="00242231" w:rsidP="00242231">
      <w:r w:rsidRPr="00242231">
        <w:t xml:space="preserve">   - Batch forecasting</w:t>
      </w:r>
    </w:p>
    <w:p w14:paraId="1C97F5DF" w14:textId="77777777" w:rsidR="00242231" w:rsidRPr="00242231" w:rsidRDefault="00242231" w:rsidP="00242231">
      <w:r w:rsidRPr="00242231">
        <w:t xml:space="preserve">   - API endpoints</w:t>
      </w:r>
    </w:p>
    <w:p w14:paraId="0CC01AB2" w14:textId="77777777" w:rsidR="00242231" w:rsidRPr="00242231" w:rsidRDefault="00242231" w:rsidP="00242231"/>
    <w:p w14:paraId="40CCD85C" w14:textId="77777777" w:rsidR="00242231" w:rsidRPr="00242231" w:rsidRDefault="00242231" w:rsidP="00242231">
      <w:r w:rsidRPr="00242231">
        <w:t>5. Consumption Layer</w:t>
      </w:r>
    </w:p>
    <w:p w14:paraId="0D951605" w14:textId="77777777" w:rsidR="00242231" w:rsidRPr="00242231" w:rsidRDefault="00242231" w:rsidP="00242231">
      <w:r w:rsidRPr="00242231">
        <w:t xml:space="preserve">   - Dashboards (Power BI)</w:t>
      </w:r>
    </w:p>
    <w:p w14:paraId="2B7A7411" w14:textId="77777777" w:rsidR="00242231" w:rsidRPr="00242231" w:rsidRDefault="00242231" w:rsidP="00242231">
      <w:r w:rsidRPr="00242231">
        <w:t xml:space="preserve">   - Reports</w:t>
      </w:r>
    </w:p>
    <w:p w14:paraId="13C37723" w14:textId="77777777" w:rsidR="00242231" w:rsidRPr="00242231" w:rsidRDefault="00242231" w:rsidP="00242231"/>
    <w:p w14:paraId="4CBE2DB7" w14:textId="77777777" w:rsidR="00242231" w:rsidRPr="00242231" w:rsidRDefault="00242231" w:rsidP="00242231">
      <w:r w:rsidRPr="00242231">
        <w:t xml:space="preserve">6. </w:t>
      </w:r>
      <w:proofErr w:type="spellStart"/>
      <w:r w:rsidRPr="00242231">
        <w:t>MLOps</w:t>
      </w:r>
      <w:proofErr w:type="spellEnd"/>
      <w:r w:rsidRPr="00242231">
        <w:t xml:space="preserve"> Layer</w:t>
      </w:r>
    </w:p>
    <w:p w14:paraId="36ECA191" w14:textId="77777777" w:rsidR="00242231" w:rsidRPr="00242231" w:rsidRDefault="00242231" w:rsidP="00242231">
      <w:r w:rsidRPr="00242231">
        <w:t xml:space="preserve">   - CI/CD pipelines</w:t>
      </w:r>
    </w:p>
    <w:p w14:paraId="2EFF1A95" w14:textId="77777777" w:rsidR="00242231" w:rsidRPr="00242231" w:rsidRDefault="00242231" w:rsidP="00242231">
      <w:r w:rsidRPr="00242231">
        <w:t xml:space="preserve">   - Monitoring</w:t>
      </w:r>
    </w:p>
    <w:p w14:paraId="0BAB96FB" w14:textId="77777777" w:rsidR="00242231" w:rsidRPr="00242231" w:rsidRDefault="00242231" w:rsidP="00242231">
      <w:r w:rsidRPr="00242231">
        <w:t xml:space="preserve">   - Retraining</w:t>
      </w:r>
    </w:p>
    <w:p w14:paraId="50CBCE49" w14:textId="77777777" w:rsidR="00242231" w:rsidRPr="00242231" w:rsidRDefault="00000000" w:rsidP="00242231">
      <w:r>
        <w:pict w14:anchorId="7939935F">
          <v:rect id="_x0000_i1095" style="width:0;height:1.5pt" o:hralign="center" o:hrstd="t" o:hr="t" fillcolor="#a0a0a0" stroked="f"/>
        </w:pict>
      </w:r>
    </w:p>
    <w:p w14:paraId="35B59BB7"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Framework Summary (Simple)</w:t>
      </w:r>
    </w:p>
    <w:p w14:paraId="1323831D" w14:textId="77777777" w:rsidR="00242231" w:rsidRPr="00242231" w:rsidRDefault="00242231" w:rsidP="00242231">
      <w:r w:rsidRPr="00242231">
        <w:rPr>
          <w:rFonts w:ascii="Segoe UI Emoji" w:hAnsi="Segoe UI Emoji" w:cs="Segoe UI Emoji"/>
        </w:rPr>
        <w:t>👉</w:t>
      </w:r>
      <w:r w:rsidRPr="00242231">
        <w:t xml:space="preserve"> This is a </w:t>
      </w:r>
      <w:r w:rsidRPr="00242231">
        <w:rPr>
          <w:b/>
          <w:bCs/>
        </w:rPr>
        <w:t>Data + ML + DevOps integrated framework</w:t>
      </w:r>
      <w:r w:rsidRPr="00242231">
        <w:br/>
      </w:r>
      <w:r w:rsidRPr="00242231">
        <w:rPr>
          <w:rFonts w:ascii="Segoe UI Emoji" w:hAnsi="Segoe UI Emoji" w:cs="Segoe UI Emoji"/>
        </w:rPr>
        <w:t>👉</w:t>
      </w:r>
      <w:r w:rsidRPr="00242231">
        <w:t xml:space="preserve"> Not just a model — full </w:t>
      </w:r>
      <w:r w:rsidRPr="00242231">
        <w:rPr>
          <w:b/>
          <w:bCs/>
        </w:rPr>
        <w:t>production lifecycle</w:t>
      </w:r>
    </w:p>
    <w:p w14:paraId="5469BBE3" w14:textId="77777777" w:rsidR="00242231" w:rsidRPr="00242231" w:rsidRDefault="00000000" w:rsidP="00242231">
      <w:r>
        <w:pict w14:anchorId="30D7A67D">
          <v:rect id="_x0000_i1096" style="width:0;height:1.5pt" o:hralign="center" o:hrstd="t" o:hr="t" fillcolor="#a0a0a0" stroked="f"/>
        </w:pict>
      </w:r>
    </w:p>
    <w:p w14:paraId="7759D0D3"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w:t>
      </w:r>
      <w:r w:rsidRPr="00242231">
        <w:rPr>
          <w:rFonts w:ascii="Segoe UI Emoji" w:hAnsi="Segoe UI Emoji" w:cs="Segoe UI Emoji"/>
          <w:b/>
          <w:bCs/>
        </w:rPr>
        <w:t>✅</w:t>
      </w:r>
      <w:r w:rsidRPr="00242231">
        <w:rPr>
          <w:b/>
          <w:bCs/>
        </w:rPr>
        <w:t xml:space="preserve"> 2. MODEL VALIDATION (STEP-BY-STEP </w:t>
      </w:r>
      <w:r w:rsidRPr="00242231">
        <w:rPr>
          <w:rFonts w:ascii="Calibri" w:hAnsi="Calibri" w:cs="Calibri"/>
          <w:b/>
          <w:bCs/>
        </w:rPr>
        <w:t>–</w:t>
      </w:r>
      <w:r w:rsidRPr="00242231">
        <w:rPr>
          <w:b/>
          <w:bCs/>
        </w:rPr>
        <w:t xml:space="preserve"> VERY IMPORTANT)</w:t>
      </w:r>
    </w:p>
    <w:p w14:paraId="4BAD14EE" w14:textId="77777777" w:rsidR="00242231" w:rsidRPr="00242231" w:rsidRDefault="00242231" w:rsidP="00242231">
      <w:r w:rsidRPr="00242231">
        <w:t xml:space="preserve">This is one of the </w:t>
      </w:r>
      <w:r w:rsidRPr="00242231">
        <w:rPr>
          <w:b/>
          <w:bCs/>
        </w:rPr>
        <w:t>most important sections for your manager/demo</w:t>
      </w:r>
      <w:r w:rsidRPr="00242231">
        <w:t>.</w:t>
      </w:r>
    </w:p>
    <w:p w14:paraId="4A08C60D" w14:textId="77777777" w:rsidR="00242231" w:rsidRPr="00242231" w:rsidRDefault="00000000" w:rsidP="00242231">
      <w:r>
        <w:pict w14:anchorId="5C1AD05E">
          <v:rect id="_x0000_i1097" style="width:0;height:1.5pt" o:hralign="center" o:hrstd="t" o:hr="t" fillcolor="#a0a0a0" stroked="f"/>
        </w:pict>
      </w:r>
    </w:p>
    <w:p w14:paraId="4DA2C786"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Step 1: Data Validation</w:t>
      </w:r>
    </w:p>
    <w:p w14:paraId="78CD419C" w14:textId="77777777" w:rsidR="00242231" w:rsidRPr="00242231" w:rsidRDefault="00242231" w:rsidP="00242231">
      <w:pPr>
        <w:numPr>
          <w:ilvl w:val="0"/>
          <w:numId w:val="43"/>
        </w:numPr>
      </w:pPr>
      <w:r w:rsidRPr="00242231">
        <w:t xml:space="preserve">Check: </w:t>
      </w:r>
    </w:p>
    <w:p w14:paraId="755AE705" w14:textId="77777777" w:rsidR="00242231" w:rsidRPr="00242231" w:rsidRDefault="00242231" w:rsidP="00242231">
      <w:pPr>
        <w:numPr>
          <w:ilvl w:val="1"/>
          <w:numId w:val="43"/>
        </w:numPr>
      </w:pPr>
      <w:r w:rsidRPr="00242231">
        <w:t>Missing values</w:t>
      </w:r>
    </w:p>
    <w:p w14:paraId="3B5D93A4" w14:textId="77777777" w:rsidR="00242231" w:rsidRPr="00242231" w:rsidRDefault="00242231" w:rsidP="00242231">
      <w:pPr>
        <w:numPr>
          <w:ilvl w:val="1"/>
          <w:numId w:val="43"/>
        </w:numPr>
      </w:pPr>
      <w:r w:rsidRPr="00242231">
        <w:t>Outliers</w:t>
      </w:r>
    </w:p>
    <w:p w14:paraId="0FF5D8EB" w14:textId="77777777" w:rsidR="00242231" w:rsidRPr="00242231" w:rsidRDefault="00242231" w:rsidP="00242231">
      <w:pPr>
        <w:numPr>
          <w:ilvl w:val="1"/>
          <w:numId w:val="43"/>
        </w:numPr>
      </w:pPr>
      <w:r w:rsidRPr="00242231">
        <w:lastRenderedPageBreak/>
        <w:t>Schema consistency</w:t>
      </w:r>
    </w:p>
    <w:p w14:paraId="658F56C8" w14:textId="77777777" w:rsidR="00242231" w:rsidRPr="00242231" w:rsidRDefault="00242231" w:rsidP="00242231">
      <w:r w:rsidRPr="00242231">
        <w:rPr>
          <w:rFonts w:ascii="Segoe UI Emoji" w:hAnsi="Segoe UI Emoji" w:cs="Segoe UI Emoji"/>
        </w:rPr>
        <w:t>✅</w:t>
      </w:r>
      <w:r w:rsidRPr="00242231">
        <w:t xml:space="preserve"> Tools:</w:t>
      </w:r>
    </w:p>
    <w:p w14:paraId="47012553" w14:textId="77777777" w:rsidR="00242231" w:rsidRPr="00242231" w:rsidRDefault="00242231" w:rsidP="00242231">
      <w:pPr>
        <w:numPr>
          <w:ilvl w:val="0"/>
          <w:numId w:val="44"/>
        </w:numPr>
      </w:pPr>
      <w:r w:rsidRPr="00242231">
        <w:t>Azure Data Factory validation</w:t>
      </w:r>
    </w:p>
    <w:p w14:paraId="1201C5DC" w14:textId="77777777" w:rsidR="00242231" w:rsidRPr="00242231" w:rsidRDefault="00242231" w:rsidP="00242231">
      <w:pPr>
        <w:numPr>
          <w:ilvl w:val="0"/>
          <w:numId w:val="44"/>
        </w:numPr>
      </w:pPr>
      <w:r w:rsidRPr="00242231">
        <w:t>Databricks</w:t>
      </w:r>
    </w:p>
    <w:p w14:paraId="69104131" w14:textId="77777777" w:rsidR="00242231" w:rsidRPr="00242231" w:rsidRDefault="00000000" w:rsidP="00242231">
      <w:r>
        <w:pict w14:anchorId="0BB88084">
          <v:rect id="_x0000_i1098" style="width:0;height:1.5pt" o:hralign="center" o:hrstd="t" o:hr="t" fillcolor="#a0a0a0" stroked="f"/>
        </w:pict>
      </w:r>
    </w:p>
    <w:p w14:paraId="2FA1DE73"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Step 2: Train-Test Split</w:t>
      </w:r>
    </w:p>
    <w:p w14:paraId="6FDFBFF6" w14:textId="77777777" w:rsidR="00242231" w:rsidRPr="00242231" w:rsidRDefault="00242231" w:rsidP="00242231">
      <w:r w:rsidRPr="00242231">
        <w:t>Historical Data:</w:t>
      </w:r>
    </w:p>
    <w:p w14:paraId="75D42691" w14:textId="77777777" w:rsidR="00242231" w:rsidRPr="00242231" w:rsidRDefault="00242231" w:rsidP="00242231">
      <w:r w:rsidRPr="00242231">
        <w:t>2018–2023 → Train</w:t>
      </w:r>
    </w:p>
    <w:p w14:paraId="66D87F96" w14:textId="77777777" w:rsidR="00242231" w:rsidRPr="00242231" w:rsidRDefault="00242231" w:rsidP="00242231">
      <w:r w:rsidRPr="00242231">
        <w:t>2024 → Test</w:t>
      </w:r>
    </w:p>
    <w:p w14:paraId="1AA38186" w14:textId="77777777" w:rsidR="00242231" w:rsidRPr="00242231" w:rsidRDefault="00242231" w:rsidP="00242231">
      <w:r w:rsidRPr="00242231">
        <w:rPr>
          <w:rFonts w:ascii="Segoe UI Emoji" w:hAnsi="Segoe UI Emoji" w:cs="Segoe UI Emoji"/>
        </w:rPr>
        <w:t>👉</w:t>
      </w:r>
      <w:r w:rsidRPr="00242231">
        <w:t xml:space="preserve"> For forecasting:</w:t>
      </w:r>
    </w:p>
    <w:p w14:paraId="0DACB7F7" w14:textId="77777777" w:rsidR="00242231" w:rsidRPr="00242231" w:rsidRDefault="00242231" w:rsidP="00242231">
      <w:pPr>
        <w:numPr>
          <w:ilvl w:val="0"/>
          <w:numId w:val="45"/>
        </w:numPr>
      </w:pPr>
      <w:r w:rsidRPr="00242231">
        <w:t xml:space="preserve">Use </w:t>
      </w:r>
      <w:r w:rsidRPr="00242231">
        <w:rPr>
          <w:b/>
          <w:bCs/>
        </w:rPr>
        <w:t>time-based split (NOT random)</w:t>
      </w:r>
    </w:p>
    <w:p w14:paraId="361A40BE" w14:textId="77777777" w:rsidR="00242231" w:rsidRPr="00242231" w:rsidRDefault="00000000" w:rsidP="00242231">
      <w:r>
        <w:pict w14:anchorId="4026FDAD">
          <v:rect id="_x0000_i1099" style="width:0;height:1.5pt" o:hralign="center" o:hrstd="t" o:hr="t" fillcolor="#a0a0a0" stroked="f"/>
        </w:pict>
      </w:r>
    </w:p>
    <w:p w14:paraId="283293D7"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Step 3: Model Training</w:t>
      </w:r>
    </w:p>
    <w:p w14:paraId="375E5847" w14:textId="77777777" w:rsidR="00242231" w:rsidRPr="00242231" w:rsidRDefault="00242231" w:rsidP="00242231">
      <w:pPr>
        <w:numPr>
          <w:ilvl w:val="0"/>
          <w:numId w:val="46"/>
        </w:numPr>
      </w:pPr>
      <w:r w:rsidRPr="00242231">
        <w:t xml:space="preserve">Train </w:t>
      </w:r>
      <w:proofErr w:type="gramStart"/>
      <w:r w:rsidRPr="00242231">
        <w:t>on</w:t>
      </w:r>
      <w:proofErr w:type="gramEnd"/>
      <w:r w:rsidRPr="00242231">
        <w:t xml:space="preserve"> historical patterns: </w:t>
      </w:r>
    </w:p>
    <w:p w14:paraId="396D65F9" w14:textId="77777777" w:rsidR="00242231" w:rsidRPr="00242231" w:rsidRDefault="00242231" w:rsidP="00242231">
      <w:pPr>
        <w:numPr>
          <w:ilvl w:val="1"/>
          <w:numId w:val="46"/>
        </w:numPr>
      </w:pPr>
      <w:r w:rsidRPr="00242231">
        <w:t>Seasonality (monthly)</w:t>
      </w:r>
    </w:p>
    <w:p w14:paraId="34EDD48E" w14:textId="77777777" w:rsidR="00242231" w:rsidRPr="00242231" w:rsidRDefault="00242231" w:rsidP="00242231">
      <w:pPr>
        <w:numPr>
          <w:ilvl w:val="1"/>
          <w:numId w:val="46"/>
        </w:numPr>
      </w:pPr>
      <w:r w:rsidRPr="00242231">
        <w:t>Regional trends</w:t>
      </w:r>
    </w:p>
    <w:p w14:paraId="23000FEC" w14:textId="77777777" w:rsidR="00242231" w:rsidRPr="00242231" w:rsidRDefault="00242231" w:rsidP="00242231">
      <w:pPr>
        <w:numPr>
          <w:ilvl w:val="1"/>
          <w:numId w:val="46"/>
        </w:numPr>
      </w:pPr>
      <w:r w:rsidRPr="00242231">
        <w:t>External factors (weather)</w:t>
      </w:r>
    </w:p>
    <w:p w14:paraId="546F9D63" w14:textId="77777777" w:rsidR="00242231" w:rsidRPr="00242231" w:rsidRDefault="00000000" w:rsidP="00242231">
      <w:r>
        <w:pict w14:anchorId="32DEB8C1">
          <v:rect id="_x0000_i1100" style="width:0;height:1.5pt" o:hralign="center" o:hrstd="t" o:hr="t" fillcolor="#a0a0a0" stroked="f"/>
        </w:pict>
      </w:r>
    </w:p>
    <w:p w14:paraId="58F5B1D6"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Step 4: Prediction (Test Data)</w:t>
      </w:r>
    </w:p>
    <w:p w14:paraId="64B43488" w14:textId="77777777" w:rsidR="00242231" w:rsidRPr="00242231" w:rsidRDefault="00242231" w:rsidP="00242231">
      <w:pPr>
        <w:numPr>
          <w:ilvl w:val="0"/>
          <w:numId w:val="47"/>
        </w:numPr>
      </w:pPr>
      <w:r w:rsidRPr="00242231">
        <w:t>Predict future months</w:t>
      </w:r>
    </w:p>
    <w:p w14:paraId="705044C8" w14:textId="77777777" w:rsidR="00242231" w:rsidRPr="00242231" w:rsidRDefault="00242231" w:rsidP="00242231">
      <w:pPr>
        <w:numPr>
          <w:ilvl w:val="0"/>
          <w:numId w:val="47"/>
        </w:numPr>
      </w:pPr>
      <w:r w:rsidRPr="00242231">
        <w:t>Compare with actual values</w:t>
      </w:r>
    </w:p>
    <w:p w14:paraId="526BA4C4" w14:textId="77777777" w:rsidR="00242231" w:rsidRPr="00242231" w:rsidRDefault="00000000" w:rsidP="00242231">
      <w:r>
        <w:pict w14:anchorId="256294F6">
          <v:rect id="_x0000_i1101" style="width:0;height:1.5pt" o:hralign="center" o:hrstd="t" o:hr="t" fillcolor="#a0a0a0" stroked="f"/>
        </w:pict>
      </w:r>
    </w:p>
    <w:p w14:paraId="069CD3A4"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Step 5: Accuracy Metrics</w:t>
      </w:r>
    </w:p>
    <w:p w14:paraId="496FE549"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1. MAPE (Primary)</w:t>
      </w:r>
    </w:p>
    <w:p w14:paraId="64BC0FE3" w14:textId="77777777" w:rsidR="00242231" w:rsidRPr="00242231" w:rsidRDefault="00242231" w:rsidP="00242231">
      <w:r w:rsidRPr="00242231">
        <w:t>MAPE = |Actual – Predicted| / Actual × 100</w:t>
      </w:r>
    </w:p>
    <w:p w14:paraId="1DBA66A9" w14:textId="77777777" w:rsidR="00242231" w:rsidRPr="00242231" w:rsidRDefault="00242231" w:rsidP="00242231">
      <w:r w:rsidRPr="00242231">
        <w:rPr>
          <w:rFonts w:ascii="Segoe UI Emoji" w:hAnsi="Segoe UI Emoji" w:cs="Segoe UI Emoji"/>
        </w:rPr>
        <w:lastRenderedPageBreak/>
        <w:t>👉</w:t>
      </w:r>
      <w:r w:rsidRPr="00242231">
        <w:t xml:space="preserve"> Example:</w:t>
      </w:r>
    </w:p>
    <w:p w14:paraId="13012A27" w14:textId="77777777" w:rsidR="00242231" w:rsidRPr="00242231" w:rsidRDefault="00242231" w:rsidP="00242231">
      <w:pPr>
        <w:numPr>
          <w:ilvl w:val="0"/>
          <w:numId w:val="48"/>
        </w:numPr>
      </w:pPr>
      <w:r w:rsidRPr="00242231">
        <w:t>Actual = 100K</w:t>
      </w:r>
    </w:p>
    <w:p w14:paraId="2EBADBF5" w14:textId="77777777" w:rsidR="00242231" w:rsidRPr="00242231" w:rsidRDefault="00242231" w:rsidP="00242231">
      <w:pPr>
        <w:numPr>
          <w:ilvl w:val="0"/>
          <w:numId w:val="48"/>
        </w:numPr>
      </w:pPr>
      <w:r w:rsidRPr="00242231">
        <w:t>Predicted = 110K</w:t>
      </w:r>
    </w:p>
    <w:p w14:paraId="51950BE9" w14:textId="77777777" w:rsidR="00242231" w:rsidRPr="00242231" w:rsidRDefault="00242231" w:rsidP="00242231">
      <w:pPr>
        <w:numPr>
          <w:ilvl w:val="0"/>
          <w:numId w:val="48"/>
        </w:numPr>
      </w:pPr>
      <w:r w:rsidRPr="00242231">
        <w:t>Error = 10%</w:t>
      </w:r>
    </w:p>
    <w:p w14:paraId="5DF6D58A" w14:textId="77777777" w:rsidR="00242231" w:rsidRPr="00242231" w:rsidRDefault="00000000" w:rsidP="00242231">
      <w:r>
        <w:pict w14:anchorId="51F97AD5">
          <v:rect id="_x0000_i1102" style="width:0;height:1.5pt" o:hralign="center" o:hrstd="t" o:hr="t" fillcolor="#a0a0a0" stroked="f"/>
        </w:pict>
      </w:r>
    </w:p>
    <w:p w14:paraId="616AFE8D"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2. RMSE</w:t>
      </w:r>
    </w:p>
    <w:p w14:paraId="60B444E2" w14:textId="77777777" w:rsidR="00242231" w:rsidRPr="00242231" w:rsidRDefault="00242231" w:rsidP="00242231">
      <w:pPr>
        <w:numPr>
          <w:ilvl w:val="0"/>
          <w:numId w:val="49"/>
        </w:numPr>
      </w:pPr>
      <w:r w:rsidRPr="00242231">
        <w:t>Penalizes large errors</w:t>
      </w:r>
    </w:p>
    <w:p w14:paraId="7EC36DE3" w14:textId="77777777" w:rsidR="00242231" w:rsidRPr="00242231" w:rsidRDefault="00000000" w:rsidP="00242231">
      <w:r>
        <w:pict w14:anchorId="6AEA1292">
          <v:rect id="_x0000_i1103" style="width:0;height:1.5pt" o:hralign="center" o:hrstd="t" o:hr="t" fillcolor="#a0a0a0" stroked="f"/>
        </w:pict>
      </w:r>
    </w:p>
    <w:p w14:paraId="2A5B8ADD"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3. MAE</w:t>
      </w:r>
    </w:p>
    <w:p w14:paraId="14EAFB42" w14:textId="77777777" w:rsidR="00242231" w:rsidRPr="00242231" w:rsidRDefault="00242231" w:rsidP="00242231">
      <w:pPr>
        <w:numPr>
          <w:ilvl w:val="0"/>
          <w:numId w:val="50"/>
        </w:numPr>
      </w:pPr>
      <w:r w:rsidRPr="00242231">
        <w:t>Average deviation</w:t>
      </w:r>
    </w:p>
    <w:p w14:paraId="15B5C495" w14:textId="77777777" w:rsidR="00242231" w:rsidRPr="00242231" w:rsidRDefault="00000000" w:rsidP="00242231">
      <w:r>
        <w:pict w14:anchorId="30D75909">
          <v:rect id="_x0000_i1104" style="width:0;height:1.5pt" o:hralign="center" o:hrstd="t" o:hr="t" fillcolor="#a0a0a0" stroked="f"/>
        </w:pict>
      </w:r>
    </w:p>
    <w:p w14:paraId="7943450B"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Step 6: Threshold Validation</w:t>
      </w:r>
    </w:p>
    <w:p w14:paraId="24BCAAB0" w14:textId="77777777" w:rsidR="00242231" w:rsidRPr="00242231" w:rsidRDefault="00242231" w:rsidP="00242231">
      <w:r w:rsidRPr="00242231">
        <w:t>IF MAPE &lt; 10% → Accept model</w:t>
      </w:r>
    </w:p>
    <w:p w14:paraId="74ECE6CB" w14:textId="77777777" w:rsidR="00242231" w:rsidRPr="00242231" w:rsidRDefault="00242231" w:rsidP="00242231">
      <w:r w:rsidRPr="00242231">
        <w:t>ELSE → Retrain</w:t>
      </w:r>
    </w:p>
    <w:p w14:paraId="3F5EF72D" w14:textId="77777777" w:rsidR="00242231" w:rsidRPr="00242231" w:rsidRDefault="00000000" w:rsidP="00242231">
      <w:r>
        <w:pict w14:anchorId="507F7A9F">
          <v:rect id="_x0000_i1105" style="width:0;height:1.5pt" o:hralign="center" o:hrstd="t" o:hr="t" fillcolor="#a0a0a0" stroked="f"/>
        </w:pict>
      </w:r>
    </w:p>
    <w:p w14:paraId="393D55E3"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Step 7: </w:t>
      </w:r>
      <w:proofErr w:type="spellStart"/>
      <w:r w:rsidRPr="00242231">
        <w:rPr>
          <w:b/>
          <w:bCs/>
        </w:rPr>
        <w:t>Backtesting</w:t>
      </w:r>
      <w:proofErr w:type="spellEnd"/>
    </w:p>
    <w:p w14:paraId="0114A575" w14:textId="77777777" w:rsidR="00242231" w:rsidRPr="00242231" w:rsidRDefault="00242231" w:rsidP="00242231">
      <w:r w:rsidRPr="00242231">
        <w:rPr>
          <w:rFonts w:ascii="Segoe UI Emoji" w:hAnsi="Segoe UI Emoji" w:cs="Segoe UI Emoji"/>
        </w:rPr>
        <w:t>👉</w:t>
      </w:r>
      <w:r w:rsidRPr="00242231">
        <w:t xml:space="preserve"> Important for forecasting:</w:t>
      </w:r>
    </w:p>
    <w:p w14:paraId="101C31A1" w14:textId="77777777" w:rsidR="00242231" w:rsidRPr="00242231" w:rsidRDefault="00242231" w:rsidP="00242231">
      <w:pPr>
        <w:numPr>
          <w:ilvl w:val="0"/>
          <w:numId w:val="51"/>
        </w:numPr>
      </w:pPr>
      <w:r w:rsidRPr="00242231">
        <w:t>Train on past data</w:t>
      </w:r>
    </w:p>
    <w:p w14:paraId="24A8A2D7" w14:textId="77777777" w:rsidR="00242231" w:rsidRPr="00242231" w:rsidRDefault="00242231" w:rsidP="00242231">
      <w:pPr>
        <w:numPr>
          <w:ilvl w:val="0"/>
          <w:numId w:val="51"/>
        </w:numPr>
      </w:pPr>
      <w:r w:rsidRPr="00242231">
        <w:t>Predict multiple previous months</w:t>
      </w:r>
    </w:p>
    <w:p w14:paraId="747BDDAB" w14:textId="77777777" w:rsidR="00242231" w:rsidRPr="00242231" w:rsidRDefault="00242231" w:rsidP="00242231">
      <w:pPr>
        <w:numPr>
          <w:ilvl w:val="0"/>
          <w:numId w:val="51"/>
        </w:numPr>
      </w:pPr>
      <w:r w:rsidRPr="00242231">
        <w:t>Compare accuracy</w:t>
      </w:r>
    </w:p>
    <w:p w14:paraId="4EF3DD39" w14:textId="77777777" w:rsidR="00242231" w:rsidRPr="00242231" w:rsidRDefault="00000000" w:rsidP="00242231">
      <w:r>
        <w:pict w14:anchorId="4590031F">
          <v:rect id="_x0000_i1106" style="width:0;height:1.5pt" o:hralign="center" o:hrstd="t" o:hr="t" fillcolor="#a0a0a0" stroked="f"/>
        </w:pict>
      </w:r>
    </w:p>
    <w:p w14:paraId="7C7AABBF"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Step 8: Model Comparison</w:t>
      </w:r>
    </w:p>
    <w:p w14:paraId="091BA8A4" w14:textId="77777777" w:rsidR="00242231" w:rsidRPr="00242231" w:rsidRDefault="00242231" w:rsidP="00242231">
      <w:r w:rsidRPr="00242231">
        <w:t>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993"/>
      </w:tblGrid>
      <w:tr w:rsidR="00242231" w:rsidRPr="00242231" w14:paraId="7147F4E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213E93" w14:textId="77777777" w:rsidR="00242231" w:rsidRPr="00242231" w:rsidRDefault="00242231" w:rsidP="00242231">
            <w:pPr>
              <w:rPr>
                <w:b/>
                <w:bCs/>
              </w:rPr>
            </w:pPr>
            <w:r w:rsidRPr="00242231">
              <w:rPr>
                <w:b/>
                <w:bCs/>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6A3A35" w14:textId="77777777" w:rsidR="00242231" w:rsidRPr="00242231" w:rsidRDefault="00242231" w:rsidP="00242231">
            <w:pPr>
              <w:rPr>
                <w:b/>
                <w:bCs/>
              </w:rPr>
            </w:pPr>
            <w:r w:rsidRPr="00242231">
              <w:rPr>
                <w:b/>
                <w:bCs/>
              </w:rPr>
              <w:t>Accuracy</w:t>
            </w:r>
          </w:p>
        </w:tc>
      </w:tr>
      <w:tr w:rsidR="00242231" w:rsidRPr="00242231" w14:paraId="24E2ED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8BCA43" w14:textId="77777777" w:rsidR="00242231" w:rsidRPr="00242231" w:rsidRDefault="00242231" w:rsidP="00242231">
            <w:r w:rsidRPr="00242231">
              <w:t>ARIMA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DB65F3" w14:textId="77777777" w:rsidR="00242231" w:rsidRPr="00242231" w:rsidRDefault="00242231" w:rsidP="00242231">
            <w:r w:rsidRPr="00242231">
              <w:t>85%</w:t>
            </w:r>
          </w:p>
        </w:tc>
      </w:tr>
      <w:tr w:rsidR="00242231" w:rsidRPr="00242231" w14:paraId="040620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C2DE81" w14:textId="77777777" w:rsidR="00242231" w:rsidRPr="00242231" w:rsidRDefault="00242231" w:rsidP="00242231">
            <w:proofErr w:type="spellStart"/>
            <w:r w:rsidRPr="00242231">
              <w:lastRenderedPageBreak/>
              <w:t>XGBoost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DECA5D" w14:textId="77777777" w:rsidR="00242231" w:rsidRPr="00242231" w:rsidRDefault="00242231" w:rsidP="00242231">
            <w:r w:rsidRPr="00242231">
              <w:t>90%</w:t>
            </w:r>
          </w:p>
        </w:tc>
      </w:tr>
    </w:tbl>
    <w:p w14:paraId="7A295D4A" w14:textId="77777777" w:rsidR="00242231" w:rsidRPr="00242231" w:rsidRDefault="00242231" w:rsidP="00242231">
      <w:r w:rsidRPr="00242231">
        <w:rPr>
          <w:rFonts w:ascii="Segoe UI Emoji" w:hAnsi="Segoe UI Emoji" w:cs="Segoe UI Emoji"/>
        </w:rPr>
        <w:t>👉</w:t>
      </w:r>
      <w:r w:rsidRPr="00242231">
        <w:t xml:space="preserve"> Select best model</w:t>
      </w:r>
    </w:p>
    <w:p w14:paraId="1FECC723" w14:textId="77777777" w:rsidR="00242231" w:rsidRPr="00242231" w:rsidRDefault="00000000" w:rsidP="00242231">
      <w:r>
        <w:pict w14:anchorId="40D4A28A">
          <v:rect id="_x0000_i1107" style="width:0;height:1.5pt" o:hralign="center" o:hrstd="t" o:hr="t" fillcolor="#a0a0a0" stroked="f"/>
        </w:pict>
      </w:r>
    </w:p>
    <w:p w14:paraId="59A048E1"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Step 9: Bias &amp; Drift Check</w:t>
      </w:r>
    </w:p>
    <w:p w14:paraId="7518BE4B" w14:textId="77777777" w:rsidR="00242231" w:rsidRPr="00242231" w:rsidRDefault="00242231" w:rsidP="00242231">
      <w:pPr>
        <w:numPr>
          <w:ilvl w:val="0"/>
          <w:numId w:val="52"/>
        </w:numPr>
      </w:pPr>
      <w:r w:rsidRPr="00242231">
        <w:t xml:space="preserve">Check: </w:t>
      </w:r>
    </w:p>
    <w:p w14:paraId="51494C4A" w14:textId="77777777" w:rsidR="00242231" w:rsidRPr="00242231" w:rsidRDefault="00242231" w:rsidP="00242231">
      <w:pPr>
        <w:numPr>
          <w:ilvl w:val="1"/>
          <w:numId w:val="52"/>
        </w:numPr>
      </w:pPr>
      <w:r w:rsidRPr="00242231">
        <w:t>Region bias</w:t>
      </w:r>
    </w:p>
    <w:p w14:paraId="04009545" w14:textId="77777777" w:rsidR="00242231" w:rsidRPr="00242231" w:rsidRDefault="00242231" w:rsidP="00242231">
      <w:pPr>
        <w:numPr>
          <w:ilvl w:val="1"/>
          <w:numId w:val="52"/>
        </w:numPr>
      </w:pPr>
      <w:r w:rsidRPr="00242231">
        <w:t>Seasonal bias</w:t>
      </w:r>
    </w:p>
    <w:p w14:paraId="256B1823" w14:textId="77777777" w:rsidR="00242231" w:rsidRPr="00242231" w:rsidRDefault="00242231" w:rsidP="00242231">
      <w:pPr>
        <w:numPr>
          <w:ilvl w:val="1"/>
          <w:numId w:val="52"/>
        </w:numPr>
      </w:pPr>
      <w:r w:rsidRPr="00242231">
        <w:t>Data drift</w:t>
      </w:r>
    </w:p>
    <w:p w14:paraId="1889C6AB" w14:textId="77777777" w:rsidR="00242231" w:rsidRPr="00242231" w:rsidRDefault="00000000" w:rsidP="00242231">
      <w:r>
        <w:pict w14:anchorId="386C5FA6">
          <v:rect id="_x0000_i1108" style="width:0;height:1.5pt" o:hralign="center" o:hrstd="t" o:hr="t" fillcolor="#a0a0a0" stroked="f"/>
        </w:pict>
      </w:r>
    </w:p>
    <w:p w14:paraId="78973A53"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Step 10: Approval Gate (CI/CD)</w:t>
      </w:r>
    </w:p>
    <w:p w14:paraId="5CA588CC" w14:textId="77777777" w:rsidR="00242231" w:rsidRPr="00242231" w:rsidRDefault="00242231" w:rsidP="00242231">
      <w:r w:rsidRPr="00242231">
        <w:rPr>
          <w:rFonts w:ascii="Segoe UI Symbol" w:hAnsi="Segoe UI Symbol" w:cs="Segoe UI Symbol"/>
        </w:rPr>
        <w:t>✔</w:t>
      </w:r>
      <w:r w:rsidRPr="00242231">
        <w:t xml:space="preserve"> Accuracy threshold met</w:t>
      </w:r>
    </w:p>
    <w:p w14:paraId="557DE3AF" w14:textId="77777777" w:rsidR="00242231" w:rsidRPr="00242231" w:rsidRDefault="00242231" w:rsidP="00242231">
      <w:r w:rsidRPr="00242231">
        <w:rPr>
          <w:rFonts w:ascii="Segoe UI Symbol" w:hAnsi="Segoe UI Symbol" w:cs="Segoe UI Symbol"/>
        </w:rPr>
        <w:t>✔</w:t>
      </w:r>
      <w:r w:rsidRPr="00242231">
        <w:t xml:space="preserve"> No data anomalies</w:t>
      </w:r>
    </w:p>
    <w:p w14:paraId="599487CA" w14:textId="77777777" w:rsidR="00242231" w:rsidRPr="00242231" w:rsidRDefault="00242231" w:rsidP="00242231">
      <w:r w:rsidRPr="00242231">
        <w:rPr>
          <w:rFonts w:ascii="Segoe UI Symbol" w:hAnsi="Segoe UI Symbol" w:cs="Segoe UI Symbol"/>
        </w:rPr>
        <w:t>➡</w:t>
      </w:r>
      <w:r w:rsidRPr="00242231">
        <w:t xml:space="preserve"> Move to deployment</w:t>
      </w:r>
    </w:p>
    <w:p w14:paraId="322A3AB5" w14:textId="77777777" w:rsidR="00242231" w:rsidRPr="00242231" w:rsidRDefault="00000000" w:rsidP="00242231">
      <w:r>
        <w:pict w14:anchorId="309E4324">
          <v:rect id="_x0000_i1109" style="width:0;height:1.5pt" o:hralign="center" o:hrstd="t" o:hr="t" fillcolor="#a0a0a0" stroked="f"/>
        </w:pict>
      </w:r>
    </w:p>
    <w:p w14:paraId="191B01EE"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w:t>
      </w:r>
      <w:r w:rsidRPr="00242231">
        <w:rPr>
          <w:rFonts w:ascii="Segoe UI Emoji" w:hAnsi="Segoe UI Emoji" w:cs="Segoe UI Emoji"/>
          <w:b/>
          <w:bCs/>
        </w:rPr>
        <w:t>✅</w:t>
      </w:r>
      <w:r w:rsidRPr="00242231">
        <w:rPr>
          <w:b/>
          <w:bCs/>
        </w:rPr>
        <w:t xml:space="preserve"> 3. AZURE SERVICES MAPPING (WITH ICON-LEVEL DETAIL)</w:t>
      </w:r>
    </w:p>
    <w:p w14:paraId="3C25C893" w14:textId="77777777" w:rsidR="00242231" w:rsidRPr="00242231" w:rsidRDefault="00242231" w:rsidP="00242231">
      <w:r w:rsidRPr="00242231">
        <w:t>Here’s exactly how your pipeline maps to Azure:</w:t>
      </w:r>
    </w:p>
    <w:p w14:paraId="108C8353" w14:textId="77777777" w:rsidR="00242231" w:rsidRPr="00242231" w:rsidRDefault="00000000" w:rsidP="00242231">
      <w:r>
        <w:pict w14:anchorId="42827BC4">
          <v:rect id="_x0000_i1110" style="width:0;height:1.5pt" o:hralign="center" o:hrstd="t" o:hr="t" fillcolor="#a0a0a0" stroked="f"/>
        </w:pict>
      </w:r>
    </w:p>
    <w:p w14:paraId="7996CB69"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Azure Architecture with Services</w:t>
      </w:r>
    </w:p>
    <w:p w14:paraId="29066731" w14:textId="77777777" w:rsidR="00242231" w:rsidRPr="00242231" w:rsidRDefault="00242231" w:rsidP="00242231">
      <w:r w:rsidRPr="00242231">
        <w:rPr>
          <w:rFonts w:ascii="Segoe UI Emoji" w:hAnsi="Segoe UI Emoji" w:cs="Segoe UI Emoji"/>
        </w:rPr>
        <w:t>🔹</w:t>
      </w:r>
      <w:r w:rsidRPr="00242231">
        <w:t xml:space="preserve"> Data Sources</w:t>
      </w:r>
    </w:p>
    <w:p w14:paraId="75B199F0" w14:textId="77777777" w:rsidR="00242231" w:rsidRPr="00242231" w:rsidRDefault="00242231" w:rsidP="00242231">
      <w:r w:rsidRPr="00242231">
        <w:t xml:space="preserve">   - SQL Database</w:t>
      </w:r>
    </w:p>
    <w:p w14:paraId="396B95E8" w14:textId="77777777" w:rsidR="00242231" w:rsidRPr="00242231" w:rsidRDefault="00242231" w:rsidP="00242231">
      <w:r w:rsidRPr="00242231">
        <w:t xml:space="preserve">   - APIs (Weather)</w:t>
      </w:r>
    </w:p>
    <w:p w14:paraId="6F62B9B9" w14:textId="77777777" w:rsidR="00242231" w:rsidRPr="00242231" w:rsidRDefault="00242231" w:rsidP="00242231"/>
    <w:p w14:paraId="397BE33F" w14:textId="77777777" w:rsidR="00242231" w:rsidRPr="00242231" w:rsidRDefault="00242231" w:rsidP="00242231">
      <w:r w:rsidRPr="00242231">
        <w:t xml:space="preserve">        ↓</w:t>
      </w:r>
    </w:p>
    <w:p w14:paraId="60C9B73C" w14:textId="77777777" w:rsidR="00242231" w:rsidRPr="00242231" w:rsidRDefault="00242231" w:rsidP="00242231"/>
    <w:p w14:paraId="35876059" w14:textId="77777777" w:rsidR="00242231" w:rsidRPr="00242231" w:rsidRDefault="00242231" w:rsidP="00242231">
      <w:r w:rsidRPr="00242231">
        <w:rPr>
          <w:rFonts w:ascii="Segoe UI Emoji" w:hAnsi="Segoe UI Emoji" w:cs="Segoe UI Emoji"/>
        </w:rPr>
        <w:lastRenderedPageBreak/>
        <w:t>🔹</w:t>
      </w:r>
      <w:r w:rsidRPr="00242231">
        <w:t xml:space="preserve"> Azure Data Factory (</w:t>
      </w:r>
      <w:r w:rsidRPr="00242231">
        <w:rPr>
          <w:rFonts w:ascii="Segoe UI Emoji" w:hAnsi="Segoe UI Emoji" w:cs="Segoe UI Emoji"/>
        </w:rPr>
        <w:t>🟦</w:t>
      </w:r>
      <w:r w:rsidRPr="00242231">
        <w:t>)</w:t>
      </w:r>
    </w:p>
    <w:p w14:paraId="25881139" w14:textId="77777777" w:rsidR="00242231" w:rsidRPr="00242231" w:rsidRDefault="00242231" w:rsidP="00242231">
      <w:r w:rsidRPr="00242231">
        <w:t xml:space="preserve">   - Data ingestion pipelines</w:t>
      </w:r>
    </w:p>
    <w:p w14:paraId="700977D8" w14:textId="77777777" w:rsidR="00242231" w:rsidRPr="00242231" w:rsidRDefault="00242231" w:rsidP="00242231">
      <w:r w:rsidRPr="00242231">
        <w:t xml:space="preserve">   - Scheduling</w:t>
      </w:r>
    </w:p>
    <w:p w14:paraId="364785E4" w14:textId="77777777" w:rsidR="00242231" w:rsidRPr="00242231" w:rsidRDefault="00242231" w:rsidP="00242231"/>
    <w:p w14:paraId="70E84F5F" w14:textId="77777777" w:rsidR="00242231" w:rsidRPr="00242231" w:rsidRDefault="00242231" w:rsidP="00242231">
      <w:r w:rsidRPr="00242231">
        <w:t xml:space="preserve">        ↓</w:t>
      </w:r>
    </w:p>
    <w:p w14:paraId="1B39DDA9" w14:textId="77777777" w:rsidR="00242231" w:rsidRPr="00242231" w:rsidRDefault="00242231" w:rsidP="00242231"/>
    <w:p w14:paraId="15F95079" w14:textId="77777777" w:rsidR="00242231" w:rsidRPr="00242231" w:rsidRDefault="00242231" w:rsidP="00242231">
      <w:r w:rsidRPr="00242231">
        <w:rPr>
          <w:rFonts w:ascii="Segoe UI Emoji" w:hAnsi="Segoe UI Emoji" w:cs="Segoe UI Emoji"/>
        </w:rPr>
        <w:t>🔹</w:t>
      </w:r>
      <w:r w:rsidRPr="00242231">
        <w:t xml:space="preserve"> Azure Data Lake Storage Gen2 (</w:t>
      </w:r>
      <w:r w:rsidRPr="00242231">
        <w:rPr>
          <w:rFonts w:ascii="Segoe UI Emoji" w:hAnsi="Segoe UI Emoji" w:cs="Segoe UI Emoji"/>
        </w:rPr>
        <w:t>🟩</w:t>
      </w:r>
      <w:r w:rsidRPr="00242231">
        <w:t>)</w:t>
      </w:r>
    </w:p>
    <w:p w14:paraId="1890EEA7" w14:textId="77777777" w:rsidR="00242231" w:rsidRPr="00242231" w:rsidRDefault="00242231" w:rsidP="00242231">
      <w:r w:rsidRPr="00242231">
        <w:t xml:space="preserve">   - Raw zone</w:t>
      </w:r>
    </w:p>
    <w:p w14:paraId="0B203518" w14:textId="77777777" w:rsidR="00242231" w:rsidRPr="00242231" w:rsidRDefault="00242231" w:rsidP="00242231">
      <w:r w:rsidRPr="00242231">
        <w:t xml:space="preserve">   - Processed zone</w:t>
      </w:r>
    </w:p>
    <w:p w14:paraId="6DA18493" w14:textId="77777777" w:rsidR="00242231" w:rsidRPr="00242231" w:rsidRDefault="00242231" w:rsidP="00242231"/>
    <w:p w14:paraId="6867F7B5" w14:textId="77777777" w:rsidR="00242231" w:rsidRPr="00242231" w:rsidRDefault="00242231" w:rsidP="00242231">
      <w:r w:rsidRPr="00242231">
        <w:t xml:space="preserve">        ↓</w:t>
      </w:r>
    </w:p>
    <w:p w14:paraId="7796C1C7" w14:textId="77777777" w:rsidR="00242231" w:rsidRPr="00242231" w:rsidRDefault="00242231" w:rsidP="00242231"/>
    <w:p w14:paraId="6D94E620" w14:textId="77777777" w:rsidR="00242231" w:rsidRPr="00242231" w:rsidRDefault="00242231" w:rsidP="00242231">
      <w:r w:rsidRPr="00242231">
        <w:rPr>
          <w:rFonts w:ascii="Segoe UI Emoji" w:hAnsi="Segoe UI Emoji" w:cs="Segoe UI Emoji"/>
        </w:rPr>
        <w:t>🔹</w:t>
      </w:r>
      <w:r w:rsidRPr="00242231">
        <w:t xml:space="preserve"> Azure Databricks (</w:t>
      </w:r>
      <w:r w:rsidRPr="00242231">
        <w:rPr>
          <w:rFonts w:ascii="Segoe UI Emoji" w:hAnsi="Segoe UI Emoji" w:cs="Segoe UI Emoji"/>
        </w:rPr>
        <w:t>🟧</w:t>
      </w:r>
      <w:r w:rsidRPr="00242231">
        <w:t>)</w:t>
      </w:r>
    </w:p>
    <w:p w14:paraId="044D5D21" w14:textId="77777777" w:rsidR="00242231" w:rsidRPr="00242231" w:rsidRDefault="00242231" w:rsidP="00242231">
      <w:r w:rsidRPr="00242231">
        <w:t xml:space="preserve">   - Data cleansing</w:t>
      </w:r>
    </w:p>
    <w:p w14:paraId="26FA6613" w14:textId="77777777" w:rsidR="00242231" w:rsidRPr="00242231" w:rsidRDefault="00242231" w:rsidP="00242231">
      <w:r w:rsidRPr="00242231">
        <w:t xml:space="preserve">   - Feature engineering</w:t>
      </w:r>
    </w:p>
    <w:p w14:paraId="6F2AAB62" w14:textId="77777777" w:rsidR="00242231" w:rsidRPr="00242231" w:rsidRDefault="00242231" w:rsidP="00242231">
      <w:r w:rsidRPr="00242231">
        <w:t xml:space="preserve">   - </w:t>
      </w:r>
      <w:proofErr w:type="spellStart"/>
      <w:r w:rsidRPr="00242231">
        <w:t>PySpark</w:t>
      </w:r>
      <w:proofErr w:type="spellEnd"/>
      <w:r w:rsidRPr="00242231">
        <w:t xml:space="preserve"> processing</w:t>
      </w:r>
    </w:p>
    <w:p w14:paraId="52FDCF8D" w14:textId="77777777" w:rsidR="00242231" w:rsidRPr="00242231" w:rsidRDefault="00242231" w:rsidP="00242231"/>
    <w:p w14:paraId="6E104549" w14:textId="77777777" w:rsidR="00242231" w:rsidRPr="00242231" w:rsidRDefault="00242231" w:rsidP="00242231">
      <w:r w:rsidRPr="00242231">
        <w:t xml:space="preserve">        ↓</w:t>
      </w:r>
    </w:p>
    <w:p w14:paraId="013F0566" w14:textId="77777777" w:rsidR="00242231" w:rsidRPr="00242231" w:rsidRDefault="00242231" w:rsidP="00242231"/>
    <w:p w14:paraId="69BEC18A" w14:textId="77777777" w:rsidR="00242231" w:rsidRPr="00242231" w:rsidRDefault="00242231" w:rsidP="00242231">
      <w:r w:rsidRPr="00242231">
        <w:rPr>
          <w:rFonts w:ascii="Segoe UI Emoji" w:hAnsi="Segoe UI Emoji" w:cs="Segoe UI Emoji"/>
        </w:rPr>
        <w:t>🔹</w:t>
      </w:r>
      <w:r w:rsidRPr="00242231">
        <w:t xml:space="preserve"> Azure Machine Learning (</w:t>
      </w:r>
      <w:r w:rsidRPr="00242231">
        <w:rPr>
          <w:rFonts w:ascii="Segoe UI Emoji" w:hAnsi="Segoe UI Emoji" w:cs="Segoe UI Emoji"/>
        </w:rPr>
        <w:t>🟪</w:t>
      </w:r>
      <w:r w:rsidRPr="00242231">
        <w:t>)</w:t>
      </w:r>
    </w:p>
    <w:p w14:paraId="5613C0C5" w14:textId="77777777" w:rsidR="00242231" w:rsidRPr="00242231" w:rsidRDefault="00242231" w:rsidP="00242231">
      <w:r w:rsidRPr="00242231">
        <w:t xml:space="preserve">   - Model training</w:t>
      </w:r>
    </w:p>
    <w:p w14:paraId="4ED7319D" w14:textId="77777777" w:rsidR="00242231" w:rsidRPr="00242231" w:rsidRDefault="00242231" w:rsidP="00242231">
      <w:r w:rsidRPr="00242231">
        <w:t xml:space="preserve">   - Experiment tracking</w:t>
      </w:r>
    </w:p>
    <w:p w14:paraId="30972B07" w14:textId="77777777" w:rsidR="00242231" w:rsidRPr="00242231" w:rsidRDefault="00242231" w:rsidP="00242231">
      <w:r w:rsidRPr="00242231">
        <w:t xml:space="preserve">   - Model registry</w:t>
      </w:r>
    </w:p>
    <w:p w14:paraId="325A80F6" w14:textId="77777777" w:rsidR="00242231" w:rsidRPr="00242231" w:rsidRDefault="00242231" w:rsidP="00242231"/>
    <w:p w14:paraId="551239E7" w14:textId="77777777" w:rsidR="00242231" w:rsidRPr="00242231" w:rsidRDefault="00242231" w:rsidP="00242231">
      <w:r w:rsidRPr="00242231">
        <w:t xml:space="preserve">        ↓</w:t>
      </w:r>
    </w:p>
    <w:p w14:paraId="37443945" w14:textId="77777777" w:rsidR="00242231" w:rsidRPr="00242231" w:rsidRDefault="00242231" w:rsidP="00242231"/>
    <w:p w14:paraId="4F55EA8D" w14:textId="77777777" w:rsidR="00242231" w:rsidRPr="00242231" w:rsidRDefault="00242231" w:rsidP="00242231">
      <w:r w:rsidRPr="00242231">
        <w:rPr>
          <w:rFonts w:ascii="Segoe UI Emoji" w:hAnsi="Segoe UI Emoji" w:cs="Segoe UI Emoji"/>
        </w:rPr>
        <w:lastRenderedPageBreak/>
        <w:t>🔹</w:t>
      </w:r>
      <w:r w:rsidRPr="00242231">
        <w:t xml:space="preserve"> Azure ML Endpoints (</w:t>
      </w:r>
      <w:r w:rsidRPr="00242231">
        <w:rPr>
          <w:rFonts w:ascii="Segoe UI Emoji" w:hAnsi="Segoe UI Emoji" w:cs="Segoe UI Emoji"/>
        </w:rPr>
        <w:t>🟪</w:t>
      </w:r>
      <w:r w:rsidRPr="00242231">
        <w:t>)</w:t>
      </w:r>
    </w:p>
    <w:p w14:paraId="2E13FEF0" w14:textId="77777777" w:rsidR="00242231" w:rsidRPr="00242231" w:rsidRDefault="00242231" w:rsidP="00242231">
      <w:r w:rsidRPr="00242231">
        <w:t xml:space="preserve">   - Real-time prediction API</w:t>
      </w:r>
    </w:p>
    <w:p w14:paraId="5027FD40" w14:textId="77777777" w:rsidR="00242231" w:rsidRPr="00242231" w:rsidRDefault="00242231" w:rsidP="00242231">
      <w:r w:rsidRPr="00242231">
        <w:t xml:space="preserve">   - Batch inference</w:t>
      </w:r>
    </w:p>
    <w:p w14:paraId="292B65B4" w14:textId="77777777" w:rsidR="00242231" w:rsidRPr="00242231" w:rsidRDefault="00242231" w:rsidP="00242231"/>
    <w:p w14:paraId="00E981FC" w14:textId="77777777" w:rsidR="00242231" w:rsidRPr="00242231" w:rsidRDefault="00242231" w:rsidP="00242231">
      <w:r w:rsidRPr="00242231">
        <w:t xml:space="preserve">        ↓</w:t>
      </w:r>
    </w:p>
    <w:p w14:paraId="192C60FD" w14:textId="77777777" w:rsidR="00242231" w:rsidRPr="00242231" w:rsidRDefault="00242231" w:rsidP="00242231"/>
    <w:p w14:paraId="5691857A" w14:textId="77777777" w:rsidR="00242231" w:rsidRPr="00242231" w:rsidRDefault="00242231" w:rsidP="00242231">
      <w:r w:rsidRPr="00242231">
        <w:rPr>
          <w:rFonts w:ascii="Segoe UI Emoji" w:hAnsi="Segoe UI Emoji" w:cs="Segoe UI Emoji"/>
        </w:rPr>
        <w:t>🔹</w:t>
      </w:r>
      <w:r w:rsidRPr="00242231">
        <w:t xml:space="preserve"> Azure Synapse / SQL (</w:t>
      </w:r>
      <w:r w:rsidRPr="00242231">
        <w:rPr>
          <w:rFonts w:ascii="Segoe UI Emoji" w:hAnsi="Segoe UI Emoji" w:cs="Segoe UI Emoji"/>
        </w:rPr>
        <w:t>🟦</w:t>
      </w:r>
      <w:r w:rsidRPr="00242231">
        <w:t>)</w:t>
      </w:r>
    </w:p>
    <w:p w14:paraId="27BA8E2C" w14:textId="77777777" w:rsidR="00242231" w:rsidRPr="00242231" w:rsidRDefault="00242231" w:rsidP="00242231">
      <w:r w:rsidRPr="00242231">
        <w:t xml:space="preserve">   - Store forecast results</w:t>
      </w:r>
    </w:p>
    <w:p w14:paraId="3AECFEE8" w14:textId="77777777" w:rsidR="00242231" w:rsidRPr="00242231" w:rsidRDefault="00242231" w:rsidP="00242231"/>
    <w:p w14:paraId="30FBEAB7" w14:textId="77777777" w:rsidR="00242231" w:rsidRPr="00242231" w:rsidRDefault="00242231" w:rsidP="00242231">
      <w:r w:rsidRPr="00242231">
        <w:t xml:space="preserve">        ↓</w:t>
      </w:r>
    </w:p>
    <w:p w14:paraId="4B683F8D" w14:textId="77777777" w:rsidR="00242231" w:rsidRPr="00242231" w:rsidRDefault="00242231" w:rsidP="00242231"/>
    <w:p w14:paraId="795AF297" w14:textId="77777777" w:rsidR="00242231" w:rsidRPr="00242231" w:rsidRDefault="00242231" w:rsidP="00242231">
      <w:r w:rsidRPr="00242231">
        <w:rPr>
          <w:rFonts w:ascii="Segoe UI Emoji" w:hAnsi="Segoe UI Emoji" w:cs="Segoe UI Emoji"/>
        </w:rPr>
        <w:t>🔹</w:t>
      </w:r>
      <w:r w:rsidRPr="00242231">
        <w:t xml:space="preserve"> Power BI (</w:t>
      </w:r>
      <w:r w:rsidRPr="00242231">
        <w:rPr>
          <w:rFonts w:ascii="Segoe UI Emoji" w:hAnsi="Segoe UI Emoji" w:cs="Segoe UI Emoji"/>
        </w:rPr>
        <w:t>🟨</w:t>
      </w:r>
      <w:r w:rsidRPr="00242231">
        <w:t>)</w:t>
      </w:r>
    </w:p>
    <w:p w14:paraId="31197A0D" w14:textId="77777777" w:rsidR="00242231" w:rsidRPr="00242231" w:rsidRDefault="00242231" w:rsidP="00242231">
      <w:r w:rsidRPr="00242231">
        <w:t xml:space="preserve">   - Dashboard</w:t>
      </w:r>
    </w:p>
    <w:p w14:paraId="396C0D7B" w14:textId="77777777" w:rsidR="00242231" w:rsidRPr="00242231" w:rsidRDefault="00242231" w:rsidP="00242231">
      <w:r w:rsidRPr="00242231">
        <w:t xml:space="preserve">   - Reports</w:t>
      </w:r>
    </w:p>
    <w:p w14:paraId="014DE97A" w14:textId="77777777" w:rsidR="00242231" w:rsidRPr="00242231" w:rsidRDefault="00242231" w:rsidP="00242231"/>
    <w:p w14:paraId="25028CDE" w14:textId="77777777" w:rsidR="00242231" w:rsidRPr="00242231" w:rsidRDefault="00242231" w:rsidP="00242231">
      <w:r w:rsidRPr="00242231">
        <w:t xml:space="preserve">        ↓</w:t>
      </w:r>
    </w:p>
    <w:p w14:paraId="6DE2E62E" w14:textId="77777777" w:rsidR="00242231" w:rsidRPr="00242231" w:rsidRDefault="00242231" w:rsidP="00242231"/>
    <w:p w14:paraId="34A56DA2" w14:textId="77777777" w:rsidR="00242231" w:rsidRPr="00242231" w:rsidRDefault="00242231" w:rsidP="00242231">
      <w:r w:rsidRPr="00242231">
        <w:rPr>
          <w:rFonts w:ascii="Segoe UI Emoji" w:hAnsi="Segoe UI Emoji" w:cs="Segoe UI Emoji"/>
        </w:rPr>
        <w:t>🔹</w:t>
      </w:r>
      <w:r w:rsidRPr="00242231">
        <w:t xml:space="preserve"> Azure Monitor (</w:t>
      </w:r>
      <w:r w:rsidRPr="00242231">
        <w:rPr>
          <w:rFonts w:ascii="Segoe UI Emoji" w:hAnsi="Segoe UI Emoji" w:cs="Segoe UI Emoji"/>
        </w:rPr>
        <w:t>🟥</w:t>
      </w:r>
      <w:r w:rsidRPr="00242231">
        <w:t>)</w:t>
      </w:r>
    </w:p>
    <w:p w14:paraId="496BA5E9" w14:textId="77777777" w:rsidR="00242231" w:rsidRPr="00242231" w:rsidRDefault="00242231" w:rsidP="00242231">
      <w:r w:rsidRPr="00242231">
        <w:t xml:space="preserve">   - Model monitoring</w:t>
      </w:r>
    </w:p>
    <w:p w14:paraId="41C8AF1D" w14:textId="77777777" w:rsidR="00242231" w:rsidRPr="00242231" w:rsidRDefault="00242231" w:rsidP="00242231">
      <w:r w:rsidRPr="00242231">
        <w:t xml:space="preserve">   - Alerts</w:t>
      </w:r>
    </w:p>
    <w:p w14:paraId="4AF2D2B6" w14:textId="77777777" w:rsidR="00242231" w:rsidRPr="00242231" w:rsidRDefault="00000000" w:rsidP="00242231">
      <w:r>
        <w:pict w14:anchorId="22D2F72E">
          <v:rect id="_x0000_i1111" style="width:0;height:1.5pt" o:hralign="center" o:hrstd="t" o:hr="t" fillcolor="#a0a0a0" stroked="f"/>
        </w:pict>
      </w:r>
    </w:p>
    <w:p w14:paraId="608A6E86"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Quick 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944"/>
      </w:tblGrid>
      <w:tr w:rsidR="00242231" w:rsidRPr="00242231" w14:paraId="75C6D1C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BF05CA" w14:textId="77777777" w:rsidR="00242231" w:rsidRPr="00242231" w:rsidRDefault="00242231" w:rsidP="00242231">
            <w:pPr>
              <w:rPr>
                <w:b/>
                <w:bCs/>
              </w:rPr>
            </w:pPr>
            <w:r w:rsidRPr="00242231">
              <w:rPr>
                <w:b/>
                <w:bCs/>
              </w:rPr>
              <w:t>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4DDA91" w14:textId="77777777" w:rsidR="00242231" w:rsidRPr="00242231" w:rsidRDefault="00242231" w:rsidP="00242231">
            <w:pPr>
              <w:rPr>
                <w:b/>
                <w:bCs/>
              </w:rPr>
            </w:pPr>
            <w:r w:rsidRPr="00242231">
              <w:rPr>
                <w:b/>
                <w:bCs/>
              </w:rPr>
              <w:t>Azure Service</w:t>
            </w:r>
          </w:p>
        </w:tc>
      </w:tr>
      <w:tr w:rsidR="00242231" w:rsidRPr="00242231" w14:paraId="19F284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69B44D" w14:textId="77777777" w:rsidR="00242231" w:rsidRPr="00242231" w:rsidRDefault="00242231" w:rsidP="00242231">
            <w:r w:rsidRPr="00242231">
              <w:t>Data Ingestion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36CA0F" w14:textId="77777777" w:rsidR="00242231" w:rsidRPr="00242231" w:rsidRDefault="00242231" w:rsidP="00242231">
            <w:r w:rsidRPr="00242231">
              <w:t>Azure Data Factory</w:t>
            </w:r>
          </w:p>
        </w:tc>
      </w:tr>
      <w:tr w:rsidR="00242231" w:rsidRPr="00242231" w14:paraId="6D4B5C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CC67E9" w14:textId="77777777" w:rsidR="00242231" w:rsidRPr="00242231" w:rsidRDefault="00242231" w:rsidP="00242231">
            <w:r w:rsidRPr="00242231">
              <w:t>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BB08BF" w14:textId="77777777" w:rsidR="00242231" w:rsidRPr="00242231" w:rsidRDefault="00242231" w:rsidP="00242231">
            <w:r w:rsidRPr="00242231">
              <w:t>Data Lake Gen2</w:t>
            </w:r>
          </w:p>
        </w:tc>
      </w:tr>
      <w:tr w:rsidR="00242231" w:rsidRPr="00242231" w14:paraId="6AEE05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2B87C2" w14:textId="77777777" w:rsidR="00242231" w:rsidRPr="00242231" w:rsidRDefault="00242231" w:rsidP="00242231">
            <w:r w:rsidRPr="00242231">
              <w:lastRenderedPageBreak/>
              <w:t>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041031" w14:textId="77777777" w:rsidR="00242231" w:rsidRPr="00242231" w:rsidRDefault="00242231" w:rsidP="00242231">
            <w:r w:rsidRPr="00242231">
              <w:t>Databricks</w:t>
            </w:r>
          </w:p>
        </w:tc>
      </w:tr>
      <w:tr w:rsidR="00242231" w:rsidRPr="00242231" w14:paraId="069C2D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4BBC0B" w14:textId="77777777" w:rsidR="00242231" w:rsidRPr="00242231" w:rsidRDefault="00242231" w:rsidP="00242231">
            <w:r w:rsidRPr="00242231">
              <w:t>ML Training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79C58B" w14:textId="77777777" w:rsidR="00242231" w:rsidRPr="00242231" w:rsidRDefault="00242231" w:rsidP="00242231">
            <w:r w:rsidRPr="00242231">
              <w:t>Azure ML</w:t>
            </w:r>
          </w:p>
        </w:tc>
      </w:tr>
      <w:tr w:rsidR="00242231" w:rsidRPr="00242231" w14:paraId="29C027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1D715" w14:textId="77777777" w:rsidR="00242231" w:rsidRPr="00242231" w:rsidRDefault="00242231" w:rsidP="00242231">
            <w:r w:rsidRPr="00242231">
              <w:t>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2515C0" w14:textId="77777777" w:rsidR="00242231" w:rsidRPr="00242231" w:rsidRDefault="00242231" w:rsidP="00242231">
            <w:r w:rsidRPr="00242231">
              <w:t>ML Endpoints</w:t>
            </w:r>
          </w:p>
        </w:tc>
      </w:tr>
      <w:tr w:rsidR="00242231" w:rsidRPr="00242231" w14:paraId="57D819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B4DDFB" w14:textId="77777777" w:rsidR="00242231" w:rsidRPr="00242231" w:rsidRDefault="00242231" w:rsidP="00242231">
            <w:r w:rsidRPr="00242231">
              <w:t>Reporting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4D18E" w14:textId="77777777" w:rsidR="00242231" w:rsidRPr="00242231" w:rsidRDefault="00242231" w:rsidP="00242231">
            <w:r w:rsidRPr="00242231">
              <w:t>Power BI</w:t>
            </w:r>
          </w:p>
        </w:tc>
      </w:tr>
      <w:tr w:rsidR="00242231" w:rsidRPr="00242231" w14:paraId="43EC59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5A8A01" w14:textId="77777777" w:rsidR="00242231" w:rsidRPr="00242231" w:rsidRDefault="00242231" w:rsidP="00242231">
            <w:r w:rsidRPr="00242231">
              <w:t>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6CFB2A" w14:textId="77777777" w:rsidR="00242231" w:rsidRPr="00242231" w:rsidRDefault="00242231" w:rsidP="00242231">
            <w:r w:rsidRPr="00242231">
              <w:t>Azure Monitor</w:t>
            </w:r>
          </w:p>
        </w:tc>
      </w:tr>
    </w:tbl>
    <w:p w14:paraId="5D434AAA" w14:textId="77777777" w:rsidR="00242231" w:rsidRPr="00242231" w:rsidRDefault="00000000" w:rsidP="00242231">
      <w:r>
        <w:pict w14:anchorId="1261658C">
          <v:rect id="_x0000_i1112" style="width:0;height:1.5pt" o:hralign="center" o:hrstd="t" o:hr="t" fillcolor="#a0a0a0" stroked="f"/>
        </w:pict>
      </w:r>
    </w:p>
    <w:p w14:paraId="79944CF9"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w:t>
      </w:r>
      <w:r w:rsidRPr="00242231">
        <w:rPr>
          <w:rFonts w:ascii="Segoe UI Emoji" w:hAnsi="Segoe UI Emoji" w:cs="Segoe UI Emoji"/>
          <w:b/>
          <w:bCs/>
        </w:rPr>
        <w:t>✅</w:t>
      </w:r>
      <w:r w:rsidRPr="00242231">
        <w:rPr>
          <w:b/>
          <w:bCs/>
        </w:rPr>
        <w:t xml:space="preserve"> 4. DEVOPS KPIs (VERY IMPORTANT FOR DEMO)</w:t>
      </w:r>
    </w:p>
    <w:p w14:paraId="4959D7E7" w14:textId="77777777" w:rsidR="00242231" w:rsidRPr="00242231" w:rsidRDefault="00242231" w:rsidP="00242231">
      <w:r w:rsidRPr="00242231">
        <w:t xml:space="preserve">These KPIs show </w:t>
      </w:r>
      <w:r w:rsidRPr="00242231">
        <w:rPr>
          <w:b/>
          <w:bCs/>
        </w:rPr>
        <w:t>maturity of your pipeline</w:t>
      </w:r>
      <w:r w:rsidRPr="00242231">
        <w:t>.</w:t>
      </w:r>
    </w:p>
    <w:p w14:paraId="16BCA50B" w14:textId="77777777" w:rsidR="00242231" w:rsidRPr="00242231" w:rsidRDefault="00000000" w:rsidP="00242231">
      <w:r>
        <w:pict w14:anchorId="3D816A6D">
          <v:rect id="_x0000_i1113" style="width:0;height:1.5pt" o:hralign="center" o:hrstd="t" o:hr="t" fillcolor="#a0a0a0" stroked="f"/>
        </w:pict>
      </w:r>
    </w:p>
    <w:p w14:paraId="5E144E97"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1. Pipeline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2888"/>
      </w:tblGrid>
      <w:tr w:rsidR="00242231" w:rsidRPr="00242231" w14:paraId="49E1731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17EE84" w14:textId="77777777" w:rsidR="00242231" w:rsidRPr="00242231" w:rsidRDefault="00242231" w:rsidP="00242231">
            <w:pPr>
              <w:rPr>
                <w:b/>
                <w:bCs/>
              </w:rPr>
            </w:pPr>
            <w:r w:rsidRPr="00242231">
              <w:rPr>
                <w:b/>
                <w:bCs/>
              </w:rPr>
              <w:t>KPI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261ADD" w14:textId="77777777" w:rsidR="00242231" w:rsidRPr="00242231" w:rsidRDefault="00242231" w:rsidP="00242231">
            <w:pPr>
              <w:rPr>
                <w:b/>
                <w:bCs/>
              </w:rPr>
            </w:pPr>
            <w:r w:rsidRPr="00242231">
              <w:rPr>
                <w:b/>
                <w:bCs/>
              </w:rPr>
              <w:t>Description</w:t>
            </w:r>
          </w:p>
        </w:tc>
      </w:tr>
      <w:tr w:rsidR="00242231" w:rsidRPr="00242231" w14:paraId="66A2E6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0A0FC7" w14:textId="77777777" w:rsidR="00242231" w:rsidRPr="00242231" w:rsidRDefault="00242231" w:rsidP="00242231">
            <w:r w:rsidRPr="00242231">
              <w:t>Build Success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0C22E1" w14:textId="77777777" w:rsidR="00242231" w:rsidRPr="00242231" w:rsidRDefault="00242231" w:rsidP="00242231">
            <w:r w:rsidRPr="00242231">
              <w:t>% of successful pipeline runs</w:t>
            </w:r>
          </w:p>
        </w:tc>
      </w:tr>
      <w:tr w:rsidR="00242231" w:rsidRPr="00242231" w14:paraId="5D6A77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73C71B" w14:textId="77777777" w:rsidR="00242231" w:rsidRPr="00242231" w:rsidRDefault="00242231" w:rsidP="00242231">
            <w:r w:rsidRPr="00242231">
              <w:t>Deployment Frequency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A1166" w14:textId="77777777" w:rsidR="00242231" w:rsidRPr="00242231" w:rsidRDefault="00242231" w:rsidP="00242231">
            <w:r w:rsidRPr="00242231">
              <w:t>How often model deployed</w:t>
            </w:r>
          </w:p>
        </w:tc>
      </w:tr>
      <w:tr w:rsidR="00242231" w:rsidRPr="00242231" w14:paraId="1CE069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86D0E1" w14:textId="77777777" w:rsidR="00242231" w:rsidRPr="00242231" w:rsidRDefault="00242231" w:rsidP="00242231">
            <w:r w:rsidRPr="00242231">
              <w:t>Lead 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081A29" w14:textId="77777777" w:rsidR="00242231" w:rsidRPr="00242231" w:rsidRDefault="00242231" w:rsidP="00242231">
            <w:r w:rsidRPr="00242231">
              <w:t>Code → Production time</w:t>
            </w:r>
          </w:p>
        </w:tc>
      </w:tr>
    </w:tbl>
    <w:p w14:paraId="68323AE6" w14:textId="77777777" w:rsidR="00242231" w:rsidRPr="00242231" w:rsidRDefault="00000000" w:rsidP="00242231">
      <w:r>
        <w:pict w14:anchorId="28DCA4C7">
          <v:rect id="_x0000_i1114" style="width:0;height:1.5pt" o:hralign="center" o:hrstd="t" o:hr="t" fillcolor="#a0a0a0" stroked="f"/>
        </w:pict>
      </w:r>
    </w:p>
    <w:p w14:paraId="6A0A7F6A"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2. Model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1827"/>
      </w:tblGrid>
      <w:tr w:rsidR="00242231" w:rsidRPr="00242231" w14:paraId="7FC4406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C6FAFF" w14:textId="77777777" w:rsidR="00242231" w:rsidRPr="00242231" w:rsidRDefault="00242231" w:rsidP="00242231">
            <w:pPr>
              <w:rPr>
                <w:b/>
                <w:bCs/>
              </w:rPr>
            </w:pPr>
            <w:r w:rsidRPr="00242231">
              <w:rPr>
                <w:b/>
                <w:bCs/>
              </w:rPr>
              <w:t>KPI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97DB47" w14:textId="77777777" w:rsidR="00242231" w:rsidRPr="00242231" w:rsidRDefault="00242231" w:rsidP="00242231">
            <w:pPr>
              <w:rPr>
                <w:b/>
                <w:bCs/>
              </w:rPr>
            </w:pPr>
            <w:r w:rsidRPr="00242231">
              <w:rPr>
                <w:b/>
                <w:bCs/>
              </w:rPr>
              <w:t>Description</w:t>
            </w:r>
          </w:p>
        </w:tc>
      </w:tr>
      <w:tr w:rsidR="00242231" w:rsidRPr="00242231" w14:paraId="43F23A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E7BB50" w14:textId="77777777" w:rsidR="00242231" w:rsidRPr="00242231" w:rsidRDefault="00242231" w:rsidP="00242231">
            <w:r w:rsidRPr="00242231">
              <w:t>MAPE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09A456" w14:textId="77777777" w:rsidR="00242231" w:rsidRPr="00242231" w:rsidRDefault="00242231" w:rsidP="00242231">
            <w:r w:rsidRPr="00242231">
              <w:t>Forecast accuracy</w:t>
            </w:r>
          </w:p>
        </w:tc>
      </w:tr>
      <w:tr w:rsidR="00242231" w:rsidRPr="00242231" w14:paraId="68D5EB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BC2B3A" w14:textId="77777777" w:rsidR="00242231" w:rsidRPr="00242231" w:rsidRDefault="00242231" w:rsidP="00242231">
            <w:r w:rsidRPr="00242231">
              <w:t>RMSE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D33646" w14:textId="77777777" w:rsidR="00242231" w:rsidRPr="00242231" w:rsidRDefault="00242231" w:rsidP="00242231">
            <w:r w:rsidRPr="00242231">
              <w:t>Error variance</w:t>
            </w:r>
          </w:p>
        </w:tc>
      </w:tr>
      <w:tr w:rsidR="00242231" w:rsidRPr="00242231" w14:paraId="54E114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CAB9C6" w14:textId="77777777" w:rsidR="00242231" w:rsidRPr="00242231" w:rsidRDefault="00242231" w:rsidP="00242231">
            <w:r w:rsidRPr="00242231">
              <w:t>Prediction Latency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45C69C" w14:textId="77777777" w:rsidR="00242231" w:rsidRPr="00242231" w:rsidRDefault="00242231" w:rsidP="00242231">
            <w:r w:rsidRPr="00242231">
              <w:t>Response time</w:t>
            </w:r>
          </w:p>
        </w:tc>
      </w:tr>
    </w:tbl>
    <w:p w14:paraId="59EADD25" w14:textId="77777777" w:rsidR="00242231" w:rsidRPr="00242231" w:rsidRDefault="00000000" w:rsidP="00242231">
      <w:r>
        <w:pict w14:anchorId="33AA1D37">
          <v:rect id="_x0000_i1115" style="width:0;height:1.5pt" o:hralign="center" o:hrstd="t" o:hr="t" fillcolor="#a0a0a0" stroked="f"/>
        </w:pict>
      </w:r>
    </w:p>
    <w:p w14:paraId="2232B361"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3. Data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2147"/>
      </w:tblGrid>
      <w:tr w:rsidR="00242231" w:rsidRPr="00242231" w14:paraId="7EF030C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18490A" w14:textId="77777777" w:rsidR="00242231" w:rsidRPr="00242231" w:rsidRDefault="00242231" w:rsidP="00242231">
            <w:pPr>
              <w:rPr>
                <w:b/>
                <w:bCs/>
              </w:rPr>
            </w:pPr>
            <w:r w:rsidRPr="00242231">
              <w:rPr>
                <w:b/>
                <w:bCs/>
              </w:rPr>
              <w:lastRenderedPageBreak/>
              <w:t>KPI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B6ABF8" w14:textId="77777777" w:rsidR="00242231" w:rsidRPr="00242231" w:rsidRDefault="00242231" w:rsidP="00242231">
            <w:pPr>
              <w:rPr>
                <w:b/>
                <w:bCs/>
              </w:rPr>
            </w:pPr>
            <w:r w:rsidRPr="00242231">
              <w:rPr>
                <w:b/>
                <w:bCs/>
              </w:rPr>
              <w:t>Description</w:t>
            </w:r>
          </w:p>
        </w:tc>
      </w:tr>
      <w:tr w:rsidR="00242231" w:rsidRPr="00242231" w14:paraId="4D4E77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8CC492" w14:textId="77777777" w:rsidR="00242231" w:rsidRPr="00242231" w:rsidRDefault="00242231" w:rsidP="00242231">
            <w:r w:rsidRPr="00242231">
              <w:t>Data Freshness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DF360" w14:textId="77777777" w:rsidR="00242231" w:rsidRPr="00242231" w:rsidRDefault="00242231" w:rsidP="00242231">
            <w:r w:rsidRPr="00242231">
              <w:t>Latest available data</w:t>
            </w:r>
          </w:p>
        </w:tc>
      </w:tr>
      <w:tr w:rsidR="00242231" w:rsidRPr="00242231" w14:paraId="407355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5109F9" w14:textId="77777777" w:rsidR="00242231" w:rsidRPr="00242231" w:rsidRDefault="00242231" w:rsidP="00242231">
            <w:r w:rsidRPr="00242231">
              <w:t>Data Quality Score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F87A28" w14:textId="77777777" w:rsidR="00242231" w:rsidRPr="00242231" w:rsidRDefault="00242231" w:rsidP="00242231">
            <w:r w:rsidRPr="00242231">
              <w:t>Missing/errors %</w:t>
            </w:r>
          </w:p>
        </w:tc>
      </w:tr>
      <w:tr w:rsidR="00242231" w:rsidRPr="00242231" w14:paraId="4BCF26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A505C5" w14:textId="77777777" w:rsidR="00242231" w:rsidRPr="00242231" w:rsidRDefault="00242231" w:rsidP="00242231">
            <w:r w:rsidRPr="00242231">
              <w:t>Pipeline Latency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B155C" w14:textId="77777777" w:rsidR="00242231" w:rsidRPr="00242231" w:rsidRDefault="00242231" w:rsidP="00242231">
            <w:r w:rsidRPr="00242231">
              <w:t>Data processing time</w:t>
            </w:r>
          </w:p>
        </w:tc>
      </w:tr>
    </w:tbl>
    <w:p w14:paraId="64F70400" w14:textId="77777777" w:rsidR="00242231" w:rsidRPr="00242231" w:rsidRDefault="00000000" w:rsidP="00242231">
      <w:r>
        <w:pict w14:anchorId="202FA64B">
          <v:rect id="_x0000_i1116" style="width:0;height:1.5pt" o:hralign="center" o:hrstd="t" o:hr="t" fillcolor="#a0a0a0" stroked="f"/>
        </w:pict>
      </w:r>
    </w:p>
    <w:p w14:paraId="7361546E"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4. Business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2217"/>
      </w:tblGrid>
      <w:tr w:rsidR="00242231" w:rsidRPr="00242231" w14:paraId="7A5A0A7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F0F765" w14:textId="77777777" w:rsidR="00242231" w:rsidRPr="00242231" w:rsidRDefault="00242231" w:rsidP="00242231">
            <w:pPr>
              <w:rPr>
                <w:b/>
                <w:bCs/>
              </w:rPr>
            </w:pPr>
            <w:r w:rsidRPr="00242231">
              <w:rPr>
                <w:b/>
                <w:bCs/>
              </w:rPr>
              <w:t>KPI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4FCC35" w14:textId="77777777" w:rsidR="00242231" w:rsidRPr="00242231" w:rsidRDefault="00242231" w:rsidP="00242231">
            <w:pPr>
              <w:rPr>
                <w:b/>
                <w:bCs/>
              </w:rPr>
            </w:pPr>
            <w:r w:rsidRPr="00242231">
              <w:rPr>
                <w:b/>
                <w:bCs/>
              </w:rPr>
              <w:t>Description</w:t>
            </w:r>
          </w:p>
        </w:tc>
      </w:tr>
      <w:tr w:rsidR="00242231" w:rsidRPr="00242231" w14:paraId="123EA8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50186C" w14:textId="77777777" w:rsidR="00242231" w:rsidRPr="00242231" w:rsidRDefault="00242231" w:rsidP="00242231">
            <w:r w:rsidRPr="00242231">
              <w:t>Forecast Accuracy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C5D30E" w14:textId="77777777" w:rsidR="00242231" w:rsidRPr="00242231" w:rsidRDefault="00242231" w:rsidP="00242231">
            <w:r w:rsidRPr="00242231">
              <w:t>Business confidence</w:t>
            </w:r>
          </w:p>
        </w:tc>
      </w:tr>
      <w:tr w:rsidR="00242231" w:rsidRPr="00242231" w14:paraId="08B236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D75180" w14:textId="77777777" w:rsidR="00242231" w:rsidRPr="00242231" w:rsidRDefault="00242231" w:rsidP="00242231">
            <w:r w:rsidRPr="00242231">
              <w:t>Resource Utilization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5E5365" w14:textId="77777777" w:rsidR="00242231" w:rsidRPr="00242231" w:rsidRDefault="00242231" w:rsidP="00242231">
            <w:r w:rsidRPr="00242231">
              <w:t>Efficiency</w:t>
            </w:r>
          </w:p>
        </w:tc>
      </w:tr>
      <w:tr w:rsidR="00242231" w:rsidRPr="00242231" w14:paraId="296B01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EF88B6" w14:textId="77777777" w:rsidR="00242231" w:rsidRPr="00242231" w:rsidRDefault="00242231" w:rsidP="00242231">
            <w:r w:rsidRPr="00242231">
              <w:t>Volume Variance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5C9271" w14:textId="77777777" w:rsidR="00242231" w:rsidRPr="00242231" w:rsidRDefault="00242231" w:rsidP="00242231">
            <w:r w:rsidRPr="00242231">
              <w:t>Actual vs forecast gap</w:t>
            </w:r>
          </w:p>
        </w:tc>
      </w:tr>
    </w:tbl>
    <w:p w14:paraId="09281615" w14:textId="77777777" w:rsidR="00242231" w:rsidRPr="00242231" w:rsidRDefault="00000000" w:rsidP="00242231">
      <w:r>
        <w:pict w14:anchorId="5F0B4085">
          <v:rect id="_x0000_i1117" style="width:0;height:1.5pt" o:hralign="center" o:hrstd="t" o:hr="t" fillcolor="#a0a0a0" stroked="f"/>
        </w:pict>
      </w:r>
    </w:p>
    <w:p w14:paraId="61E3E783"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5. </w:t>
      </w:r>
      <w:proofErr w:type="spellStart"/>
      <w:r w:rsidRPr="00242231">
        <w:rPr>
          <w:b/>
          <w:bCs/>
        </w:rPr>
        <w:t>MLOps</w:t>
      </w:r>
      <w:proofErr w:type="spellEnd"/>
      <w:r w:rsidRPr="00242231">
        <w:rPr>
          <w:b/>
          <w:bCs/>
        </w:rPr>
        <w:t xml:space="preserve">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2689"/>
      </w:tblGrid>
      <w:tr w:rsidR="00242231" w:rsidRPr="00242231" w14:paraId="2137238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357C28" w14:textId="77777777" w:rsidR="00242231" w:rsidRPr="00242231" w:rsidRDefault="00242231" w:rsidP="00242231">
            <w:pPr>
              <w:rPr>
                <w:b/>
                <w:bCs/>
              </w:rPr>
            </w:pPr>
            <w:r w:rsidRPr="00242231">
              <w:rPr>
                <w:b/>
                <w:bCs/>
              </w:rPr>
              <w:t>KPI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E8F621" w14:textId="77777777" w:rsidR="00242231" w:rsidRPr="00242231" w:rsidRDefault="00242231" w:rsidP="00242231">
            <w:pPr>
              <w:rPr>
                <w:b/>
                <w:bCs/>
              </w:rPr>
            </w:pPr>
            <w:r w:rsidRPr="00242231">
              <w:rPr>
                <w:b/>
                <w:bCs/>
              </w:rPr>
              <w:t>Description</w:t>
            </w:r>
          </w:p>
        </w:tc>
      </w:tr>
      <w:tr w:rsidR="00242231" w:rsidRPr="00242231" w14:paraId="69A05B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5B068D" w14:textId="77777777" w:rsidR="00242231" w:rsidRPr="00242231" w:rsidRDefault="00242231" w:rsidP="00242231">
            <w:r w:rsidRPr="00242231">
              <w:t>Model Drift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172983" w14:textId="77777777" w:rsidR="00242231" w:rsidRPr="00242231" w:rsidRDefault="00242231" w:rsidP="00242231">
            <w:r w:rsidRPr="00242231">
              <w:t>Deviation over time</w:t>
            </w:r>
          </w:p>
        </w:tc>
      </w:tr>
      <w:tr w:rsidR="00242231" w:rsidRPr="00242231" w14:paraId="048750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EB15C8" w14:textId="77777777" w:rsidR="00242231" w:rsidRPr="00242231" w:rsidRDefault="00242231" w:rsidP="00242231">
            <w:r w:rsidRPr="00242231">
              <w:t>Retraining Frequency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AF6A22" w14:textId="77777777" w:rsidR="00242231" w:rsidRPr="00242231" w:rsidRDefault="00242231" w:rsidP="00242231">
            <w:r w:rsidRPr="00242231">
              <w:t>How often retrained</w:t>
            </w:r>
          </w:p>
        </w:tc>
      </w:tr>
      <w:tr w:rsidR="00242231" w:rsidRPr="00242231" w14:paraId="41E089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3A4A41" w14:textId="77777777" w:rsidR="00242231" w:rsidRPr="00242231" w:rsidRDefault="00242231" w:rsidP="00242231">
            <w:r w:rsidRPr="00242231">
              <w:t>Model Versioning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3F8BBD" w14:textId="77777777" w:rsidR="00242231" w:rsidRPr="00242231" w:rsidRDefault="00242231" w:rsidP="00242231">
            <w:r w:rsidRPr="00242231">
              <w:t>Number of model versions</w:t>
            </w:r>
          </w:p>
        </w:tc>
      </w:tr>
    </w:tbl>
    <w:p w14:paraId="5DFE7A46" w14:textId="77777777" w:rsidR="00242231" w:rsidRPr="00242231" w:rsidRDefault="00000000" w:rsidP="00242231">
      <w:r>
        <w:pict w14:anchorId="4DB70DC6">
          <v:rect id="_x0000_i1118" style="width:0;height:1.5pt" o:hralign="center" o:hrstd="t" o:hr="t" fillcolor="#a0a0a0" stroked="f"/>
        </w:pict>
      </w:r>
    </w:p>
    <w:p w14:paraId="06A5AC58" w14:textId="77777777" w:rsidR="00242231" w:rsidRPr="00242231" w:rsidRDefault="00242231" w:rsidP="00242231">
      <w:pPr>
        <w:rPr>
          <w:b/>
          <w:bCs/>
        </w:rPr>
      </w:pPr>
      <w:r w:rsidRPr="00242231">
        <w:rPr>
          <w:rFonts w:ascii="Segoe UI Emoji" w:hAnsi="Segoe UI Emoji" w:cs="Segoe UI Emoji"/>
          <w:b/>
          <w:bCs/>
        </w:rPr>
        <w:t>🎯</w:t>
      </w:r>
      <w:r w:rsidRPr="00242231">
        <w:rPr>
          <w:b/>
          <w:bCs/>
        </w:rPr>
        <w:t xml:space="preserve"> </w:t>
      </w:r>
      <w:r w:rsidRPr="00242231">
        <w:rPr>
          <w:rFonts w:ascii="Segoe UI Emoji" w:hAnsi="Segoe UI Emoji" w:cs="Segoe UI Emoji"/>
          <w:b/>
          <w:bCs/>
        </w:rPr>
        <w:t>✅</w:t>
      </w:r>
      <w:r w:rsidRPr="00242231">
        <w:rPr>
          <w:b/>
          <w:bCs/>
        </w:rPr>
        <w:t xml:space="preserve"> 5. HOW TO EXPLAIN THIS IN DEMO (VERY POWERFUL)</w:t>
      </w:r>
    </w:p>
    <w:p w14:paraId="1CD16870" w14:textId="77777777" w:rsidR="00242231" w:rsidRPr="00242231" w:rsidRDefault="00242231" w:rsidP="00242231">
      <w:r w:rsidRPr="00242231">
        <w:t>You can say:</w:t>
      </w:r>
    </w:p>
    <w:p w14:paraId="28A05A92" w14:textId="77777777" w:rsidR="00242231" w:rsidRPr="00242231" w:rsidRDefault="00242231" w:rsidP="00242231">
      <w:r w:rsidRPr="00242231">
        <w:t xml:space="preserve">“We have implemented a full </w:t>
      </w:r>
      <w:proofErr w:type="spellStart"/>
      <w:r w:rsidRPr="00242231">
        <w:t>MLOps</w:t>
      </w:r>
      <w:proofErr w:type="spellEnd"/>
      <w:r w:rsidRPr="00242231">
        <w:t xml:space="preserve"> framework where data ingestion, feature engineering, model training, validation, and deployment are automated using Azure services. The model is validated using time-based splitting, </w:t>
      </w:r>
      <w:proofErr w:type="spellStart"/>
      <w:r w:rsidRPr="00242231">
        <w:t>backtesting</w:t>
      </w:r>
      <w:proofErr w:type="spellEnd"/>
      <w:r w:rsidRPr="00242231">
        <w:t xml:space="preserve">, and accuracy thresholds like MAPE. Once validated, it is deployed via CI/CD </w:t>
      </w:r>
      <w:proofErr w:type="gramStart"/>
      <w:r w:rsidRPr="00242231">
        <w:t>pipelines, and</w:t>
      </w:r>
      <w:proofErr w:type="gramEnd"/>
      <w:r w:rsidRPr="00242231">
        <w:t xml:space="preserve"> continuously monitored for drift and performance using KPIs. This ensures a scalable and production-ready forecasting system.”</w:t>
      </w:r>
    </w:p>
    <w:p w14:paraId="2ABF4A43" w14:textId="77777777" w:rsidR="00242231" w:rsidRPr="00242231" w:rsidRDefault="00000000" w:rsidP="00242231">
      <w:r>
        <w:pict w14:anchorId="02984E82">
          <v:rect id="_x0000_i1119" style="width:0;height:1.5pt" o:hralign="center" o:hrstd="t" o:hr="t" fillcolor="#a0a0a0" stroked="f"/>
        </w:pict>
      </w:r>
    </w:p>
    <w:p w14:paraId="0790C12A" w14:textId="77777777" w:rsidR="00242231" w:rsidRPr="00242231" w:rsidRDefault="00242231" w:rsidP="00242231">
      <w:pPr>
        <w:rPr>
          <w:b/>
          <w:bCs/>
        </w:rPr>
      </w:pPr>
      <w:r w:rsidRPr="00242231">
        <w:rPr>
          <w:rFonts w:ascii="Segoe UI Emoji" w:hAnsi="Segoe UI Emoji" w:cs="Segoe UI Emoji"/>
          <w:b/>
          <w:bCs/>
        </w:rPr>
        <w:lastRenderedPageBreak/>
        <w:t>🔥</w:t>
      </w:r>
      <w:r w:rsidRPr="00242231">
        <w:rPr>
          <w:b/>
          <w:bCs/>
        </w:rPr>
        <w:t xml:space="preserve"> </w:t>
      </w:r>
      <w:r w:rsidRPr="00242231">
        <w:rPr>
          <w:rFonts w:ascii="Segoe UI Emoji" w:hAnsi="Segoe UI Emoji" w:cs="Segoe UI Emoji"/>
          <w:b/>
          <w:bCs/>
        </w:rPr>
        <w:t>✅</w:t>
      </w:r>
      <w:r w:rsidRPr="00242231">
        <w:rPr>
          <w:b/>
          <w:bCs/>
        </w:rPr>
        <w:t xml:space="preserve"> FINAL TAKEAWAY</w:t>
      </w:r>
    </w:p>
    <w:p w14:paraId="574F0D0C" w14:textId="77777777" w:rsidR="00242231" w:rsidRPr="00242231" w:rsidRDefault="00242231" w:rsidP="00242231">
      <w:r w:rsidRPr="00242231">
        <w:t>You now have:</w:t>
      </w:r>
    </w:p>
    <w:p w14:paraId="0EB46652" w14:textId="77777777" w:rsidR="00242231" w:rsidRPr="00242231" w:rsidRDefault="00242231" w:rsidP="00242231">
      <w:r w:rsidRPr="00242231">
        <w:rPr>
          <w:rFonts w:ascii="Segoe UI Emoji" w:hAnsi="Segoe UI Emoji" w:cs="Segoe UI Emoji"/>
        </w:rPr>
        <w:t>✅</w:t>
      </w:r>
      <w:r w:rsidRPr="00242231">
        <w:t xml:space="preserve"> ML Framework</w:t>
      </w:r>
      <w:r w:rsidRPr="00242231">
        <w:br/>
      </w:r>
      <w:r w:rsidRPr="00242231">
        <w:rPr>
          <w:rFonts w:ascii="Segoe UI Emoji" w:hAnsi="Segoe UI Emoji" w:cs="Segoe UI Emoji"/>
        </w:rPr>
        <w:t>✅</w:t>
      </w:r>
      <w:r w:rsidRPr="00242231">
        <w:t xml:space="preserve"> Validation approach</w:t>
      </w:r>
      <w:r w:rsidRPr="00242231">
        <w:br/>
      </w:r>
      <w:r w:rsidRPr="00242231">
        <w:rPr>
          <w:rFonts w:ascii="Segoe UI Emoji" w:hAnsi="Segoe UI Emoji" w:cs="Segoe UI Emoji"/>
        </w:rPr>
        <w:t>✅</w:t>
      </w:r>
      <w:r w:rsidRPr="00242231">
        <w:t xml:space="preserve"> Azure architecture</w:t>
      </w:r>
      <w:r w:rsidRPr="00242231">
        <w:br/>
      </w:r>
      <w:r w:rsidRPr="00242231">
        <w:rPr>
          <w:rFonts w:ascii="Segoe UI Emoji" w:hAnsi="Segoe UI Emoji" w:cs="Segoe UI Emoji"/>
        </w:rPr>
        <w:t>✅</w:t>
      </w:r>
      <w:r w:rsidRPr="00242231">
        <w:t xml:space="preserve"> CI/CD integration</w:t>
      </w:r>
      <w:r w:rsidRPr="00242231">
        <w:br/>
      </w:r>
      <w:r w:rsidRPr="00242231">
        <w:rPr>
          <w:rFonts w:ascii="Segoe UI Emoji" w:hAnsi="Segoe UI Emoji" w:cs="Segoe UI Emoji"/>
        </w:rPr>
        <w:t>✅</w:t>
      </w:r>
      <w:r w:rsidRPr="00242231">
        <w:t xml:space="preserve"> KPI tracking</w:t>
      </w:r>
    </w:p>
    <w:p w14:paraId="39C60CEA" w14:textId="77777777" w:rsidR="00242231" w:rsidRPr="00242231" w:rsidRDefault="00242231" w:rsidP="00242231">
      <w:r w:rsidRPr="00242231">
        <w:rPr>
          <w:rFonts w:ascii="Segoe UI Emoji" w:hAnsi="Segoe UI Emoji" w:cs="Segoe UI Emoji"/>
        </w:rPr>
        <w:t>👉</w:t>
      </w:r>
      <w:r w:rsidRPr="00242231">
        <w:t xml:space="preserve"> This is </w:t>
      </w:r>
      <w:r w:rsidRPr="00242231">
        <w:rPr>
          <w:b/>
          <w:bCs/>
        </w:rPr>
        <w:t>enterprise-grade storytelling</w:t>
      </w:r>
    </w:p>
    <w:p w14:paraId="7DEA3E87" w14:textId="77777777" w:rsidR="00242231" w:rsidRPr="00242231" w:rsidRDefault="00000000" w:rsidP="00242231">
      <w:r>
        <w:pict w14:anchorId="28088215">
          <v:rect id="_x0000_i1120" style="width:0;height:1.5pt" o:hralign="center" o:hrstd="t" o:hr="t" fillcolor="#a0a0a0" stroked="f"/>
        </w:pict>
      </w:r>
    </w:p>
    <w:p w14:paraId="71737876" w14:textId="77777777" w:rsidR="00242231" w:rsidRDefault="00242231" w:rsidP="00242231">
      <w:pPr>
        <w:rPr>
          <w:b/>
          <w:bCs/>
        </w:rPr>
      </w:pPr>
      <w:r w:rsidRPr="00242231">
        <w:t xml:space="preserve">I can: </w:t>
      </w:r>
      <w:r w:rsidRPr="00242231">
        <w:rPr>
          <w:rFonts w:ascii="Segoe UI Emoji" w:hAnsi="Segoe UI Emoji" w:cs="Segoe UI Emoji"/>
        </w:rPr>
        <w:t>✅</w:t>
      </w:r>
      <w:r w:rsidRPr="00242231">
        <w:t xml:space="preserve"> Create </w:t>
      </w:r>
      <w:r w:rsidRPr="00242231">
        <w:rPr>
          <w:b/>
          <w:bCs/>
        </w:rPr>
        <w:t>visual PPT diagrams (icons + flow for slides)</w:t>
      </w:r>
      <w:r w:rsidRPr="00242231">
        <w:br/>
      </w:r>
      <w:r w:rsidRPr="00242231">
        <w:rPr>
          <w:rFonts w:ascii="Segoe UI Emoji" w:hAnsi="Segoe UI Emoji" w:cs="Segoe UI Emoji"/>
        </w:rPr>
        <w:t>✅</w:t>
      </w:r>
      <w:r w:rsidRPr="00242231">
        <w:t xml:space="preserve"> Build </w:t>
      </w:r>
      <w:r w:rsidRPr="00242231">
        <w:rPr>
          <w:b/>
          <w:bCs/>
        </w:rPr>
        <w:t>end-to-end demo script (what to say screen by screen)</w:t>
      </w:r>
      <w:r w:rsidRPr="00242231">
        <w:br/>
      </w:r>
      <w:r w:rsidRPr="00242231">
        <w:rPr>
          <w:rFonts w:ascii="Segoe UI Emoji" w:hAnsi="Segoe UI Emoji" w:cs="Segoe UI Emoji"/>
        </w:rPr>
        <w:t>✅</w:t>
      </w:r>
      <w:r w:rsidRPr="00242231">
        <w:t xml:space="preserve"> Generate </w:t>
      </w:r>
      <w:r w:rsidRPr="00242231">
        <w:rPr>
          <w:b/>
          <w:bCs/>
        </w:rPr>
        <w:t>Azure architecture diagram image (very useful)</w:t>
      </w:r>
      <w:r w:rsidRPr="00242231">
        <w:br/>
      </w:r>
      <w:r w:rsidRPr="00242231">
        <w:rPr>
          <w:rFonts w:ascii="Segoe UI Emoji" w:hAnsi="Segoe UI Emoji" w:cs="Segoe UI Emoji"/>
        </w:rPr>
        <w:t>✅</w:t>
      </w:r>
      <w:r w:rsidRPr="00242231">
        <w:t xml:space="preserve"> Create </w:t>
      </w:r>
      <w:r w:rsidRPr="00242231">
        <w:rPr>
          <w:b/>
          <w:bCs/>
        </w:rPr>
        <w:t>sample MAPE calculation dataset</w:t>
      </w:r>
    </w:p>
    <w:p w14:paraId="70528A60" w14:textId="77777777" w:rsidR="0013741E" w:rsidRDefault="0013741E" w:rsidP="00242231">
      <w:pPr>
        <w:rPr>
          <w:b/>
          <w:bCs/>
        </w:rPr>
      </w:pPr>
    </w:p>
    <w:p w14:paraId="5B95EF8B" w14:textId="77777777" w:rsidR="0013741E" w:rsidRPr="0013741E" w:rsidRDefault="0013741E" w:rsidP="0013741E">
      <w:r w:rsidRPr="0013741E">
        <w:t xml:space="preserve">Below is a </w:t>
      </w:r>
      <w:r w:rsidRPr="0013741E">
        <w:rPr>
          <w:b/>
          <w:bCs/>
        </w:rPr>
        <w:t>complete, production-ready answer</w:t>
      </w:r>
      <w:r w:rsidRPr="0013741E">
        <w:t xml:space="preserve"> combining your PPT + document into:</w:t>
      </w:r>
    </w:p>
    <w:p w14:paraId="22139F89" w14:textId="77777777" w:rsidR="0013741E" w:rsidRPr="0013741E" w:rsidRDefault="0013741E" w:rsidP="0013741E">
      <w:r w:rsidRPr="0013741E">
        <w:rPr>
          <w:rFonts w:ascii="Segoe UI Emoji" w:hAnsi="Segoe UI Emoji" w:cs="Segoe UI Emoji"/>
        </w:rPr>
        <w:t>✅</w:t>
      </w:r>
      <w:r w:rsidRPr="0013741E">
        <w:t xml:space="preserve"> Problem statement (business + technical)</w:t>
      </w:r>
      <w:r w:rsidRPr="0013741E">
        <w:br/>
      </w:r>
      <w:r w:rsidRPr="0013741E">
        <w:rPr>
          <w:rFonts w:ascii="Segoe UI Emoji" w:hAnsi="Segoe UI Emoji" w:cs="Segoe UI Emoji"/>
        </w:rPr>
        <w:t>✅</w:t>
      </w:r>
      <w:r w:rsidRPr="0013741E">
        <w:t xml:space="preserve"> Exact Python models (with working code templates)</w:t>
      </w:r>
      <w:r w:rsidRPr="0013741E">
        <w:br/>
      </w:r>
      <w:r w:rsidRPr="0013741E">
        <w:rPr>
          <w:rFonts w:ascii="Segoe UI Emoji" w:hAnsi="Segoe UI Emoji" w:cs="Segoe UI Emoji"/>
        </w:rPr>
        <w:t>✅</w:t>
      </w:r>
      <w:r w:rsidRPr="0013741E">
        <w:t xml:space="preserve"> Proper project structure (enterprise-ready)</w:t>
      </w:r>
      <w:r w:rsidRPr="0013741E">
        <w:br/>
      </w:r>
      <w:r w:rsidRPr="0013741E">
        <w:rPr>
          <w:rFonts w:ascii="Segoe UI Emoji" w:hAnsi="Segoe UI Emoji" w:cs="Segoe UI Emoji"/>
        </w:rPr>
        <w:t>✅</w:t>
      </w:r>
      <w:r w:rsidRPr="0013741E">
        <w:t xml:space="preserve"> Write-up you can directly use in PPT/demo</w:t>
      </w:r>
    </w:p>
    <w:p w14:paraId="65DBFDCB" w14:textId="77777777" w:rsidR="0013741E" w:rsidRPr="0013741E" w:rsidRDefault="00000000" w:rsidP="0013741E">
      <w:r>
        <w:pict w14:anchorId="3FA9E07E">
          <v:rect id="_x0000_i1121" style="width:0;height:1.5pt" o:hralign="center" o:hrstd="t" o:hr="t" fillcolor="#a0a0a0" stroked="f"/>
        </w:pict>
      </w:r>
    </w:p>
    <w:p w14:paraId="43A44956"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1. PROBLEM STATEMENT (Use This in PPT / Demo)</w:t>
      </w:r>
    </w:p>
    <w:p w14:paraId="109E33FF"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Business Problem</w:t>
      </w:r>
    </w:p>
    <w:p w14:paraId="203D899E" w14:textId="77777777" w:rsidR="0013741E" w:rsidRPr="0013741E" w:rsidRDefault="0013741E" w:rsidP="0013741E">
      <w:r w:rsidRPr="0013741E">
        <w:t>“Currently, lab sample volumes vary significantly across regions and time (seasonality, diseases, weather, etc.). This makes it difficult to accurately plan resources, inventory, and operations.”</w:t>
      </w:r>
    </w:p>
    <w:p w14:paraId="73D52CEA" w14:textId="77777777" w:rsidR="0013741E" w:rsidRPr="0013741E" w:rsidRDefault="00000000" w:rsidP="0013741E">
      <w:r>
        <w:pict w14:anchorId="73161E3B">
          <v:rect id="_x0000_i1122" style="width:0;height:1.5pt" o:hralign="center" o:hrstd="t" o:hr="t" fillcolor="#a0a0a0" stroked="f"/>
        </w:pict>
      </w:r>
    </w:p>
    <w:p w14:paraId="542907E4"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What We Are Solving</w:t>
      </w:r>
    </w:p>
    <w:p w14:paraId="45208B79" w14:textId="77777777" w:rsidR="0013741E" w:rsidRPr="0013741E" w:rsidRDefault="0013741E" w:rsidP="0013741E">
      <w:r w:rsidRPr="0013741E">
        <w:t xml:space="preserve">We are building a </w:t>
      </w:r>
      <w:r w:rsidRPr="0013741E">
        <w:rPr>
          <w:b/>
          <w:bCs/>
        </w:rPr>
        <w:t>Volume Forecasting System</w:t>
      </w:r>
      <w:r w:rsidRPr="0013741E">
        <w:t xml:space="preserve"> that:</w:t>
      </w:r>
    </w:p>
    <w:p w14:paraId="0C936C0A" w14:textId="77777777" w:rsidR="0013741E" w:rsidRPr="0013741E" w:rsidRDefault="0013741E" w:rsidP="0013741E">
      <w:pPr>
        <w:numPr>
          <w:ilvl w:val="0"/>
          <w:numId w:val="53"/>
        </w:numPr>
      </w:pPr>
      <w:proofErr w:type="gramStart"/>
      <w:r w:rsidRPr="0013741E">
        <w:t>Predicts</w:t>
      </w:r>
      <w:proofErr w:type="gramEnd"/>
      <w:r w:rsidRPr="0013741E">
        <w:t xml:space="preserve"> </w:t>
      </w:r>
      <w:r w:rsidRPr="0013741E">
        <w:rPr>
          <w:b/>
          <w:bCs/>
        </w:rPr>
        <w:t>future monthly sample volumes</w:t>
      </w:r>
    </w:p>
    <w:p w14:paraId="0EA46F43" w14:textId="77777777" w:rsidR="0013741E" w:rsidRPr="0013741E" w:rsidRDefault="0013741E" w:rsidP="0013741E">
      <w:pPr>
        <w:numPr>
          <w:ilvl w:val="0"/>
          <w:numId w:val="53"/>
        </w:numPr>
      </w:pPr>
      <w:proofErr w:type="gramStart"/>
      <w:r w:rsidRPr="0013741E">
        <w:lastRenderedPageBreak/>
        <w:t>Breaks</w:t>
      </w:r>
      <w:proofErr w:type="gramEnd"/>
      <w:r w:rsidRPr="0013741E">
        <w:t xml:space="preserve"> down forecasts by: </w:t>
      </w:r>
    </w:p>
    <w:p w14:paraId="554D1696" w14:textId="77777777" w:rsidR="0013741E" w:rsidRPr="0013741E" w:rsidRDefault="0013741E" w:rsidP="0013741E">
      <w:pPr>
        <w:numPr>
          <w:ilvl w:val="1"/>
          <w:numId w:val="53"/>
        </w:numPr>
      </w:pPr>
      <w:r w:rsidRPr="0013741E">
        <w:t>Region</w:t>
      </w:r>
    </w:p>
    <w:p w14:paraId="096849A5" w14:textId="77777777" w:rsidR="0013741E" w:rsidRPr="0013741E" w:rsidRDefault="0013741E" w:rsidP="0013741E">
      <w:pPr>
        <w:numPr>
          <w:ilvl w:val="1"/>
          <w:numId w:val="53"/>
        </w:numPr>
      </w:pPr>
      <w:r w:rsidRPr="0013741E">
        <w:t>Demographics</w:t>
      </w:r>
    </w:p>
    <w:p w14:paraId="00DDE78F" w14:textId="77777777" w:rsidR="0013741E" w:rsidRPr="0013741E" w:rsidRDefault="0013741E" w:rsidP="0013741E">
      <w:pPr>
        <w:numPr>
          <w:ilvl w:val="1"/>
          <w:numId w:val="53"/>
        </w:numPr>
      </w:pPr>
      <w:r w:rsidRPr="0013741E">
        <w:t>Insurance</w:t>
      </w:r>
    </w:p>
    <w:p w14:paraId="5C08F74B" w14:textId="77777777" w:rsidR="0013741E" w:rsidRPr="0013741E" w:rsidRDefault="0013741E" w:rsidP="0013741E">
      <w:pPr>
        <w:numPr>
          <w:ilvl w:val="0"/>
          <w:numId w:val="53"/>
        </w:numPr>
      </w:pPr>
      <w:r w:rsidRPr="0013741E">
        <w:t xml:space="preserve">Identifies </w:t>
      </w:r>
      <w:r w:rsidRPr="0013741E">
        <w:rPr>
          <w:b/>
          <w:bCs/>
        </w:rPr>
        <w:t>drivers of demand variation</w:t>
      </w:r>
      <w:r w:rsidRPr="0013741E">
        <w:t xml:space="preserve"> (weather, disease)</w:t>
      </w:r>
    </w:p>
    <w:p w14:paraId="5F03E7BD" w14:textId="77777777" w:rsidR="0013741E" w:rsidRPr="0013741E" w:rsidRDefault="00000000" w:rsidP="0013741E">
      <w:r>
        <w:pict w14:anchorId="3292C32F">
          <v:rect id="_x0000_i1123" style="width:0;height:1.5pt" o:hralign="center" o:hrstd="t" o:hr="t" fillcolor="#a0a0a0" stroked="f"/>
        </w:pict>
      </w:r>
    </w:p>
    <w:p w14:paraId="33DE2DC1"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Business Impact</w:t>
      </w:r>
    </w:p>
    <w:p w14:paraId="6D8E14C2" w14:textId="77777777" w:rsidR="0013741E" w:rsidRPr="0013741E" w:rsidRDefault="0013741E" w:rsidP="0013741E">
      <w:pPr>
        <w:numPr>
          <w:ilvl w:val="0"/>
          <w:numId w:val="54"/>
        </w:numPr>
      </w:pPr>
      <w:r w:rsidRPr="0013741E">
        <w:rPr>
          <w:rFonts w:ascii="Segoe UI Emoji" w:hAnsi="Segoe UI Emoji" w:cs="Segoe UI Emoji"/>
        </w:rPr>
        <w:t>✅</w:t>
      </w:r>
      <w:r w:rsidRPr="0013741E">
        <w:t xml:space="preserve"> Better resource allocation</w:t>
      </w:r>
    </w:p>
    <w:p w14:paraId="7EBF59E6" w14:textId="77777777" w:rsidR="0013741E" w:rsidRPr="0013741E" w:rsidRDefault="0013741E" w:rsidP="0013741E">
      <w:pPr>
        <w:numPr>
          <w:ilvl w:val="0"/>
          <w:numId w:val="54"/>
        </w:numPr>
      </w:pPr>
      <w:r w:rsidRPr="0013741E">
        <w:rPr>
          <w:rFonts w:ascii="Segoe UI Emoji" w:hAnsi="Segoe UI Emoji" w:cs="Segoe UI Emoji"/>
        </w:rPr>
        <w:t>✅</w:t>
      </w:r>
      <w:r w:rsidRPr="0013741E">
        <w:t xml:space="preserve"> Inventory optimization</w:t>
      </w:r>
    </w:p>
    <w:p w14:paraId="0DE8BD7A" w14:textId="77777777" w:rsidR="0013741E" w:rsidRPr="0013741E" w:rsidRDefault="0013741E" w:rsidP="0013741E">
      <w:pPr>
        <w:numPr>
          <w:ilvl w:val="0"/>
          <w:numId w:val="54"/>
        </w:numPr>
      </w:pPr>
      <w:r w:rsidRPr="0013741E">
        <w:rPr>
          <w:rFonts w:ascii="Segoe UI Emoji" w:hAnsi="Segoe UI Emoji" w:cs="Segoe UI Emoji"/>
        </w:rPr>
        <w:t>✅</w:t>
      </w:r>
      <w:r w:rsidRPr="0013741E">
        <w:t xml:space="preserve"> Reduced operational costs</w:t>
      </w:r>
    </w:p>
    <w:p w14:paraId="34B99A9B" w14:textId="77777777" w:rsidR="0013741E" w:rsidRPr="0013741E" w:rsidRDefault="0013741E" w:rsidP="0013741E">
      <w:pPr>
        <w:numPr>
          <w:ilvl w:val="0"/>
          <w:numId w:val="54"/>
        </w:numPr>
      </w:pPr>
      <w:r w:rsidRPr="0013741E">
        <w:rPr>
          <w:rFonts w:ascii="Segoe UI Emoji" w:hAnsi="Segoe UI Emoji" w:cs="Segoe UI Emoji"/>
        </w:rPr>
        <w:t>✅</w:t>
      </w:r>
      <w:r w:rsidRPr="0013741E">
        <w:t xml:space="preserve"> Improved service efficiency</w:t>
      </w:r>
    </w:p>
    <w:p w14:paraId="4F6D095E" w14:textId="77777777" w:rsidR="0013741E" w:rsidRPr="0013741E" w:rsidRDefault="00000000" w:rsidP="0013741E">
      <w:r>
        <w:pict w14:anchorId="43569E64">
          <v:rect id="_x0000_i1124" style="width:0;height:1.5pt" o:hralign="center" o:hrstd="t" o:hr="t" fillcolor="#a0a0a0" stroked="f"/>
        </w:pict>
      </w:r>
    </w:p>
    <w:p w14:paraId="250D4BEB"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One-Liner</w:t>
      </w:r>
    </w:p>
    <w:p w14:paraId="0A263803" w14:textId="4D17D51C" w:rsidR="0013741E" w:rsidRPr="0013741E" w:rsidRDefault="0013741E" w:rsidP="0013741E">
      <w:r w:rsidRPr="0013741E">
        <w:t>“We are building an ML-driven forecasting system that predicts monthly lab volumes using historical data and external factors to enable smarter planning and decision-making.</w:t>
      </w:r>
      <w:r w:rsidR="000F7D45" w:rsidRPr="0013741E">
        <w:t xml:space="preserve"> </w:t>
      </w:r>
    </w:p>
    <w:p w14:paraId="773F830F" w14:textId="77777777" w:rsidR="0013741E" w:rsidRPr="0013741E" w:rsidRDefault="00000000" w:rsidP="0013741E">
      <w:r>
        <w:pict w14:anchorId="6D0744A2">
          <v:rect id="_x0000_i1125" style="width:0;height:1.5pt" o:hralign="center" o:hrstd="t" o:hr="t" fillcolor="#a0a0a0" stroked="f"/>
        </w:pict>
      </w:r>
    </w:p>
    <w:p w14:paraId="5A93CA96"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2. ML APPROACH (What Models We Use)</w:t>
      </w:r>
    </w:p>
    <w:p w14:paraId="72CFCB4F" w14:textId="77777777" w:rsidR="0013741E" w:rsidRPr="0013741E" w:rsidRDefault="0013741E" w:rsidP="0013741E">
      <w:r w:rsidRPr="0013741E">
        <w:t>Based on your document, best approach is:</w:t>
      </w:r>
    </w:p>
    <w:p w14:paraId="28B78857"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Hybrid Model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4099"/>
      </w:tblGrid>
      <w:tr w:rsidR="0013741E" w:rsidRPr="0013741E" w14:paraId="77DCC03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F64826" w14:textId="77777777" w:rsidR="0013741E" w:rsidRPr="0013741E" w:rsidRDefault="0013741E" w:rsidP="0013741E">
            <w:pPr>
              <w:rPr>
                <w:b/>
                <w:bCs/>
              </w:rPr>
            </w:pPr>
            <w:r w:rsidRPr="0013741E">
              <w:rPr>
                <w:b/>
                <w:bCs/>
              </w:rPr>
              <w:t>Model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3AABC7" w14:textId="77777777" w:rsidR="0013741E" w:rsidRPr="0013741E" w:rsidRDefault="0013741E" w:rsidP="0013741E">
            <w:pPr>
              <w:rPr>
                <w:b/>
                <w:bCs/>
              </w:rPr>
            </w:pPr>
            <w:r w:rsidRPr="0013741E">
              <w:rPr>
                <w:b/>
                <w:bCs/>
              </w:rPr>
              <w:t>Purpose</w:t>
            </w:r>
          </w:p>
        </w:tc>
      </w:tr>
      <w:tr w:rsidR="0013741E" w:rsidRPr="0013741E" w14:paraId="4FB005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C5FBE7" w14:textId="77777777" w:rsidR="0013741E" w:rsidRPr="0013741E" w:rsidRDefault="0013741E" w:rsidP="0013741E">
            <w:r w:rsidRPr="0013741E">
              <w:t>ARIMA / SARIMA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5DC088" w14:textId="77777777" w:rsidR="0013741E" w:rsidRPr="0013741E" w:rsidRDefault="0013741E" w:rsidP="0013741E">
            <w:r w:rsidRPr="0013741E">
              <w:t>Seasonality + time trends</w:t>
            </w:r>
          </w:p>
        </w:tc>
      </w:tr>
      <w:tr w:rsidR="0013741E" w:rsidRPr="0013741E" w14:paraId="378F38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D8DF74" w14:textId="77777777" w:rsidR="0013741E" w:rsidRPr="0013741E" w:rsidRDefault="0013741E" w:rsidP="0013741E">
            <w:proofErr w:type="spellStart"/>
            <w:r w:rsidRPr="0013741E">
              <w:t>XGBoost</w:t>
            </w:r>
            <w:proofErr w:type="spellEnd"/>
            <w:r w:rsidRPr="0013741E">
              <w:t xml:space="preserve"> / Random Forest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013D08" w14:textId="77777777" w:rsidR="0013741E" w:rsidRPr="0013741E" w:rsidRDefault="0013741E" w:rsidP="0013741E">
            <w:r w:rsidRPr="0013741E">
              <w:t>External factors (weather, demographics)</w:t>
            </w:r>
          </w:p>
        </w:tc>
      </w:tr>
      <w:tr w:rsidR="0013741E" w:rsidRPr="0013741E" w14:paraId="7B39D7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6C8DCB" w14:textId="77777777" w:rsidR="0013741E" w:rsidRPr="0013741E" w:rsidRDefault="0013741E" w:rsidP="0013741E">
            <w:r w:rsidRPr="0013741E">
              <w:t>LSTM (optional)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88693B" w14:textId="77777777" w:rsidR="0013741E" w:rsidRPr="0013741E" w:rsidRDefault="0013741E" w:rsidP="0013741E">
            <w:r w:rsidRPr="0013741E">
              <w:t>Deep time dependencies</w:t>
            </w:r>
          </w:p>
        </w:tc>
      </w:tr>
    </w:tbl>
    <w:p w14:paraId="74FACBCE" w14:textId="77777777" w:rsidR="0013741E" w:rsidRPr="0013741E" w:rsidRDefault="0013741E" w:rsidP="0013741E">
      <w:r w:rsidRPr="0013741E">
        <w:rPr>
          <w:rFonts w:ascii="Segoe UI Emoji" w:hAnsi="Segoe UI Emoji" w:cs="Segoe UI Emoji"/>
        </w:rPr>
        <w:t>👉</w:t>
      </w:r>
      <w:r w:rsidRPr="0013741E">
        <w:t xml:space="preserve"> Recommended final model:</w:t>
      </w:r>
    </w:p>
    <w:p w14:paraId="54699ABE" w14:textId="77777777" w:rsidR="0013741E" w:rsidRPr="0013741E" w:rsidRDefault="0013741E" w:rsidP="0013741E">
      <w:r w:rsidRPr="0013741E">
        <w:rPr>
          <w:rFonts w:ascii="Segoe UI Emoji" w:hAnsi="Segoe UI Emoji" w:cs="Segoe UI Emoji"/>
        </w:rPr>
        <w:t>✅</w:t>
      </w:r>
      <w:r w:rsidRPr="0013741E">
        <w:t xml:space="preserve"> </w:t>
      </w:r>
      <w:r w:rsidRPr="0013741E">
        <w:rPr>
          <w:b/>
          <w:bCs/>
        </w:rPr>
        <w:t xml:space="preserve">SARIMAX + </w:t>
      </w:r>
      <w:proofErr w:type="spellStart"/>
      <w:r w:rsidRPr="0013741E">
        <w:rPr>
          <w:b/>
          <w:bCs/>
        </w:rPr>
        <w:t>XGBoost</w:t>
      </w:r>
      <w:proofErr w:type="spellEnd"/>
      <w:r w:rsidRPr="0013741E">
        <w:rPr>
          <w:b/>
          <w:bCs/>
        </w:rPr>
        <w:t xml:space="preserve"> Hybrid</w:t>
      </w:r>
    </w:p>
    <w:p w14:paraId="72623D11" w14:textId="77777777" w:rsidR="0013741E" w:rsidRPr="0013741E" w:rsidRDefault="00000000" w:rsidP="0013741E">
      <w:r>
        <w:lastRenderedPageBreak/>
        <w:pict w14:anchorId="4AE0E0AE">
          <v:rect id="_x0000_i1126" style="width:0;height:1.5pt" o:hralign="center" o:hrstd="t" o:hr="t" fillcolor="#a0a0a0" stroked="f"/>
        </w:pict>
      </w:r>
    </w:p>
    <w:p w14:paraId="3DCDB168"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3. PROJECT STRUCTURE (Enterprise Standard)</w:t>
      </w:r>
    </w:p>
    <w:p w14:paraId="171BC2EB" w14:textId="77777777" w:rsidR="0013741E" w:rsidRPr="0013741E" w:rsidRDefault="0013741E" w:rsidP="0013741E">
      <w:proofErr w:type="spellStart"/>
      <w:r w:rsidRPr="0013741E">
        <w:t>volume_forecasting</w:t>
      </w:r>
      <w:proofErr w:type="spellEnd"/>
      <w:r w:rsidRPr="0013741E">
        <w:t>/</w:t>
      </w:r>
    </w:p>
    <w:p w14:paraId="1F116693" w14:textId="77777777" w:rsidR="0013741E" w:rsidRPr="0013741E" w:rsidRDefault="0013741E" w:rsidP="0013741E">
      <w:r w:rsidRPr="0013741E">
        <w:t>│</w:t>
      </w:r>
    </w:p>
    <w:p w14:paraId="7998C787" w14:textId="77777777" w:rsidR="0013741E" w:rsidRPr="0013741E" w:rsidRDefault="0013741E" w:rsidP="0013741E">
      <w:r w:rsidRPr="0013741E">
        <w:rPr>
          <w:rFonts w:ascii="MS Gothic" w:eastAsia="MS Gothic" w:hAnsi="MS Gothic" w:cs="MS Gothic" w:hint="eastAsia"/>
        </w:rPr>
        <w:t>├</w:t>
      </w:r>
      <w:r w:rsidRPr="0013741E">
        <w:rPr>
          <w:rFonts w:ascii="Calibri" w:hAnsi="Calibri" w:cs="Calibri"/>
        </w:rPr>
        <w:t>──</w:t>
      </w:r>
      <w:r w:rsidRPr="0013741E">
        <w:t xml:space="preserve"> data/</w:t>
      </w:r>
    </w:p>
    <w:p w14:paraId="752B73BC" w14:textId="77777777" w:rsidR="0013741E" w:rsidRPr="0013741E" w:rsidRDefault="0013741E" w:rsidP="0013741E">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raw/</w:t>
      </w:r>
    </w:p>
    <w:p w14:paraId="1F03F081" w14:textId="77777777" w:rsidR="0013741E" w:rsidRPr="0013741E" w:rsidRDefault="0013741E" w:rsidP="0013741E">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processed/</w:t>
      </w:r>
    </w:p>
    <w:p w14:paraId="752E4C6B" w14:textId="77777777" w:rsidR="0013741E" w:rsidRPr="0013741E" w:rsidRDefault="0013741E" w:rsidP="0013741E">
      <w:r w:rsidRPr="0013741E">
        <w:t>│</w:t>
      </w:r>
    </w:p>
    <w:p w14:paraId="0C36909F" w14:textId="77777777" w:rsidR="0013741E" w:rsidRPr="0013741E" w:rsidRDefault="0013741E" w:rsidP="0013741E">
      <w:r w:rsidRPr="0013741E">
        <w:rPr>
          <w:rFonts w:ascii="MS Gothic" w:eastAsia="MS Gothic" w:hAnsi="MS Gothic" w:cs="MS Gothic" w:hint="eastAsia"/>
        </w:rPr>
        <w:t>├</w:t>
      </w:r>
      <w:r w:rsidRPr="0013741E">
        <w:rPr>
          <w:rFonts w:ascii="Calibri" w:hAnsi="Calibri" w:cs="Calibri"/>
        </w:rPr>
        <w:t>──</w:t>
      </w:r>
      <w:r w:rsidRPr="0013741E">
        <w:t xml:space="preserve"> notebooks/</w:t>
      </w:r>
    </w:p>
    <w:p w14:paraId="2456DF08" w14:textId="77777777" w:rsidR="0013741E" w:rsidRPr="0013741E" w:rsidRDefault="0013741E" w:rsidP="0013741E">
      <w:r w:rsidRPr="0013741E">
        <w:t xml:space="preserve">│   └── </w:t>
      </w:r>
      <w:proofErr w:type="spellStart"/>
      <w:proofErr w:type="gramStart"/>
      <w:r w:rsidRPr="0013741E">
        <w:t>exploration.ipynb</w:t>
      </w:r>
      <w:proofErr w:type="spellEnd"/>
      <w:proofErr w:type="gramEnd"/>
    </w:p>
    <w:p w14:paraId="33B70362" w14:textId="77777777" w:rsidR="0013741E" w:rsidRPr="0013741E" w:rsidRDefault="0013741E" w:rsidP="0013741E">
      <w:r w:rsidRPr="0013741E">
        <w:t>│</w:t>
      </w:r>
    </w:p>
    <w:p w14:paraId="0F099967" w14:textId="77777777" w:rsidR="0013741E" w:rsidRPr="0013741E" w:rsidRDefault="0013741E" w:rsidP="0013741E">
      <w:r w:rsidRPr="0013741E">
        <w:rPr>
          <w:rFonts w:ascii="MS Gothic" w:eastAsia="MS Gothic" w:hAnsi="MS Gothic" w:cs="MS Gothic" w:hint="eastAsia"/>
        </w:rPr>
        <w:t>├</w:t>
      </w:r>
      <w:r w:rsidRPr="0013741E">
        <w:rPr>
          <w:rFonts w:ascii="Calibri" w:hAnsi="Calibri" w:cs="Calibri"/>
        </w:rPr>
        <w:t>──</w:t>
      </w:r>
      <w:r w:rsidRPr="0013741E">
        <w:t xml:space="preserve"> </w:t>
      </w:r>
      <w:proofErr w:type="spellStart"/>
      <w:r w:rsidRPr="0013741E">
        <w:t>src</w:t>
      </w:r>
      <w:proofErr w:type="spellEnd"/>
      <w:r w:rsidRPr="0013741E">
        <w:t>/</w:t>
      </w:r>
    </w:p>
    <w:p w14:paraId="7E4EACE0" w14:textId="77777777" w:rsidR="0013741E" w:rsidRPr="0013741E" w:rsidRDefault="0013741E" w:rsidP="0013741E">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data_ingestion.py</w:t>
      </w:r>
    </w:p>
    <w:p w14:paraId="2B4B10E0" w14:textId="77777777" w:rsidR="0013741E" w:rsidRPr="0013741E" w:rsidRDefault="0013741E" w:rsidP="0013741E">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preprocessing.py</w:t>
      </w:r>
    </w:p>
    <w:p w14:paraId="79D332D2" w14:textId="77777777" w:rsidR="0013741E" w:rsidRPr="0013741E" w:rsidRDefault="0013741E" w:rsidP="0013741E">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feature_engineering.py</w:t>
      </w:r>
    </w:p>
    <w:p w14:paraId="36518D23" w14:textId="77777777" w:rsidR="0013741E" w:rsidRPr="0013741E" w:rsidRDefault="0013741E" w:rsidP="0013741E">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train_model.py</w:t>
      </w:r>
    </w:p>
    <w:p w14:paraId="71A05273" w14:textId="77777777" w:rsidR="0013741E" w:rsidRPr="0013741E" w:rsidRDefault="0013741E" w:rsidP="0013741E">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evaluate_model.py</w:t>
      </w:r>
    </w:p>
    <w:p w14:paraId="2E8804B5" w14:textId="77777777" w:rsidR="0013741E" w:rsidRPr="0013741E" w:rsidRDefault="0013741E" w:rsidP="0013741E">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forecast.py</w:t>
      </w:r>
    </w:p>
    <w:p w14:paraId="33296234" w14:textId="77777777" w:rsidR="0013741E" w:rsidRPr="0013741E" w:rsidRDefault="0013741E" w:rsidP="0013741E">
      <w:r w:rsidRPr="0013741E">
        <w:t>│</w:t>
      </w:r>
    </w:p>
    <w:p w14:paraId="55A9458C" w14:textId="77777777" w:rsidR="0013741E" w:rsidRPr="0013741E" w:rsidRDefault="0013741E" w:rsidP="0013741E">
      <w:r w:rsidRPr="0013741E">
        <w:rPr>
          <w:rFonts w:ascii="MS Gothic" w:eastAsia="MS Gothic" w:hAnsi="MS Gothic" w:cs="MS Gothic" w:hint="eastAsia"/>
        </w:rPr>
        <w:t>├</w:t>
      </w:r>
      <w:r w:rsidRPr="0013741E">
        <w:rPr>
          <w:rFonts w:ascii="Calibri" w:hAnsi="Calibri" w:cs="Calibri"/>
        </w:rPr>
        <w:t>──</w:t>
      </w:r>
      <w:r w:rsidRPr="0013741E">
        <w:t xml:space="preserve"> models/</w:t>
      </w:r>
    </w:p>
    <w:p w14:paraId="59DDF1D6" w14:textId="77777777" w:rsidR="0013741E" w:rsidRPr="0013741E" w:rsidRDefault="0013741E" w:rsidP="0013741E">
      <w:r w:rsidRPr="0013741E">
        <w:t xml:space="preserve">│   └── </w:t>
      </w:r>
      <w:proofErr w:type="spellStart"/>
      <w:r w:rsidRPr="0013741E">
        <w:t>saved_model.pkl</w:t>
      </w:r>
      <w:proofErr w:type="spellEnd"/>
    </w:p>
    <w:p w14:paraId="329380C0" w14:textId="77777777" w:rsidR="0013741E" w:rsidRPr="0013741E" w:rsidRDefault="0013741E" w:rsidP="0013741E">
      <w:r w:rsidRPr="0013741E">
        <w:t>│</w:t>
      </w:r>
    </w:p>
    <w:p w14:paraId="5FBF0FB4" w14:textId="77777777" w:rsidR="0013741E" w:rsidRPr="0013741E" w:rsidRDefault="0013741E" w:rsidP="0013741E">
      <w:r w:rsidRPr="0013741E">
        <w:rPr>
          <w:rFonts w:ascii="MS Gothic" w:eastAsia="MS Gothic" w:hAnsi="MS Gothic" w:cs="MS Gothic" w:hint="eastAsia"/>
        </w:rPr>
        <w:t>├</w:t>
      </w:r>
      <w:r w:rsidRPr="0013741E">
        <w:rPr>
          <w:rFonts w:ascii="Calibri" w:hAnsi="Calibri" w:cs="Calibri"/>
        </w:rPr>
        <w:t>──</w:t>
      </w:r>
      <w:r w:rsidRPr="0013741E">
        <w:t xml:space="preserve"> config/</w:t>
      </w:r>
    </w:p>
    <w:p w14:paraId="3FCA50F2" w14:textId="77777777" w:rsidR="0013741E" w:rsidRPr="0013741E" w:rsidRDefault="0013741E" w:rsidP="0013741E">
      <w:r w:rsidRPr="0013741E">
        <w:t xml:space="preserve">│   └── </w:t>
      </w:r>
      <w:proofErr w:type="spellStart"/>
      <w:proofErr w:type="gramStart"/>
      <w:r w:rsidRPr="0013741E">
        <w:t>config.yaml</w:t>
      </w:r>
      <w:proofErr w:type="spellEnd"/>
      <w:proofErr w:type="gramEnd"/>
    </w:p>
    <w:p w14:paraId="4F90249C" w14:textId="77777777" w:rsidR="0013741E" w:rsidRPr="0013741E" w:rsidRDefault="0013741E" w:rsidP="0013741E">
      <w:r w:rsidRPr="0013741E">
        <w:t>│</w:t>
      </w:r>
    </w:p>
    <w:p w14:paraId="67D96690" w14:textId="77777777" w:rsidR="0013741E" w:rsidRPr="0013741E" w:rsidRDefault="0013741E" w:rsidP="0013741E">
      <w:r w:rsidRPr="0013741E">
        <w:rPr>
          <w:rFonts w:ascii="MS Gothic" w:eastAsia="MS Gothic" w:hAnsi="MS Gothic" w:cs="MS Gothic" w:hint="eastAsia"/>
        </w:rPr>
        <w:lastRenderedPageBreak/>
        <w:t>├</w:t>
      </w:r>
      <w:r w:rsidRPr="0013741E">
        <w:rPr>
          <w:rFonts w:ascii="Calibri" w:hAnsi="Calibri" w:cs="Calibri"/>
        </w:rPr>
        <w:t>──</w:t>
      </w:r>
      <w:r w:rsidRPr="0013741E">
        <w:t xml:space="preserve"> utils/</w:t>
      </w:r>
    </w:p>
    <w:p w14:paraId="1A407FC0" w14:textId="77777777" w:rsidR="0013741E" w:rsidRPr="0013741E" w:rsidRDefault="0013741E" w:rsidP="0013741E">
      <w:r w:rsidRPr="0013741E">
        <w:t>│   └── helper.py</w:t>
      </w:r>
    </w:p>
    <w:p w14:paraId="3771AFA2" w14:textId="77777777" w:rsidR="0013741E" w:rsidRPr="0013741E" w:rsidRDefault="0013741E" w:rsidP="0013741E">
      <w:r w:rsidRPr="0013741E">
        <w:t>│</w:t>
      </w:r>
    </w:p>
    <w:p w14:paraId="1F6BAD40" w14:textId="77777777" w:rsidR="0013741E" w:rsidRPr="0013741E" w:rsidRDefault="0013741E" w:rsidP="0013741E">
      <w:r w:rsidRPr="0013741E">
        <w:rPr>
          <w:rFonts w:ascii="MS Gothic" w:eastAsia="MS Gothic" w:hAnsi="MS Gothic" w:cs="MS Gothic" w:hint="eastAsia"/>
        </w:rPr>
        <w:t>├</w:t>
      </w:r>
      <w:r w:rsidRPr="0013741E">
        <w:rPr>
          <w:rFonts w:ascii="Calibri" w:hAnsi="Calibri" w:cs="Calibri"/>
        </w:rPr>
        <w:t>──</w:t>
      </w:r>
      <w:r w:rsidRPr="0013741E">
        <w:t xml:space="preserve"> requirements.txt</w:t>
      </w:r>
    </w:p>
    <w:p w14:paraId="00E22A19" w14:textId="77777777" w:rsidR="0013741E" w:rsidRPr="0013741E" w:rsidRDefault="0013741E" w:rsidP="0013741E">
      <w:r w:rsidRPr="0013741E">
        <w:t>└── main.py</w:t>
      </w:r>
    </w:p>
    <w:p w14:paraId="7F75BD3F" w14:textId="77777777" w:rsidR="0013741E" w:rsidRPr="0013741E" w:rsidRDefault="00000000" w:rsidP="0013741E">
      <w:r>
        <w:pict w14:anchorId="3018475B">
          <v:rect id="_x0000_i1127" style="width:0;height:1.5pt" o:hralign="center" o:hrstd="t" o:hr="t" fillcolor="#a0a0a0" stroked="f"/>
        </w:pict>
      </w:r>
    </w:p>
    <w:p w14:paraId="62EA149E"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4. PYTHON IMPLEMENTATION (CORE CODE)</w:t>
      </w:r>
    </w:p>
    <w:p w14:paraId="4925EB02" w14:textId="77777777" w:rsidR="0013741E" w:rsidRPr="0013741E" w:rsidRDefault="00000000" w:rsidP="0013741E">
      <w:r>
        <w:pict w14:anchorId="2E76473A">
          <v:rect id="_x0000_i1128" style="width:0;height:1.5pt" o:hralign="center" o:hrstd="t" o:hr="t" fillcolor="#a0a0a0" stroked="f"/>
        </w:pict>
      </w:r>
    </w:p>
    <w:p w14:paraId="4EB57DFF"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4.1 DATA PREPROCESSING</w:t>
      </w:r>
    </w:p>
    <w:p w14:paraId="23AF8A69" w14:textId="77777777" w:rsidR="0013741E" w:rsidRPr="0013741E" w:rsidRDefault="0013741E" w:rsidP="0013741E">
      <w:r w:rsidRPr="0013741E">
        <w:t>import pandas as pd</w:t>
      </w:r>
    </w:p>
    <w:p w14:paraId="205DB1C4" w14:textId="77777777" w:rsidR="0013741E" w:rsidRPr="0013741E" w:rsidRDefault="0013741E" w:rsidP="0013741E"/>
    <w:p w14:paraId="45797AF4" w14:textId="77777777" w:rsidR="0013741E" w:rsidRPr="0013741E" w:rsidRDefault="0013741E" w:rsidP="0013741E">
      <w:r w:rsidRPr="0013741E">
        <w:t xml:space="preserve">def </w:t>
      </w:r>
      <w:proofErr w:type="spellStart"/>
      <w:r w:rsidRPr="0013741E">
        <w:t>load_data</w:t>
      </w:r>
      <w:proofErr w:type="spellEnd"/>
      <w:r w:rsidRPr="0013741E">
        <w:t>(path):</w:t>
      </w:r>
    </w:p>
    <w:p w14:paraId="606EB8CE" w14:textId="77777777" w:rsidR="0013741E" w:rsidRPr="0013741E" w:rsidRDefault="0013741E" w:rsidP="0013741E">
      <w:r w:rsidRPr="0013741E">
        <w:t xml:space="preserve">    </w:t>
      </w:r>
      <w:proofErr w:type="spellStart"/>
      <w:r w:rsidRPr="0013741E">
        <w:t>df</w:t>
      </w:r>
      <w:proofErr w:type="spellEnd"/>
      <w:r w:rsidRPr="0013741E">
        <w:t xml:space="preserve"> = </w:t>
      </w:r>
      <w:proofErr w:type="spellStart"/>
      <w:proofErr w:type="gramStart"/>
      <w:r w:rsidRPr="0013741E">
        <w:t>pd.read</w:t>
      </w:r>
      <w:proofErr w:type="gramEnd"/>
      <w:r w:rsidRPr="0013741E">
        <w:t>_csv</w:t>
      </w:r>
      <w:proofErr w:type="spellEnd"/>
      <w:r w:rsidRPr="0013741E">
        <w:t>(path)</w:t>
      </w:r>
    </w:p>
    <w:p w14:paraId="12B4B2B2" w14:textId="77777777" w:rsidR="0013741E" w:rsidRPr="0013741E" w:rsidRDefault="0013741E" w:rsidP="0013741E">
      <w:r w:rsidRPr="0013741E">
        <w:t xml:space="preserve">    return </w:t>
      </w:r>
      <w:proofErr w:type="spellStart"/>
      <w:r w:rsidRPr="0013741E">
        <w:t>df</w:t>
      </w:r>
      <w:proofErr w:type="spellEnd"/>
    </w:p>
    <w:p w14:paraId="393813CE" w14:textId="77777777" w:rsidR="0013741E" w:rsidRPr="0013741E" w:rsidRDefault="0013741E" w:rsidP="0013741E"/>
    <w:p w14:paraId="375CA811" w14:textId="77777777" w:rsidR="0013741E" w:rsidRPr="0013741E" w:rsidRDefault="0013741E" w:rsidP="0013741E">
      <w:r w:rsidRPr="0013741E">
        <w:t xml:space="preserve">def </w:t>
      </w:r>
      <w:proofErr w:type="spellStart"/>
      <w:r w:rsidRPr="0013741E">
        <w:t>preprocess_data</w:t>
      </w:r>
      <w:proofErr w:type="spellEnd"/>
      <w:r w:rsidRPr="0013741E">
        <w:t>(</w:t>
      </w:r>
      <w:proofErr w:type="spellStart"/>
      <w:r w:rsidRPr="0013741E">
        <w:t>df</w:t>
      </w:r>
      <w:proofErr w:type="spellEnd"/>
      <w:r w:rsidRPr="0013741E">
        <w:t>):</w:t>
      </w:r>
    </w:p>
    <w:p w14:paraId="78A87308" w14:textId="77777777" w:rsidR="0013741E" w:rsidRPr="0013741E" w:rsidRDefault="0013741E" w:rsidP="0013741E">
      <w:r w:rsidRPr="0013741E">
        <w:t xml:space="preserve">    </w:t>
      </w:r>
      <w:proofErr w:type="spellStart"/>
      <w:r w:rsidRPr="0013741E">
        <w:t>df</w:t>
      </w:r>
      <w:proofErr w:type="spellEnd"/>
      <w:r w:rsidRPr="0013741E">
        <w:t xml:space="preserve">['date'] = </w:t>
      </w:r>
      <w:proofErr w:type="spellStart"/>
      <w:r w:rsidRPr="0013741E">
        <w:t>pd.to_datetime</w:t>
      </w:r>
      <w:proofErr w:type="spellEnd"/>
      <w:r w:rsidRPr="0013741E">
        <w:t>(</w:t>
      </w:r>
      <w:proofErr w:type="spellStart"/>
      <w:r w:rsidRPr="0013741E">
        <w:t>df</w:t>
      </w:r>
      <w:proofErr w:type="spellEnd"/>
      <w:r w:rsidRPr="0013741E">
        <w:t>['date'])</w:t>
      </w:r>
    </w:p>
    <w:p w14:paraId="7151F875" w14:textId="77777777" w:rsidR="0013741E" w:rsidRPr="0013741E" w:rsidRDefault="0013741E" w:rsidP="0013741E">
      <w:r w:rsidRPr="0013741E">
        <w:t xml:space="preserve">    </w:t>
      </w:r>
      <w:proofErr w:type="spellStart"/>
      <w:r w:rsidRPr="0013741E">
        <w:t>df</w:t>
      </w:r>
      <w:proofErr w:type="spellEnd"/>
      <w:r w:rsidRPr="0013741E">
        <w:t xml:space="preserve"> = </w:t>
      </w:r>
      <w:proofErr w:type="spellStart"/>
      <w:proofErr w:type="gramStart"/>
      <w:r w:rsidRPr="0013741E">
        <w:t>df.drop</w:t>
      </w:r>
      <w:proofErr w:type="gramEnd"/>
      <w:r w:rsidRPr="0013741E">
        <w:t>_</w:t>
      </w:r>
      <w:proofErr w:type="gramStart"/>
      <w:r w:rsidRPr="0013741E">
        <w:t>duplicates</w:t>
      </w:r>
      <w:proofErr w:type="spellEnd"/>
      <w:r w:rsidRPr="0013741E">
        <w:t>(</w:t>
      </w:r>
      <w:proofErr w:type="gramEnd"/>
      <w:r w:rsidRPr="0013741E">
        <w:t>)</w:t>
      </w:r>
    </w:p>
    <w:p w14:paraId="70B598C3" w14:textId="77777777" w:rsidR="0013741E" w:rsidRPr="0013741E" w:rsidRDefault="0013741E" w:rsidP="0013741E"/>
    <w:p w14:paraId="01B25F37" w14:textId="77777777" w:rsidR="0013741E" w:rsidRPr="0013741E" w:rsidRDefault="0013741E" w:rsidP="0013741E">
      <w:r w:rsidRPr="0013741E">
        <w:t>    # Handle missing values</w:t>
      </w:r>
    </w:p>
    <w:p w14:paraId="32FB6386" w14:textId="77777777" w:rsidR="0013741E" w:rsidRPr="0013741E" w:rsidRDefault="0013741E" w:rsidP="0013741E">
      <w:r w:rsidRPr="0013741E">
        <w:t xml:space="preserve">    </w:t>
      </w:r>
      <w:proofErr w:type="spellStart"/>
      <w:proofErr w:type="gramStart"/>
      <w:r w:rsidRPr="0013741E">
        <w:t>df.fillna</w:t>
      </w:r>
      <w:proofErr w:type="spellEnd"/>
      <w:proofErr w:type="gramEnd"/>
      <w:r w:rsidRPr="0013741E">
        <w:t>(method='</w:t>
      </w:r>
      <w:proofErr w:type="spellStart"/>
      <w:r w:rsidRPr="0013741E">
        <w:t>ffill</w:t>
      </w:r>
      <w:proofErr w:type="spellEnd"/>
      <w:r w:rsidRPr="0013741E">
        <w:t xml:space="preserve">', </w:t>
      </w:r>
      <w:proofErr w:type="spellStart"/>
      <w:r w:rsidRPr="0013741E">
        <w:t>inplace</w:t>
      </w:r>
      <w:proofErr w:type="spellEnd"/>
      <w:r w:rsidRPr="0013741E">
        <w:t>=True)</w:t>
      </w:r>
    </w:p>
    <w:p w14:paraId="7125DB67" w14:textId="77777777" w:rsidR="0013741E" w:rsidRPr="0013741E" w:rsidRDefault="0013741E" w:rsidP="0013741E"/>
    <w:p w14:paraId="545EF973" w14:textId="77777777" w:rsidR="0013741E" w:rsidRPr="0013741E" w:rsidRDefault="0013741E" w:rsidP="0013741E">
      <w:r w:rsidRPr="0013741E">
        <w:t xml:space="preserve">    return </w:t>
      </w:r>
      <w:proofErr w:type="spellStart"/>
      <w:r w:rsidRPr="0013741E">
        <w:t>df</w:t>
      </w:r>
      <w:proofErr w:type="spellEnd"/>
    </w:p>
    <w:p w14:paraId="5A949481" w14:textId="77777777" w:rsidR="0013741E" w:rsidRPr="0013741E" w:rsidRDefault="0013741E" w:rsidP="0013741E"/>
    <w:p w14:paraId="11121001" w14:textId="77777777" w:rsidR="0013741E" w:rsidRPr="0013741E" w:rsidRDefault="0013741E" w:rsidP="0013741E">
      <w:r w:rsidRPr="0013741E">
        <w:t xml:space="preserve">def </w:t>
      </w:r>
      <w:proofErr w:type="spellStart"/>
      <w:r w:rsidRPr="0013741E">
        <w:t>aggregate_monthly</w:t>
      </w:r>
      <w:proofErr w:type="spellEnd"/>
      <w:r w:rsidRPr="0013741E">
        <w:t>(</w:t>
      </w:r>
      <w:proofErr w:type="spellStart"/>
      <w:r w:rsidRPr="0013741E">
        <w:t>df</w:t>
      </w:r>
      <w:proofErr w:type="spellEnd"/>
      <w:r w:rsidRPr="0013741E">
        <w:t>):</w:t>
      </w:r>
    </w:p>
    <w:p w14:paraId="7CFCA27E" w14:textId="77777777" w:rsidR="0013741E" w:rsidRPr="0013741E" w:rsidRDefault="0013741E" w:rsidP="0013741E">
      <w:r w:rsidRPr="0013741E">
        <w:t xml:space="preserve">    </w:t>
      </w:r>
      <w:proofErr w:type="spellStart"/>
      <w:r w:rsidRPr="0013741E">
        <w:t>df</w:t>
      </w:r>
      <w:proofErr w:type="spellEnd"/>
      <w:r w:rsidRPr="0013741E">
        <w:t xml:space="preserve">['month'] = </w:t>
      </w:r>
      <w:proofErr w:type="spellStart"/>
      <w:r w:rsidRPr="0013741E">
        <w:t>df</w:t>
      </w:r>
      <w:proofErr w:type="spellEnd"/>
      <w:r w:rsidRPr="0013741E">
        <w:t>['date'</w:t>
      </w:r>
      <w:proofErr w:type="gramStart"/>
      <w:r w:rsidRPr="0013741E">
        <w:t>].</w:t>
      </w:r>
      <w:proofErr w:type="spellStart"/>
      <w:r w:rsidRPr="0013741E">
        <w:t>dt.to</w:t>
      </w:r>
      <w:proofErr w:type="gramEnd"/>
      <w:r w:rsidRPr="0013741E">
        <w:t>_period</w:t>
      </w:r>
      <w:proofErr w:type="spellEnd"/>
      <w:r w:rsidRPr="0013741E">
        <w:t>('M')</w:t>
      </w:r>
    </w:p>
    <w:p w14:paraId="02F2BB75" w14:textId="77777777" w:rsidR="0013741E" w:rsidRPr="0013741E" w:rsidRDefault="0013741E" w:rsidP="0013741E">
      <w:r w:rsidRPr="0013741E">
        <w:lastRenderedPageBreak/>
        <w:t xml:space="preserve">    </w:t>
      </w:r>
    </w:p>
    <w:p w14:paraId="350E1866" w14:textId="77777777" w:rsidR="0013741E" w:rsidRPr="0013741E" w:rsidRDefault="0013741E" w:rsidP="0013741E">
      <w:r w:rsidRPr="0013741E">
        <w:t xml:space="preserve">    monthly = </w:t>
      </w:r>
      <w:proofErr w:type="spellStart"/>
      <w:proofErr w:type="gramStart"/>
      <w:r w:rsidRPr="0013741E">
        <w:t>df.groupby</w:t>
      </w:r>
      <w:proofErr w:type="spellEnd"/>
      <w:proofErr w:type="gramEnd"/>
      <w:r w:rsidRPr="0013741E">
        <w:t>(['month', 'region']</w:t>
      </w:r>
      <w:proofErr w:type="gramStart"/>
      <w:r w:rsidRPr="0013741E">
        <w:t>).</w:t>
      </w:r>
      <w:proofErr w:type="spellStart"/>
      <w:r w:rsidRPr="0013741E">
        <w:t>agg</w:t>
      </w:r>
      <w:proofErr w:type="spellEnd"/>
      <w:proofErr w:type="gramEnd"/>
      <w:r w:rsidRPr="0013741E">
        <w:t>({</w:t>
      </w:r>
    </w:p>
    <w:p w14:paraId="78CAD0ED" w14:textId="77777777" w:rsidR="0013741E" w:rsidRPr="0013741E" w:rsidRDefault="0013741E" w:rsidP="0013741E">
      <w:r w:rsidRPr="0013741E">
        <w:t>        'volume': 'sum',</w:t>
      </w:r>
    </w:p>
    <w:p w14:paraId="17BE1D12" w14:textId="77777777" w:rsidR="0013741E" w:rsidRPr="0013741E" w:rsidRDefault="0013741E" w:rsidP="0013741E">
      <w:r w:rsidRPr="0013741E">
        <w:t>        'temperature': 'mean'</w:t>
      </w:r>
    </w:p>
    <w:p w14:paraId="736DF083" w14:textId="77777777" w:rsidR="0013741E" w:rsidRPr="0013741E" w:rsidRDefault="0013741E" w:rsidP="0013741E">
      <w:r w:rsidRPr="0013741E">
        <w:t>    }</w:t>
      </w:r>
      <w:proofErr w:type="gramStart"/>
      <w:r w:rsidRPr="0013741E">
        <w:t>).</w:t>
      </w:r>
      <w:proofErr w:type="spellStart"/>
      <w:r w:rsidRPr="0013741E">
        <w:t>reset</w:t>
      </w:r>
      <w:proofErr w:type="gramEnd"/>
      <w:r w:rsidRPr="0013741E">
        <w:t>_</w:t>
      </w:r>
      <w:proofErr w:type="gramStart"/>
      <w:r w:rsidRPr="0013741E">
        <w:t>index</w:t>
      </w:r>
      <w:proofErr w:type="spellEnd"/>
      <w:r w:rsidRPr="0013741E">
        <w:t>(</w:t>
      </w:r>
      <w:proofErr w:type="gramEnd"/>
      <w:r w:rsidRPr="0013741E">
        <w:t>)</w:t>
      </w:r>
    </w:p>
    <w:p w14:paraId="5BB0BB89" w14:textId="77777777" w:rsidR="0013741E" w:rsidRPr="0013741E" w:rsidRDefault="0013741E" w:rsidP="0013741E"/>
    <w:p w14:paraId="261770FB" w14:textId="77777777" w:rsidR="0013741E" w:rsidRPr="0013741E" w:rsidRDefault="0013741E" w:rsidP="0013741E">
      <w:r w:rsidRPr="0013741E">
        <w:t>    monthly['month'] = monthly['month'</w:t>
      </w:r>
      <w:proofErr w:type="gramStart"/>
      <w:r w:rsidRPr="0013741E">
        <w:t>].</w:t>
      </w:r>
      <w:proofErr w:type="spellStart"/>
      <w:r w:rsidRPr="0013741E">
        <w:t>dt.to</w:t>
      </w:r>
      <w:proofErr w:type="gramEnd"/>
      <w:r w:rsidRPr="0013741E">
        <w:t>_</w:t>
      </w:r>
      <w:proofErr w:type="gramStart"/>
      <w:r w:rsidRPr="0013741E">
        <w:t>timestamp</w:t>
      </w:r>
      <w:proofErr w:type="spellEnd"/>
      <w:r w:rsidRPr="0013741E">
        <w:t>(</w:t>
      </w:r>
      <w:proofErr w:type="gramEnd"/>
      <w:r w:rsidRPr="0013741E">
        <w:t>)</w:t>
      </w:r>
    </w:p>
    <w:p w14:paraId="6C560A79" w14:textId="77777777" w:rsidR="0013741E" w:rsidRPr="0013741E" w:rsidRDefault="0013741E" w:rsidP="0013741E">
      <w:r w:rsidRPr="0013741E">
        <w:t>    return monthly</w:t>
      </w:r>
    </w:p>
    <w:p w14:paraId="3BDCB420" w14:textId="77777777" w:rsidR="0013741E" w:rsidRPr="0013741E" w:rsidRDefault="00000000" w:rsidP="0013741E">
      <w:r>
        <w:pict w14:anchorId="0A973565">
          <v:rect id="_x0000_i1129" style="width:0;height:1.5pt" o:hralign="center" o:hrstd="t" o:hr="t" fillcolor="#a0a0a0" stroked="f"/>
        </w:pict>
      </w:r>
    </w:p>
    <w:p w14:paraId="1CF70652"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4.2 FEATURE ENGINEERING</w:t>
      </w:r>
    </w:p>
    <w:p w14:paraId="4BBA3155" w14:textId="77777777" w:rsidR="0013741E" w:rsidRPr="0013741E" w:rsidRDefault="0013741E" w:rsidP="0013741E">
      <w:r w:rsidRPr="0013741E">
        <w:t xml:space="preserve">def </w:t>
      </w:r>
      <w:proofErr w:type="spellStart"/>
      <w:r w:rsidRPr="0013741E">
        <w:t>create_features</w:t>
      </w:r>
      <w:proofErr w:type="spellEnd"/>
      <w:r w:rsidRPr="0013741E">
        <w:t>(</w:t>
      </w:r>
      <w:proofErr w:type="spellStart"/>
      <w:r w:rsidRPr="0013741E">
        <w:t>df</w:t>
      </w:r>
      <w:proofErr w:type="spellEnd"/>
      <w:r w:rsidRPr="0013741E">
        <w:t>):</w:t>
      </w:r>
    </w:p>
    <w:p w14:paraId="410376E6" w14:textId="77777777" w:rsidR="0013741E" w:rsidRPr="0013741E" w:rsidRDefault="0013741E" w:rsidP="0013741E">
      <w:r w:rsidRPr="0013741E">
        <w:t xml:space="preserve">    </w:t>
      </w:r>
      <w:proofErr w:type="spellStart"/>
      <w:r w:rsidRPr="0013741E">
        <w:t>df</w:t>
      </w:r>
      <w:proofErr w:type="spellEnd"/>
      <w:r w:rsidRPr="0013741E">
        <w:t>['</w:t>
      </w:r>
      <w:proofErr w:type="spellStart"/>
      <w:r w:rsidRPr="0013741E">
        <w:t>month_num</w:t>
      </w:r>
      <w:proofErr w:type="spellEnd"/>
      <w:r w:rsidRPr="0013741E">
        <w:t xml:space="preserve">'] = </w:t>
      </w:r>
      <w:proofErr w:type="spellStart"/>
      <w:r w:rsidRPr="0013741E">
        <w:t>df</w:t>
      </w:r>
      <w:proofErr w:type="spellEnd"/>
      <w:r w:rsidRPr="0013741E">
        <w:t>['month'].</w:t>
      </w:r>
      <w:proofErr w:type="spellStart"/>
      <w:proofErr w:type="gramStart"/>
      <w:r w:rsidRPr="0013741E">
        <w:t>dt.month</w:t>
      </w:r>
      <w:proofErr w:type="spellEnd"/>
      <w:proofErr w:type="gramEnd"/>
    </w:p>
    <w:p w14:paraId="3CF53A69" w14:textId="77777777" w:rsidR="0013741E" w:rsidRPr="0013741E" w:rsidRDefault="0013741E" w:rsidP="0013741E">
      <w:r w:rsidRPr="0013741E">
        <w:t xml:space="preserve">    </w:t>
      </w:r>
      <w:proofErr w:type="spellStart"/>
      <w:r w:rsidRPr="0013741E">
        <w:t>df</w:t>
      </w:r>
      <w:proofErr w:type="spellEnd"/>
      <w:r w:rsidRPr="0013741E">
        <w:t xml:space="preserve">['year'] = </w:t>
      </w:r>
      <w:proofErr w:type="spellStart"/>
      <w:r w:rsidRPr="0013741E">
        <w:t>df</w:t>
      </w:r>
      <w:proofErr w:type="spellEnd"/>
      <w:r w:rsidRPr="0013741E">
        <w:t>['month'].</w:t>
      </w:r>
      <w:proofErr w:type="spellStart"/>
      <w:proofErr w:type="gramStart"/>
      <w:r w:rsidRPr="0013741E">
        <w:t>dt.year</w:t>
      </w:r>
      <w:proofErr w:type="spellEnd"/>
      <w:proofErr w:type="gramEnd"/>
    </w:p>
    <w:p w14:paraId="26CE945B" w14:textId="77777777" w:rsidR="0013741E" w:rsidRPr="0013741E" w:rsidRDefault="0013741E" w:rsidP="0013741E"/>
    <w:p w14:paraId="5E1E221A" w14:textId="77777777" w:rsidR="0013741E" w:rsidRPr="0013741E" w:rsidRDefault="0013741E" w:rsidP="0013741E">
      <w:r w:rsidRPr="0013741E">
        <w:t>    # Lag features (very important for forecasting)</w:t>
      </w:r>
    </w:p>
    <w:p w14:paraId="450F1E61" w14:textId="77777777" w:rsidR="0013741E" w:rsidRPr="0013741E" w:rsidRDefault="0013741E" w:rsidP="0013741E">
      <w:r w:rsidRPr="0013741E">
        <w:t xml:space="preserve">    </w:t>
      </w:r>
      <w:proofErr w:type="spellStart"/>
      <w:r w:rsidRPr="0013741E">
        <w:t>df</w:t>
      </w:r>
      <w:proofErr w:type="spellEnd"/>
      <w:r w:rsidRPr="0013741E">
        <w:t xml:space="preserve">['lag_1'] = </w:t>
      </w:r>
      <w:proofErr w:type="spellStart"/>
      <w:r w:rsidRPr="0013741E">
        <w:t>df</w:t>
      </w:r>
      <w:proofErr w:type="spellEnd"/>
      <w:r w:rsidRPr="0013741E">
        <w:t>['volume'</w:t>
      </w:r>
      <w:proofErr w:type="gramStart"/>
      <w:r w:rsidRPr="0013741E">
        <w:t>].shift</w:t>
      </w:r>
      <w:proofErr w:type="gramEnd"/>
      <w:r w:rsidRPr="0013741E">
        <w:t>(1)</w:t>
      </w:r>
    </w:p>
    <w:p w14:paraId="700D4E65" w14:textId="77777777" w:rsidR="0013741E" w:rsidRPr="0013741E" w:rsidRDefault="0013741E" w:rsidP="0013741E">
      <w:r w:rsidRPr="0013741E">
        <w:t xml:space="preserve">    </w:t>
      </w:r>
      <w:proofErr w:type="spellStart"/>
      <w:r w:rsidRPr="0013741E">
        <w:t>df</w:t>
      </w:r>
      <w:proofErr w:type="spellEnd"/>
      <w:r w:rsidRPr="0013741E">
        <w:t xml:space="preserve">['lag_3'] = </w:t>
      </w:r>
      <w:proofErr w:type="spellStart"/>
      <w:r w:rsidRPr="0013741E">
        <w:t>df</w:t>
      </w:r>
      <w:proofErr w:type="spellEnd"/>
      <w:r w:rsidRPr="0013741E">
        <w:t>['volume'</w:t>
      </w:r>
      <w:proofErr w:type="gramStart"/>
      <w:r w:rsidRPr="0013741E">
        <w:t>].shift</w:t>
      </w:r>
      <w:proofErr w:type="gramEnd"/>
      <w:r w:rsidRPr="0013741E">
        <w:t>(3)</w:t>
      </w:r>
    </w:p>
    <w:p w14:paraId="49856CC1" w14:textId="77777777" w:rsidR="0013741E" w:rsidRPr="0013741E" w:rsidRDefault="0013741E" w:rsidP="0013741E"/>
    <w:p w14:paraId="1EAA0FE4" w14:textId="77777777" w:rsidR="0013741E" w:rsidRPr="0013741E" w:rsidRDefault="0013741E" w:rsidP="0013741E">
      <w:r w:rsidRPr="0013741E">
        <w:t xml:space="preserve">    </w:t>
      </w:r>
      <w:proofErr w:type="spellStart"/>
      <w:proofErr w:type="gramStart"/>
      <w:r w:rsidRPr="0013741E">
        <w:t>df.dropna</w:t>
      </w:r>
      <w:proofErr w:type="spellEnd"/>
      <w:proofErr w:type="gramEnd"/>
      <w:r w:rsidRPr="0013741E">
        <w:t>(</w:t>
      </w:r>
      <w:proofErr w:type="spellStart"/>
      <w:r w:rsidRPr="0013741E">
        <w:t>inplace</w:t>
      </w:r>
      <w:proofErr w:type="spellEnd"/>
      <w:r w:rsidRPr="0013741E">
        <w:t>=True)</w:t>
      </w:r>
    </w:p>
    <w:p w14:paraId="7D306741" w14:textId="77777777" w:rsidR="0013741E" w:rsidRPr="0013741E" w:rsidRDefault="0013741E" w:rsidP="0013741E">
      <w:r w:rsidRPr="0013741E">
        <w:t xml:space="preserve">    return </w:t>
      </w:r>
      <w:proofErr w:type="spellStart"/>
      <w:r w:rsidRPr="0013741E">
        <w:t>df</w:t>
      </w:r>
      <w:proofErr w:type="spellEnd"/>
    </w:p>
    <w:p w14:paraId="44F6291E" w14:textId="77777777" w:rsidR="0013741E" w:rsidRPr="0013741E" w:rsidRDefault="00000000" w:rsidP="0013741E">
      <w:r>
        <w:pict w14:anchorId="65E81571">
          <v:rect id="_x0000_i1130" style="width:0;height:1.5pt" o:hralign="center" o:hrstd="t" o:hr="t" fillcolor="#a0a0a0" stroked="f"/>
        </w:pict>
      </w:r>
    </w:p>
    <w:p w14:paraId="32942B28"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4.3 MODEL 1: SARIMAX (TIME SERIES)</w:t>
      </w:r>
    </w:p>
    <w:p w14:paraId="79486D67" w14:textId="77777777" w:rsidR="0013741E" w:rsidRPr="0013741E" w:rsidRDefault="0013741E" w:rsidP="0013741E">
      <w:r w:rsidRPr="0013741E">
        <w:t xml:space="preserve">from </w:t>
      </w:r>
      <w:proofErr w:type="spellStart"/>
      <w:proofErr w:type="gramStart"/>
      <w:r w:rsidRPr="0013741E">
        <w:t>statsmodels.tsa.statespace</w:t>
      </w:r>
      <w:proofErr w:type="gramEnd"/>
      <w:r w:rsidRPr="0013741E">
        <w:t>.sarimax</w:t>
      </w:r>
      <w:proofErr w:type="spellEnd"/>
      <w:r w:rsidRPr="0013741E">
        <w:t xml:space="preserve"> import SARIMAX</w:t>
      </w:r>
    </w:p>
    <w:p w14:paraId="6A99FA62" w14:textId="77777777" w:rsidR="0013741E" w:rsidRPr="0013741E" w:rsidRDefault="0013741E" w:rsidP="0013741E"/>
    <w:p w14:paraId="30276615" w14:textId="77777777" w:rsidR="0013741E" w:rsidRPr="0013741E" w:rsidRDefault="0013741E" w:rsidP="0013741E">
      <w:r w:rsidRPr="0013741E">
        <w:t xml:space="preserve">def </w:t>
      </w:r>
      <w:proofErr w:type="spellStart"/>
      <w:r w:rsidRPr="0013741E">
        <w:t>train_sarimax</w:t>
      </w:r>
      <w:proofErr w:type="spellEnd"/>
      <w:r w:rsidRPr="0013741E">
        <w:t>(</w:t>
      </w:r>
      <w:proofErr w:type="spellStart"/>
      <w:r w:rsidRPr="0013741E">
        <w:t>df</w:t>
      </w:r>
      <w:proofErr w:type="spellEnd"/>
      <w:r w:rsidRPr="0013741E">
        <w:t>):</w:t>
      </w:r>
    </w:p>
    <w:p w14:paraId="7283FD5B" w14:textId="77777777" w:rsidR="0013741E" w:rsidRPr="0013741E" w:rsidRDefault="0013741E" w:rsidP="0013741E">
      <w:r w:rsidRPr="0013741E">
        <w:t xml:space="preserve">    model = </w:t>
      </w:r>
      <w:proofErr w:type="gramStart"/>
      <w:r w:rsidRPr="0013741E">
        <w:t>SARIMAX(</w:t>
      </w:r>
      <w:proofErr w:type="gramEnd"/>
    </w:p>
    <w:p w14:paraId="4C9B8212" w14:textId="77777777" w:rsidR="0013741E" w:rsidRPr="0013741E" w:rsidRDefault="0013741E" w:rsidP="0013741E">
      <w:r w:rsidRPr="0013741E">
        <w:lastRenderedPageBreak/>
        <w:t xml:space="preserve">        </w:t>
      </w:r>
      <w:proofErr w:type="spellStart"/>
      <w:r w:rsidRPr="0013741E">
        <w:t>df</w:t>
      </w:r>
      <w:proofErr w:type="spellEnd"/>
      <w:r w:rsidRPr="0013741E">
        <w:t>['volume'],</w:t>
      </w:r>
    </w:p>
    <w:p w14:paraId="04D9C9AE" w14:textId="77777777" w:rsidR="0013741E" w:rsidRPr="0013741E" w:rsidRDefault="0013741E" w:rsidP="0013741E">
      <w:r w:rsidRPr="0013741E">
        <w:t>        order</w:t>
      </w:r>
      <w:proofErr w:type="gramStart"/>
      <w:r w:rsidRPr="0013741E">
        <w:t>=(</w:t>
      </w:r>
      <w:proofErr w:type="gramEnd"/>
      <w:r w:rsidRPr="0013741E">
        <w:t>1,1,1),</w:t>
      </w:r>
    </w:p>
    <w:p w14:paraId="321AC339" w14:textId="77777777" w:rsidR="0013741E" w:rsidRPr="0013741E" w:rsidRDefault="0013741E" w:rsidP="0013741E">
      <w:r w:rsidRPr="0013741E">
        <w:t xml:space="preserve">        </w:t>
      </w:r>
      <w:proofErr w:type="spellStart"/>
      <w:r w:rsidRPr="0013741E">
        <w:t>seasonal_order</w:t>
      </w:r>
      <w:proofErr w:type="spellEnd"/>
      <w:proofErr w:type="gramStart"/>
      <w:r w:rsidRPr="0013741E">
        <w:t>=(</w:t>
      </w:r>
      <w:proofErr w:type="gramEnd"/>
      <w:r w:rsidRPr="0013741E">
        <w:t>1,1,1,12)</w:t>
      </w:r>
    </w:p>
    <w:p w14:paraId="47C01F39" w14:textId="77777777" w:rsidR="0013741E" w:rsidRPr="0013741E" w:rsidRDefault="0013741E" w:rsidP="0013741E">
      <w:r w:rsidRPr="0013741E">
        <w:t>    )</w:t>
      </w:r>
    </w:p>
    <w:p w14:paraId="307AAC6B" w14:textId="77777777" w:rsidR="0013741E" w:rsidRPr="0013741E" w:rsidRDefault="0013741E" w:rsidP="0013741E"/>
    <w:p w14:paraId="6D354F1F" w14:textId="77777777" w:rsidR="0013741E" w:rsidRPr="0013741E" w:rsidRDefault="0013741E" w:rsidP="0013741E">
      <w:r w:rsidRPr="0013741E">
        <w:t xml:space="preserve">    results = </w:t>
      </w:r>
      <w:proofErr w:type="spellStart"/>
      <w:proofErr w:type="gramStart"/>
      <w:r w:rsidRPr="0013741E">
        <w:t>model.fit</w:t>
      </w:r>
      <w:proofErr w:type="spellEnd"/>
      <w:r w:rsidRPr="0013741E">
        <w:t>(</w:t>
      </w:r>
      <w:proofErr w:type="gramEnd"/>
      <w:r w:rsidRPr="0013741E">
        <w:t>)</w:t>
      </w:r>
    </w:p>
    <w:p w14:paraId="312958B1" w14:textId="77777777" w:rsidR="0013741E" w:rsidRPr="0013741E" w:rsidRDefault="0013741E" w:rsidP="0013741E">
      <w:r w:rsidRPr="0013741E">
        <w:t>    return results</w:t>
      </w:r>
    </w:p>
    <w:p w14:paraId="1A3C3EAB" w14:textId="77777777" w:rsidR="0013741E" w:rsidRPr="0013741E" w:rsidRDefault="00000000" w:rsidP="0013741E">
      <w:r>
        <w:pict w14:anchorId="138B8145">
          <v:rect id="_x0000_i1131" style="width:0;height:1.5pt" o:hralign="center" o:hrstd="t" o:hr="t" fillcolor="#a0a0a0" stroked="f"/>
        </w:pict>
      </w:r>
    </w:p>
    <w:p w14:paraId="143CDAB9"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4.4 MODEL 2: XGBOOST (ML MODEL)</w:t>
      </w:r>
    </w:p>
    <w:p w14:paraId="7D9FB250" w14:textId="77777777" w:rsidR="0013741E" w:rsidRPr="0013741E" w:rsidRDefault="0013741E" w:rsidP="0013741E">
      <w:r w:rsidRPr="0013741E">
        <w:t xml:space="preserve">import </w:t>
      </w:r>
      <w:proofErr w:type="spellStart"/>
      <w:r w:rsidRPr="0013741E">
        <w:t>xgboost</w:t>
      </w:r>
      <w:proofErr w:type="spellEnd"/>
      <w:r w:rsidRPr="0013741E">
        <w:t xml:space="preserve"> as </w:t>
      </w:r>
      <w:proofErr w:type="spellStart"/>
      <w:r w:rsidRPr="0013741E">
        <w:t>xgb</w:t>
      </w:r>
      <w:proofErr w:type="spellEnd"/>
    </w:p>
    <w:p w14:paraId="72888F5C" w14:textId="77777777" w:rsidR="0013741E" w:rsidRPr="0013741E" w:rsidRDefault="0013741E" w:rsidP="0013741E">
      <w:r w:rsidRPr="0013741E">
        <w:t xml:space="preserve">from </w:t>
      </w:r>
      <w:proofErr w:type="spellStart"/>
      <w:proofErr w:type="gramStart"/>
      <w:r w:rsidRPr="0013741E">
        <w:t>sklearn.model</w:t>
      </w:r>
      <w:proofErr w:type="gramEnd"/>
      <w:r w:rsidRPr="0013741E">
        <w:t>_selection</w:t>
      </w:r>
      <w:proofErr w:type="spellEnd"/>
      <w:r w:rsidRPr="0013741E">
        <w:t xml:space="preserve"> import </w:t>
      </w:r>
      <w:proofErr w:type="spellStart"/>
      <w:r w:rsidRPr="0013741E">
        <w:t>train_test_split</w:t>
      </w:r>
      <w:proofErr w:type="spellEnd"/>
    </w:p>
    <w:p w14:paraId="7BF0B6A0" w14:textId="77777777" w:rsidR="0013741E" w:rsidRPr="0013741E" w:rsidRDefault="0013741E" w:rsidP="0013741E"/>
    <w:p w14:paraId="5C9B2237" w14:textId="77777777" w:rsidR="0013741E" w:rsidRPr="0013741E" w:rsidRDefault="0013741E" w:rsidP="0013741E">
      <w:r w:rsidRPr="0013741E">
        <w:t xml:space="preserve">def </w:t>
      </w:r>
      <w:proofErr w:type="spellStart"/>
      <w:r w:rsidRPr="0013741E">
        <w:t>train_xgboost</w:t>
      </w:r>
      <w:proofErr w:type="spellEnd"/>
      <w:r w:rsidRPr="0013741E">
        <w:t>(</w:t>
      </w:r>
      <w:proofErr w:type="spellStart"/>
      <w:r w:rsidRPr="0013741E">
        <w:t>df</w:t>
      </w:r>
      <w:proofErr w:type="spellEnd"/>
      <w:r w:rsidRPr="0013741E">
        <w:t>):</w:t>
      </w:r>
    </w:p>
    <w:p w14:paraId="467C8F31" w14:textId="77777777" w:rsidR="0013741E" w:rsidRPr="0013741E" w:rsidRDefault="0013741E" w:rsidP="0013741E">
      <w:r w:rsidRPr="0013741E">
        <w:t>    features = ['</w:t>
      </w:r>
      <w:proofErr w:type="spellStart"/>
      <w:r w:rsidRPr="0013741E">
        <w:t>month_num</w:t>
      </w:r>
      <w:proofErr w:type="spellEnd"/>
      <w:r w:rsidRPr="0013741E">
        <w:t>', 'year', 'lag_1', 'lag_3']</w:t>
      </w:r>
    </w:p>
    <w:p w14:paraId="338E2444" w14:textId="77777777" w:rsidR="0013741E" w:rsidRPr="0013741E" w:rsidRDefault="0013741E" w:rsidP="0013741E">
      <w:r w:rsidRPr="0013741E">
        <w:t xml:space="preserve">    </w:t>
      </w:r>
    </w:p>
    <w:p w14:paraId="6F1219E5" w14:textId="77777777" w:rsidR="0013741E" w:rsidRPr="0013741E" w:rsidRDefault="0013741E" w:rsidP="0013741E">
      <w:r w:rsidRPr="0013741E">
        <w:t xml:space="preserve">    X = </w:t>
      </w:r>
      <w:proofErr w:type="spellStart"/>
      <w:r w:rsidRPr="0013741E">
        <w:t>df</w:t>
      </w:r>
      <w:proofErr w:type="spellEnd"/>
      <w:r w:rsidRPr="0013741E">
        <w:t>[features]</w:t>
      </w:r>
    </w:p>
    <w:p w14:paraId="24785430" w14:textId="77777777" w:rsidR="0013741E" w:rsidRPr="0013741E" w:rsidRDefault="0013741E" w:rsidP="0013741E">
      <w:r w:rsidRPr="0013741E">
        <w:t xml:space="preserve">    y = </w:t>
      </w:r>
      <w:proofErr w:type="spellStart"/>
      <w:r w:rsidRPr="0013741E">
        <w:t>df</w:t>
      </w:r>
      <w:proofErr w:type="spellEnd"/>
      <w:r w:rsidRPr="0013741E">
        <w:t>['volume']</w:t>
      </w:r>
    </w:p>
    <w:p w14:paraId="374281CA" w14:textId="77777777" w:rsidR="0013741E" w:rsidRPr="0013741E" w:rsidRDefault="0013741E" w:rsidP="0013741E"/>
    <w:p w14:paraId="0D79FFBF" w14:textId="77777777" w:rsidR="0013741E" w:rsidRPr="0013741E" w:rsidRDefault="0013741E" w:rsidP="0013741E">
      <w:r w:rsidRPr="0013741E">
        <w:t xml:space="preserve">    </w:t>
      </w:r>
      <w:proofErr w:type="spellStart"/>
      <w:r w:rsidRPr="0013741E">
        <w:t>X_train</w:t>
      </w:r>
      <w:proofErr w:type="spellEnd"/>
      <w:r w:rsidRPr="0013741E">
        <w:t xml:space="preserve">, </w:t>
      </w:r>
      <w:proofErr w:type="spellStart"/>
      <w:r w:rsidRPr="0013741E">
        <w:t>X_test</w:t>
      </w:r>
      <w:proofErr w:type="spellEnd"/>
      <w:r w:rsidRPr="0013741E">
        <w:t xml:space="preserve">, </w:t>
      </w:r>
      <w:proofErr w:type="spellStart"/>
      <w:r w:rsidRPr="0013741E">
        <w:t>y_train</w:t>
      </w:r>
      <w:proofErr w:type="spellEnd"/>
      <w:r w:rsidRPr="0013741E">
        <w:t xml:space="preserve">, </w:t>
      </w:r>
      <w:proofErr w:type="spellStart"/>
      <w:r w:rsidRPr="0013741E">
        <w:t>y_test</w:t>
      </w:r>
      <w:proofErr w:type="spellEnd"/>
      <w:r w:rsidRPr="0013741E">
        <w:t xml:space="preserve"> = </w:t>
      </w:r>
      <w:proofErr w:type="spellStart"/>
      <w:r w:rsidRPr="0013741E">
        <w:t>train_test_</w:t>
      </w:r>
      <w:proofErr w:type="gramStart"/>
      <w:r w:rsidRPr="0013741E">
        <w:t>split</w:t>
      </w:r>
      <w:proofErr w:type="spellEnd"/>
      <w:r w:rsidRPr="0013741E">
        <w:t>(</w:t>
      </w:r>
      <w:proofErr w:type="gramEnd"/>
      <w:r w:rsidRPr="0013741E">
        <w:t>X, y, shuffle=False)</w:t>
      </w:r>
    </w:p>
    <w:p w14:paraId="1C55024E" w14:textId="77777777" w:rsidR="0013741E" w:rsidRPr="0013741E" w:rsidRDefault="0013741E" w:rsidP="0013741E"/>
    <w:p w14:paraId="04461B7E" w14:textId="77777777" w:rsidR="0013741E" w:rsidRPr="0013741E" w:rsidRDefault="0013741E" w:rsidP="0013741E">
      <w:r w:rsidRPr="0013741E">
        <w:t xml:space="preserve">    model = </w:t>
      </w:r>
      <w:proofErr w:type="spellStart"/>
      <w:proofErr w:type="gramStart"/>
      <w:r w:rsidRPr="0013741E">
        <w:t>xgb.XGBRegressor</w:t>
      </w:r>
      <w:proofErr w:type="spellEnd"/>
      <w:proofErr w:type="gramEnd"/>
      <w:r w:rsidRPr="0013741E">
        <w:t>(</w:t>
      </w:r>
      <w:proofErr w:type="spellStart"/>
      <w:r w:rsidRPr="0013741E">
        <w:t>n_estimators</w:t>
      </w:r>
      <w:proofErr w:type="spellEnd"/>
      <w:r w:rsidRPr="0013741E">
        <w:t xml:space="preserve">=100, </w:t>
      </w:r>
      <w:proofErr w:type="spellStart"/>
      <w:r w:rsidRPr="0013741E">
        <w:t>learning_rate</w:t>
      </w:r>
      <w:proofErr w:type="spellEnd"/>
      <w:r w:rsidRPr="0013741E">
        <w:t>=0.1)</w:t>
      </w:r>
    </w:p>
    <w:p w14:paraId="10996A3F" w14:textId="77777777" w:rsidR="0013741E" w:rsidRPr="0013741E" w:rsidRDefault="0013741E" w:rsidP="0013741E">
      <w:r w:rsidRPr="0013741E">
        <w:t xml:space="preserve">    </w:t>
      </w:r>
      <w:proofErr w:type="spellStart"/>
      <w:proofErr w:type="gramStart"/>
      <w:r w:rsidRPr="0013741E">
        <w:t>model.fit</w:t>
      </w:r>
      <w:proofErr w:type="spellEnd"/>
      <w:r w:rsidRPr="0013741E">
        <w:t>(</w:t>
      </w:r>
      <w:proofErr w:type="spellStart"/>
      <w:proofErr w:type="gramEnd"/>
      <w:r w:rsidRPr="0013741E">
        <w:t>X_train</w:t>
      </w:r>
      <w:proofErr w:type="spellEnd"/>
      <w:r w:rsidRPr="0013741E">
        <w:t xml:space="preserve">, </w:t>
      </w:r>
      <w:proofErr w:type="spellStart"/>
      <w:r w:rsidRPr="0013741E">
        <w:t>y_train</w:t>
      </w:r>
      <w:proofErr w:type="spellEnd"/>
      <w:r w:rsidRPr="0013741E">
        <w:t>)</w:t>
      </w:r>
    </w:p>
    <w:p w14:paraId="688DB293" w14:textId="77777777" w:rsidR="0013741E" w:rsidRPr="0013741E" w:rsidRDefault="0013741E" w:rsidP="0013741E"/>
    <w:p w14:paraId="1F089A61" w14:textId="77777777" w:rsidR="0013741E" w:rsidRPr="0013741E" w:rsidRDefault="0013741E" w:rsidP="0013741E">
      <w:r w:rsidRPr="0013741E">
        <w:t xml:space="preserve">    </w:t>
      </w:r>
      <w:proofErr w:type="gramStart"/>
      <w:r w:rsidRPr="0013741E">
        <w:t>return</w:t>
      </w:r>
      <w:proofErr w:type="gramEnd"/>
      <w:r w:rsidRPr="0013741E">
        <w:t xml:space="preserve"> model, </w:t>
      </w:r>
      <w:proofErr w:type="spellStart"/>
      <w:r w:rsidRPr="0013741E">
        <w:t>X_test</w:t>
      </w:r>
      <w:proofErr w:type="spellEnd"/>
      <w:r w:rsidRPr="0013741E">
        <w:t xml:space="preserve">, </w:t>
      </w:r>
      <w:proofErr w:type="spellStart"/>
      <w:r w:rsidRPr="0013741E">
        <w:t>y_test</w:t>
      </w:r>
      <w:proofErr w:type="spellEnd"/>
    </w:p>
    <w:p w14:paraId="28174113" w14:textId="77777777" w:rsidR="0013741E" w:rsidRPr="0013741E" w:rsidRDefault="00000000" w:rsidP="0013741E">
      <w:r>
        <w:pict w14:anchorId="69EAF926">
          <v:rect id="_x0000_i1132" style="width:0;height:1.5pt" o:hralign="center" o:hrstd="t" o:hr="t" fillcolor="#a0a0a0" stroked="f"/>
        </w:pict>
      </w:r>
    </w:p>
    <w:p w14:paraId="1F283478"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4.5 MODEL EVALUATION</w:t>
      </w:r>
    </w:p>
    <w:p w14:paraId="6471ACC5" w14:textId="77777777" w:rsidR="0013741E" w:rsidRPr="0013741E" w:rsidRDefault="0013741E" w:rsidP="0013741E">
      <w:r w:rsidRPr="0013741E">
        <w:lastRenderedPageBreak/>
        <w:t xml:space="preserve">from </w:t>
      </w:r>
      <w:proofErr w:type="spellStart"/>
      <w:proofErr w:type="gramStart"/>
      <w:r w:rsidRPr="0013741E">
        <w:t>sklearn.metrics</w:t>
      </w:r>
      <w:proofErr w:type="spellEnd"/>
      <w:proofErr w:type="gramEnd"/>
      <w:r w:rsidRPr="0013741E">
        <w:t xml:space="preserve"> import </w:t>
      </w:r>
      <w:proofErr w:type="spellStart"/>
      <w:r w:rsidRPr="0013741E">
        <w:t>mean_absolute_error</w:t>
      </w:r>
      <w:proofErr w:type="spellEnd"/>
      <w:r w:rsidRPr="0013741E">
        <w:t xml:space="preserve">, </w:t>
      </w:r>
      <w:proofErr w:type="spellStart"/>
      <w:r w:rsidRPr="0013741E">
        <w:t>mean_squared_error</w:t>
      </w:r>
      <w:proofErr w:type="spellEnd"/>
    </w:p>
    <w:p w14:paraId="77FDDED9" w14:textId="77777777" w:rsidR="0013741E" w:rsidRPr="0013741E" w:rsidRDefault="0013741E" w:rsidP="0013741E">
      <w:proofErr w:type="gramStart"/>
      <w:r w:rsidRPr="0013741E">
        <w:t>import</w:t>
      </w:r>
      <w:proofErr w:type="gramEnd"/>
      <w:r w:rsidRPr="0013741E">
        <w:t xml:space="preserve"> </w:t>
      </w:r>
      <w:proofErr w:type="spellStart"/>
      <w:r w:rsidRPr="0013741E">
        <w:t>numpy</w:t>
      </w:r>
      <w:proofErr w:type="spellEnd"/>
      <w:r w:rsidRPr="0013741E">
        <w:t xml:space="preserve"> as np</w:t>
      </w:r>
    </w:p>
    <w:p w14:paraId="615B3081" w14:textId="77777777" w:rsidR="0013741E" w:rsidRPr="0013741E" w:rsidRDefault="0013741E" w:rsidP="0013741E"/>
    <w:p w14:paraId="0260A081" w14:textId="77777777" w:rsidR="0013741E" w:rsidRPr="0013741E" w:rsidRDefault="0013741E" w:rsidP="0013741E">
      <w:r w:rsidRPr="0013741E">
        <w:t xml:space="preserve">def </w:t>
      </w:r>
      <w:proofErr w:type="spellStart"/>
      <w:r w:rsidRPr="0013741E">
        <w:t>evaluate_</w:t>
      </w:r>
      <w:proofErr w:type="gramStart"/>
      <w:r w:rsidRPr="0013741E">
        <w:t>model</w:t>
      </w:r>
      <w:proofErr w:type="spellEnd"/>
      <w:r w:rsidRPr="0013741E">
        <w:t>(</w:t>
      </w:r>
      <w:proofErr w:type="spellStart"/>
      <w:proofErr w:type="gramEnd"/>
      <w:r w:rsidRPr="0013741E">
        <w:t>y_true</w:t>
      </w:r>
      <w:proofErr w:type="spellEnd"/>
      <w:r w:rsidRPr="0013741E">
        <w:t xml:space="preserve">, </w:t>
      </w:r>
      <w:proofErr w:type="spellStart"/>
      <w:r w:rsidRPr="0013741E">
        <w:t>y_pred</w:t>
      </w:r>
      <w:proofErr w:type="spellEnd"/>
      <w:r w:rsidRPr="0013741E">
        <w:t>):</w:t>
      </w:r>
    </w:p>
    <w:p w14:paraId="4FFA2DF5" w14:textId="77777777" w:rsidR="0013741E" w:rsidRPr="0013741E" w:rsidRDefault="0013741E" w:rsidP="0013741E">
      <w:r w:rsidRPr="0013741E">
        <w:t xml:space="preserve">    </w:t>
      </w:r>
      <w:proofErr w:type="spellStart"/>
      <w:r w:rsidRPr="0013741E">
        <w:t>mae</w:t>
      </w:r>
      <w:proofErr w:type="spellEnd"/>
      <w:r w:rsidRPr="0013741E">
        <w:t xml:space="preserve"> = </w:t>
      </w:r>
      <w:proofErr w:type="spellStart"/>
      <w:r w:rsidRPr="0013741E">
        <w:t>mean_absolute_</w:t>
      </w:r>
      <w:proofErr w:type="gramStart"/>
      <w:r w:rsidRPr="0013741E">
        <w:t>error</w:t>
      </w:r>
      <w:proofErr w:type="spellEnd"/>
      <w:r w:rsidRPr="0013741E">
        <w:t>(</w:t>
      </w:r>
      <w:proofErr w:type="spellStart"/>
      <w:proofErr w:type="gramEnd"/>
      <w:r w:rsidRPr="0013741E">
        <w:t>y_true</w:t>
      </w:r>
      <w:proofErr w:type="spellEnd"/>
      <w:r w:rsidRPr="0013741E">
        <w:t xml:space="preserve">, </w:t>
      </w:r>
      <w:proofErr w:type="spellStart"/>
      <w:r w:rsidRPr="0013741E">
        <w:t>y_pred</w:t>
      </w:r>
      <w:proofErr w:type="spellEnd"/>
      <w:r w:rsidRPr="0013741E">
        <w:t>)</w:t>
      </w:r>
    </w:p>
    <w:p w14:paraId="4BC1F994" w14:textId="77777777" w:rsidR="0013741E" w:rsidRPr="0013741E" w:rsidRDefault="0013741E" w:rsidP="0013741E">
      <w:r w:rsidRPr="0013741E">
        <w:t xml:space="preserve">    </w:t>
      </w:r>
      <w:proofErr w:type="spellStart"/>
      <w:r w:rsidRPr="0013741E">
        <w:t>rmse</w:t>
      </w:r>
      <w:proofErr w:type="spellEnd"/>
      <w:r w:rsidRPr="0013741E">
        <w:t xml:space="preserve"> = </w:t>
      </w:r>
      <w:proofErr w:type="spellStart"/>
      <w:proofErr w:type="gramStart"/>
      <w:r w:rsidRPr="0013741E">
        <w:t>np.sqrt</w:t>
      </w:r>
      <w:proofErr w:type="spellEnd"/>
      <w:proofErr w:type="gramEnd"/>
      <w:r w:rsidRPr="0013741E">
        <w:t>(</w:t>
      </w:r>
      <w:proofErr w:type="spellStart"/>
      <w:r w:rsidRPr="0013741E">
        <w:t>mean_squared_</w:t>
      </w:r>
      <w:proofErr w:type="gramStart"/>
      <w:r w:rsidRPr="0013741E">
        <w:t>error</w:t>
      </w:r>
      <w:proofErr w:type="spellEnd"/>
      <w:r w:rsidRPr="0013741E">
        <w:t>(</w:t>
      </w:r>
      <w:proofErr w:type="spellStart"/>
      <w:proofErr w:type="gramEnd"/>
      <w:r w:rsidRPr="0013741E">
        <w:t>y_true</w:t>
      </w:r>
      <w:proofErr w:type="spellEnd"/>
      <w:r w:rsidRPr="0013741E">
        <w:t xml:space="preserve">, </w:t>
      </w:r>
      <w:proofErr w:type="spellStart"/>
      <w:r w:rsidRPr="0013741E">
        <w:t>y_pred</w:t>
      </w:r>
      <w:proofErr w:type="spellEnd"/>
      <w:r w:rsidRPr="0013741E">
        <w:t>))</w:t>
      </w:r>
    </w:p>
    <w:p w14:paraId="6B9090FC" w14:textId="77777777" w:rsidR="0013741E" w:rsidRPr="0013741E" w:rsidRDefault="0013741E" w:rsidP="0013741E">
      <w:r w:rsidRPr="0013741E">
        <w:t xml:space="preserve">    </w:t>
      </w:r>
      <w:proofErr w:type="spellStart"/>
      <w:r w:rsidRPr="0013741E">
        <w:t>mape</w:t>
      </w:r>
      <w:proofErr w:type="spellEnd"/>
      <w:r w:rsidRPr="0013741E">
        <w:t xml:space="preserve"> = </w:t>
      </w:r>
      <w:proofErr w:type="spellStart"/>
      <w:proofErr w:type="gramStart"/>
      <w:r w:rsidRPr="0013741E">
        <w:t>np.mean</w:t>
      </w:r>
      <w:proofErr w:type="spellEnd"/>
      <w:proofErr w:type="gramEnd"/>
      <w:r w:rsidRPr="0013741E">
        <w:t>(</w:t>
      </w:r>
      <w:proofErr w:type="spellStart"/>
      <w:proofErr w:type="gramStart"/>
      <w:r w:rsidRPr="0013741E">
        <w:t>np.abs</w:t>
      </w:r>
      <w:proofErr w:type="spellEnd"/>
      <w:r w:rsidRPr="0013741E">
        <w:t>(</w:t>
      </w:r>
      <w:proofErr w:type="gramEnd"/>
      <w:r w:rsidRPr="0013741E">
        <w:t>(</w:t>
      </w:r>
      <w:proofErr w:type="spellStart"/>
      <w:r w:rsidRPr="0013741E">
        <w:t>y_true</w:t>
      </w:r>
      <w:proofErr w:type="spellEnd"/>
      <w:r w:rsidRPr="0013741E">
        <w:t xml:space="preserve"> - </w:t>
      </w:r>
      <w:proofErr w:type="spellStart"/>
      <w:r w:rsidRPr="0013741E">
        <w:t>y_pred</w:t>
      </w:r>
      <w:proofErr w:type="spellEnd"/>
      <w:r w:rsidRPr="0013741E">
        <w:t xml:space="preserve">) / </w:t>
      </w:r>
      <w:proofErr w:type="spellStart"/>
      <w:r w:rsidRPr="0013741E">
        <w:t>y_true</w:t>
      </w:r>
      <w:proofErr w:type="spellEnd"/>
      <w:r w:rsidRPr="0013741E">
        <w:t>)) * 100</w:t>
      </w:r>
    </w:p>
    <w:p w14:paraId="2416F4CE" w14:textId="77777777" w:rsidR="0013741E" w:rsidRPr="0013741E" w:rsidRDefault="0013741E" w:rsidP="0013741E"/>
    <w:p w14:paraId="1FBA53FC" w14:textId="77777777" w:rsidR="0013741E" w:rsidRPr="0013741E" w:rsidRDefault="0013741E" w:rsidP="0013741E">
      <w:r w:rsidRPr="0013741E">
        <w:t>    return {</w:t>
      </w:r>
    </w:p>
    <w:p w14:paraId="4A34B985" w14:textId="77777777" w:rsidR="0013741E" w:rsidRPr="0013741E" w:rsidRDefault="0013741E" w:rsidP="0013741E">
      <w:r w:rsidRPr="0013741E">
        <w:t xml:space="preserve">        "MAE": </w:t>
      </w:r>
      <w:proofErr w:type="spellStart"/>
      <w:r w:rsidRPr="0013741E">
        <w:t>mae</w:t>
      </w:r>
      <w:proofErr w:type="spellEnd"/>
      <w:r w:rsidRPr="0013741E">
        <w:t>,</w:t>
      </w:r>
    </w:p>
    <w:p w14:paraId="63BE0E63" w14:textId="77777777" w:rsidR="0013741E" w:rsidRPr="0013741E" w:rsidRDefault="0013741E" w:rsidP="0013741E">
      <w:r w:rsidRPr="0013741E">
        <w:t xml:space="preserve">        "RMSE": </w:t>
      </w:r>
      <w:proofErr w:type="spellStart"/>
      <w:r w:rsidRPr="0013741E">
        <w:t>rmse</w:t>
      </w:r>
      <w:proofErr w:type="spellEnd"/>
      <w:r w:rsidRPr="0013741E">
        <w:t>,</w:t>
      </w:r>
    </w:p>
    <w:p w14:paraId="0D3ADB76" w14:textId="77777777" w:rsidR="0013741E" w:rsidRPr="0013741E" w:rsidRDefault="0013741E" w:rsidP="0013741E">
      <w:r w:rsidRPr="0013741E">
        <w:t xml:space="preserve">        "MAPE": </w:t>
      </w:r>
      <w:proofErr w:type="spellStart"/>
      <w:r w:rsidRPr="0013741E">
        <w:t>mape</w:t>
      </w:r>
      <w:proofErr w:type="spellEnd"/>
    </w:p>
    <w:p w14:paraId="2601FC22" w14:textId="77777777" w:rsidR="0013741E" w:rsidRPr="0013741E" w:rsidRDefault="0013741E" w:rsidP="0013741E">
      <w:r w:rsidRPr="0013741E">
        <w:t>    }</w:t>
      </w:r>
    </w:p>
    <w:p w14:paraId="35327C05" w14:textId="77777777" w:rsidR="0013741E" w:rsidRPr="0013741E" w:rsidRDefault="00000000" w:rsidP="0013741E">
      <w:r>
        <w:pict w14:anchorId="766512C6">
          <v:rect id="_x0000_i1133" style="width:0;height:1.5pt" o:hralign="center" o:hrstd="t" o:hr="t" fillcolor="#a0a0a0" stroked="f"/>
        </w:pict>
      </w:r>
    </w:p>
    <w:p w14:paraId="6CCC9338"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4.6 FORECASTING</w:t>
      </w:r>
    </w:p>
    <w:p w14:paraId="7F38CF84" w14:textId="77777777" w:rsidR="0013741E" w:rsidRPr="0013741E" w:rsidRDefault="0013741E" w:rsidP="0013741E">
      <w:r w:rsidRPr="0013741E">
        <w:t xml:space="preserve">def </w:t>
      </w:r>
      <w:proofErr w:type="spellStart"/>
      <w:r w:rsidRPr="0013741E">
        <w:t>forecast_</w:t>
      </w:r>
      <w:proofErr w:type="gramStart"/>
      <w:r w:rsidRPr="0013741E">
        <w:t>next</w:t>
      </w:r>
      <w:proofErr w:type="spellEnd"/>
      <w:r w:rsidRPr="0013741E">
        <w:t>(</w:t>
      </w:r>
      <w:proofErr w:type="gramEnd"/>
      <w:r w:rsidRPr="0013741E">
        <w:t xml:space="preserve">model, </w:t>
      </w:r>
      <w:proofErr w:type="spellStart"/>
      <w:r w:rsidRPr="0013741E">
        <w:t>last_data</w:t>
      </w:r>
      <w:proofErr w:type="spellEnd"/>
      <w:r w:rsidRPr="0013741E">
        <w:t>):</w:t>
      </w:r>
    </w:p>
    <w:p w14:paraId="417DE4AD" w14:textId="77777777" w:rsidR="0013741E" w:rsidRPr="0013741E" w:rsidRDefault="0013741E" w:rsidP="0013741E">
      <w:r w:rsidRPr="0013741E">
        <w:t xml:space="preserve">    prediction = </w:t>
      </w:r>
      <w:proofErr w:type="spellStart"/>
      <w:proofErr w:type="gramStart"/>
      <w:r w:rsidRPr="0013741E">
        <w:t>model.predict</w:t>
      </w:r>
      <w:proofErr w:type="spellEnd"/>
      <w:proofErr w:type="gramEnd"/>
      <w:r w:rsidRPr="0013741E">
        <w:t>(</w:t>
      </w:r>
      <w:proofErr w:type="spellStart"/>
      <w:r w:rsidRPr="0013741E">
        <w:t>last_data</w:t>
      </w:r>
      <w:proofErr w:type="spellEnd"/>
      <w:r w:rsidRPr="0013741E">
        <w:t>)</w:t>
      </w:r>
    </w:p>
    <w:p w14:paraId="15BAA614" w14:textId="77777777" w:rsidR="0013741E" w:rsidRPr="0013741E" w:rsidRDefault="0013741E" w:rsidP="0013741E">
      <w:r w:rsidRPr="0013741E">
        <w:t xml:space="preserve">    </w:t>
      </w:r>
      <w:proofErr w:type="gramStart"/>
      <w:r w:rsidRPr="0013741E">
        <w:t>return</w:t>
      </w:r>
      <w:proofErr w:type="gramEnd"/>
      <w:r w:rsidRPr="0013741E">
        <w:t xml:space="preserve"> prediction</w:t>
      </w:r>
    </w:p>
    <w:p w14:paraId="34820FF4" w14:textId="77777777" w:rsidR="0013741E" w:rsidRPr="0013741E" w:rsidRDefault="00000000" w:rsidP="0013741E">
      <w:r>
        <w:pict w14:anchorId="1E8E2C52">
          <v:rect id="_x0000_i1134" style="width:0;height:1.5pt" o:hralign="center" o:hrstd="t" o:hr="t" fillcolor="#a0a0a0" stroked="f"/>
        </w:pict>
      </w:r>
    </w:p>
    <w:p w14:paraId="7CAAD070"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5. END-TO-END PIPELINE CODE</w:t>
      </w:r>
    </w:p>
    <w:p w14:paraId="400B5FDC" w14:textId="77777777" w:rsidR="0013741E" w:rsidRPr="0013741E" w:rsidRDefault="0013741E" w:rsidP="0013741E">
      <w:r w:rsidRPr="0013741E">
        <w:t xml:space="preserve">def </w:t>
      </w:r>
      <w:proofErr w:type="spellStart"/>
      <w:r w:rsidRPr="0013741E">
        <w:t>run_pipeline</w:t>
      </w:r>
      <w:proofErr w:type="spellEnd"/>
      <w:r w:rsidRPr="0013741E">
        <w:t>(path):</w:t>
      </w:r>
    </w:p>
    <w:p w14:paraId="0F69487A" w14:textId="77777777" w:rsidR="0013741E" w:rsidRPr="0013741E" w:rsidRDefault="0013741E" w:rsidP="0013741E">
      <w:r w:rsidRPr="0013741E">
        <w:t xml:space="preserve">    </w:t>
      </w:r>
      <w:proofErr w:type="spellStart"/>
      <w:r w:rsidRPr="0013741E">
        <w:t>df</w:t>
      </w:r>
      <w:proofErr w:type="spellEnd"/>
      <w:r w:rsidRPr="0013741E">
        <w:t xml:space="preserve"> = </w:t>
      </w:r>
      <w:proofErr w:type="spellStart"/>
      <w:r w:rsidRPr="0013741E">
        <w:t>load_data</w:t>
      </w:r>
      <w:proofErr w:type="spellEnd"/>
      <w:r w:rsidRPr="0013741E">
        <w:t>(path)</w:t>
      </w:r>
    </w:p>
    <w:p w14:paraId="550E23B8" w14:textId="77777777" w:rsidR="0013741E" w:rsidRPr="0013741E" w:rsidRDefault="0013741E" w:rsidP="0013741E">
      <w:r w:rsidRPr="0013741E">
        <w:t xml:space="preserve">    </w:t>
      </w:r>
      <w:proofErr w:type="spellStart"/>
      <w:r w:rsidRPr="0013741E">
        <w:t>df</w:t>
      </w:r>
      <w:proofErr w:type="spellEnd"/>
      <w:r w:rsidRPr="0013741E">
        <w:t xml:space="preserve"> = </w:t>
      </w:r>
      <w:proofErr w:type="spellStart"/>
      <w:r w:rsidRPr="0013741E">
        <w:t>preprocess_data</w:t>
      </w:r>
      <w:proofErr w:type="spellEnd"/>
      <w:r w:rsidRPr="0013741E">
        <w:t>(</w:t>
      </w:r>
      <w:proofErr w:type="spellStart"/>
      <w:r w:rsidRPr="0013741E">
        <w:t>df</w:t>
      </w:r>
      <w:proofErr w:type="spellEnd"/>
      <w:r w:rsidRPr="0013741E">
        <w:t>)</w:t>
      </w:r>
    </w:p>
    <w:p w14:paraId="1A7D3AEA" w14:textId="77777777" w:rsidR="0013741E" w:rsidRPr="0013741E" w:rsidRDefault="0013741E" w:rsidP="0013741E">
      <w:r w:rsidRPr="0013741E">
        <w:t xml:space="preserve">    </w:t>
      </w:r>
      <w:proofErr w:type="spellStart"/>
      <w:r w:rsidRPr="0013741E">
        <w:t>df</w:t>
      </w:r>
      <w:proofErr w:type="spellEnd"/>
      <w:r w:rsidRPr="0013741E">
        <w:t xml:space="preserve"> = </w:t>
      </w:r>
      <w:proofErr w:type="spellStart"/>
      <w:r w:rsidRPr="0013741E">
        <w:t>aggregate_monthly</w:t>
      </w:r>
      <w:proofErr w:type="spellEnd"/>
      <w:r w:rsidRPr="0013741E">
        <w:t>(</w:t>
      </w:r>
      <w:proofErr w:type="spellStart"/>
      <w:r w:rsidRPr="0013741E">
        <w:t>df</w:t>
      </w:r>
      <w:proofErr w:type="spellEnd"/>
      <w:r w:rsidRPr="0013741E">
        <w:t>)</w:t>
      </w:r>
    </w:p>
    <w:p w14:paraId="5149DA28" w14:textId="77777777" w:rsidR="0013741E" w:rsidRPr="0013741E" w:rsidRDefault="0013741E" w:rsidP="0013741E">
      <w:r w:rsidRPr="0013741E">
        <w:t xml:space="preserve">    </w:t>
      </w:r>
      <w:proofErr w:type="spellStart"/>
      <w:r w:rsidRPr="0013741E">
        <w:t>df</w:t>
      </w:r>
      <w:proofErr w:type="spellEnd"/>
      <w:r w:rsidRPr="0013741E">
        <w:t xml:space="preserve"> = </w:t>
      </w:r>
      <w:proofErr w:type="spellStart"/>
      <w:r w:rsidRPr="0013741E">
        <w:t>create_features</w:t>
      </w:r>
      <w:proofErr w:type="spellEnd"/>
      <w:r w:rsidRPr="0013741E">
        <w:t>(</w:t>
      </w:r>
      <w:proofErr w:type="spellStart"/>
      <w:r w:rsidRPr="0013741E">
        <w:t>df</w:t>
      </w:r>
      <w:proofErr w:type="spellEnd"/>
      <w:r w:rsidRPr="0013741E">
        <w:t>)</w:t>
      </w:r>
    </w:p>
    <w:p w14:paraId="1942FE62" w14:textId="77777777" w:rsidR="0013741E" w:rsidRPr="0013741E" w:rsidRDefault="0013741E" w:rsidP="0013741E"/>
    <w:p w14:paraId="3A25C4E0" w14:textId="77777777" w:rsidR="0013741E" w:rsidRPr="0013741E" w:rsidRDefault="0013741E" w:rsidP="0013741E">
      <w:r w:rsidRPr="0013741E">
        <w:lastRenderedPageBreak/>
        <w:t>    # Train model</w:t>
      </w:r>
    </w:p>
    <w:p w14:paraId="55FEA5F5" w14:textId="77777777" w:rsidR="0013741E" w:rsidRPr="0013741E" w:rsidRDefault="0013741E" w:rsidP="0013741E">
      <w:r w:rsidRPr="0013741E">
        <w:t xml:space="preserve">    model, </w:t>
      </w:r>
      <w:proofErr w:type="spellStart"/>
      <w:r w:rsidRPr="0013741E">
        <w:t>X_test</w:t>
      </w:r>
      <w:proofErr w:type="spellEnd"/>
      <w:r w:rsidRPr="0013741E">
        <w:t xml:space="preserve">, </w:t>
      </w:r>
      <w:proofErr w:type="spellStart"/>
      <w:r w:rsidRPr="0013741E">
        <w:t>y_test</w:t>
      </w:r>
      <w:proofErr w:type="spellEnd"/>
      <w:r w:rsidRPr="0013741E">
        <w:t xml:space="preserve"> = </w:t>
      </w:r>
      <w:proofErr w:type="spellStart"/>
      <w:r w:rsidRPr="0013741E">
        <w:t>train_xgboost</w:t>
      </w:r>
      <w:proofErr w:type="spellEnd"/>
      <w:r w:rsidRPr="0013741E">
        <w:t>(</w:t>
      </w:r>
      <w:proofErr w:type="spellStart"/>
      <w:r w:rsidRPr="0013741E">
        <w:t>df</w:t>
      </w:r>
      <w:proofErr w:type="spellEnd"/>
      <w:r w:rsidRPr="0013741E">
        <w:t>)</w:t>
      </w:r>
    </w:p>
    <w:p w14:paraId="25318704" w14:textId="77777777" w:rsidR="0013741E" w:rsidRPr="0013741E" w:rsidRDefault="0013741E" w:rsidP="0013741E"/>
    <w:p w14:paraId="78156437" w14:textId="77777777" w:rsidR="0013741E" w:rsidRPr="0013741E" w:rsidRDefault="0013741E" w:rsidP="0013741E">
      <w:r w:rsidRPr="0013741E">
        <w:t>    # Prediction</w:t>
      </w:r>
    </w:p>
    <w:p w14:paraId="67B281EC" w14:textId="77777777" w:rsidR="0013741E" w:rsidRPr="0013741E" w:rsidRDefault="0013741E" w:rsidP="0013741E">
      <w:r w:rsidRPr="0013741E">
        <w:t xml:space="preserve">    predictions = </w:t>
      </w:r>
      <w:proofErr w:type="spellStart"/>
      <w:proofErr w:type="gramStart"/>
      <w:r w:rsidRPr="0013741E">
        <w:t>model.predict</w:t>
      </w:r>
      <w:proofErr w:type="spellEnd"/>
      <w:proofErr w:type="gramEnd"/>
      <w:r w:rsidRPr="0013741E">
        <w:t>(</w:t>
      </w:r>
      <w:proofErr w:type="spellStart"/>
      <w:r w:rsidRPr="0013741E">
        <w:t>X_test</w:t>
      </w:r>
      <w:proofErr w:type="spellEnd"/>
      <w:r w:rsidRPr="0013741E">
        <w:t>)</w:t>
      </w:r>
    </w:p>
    <w:p w14:paraId="462F22F6" w14:textId="77777777" w:rsidR="0013741E" w:rsidRPr="0013741E" w:rsidRDefault="0013741E" w:rsidP="0013741E"/>
    <w:p w14:paraId="195D043F" w14:textId="77777777" w:rsidR="0013741E" w:rsidRPr="0013741E" w:rsidRDefault="0013741E" w:rsidP="0013741E">
      <w:r w:rsidRPr="0013741E">
        <w:t>    # Evaluation</w:t>
      </w:r>
    </w:p>
    <w:p w14:paraId="2078A64D" w14:textId="77777777" w:rsidR="0013741E" w:rsidRPr="0013741E" w:rsidRDefault="0013741E" w:rsidP="0013741E">
      <w:r w:rsidRPr="0013741E">
        <w:t xml:space="preserve">    metrics = </w:t>
      </w:r>
      <w:proofErr w:type="spellStart"/>
      <w:r w:rsidRPr="0013741E">
        <w:t>evaluate_</w:t>
      </w:r>
      <w:proofErr w:type="gramStart"/>
      <w:r w:rsidRPr="0013741E">
        <w:t>model</w:t>
      </w:r>
      <w:proofErr w:type="spellEnd"/>
      <w:r w:rsidRPr="0013741E">
        <w:t>(</w:t>
      </w:r>
      <w:proofErr w:type="spellStart"/>
      <w:proofErr w:type="gramEnd"/>
      <w:r w:rsidRPr="0013741E">
        <w:t>y_test</w:t>
      </w:r>
      <w:proofErr w:type="spellEnd"/>
      <w:r w:rsidRPr="0013741E">
        <w:t>, predictions)</w:t>
      </w:r>
    </w:p>
    <w:p w14:paraId="4F90A167" w14:textId="77777777" w:rsidR="0013741E" w:rsidRPr="0013741E" w:rsidRDefault="0013741E" w:rsidP="0013741E"/>
    <w:p w14:paraId="7A8CC68E" w14:textId="77777777" w:rsidR="0013741E" w:rsidRPr="0013741E" w:rsidRDefault="0013741E" w:rsidP="0013741E">
      <w:r w:rsidRPr="0013741E">
        <w:t>    return metrics</w:t>
      </w:r>
    </w:p>
    <w:p w14:paraId="05AA2323" w14:textId="77777777" w:rsidR="0013741E" w:rsidRPr="0013741E" w:rsidRDefault="0013741E" w:rsidP="0013741E">
      <w:r w:rsidRPr="0013741E">
        <w:t>``</w:t>
      </w:r>
    </w:p>
    <w:p w14:paraId="6B129868" w14:textId="77777777" w:rsidR="0013741E" w:rsidRPr="0013741E" w:rsidRDefault="00000000" w:rsidP="0013741E">
      <w:r>
        <w:pict w14:anchorId="4F46F8F7">
          <v:rect id="_x0000_i1135" style="width:0;height:1.5pt" o:hralign="center" o:hrstd="t" o:hr="t" fillcolor="#a0a0a0" stroked="f"/>
        </w:pict>
      </w:r>
    </w:p>
    <w:p w14:paraId="436DAB71"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6. MODEL EXPLANATION (FOR PRESENTATION)</w:t>
      </w:r>
    </w:p>
    <w:p w14:paraId="6156E9FC"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How Model Works</w:t>
      </w:r>
    </w:p>
    <w:p w14:paraId="5E5B63E1" w14:textId="77777777" w:rsidR="0013741E" w:rsidRPr="0013741E" w:rsidRDefault="0013741E" w:rsidP="0013741E">
      <w:r w:rsidRPr="0013741E">
        <w:t>“We use historical monthly data along with engineered features like lag values and seasonality indicators. A machine learning model (</w:t>
      </w:r>
      <w:proofErr w:type="spellStart"/>
      <w:r w:rsidRPr="0013741E">
        <w:t>XGBoost</w:t>
      </w:r>
      <w:proofErr w:type="spellEnd"/>
      <w:r w:rsidRPr="0013741E">
        <w:t>) learns patterns in volume fluctuations, while time-series models capture seasonality. The final model predicts future volumes with high accuracy.”</w:t>
      </w:r>
    </w:p>
    <w:p w14:paraId="731387D3" w14:textId="77777777" w:rsidR="0013741E" w:rsidRPr="0013741E" w:rsidRDefault="00000000" w:rsidP="0013741E">
      <w:r>
        <w:pict w14:anchorId="70C9F7E4">
          <v:rect id="_x0000_i1136" style="width:0;height:1.5pt" o:hralign="center" o:hrstd="t" o:hr="t" fillcolor="#a0a0a0" stroked="f"/>
        </w:pict>
      </w:r>
    </w:p>
    <w:p w14:paraId="4F4EA8BB"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7. ACCURACY EXPLANATION</w:t>
      </w:r>
    </w:p>
    <w:p w14:paraId="17ABEA2C" w14:textId="77777777" w:rsidR="0013741E" w:rsidRPr="0013741E" w:rsidRDefault="0013741E" w:rsidP="0013741E">
      <w:r w:rsidRPr="0013741E">
        <w:t>Use this line:</w:t>
      </w:r>
    </w:p>
    <w:p w14:paraId="39436477" w14:textId="77777777" w:rsidR="0013741E" w:rsidRPr="0013741E" w:rsidRDefault="0013741E" w:rsidP="0013741E">
      <w:r w:rsidRPr="0013741E">
        <w:t xml:space="preserve">“The model is evaluated using MAPE, RMSE, and MAE. MAPE is the primary metric, as it provides business-friendly percentage error.” </w:t>
      </w:r>
      <w:hyperlink r:id="rId16" w:history="1">
        <w:r w:rsidRPr="0013741E">
          <w:rPr>
            <w:rStyle w:val="Hyperlink"/>
          </w:rPr>
          <w:t>[Volume For...ML Project | Word]</w:t>
        </w:r>
      </w:hyperlink>
    </w:p>
    <w:p w14:paraId="6971F1D5" w14:textId="77777777" w:rsidR="0013741E" w:rsidRPr="0013741E" w:rsidRDefault="00000000" w:rsidP="0013741E">
      <w:r>
        <w:pict w14:anchorId="0F37CFB5">
          <v:rect id="_x0000_i1137" style="width:0;height:1.5pt" o:hralign="center" o:hrstd="t" o:hr="t" fillcolor="#a0a0a0" stroked="f"/>
        </w:pict>
      </w:r>
    </w:p>
    <w:p w14:paraId="535778F4"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8. </w:t>
      </w:r>
      <w:proofErr w:type="gramStart"/>
      <w:r w:rsidRPr="0013741E">
        <w:rPr>
          <w:b/>
          <w:bCs/>
        </w:rPr>
        <w:t>ADVANCED</w:t>
      </w:r>
      <w:proofErr w:type="gramEnd"/>
      <w:r w:rsidRPr="0013741E">
        <w:rPr>
          <w:b/>
          <w:bCs/>
        </w:rPr>
        <w:t xml:space="preserve"> EXPLANATION (FOR EXECUTIVES)</w:t>
      </w:r>
    </w:p>
    <w:p w14:paraId="5DC81D27" w14:textId="77777777" w:rsidR="0013741E" w:rsidRPr="0013741E" w:rsidRDefault="0013741E" w:rsidP="0013741E">
      <w:r w:rsidRPr="0013741E">
        <w:t xml:space="preserve">“We built an end-to-end ML pipeline that integrates internal operational data and external drivers like weather. After preprocessing and feature engineering, we trained forecasting models </w:t>
      </w:r>
      <w:r w:rsidRPr="0013741E">
        <w:lastRenderedPageBreak/>
        <w:t xml:space="preserve">to capture both time-based patterns and external influences. The model is continuously evaluated and refined to ensure high prediction accuracy.” </w:t>
      </w:r>
      <w:hyperlink r:id="rId17" w:history="1">
        <w:r w:rsidRPr="0013741E">
          <w:rPr>
            <w:rStyle w:val="Hyperlink"/>
          </w:rPr>
          <w:t>[Volume For...ML Project | Word]</w:t>
        </w:r>
      </w:hyperlink>
    </w:p>
    <w:p w14:paraId="61134C50" w14:textId="77777777" w:rsidR="0013741E" w:rsidRPr="0013741E" w:rsidRDefault="00000000" w:rsidP="0013741E">
      <w:r>
        <w:pict w14:anchorId="6B27F931">
          <v:rect id="_x0000_i1138" style="width:0;height:1.5pt" o:hralign="center" o:hrstd="t" o:hr="t" fillcolor="#a0a0a0" stroked="f"/>
        </w:pict>
      </w:r>
    </w:p>
    <w:p w14:paraId="3C638F86"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9. WHAT MAKES THIS STRONG (KEY TALKING POINTS)</w:t>
      </w:r>
    </w:p>
    <w:p w14:paraId="5285E830"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1. Hybrid Model</w:t>
      </w:r>
    </w:p>
    <w:p w14:paraId="7629517A" w14:textId="77777777" w:rsidR="0013741E" w:rsidRPr="0013741E" w:rsidRDefault="0013741E" w:rsidP="0013741E">
      <w:pPr>
        <w:numPr>
          <w:ilvl w:val="0"/>
          <w:numId w:val="55"/>
        </w:numPr>
      </w:pPr>
      <w:r w:rsidRPr="0013741E">
        <w:t>Time series + ML → better accuracy</w:t>
      </w:r>
    </w:p>
    <w:p w14:paraId="2A279F92"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2. Feature Driven</w:t>
      </w:r>
    </w:p>
    <w:p w14:paraId="4D216D65" w14:textId="77777777" w:rsidR="0013741E" w:rsidRPr="0013741E" w:rsidRDefault="0013741E" w:rsidP="0013741E">
      <w:pPr>
        <w:numPr>
          <w:ilvl w:val="0"/>
          <w:numId w:val="56"/>
        </w:numPr>
      </w:pPr>
      <w:r w:rsidRPr="0013741E">
        <w:t xml:space="preserve">Uses: </w:t>
      </w:r>
    </w:p>
    <w:p w14:paraId="166E8EDD" w14:textId="77777777" w:rsidR="0013741E" w:rsidRPr="0013741E" w:rsidRDefault="0013741E" w:rsidP="0013741E">
      <w:pPr>
        <w:numPr>
          <w:ilvl w:val="1"/>
          <w:numId w:val="56"/>
        </w:numPr>
      </w:pPr>
      <w:r w:rsidRPr="0013741E">
        <w:t>Seasonality</w:t>
      </w:r>
    </w:p>
    <w:p w14:paraId="2A6B7F97" w14:textId="77777777" w:rsidR="0013741E" w:rsidRPr="0013741E" w:rsidRDefault="0013741E" w:rsidP="0013741E">
      <w:pPr>
        <w:numPr>
          <w:ilvl w:val="1"/>
          <w:numId w:val="56"/>
        </w:numPr>
      </w:pPr>
      <w:r w:rsidRPr="0013741E">
        <w:t>Region</w:t>
      </w:r>
    </w:p>
    <w:p w14:paraId="790A8C62" w14:textId="77777777" w:rsidR="0013741E" w:rsidRPr="0013741E" w:rsidRDefault="0013741E" w:rsidP="0013741E">
      <w:pPr>
        <w:numPr>
          <w:ilvl w:val="1"/>
          <w:numId w:val="56"/>
        </w:numPr>
      </w:pPr>
      <w:r w:rsidRPr="0013741E">
        <w:t>Weather</w:t>
      </w:r>
    </w:p>
    <w:p w14:paraId="24B88536"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3. Scalable Pipeline</w:t>
      </w:r>
    </w:p>
    <w:p w14:paraId="55DB3AF6" w14:textId="77777777" w:rsidR="0013741E" w:rsidRPr="0013741E" w:rsidRDefault="0013741E" w:rsidP="0013741E">
      <w:pPr>
        <w:numPr>
          <w:ilvl w:val="0"/>
          <w:numId w:val="57"/>
        </w:numPr>
      </w:pPr>
      <w:r w:rsidRPr="0013741E">
        <w:t>Automated training + prediction</w:t>
      </w:r>
    </w:p>
    <w:p w14:paraId="5671E11B"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4. Business Ready</w:t>
      </w:r>
    </w:p>
    <w:p w14:paraId="69D5BEAB" w14:textId="77777777" w:rsidR="0013741E" w:rsidRPr="0013741E" w:rsidRDefault="0013741E" w:rsidP="0013741E">
      <w:pPr>
        <w:numPr>
          <w:ilvl w:val="0"/>
          <w:numId w:val="58"/>
        </w:numPr>
      </w:pPr>
      <w:r w:rsidRPr="0013741E">
        <w:t>Outputs directly usable in dashboards</w:t>
      </w:r>
    </w:p>
    <w:p w14:paraId="48009B9C" w14:textId="77777777" w:rsidR="0013741E" w:rsidRPr="0013741E" w:rsidRDefault="00000000" w:rsidP="0013741E">
      <w:r>
        <w:pict w14:anchorId="778FAD9B">
          <v:rect id="_x0000_i1139" style="width:0;height:1.5pt" o:hralign="center" o:hrstd="t" o:hr="t" fillcolor="#a0a0a0" stroked="f"/>
        </w:pict>
      </w:r>
    </w:p>
    <w:p w14:paraId="5A5E8251"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FINAL TAKEAWAY</w:t>
      </w:r>
    </w:p>
    <w:p w14:paraId="76BA44AD" w14:textId="77777777" w:rsidR="0013741E" w:rsidRPr="0013741E" w:rsidRDefault="0013741E" w:rsidP="0013741E">
      <w:r w:rsidRPr="0013741E">
        <w:rPr>
          <w:rFonts w:ascii="Segoe UI Emoji" w:hAnsi="Segoe UI Emoji" w:cs="Segoe UI Emoji"/>
        </w:rPr>
        <w:t>👉</w:t>
      </w:r>
      <w:r w:rsidRPr="0013741E">
        <w:t xml:space="preserve"> This is NOT just a model</w:t>
      </w:r>
      <w:r w:rsidRPr="0013741E">
        <w:br/>
      </w:r>
      <w:r w:rsidRPr="0013741E">
        <w:rPr>
          <w:rFonts w:ascii="Segoe UI Emoji" w:hAnsi="Segoe UI Emoji" w:cs="Segoe UI Emoji"/>
        </w:rPr>
        <w:t>👉</w:t>
      </w:r>
      <w:r w:rsidRPr="0013741E">
        <w:t xml:space="preserve"> It is a </w:t>
      </w:r>
      <w:r w:rsidRPr="0013741E">
        <w:rPr>
          <w:b/>
          <w:bCs/>
        </w:rPr>
        <w:t>complete ML forecasting system</w:t>
      </w:r>
      <w:r w:rsidRPr="0013741E">
        <w:t>:</w:t>
      </w:r>
    </w:p>
    <w:p w14:paraId="62E98639" w14:textId="77777777" w:rsidR="0013741E" w:rsidRPr="0013741E" w:rsidRDefault="0013741E" w:rsidP="0013741E">
      <w:r w:rsidRPr="0013741E">
        <w:t>Data → Processing → Feature Engineering → Model → Forecast → Dashboard</w:t>
      </w:r>
    </w:p>
    <w:p w14:paraId="33CF2FC5" w14:textId="77777777" w:rsidR="0013741E" w:rsidRPr="0013741E" w:rsidRDefault="00000000" w:rsidP="0013741E">
      <w:r>
        <w:pict w14:anchorId="5E040739">
          <v:rect id="_x0000_i1140" style="width:0;height:1.5pt" o:hralign="center" o:hrstd="t" o:hr="t" fillcolor="#a0a0a0" stroked="f"/>
        </w:pict>
      </w:r>
    </w:p>
    <w:p w14:paraId="2E686418"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If you want next</w:t>
      </w:r>
    </w:p>
    <w:p w14:paraId="75D4CA27" w14:textId="77777777" w:rsidR="0013741E" w:rsidRPr="0013741E" w:rsidRDefault="0013741E" w:rsidP="0013741E">
      <w:r w:rsidRPr="0013741E">
        <w:t>I can:</w:t>
      </w:r>
    </w:p>
    <w:p w14:paraId="7F5C2769" w14:textId="77777777" w:rsidR="0013741E" w:rsidRPr="0013741E" w:rsidRDefault="0013741E" w:rsidP="0013741E">
      <w:pPr>
        <w:numPr>
          <w:ilvl w:val="0"/>
          <w:numId w:val="59"/>
        </w:numPr>
      </w:pPr>
      <w:r w:rsidRPr="0013741E">
        <w:t xml:space="preserve">Convert this into </w:t>
      </w:r>
      <w:r w:rsidRPr="0013741E">
        <w:rPr>
          <w:b/>
          <w:bCs/>
        </w:rPr>
        <w:t>PowerPoint slides (ready-to-present)</w:t>
      </w:r>
    </w:p>
    <w:p w14:paraId="0D60E10E" w14:textId="77777777" w:rsidR="0013741E" w:rsidRPr="0013741E" w:rsidRDefault="0013741E" w:rsidP="0013741E">
      <w:pPr>
        <w:numPr>
          <w:ilvl w:val="0"/>
          <w:numId w:val="59"/>
        </w:numPr>
      </w:pPr>
      <w:r w:rsidRPr="0013741E">
        <w:t xml:space="preserve">Add </w:t>
      </w:r>
      <w:r w:rsidRPr="0013741E">
        <w:rPr>
          <w:b/>
          <w:bCs/>
        </w:rPr>
        <w:t>real dataset + output graphs</w:t>
      </w:r>
    </w:p>
    <w:p w14:paraId="58A69DF1" w14:textId="77777777" w:rsidR="0013741E" w:rsidRPr="0013741E" w:rsidRDefault="0013741E" w:rsidP="0013741E">
      <w:pPr>
        <w:numPr>
          <w:ilvl w:val="0"/>
          <w:numId w:val="59"/>
        </w:numPr>
      </w:pPr>
      <w:r w:rsidRPr="0013741E">
        <w:t xml:space="preserve">Build </w:t>
      </w:r>
      <w:r w:rsidRPr="0013741E">
        <w:rPr>
          <w:b/>
          <w:bCs/>
        </w:rPr>
        <w:t>dashboard (Power BI mock)</w:t>
      </w:r>
    </w:p>
    <w:p w14:paraId="0E58532D" w14:textId="77777777" w:rsidR="0013741E" w:rsidRDefault="0013741E" w:rsidP="0013741E">
      <w:pPr>
        <w:ind w:left="360"/>
        <w:rPr>
          <w:b/>
          <w:bCs/>
        </w:rPr>
      </w:pPr>
    </w:p>
    <w:p w14:paraId="0B0607D0" w14:textId="627DC76C" w:rsidR="0013741E" w:rsidRPr="0013741E" w:rsidRDefault="0013741E" w:rsidP="0013741E">
      <w:pPr>
        <w:ind w:left="360"/>
      </w:pPr>
      <w:r w:rsidRPr="0013741E">
        <w:rPr>
          <w:b/>
          <w:bCs/>
        </w:rPr>
        <w:t>GitHub repo version</w:t>
      </w:r>
    </w:p>
    <w:p w14:paraId="2128C82C" w14:textId="77777777" w:rsidR="0013741E" w:rsidRPr="0013741E" w:rsidRDefault="0013741E" w:rsidP="0013741E">
      <w:r w:rsidRPr="0013741E">
        <w:t xml:space="preserve">Here’s a </w:t>
      </w:r>
      <w:r w:rsidRPr="0013741E">
        <w:rPr>
          <w:b/>
          <w:bCs/>
        </w:rPr>
        <w:t>complete GitHub repo version</w:t>
      </w:r>
      <w:r w:rsidRPr="0013741E">
        <w:t xml:space="preserve"> for your </w:t>
      </w:r>
      <w:r w:rsidRPr="0013741E">
        <w:rPr>
          <w:b/>
          <w:bCs/>
        </w:rPr>
        <w:t>Volume Forecasting ML project</w:t>
      </w:r>
      <w:r w:rsidRPr="0013741E">
        <w:t>—you can literally copy this structure and push it as a professional, demo-ready repository.</w:t>
      </w:r>
    </w:p>
    <w:p w14:paraId="34940598" w14:textId="77777777" w:rsidR="0013741E" w:rsidRPr="0013741E" w:rsidRDefault="00000000" w:rsidP="0013741E">
      <w:r>
        <w:pict w14:anchorId="3404D196">
          <v:rect id="_x0000_i1141" style="width:0;height:1.5pt" o:hralign="center" o:hrstd="t" o:hr="t" fillcolor="#a0a0a0" stroked="f"/>
        </w:pict>
      </w:r>
    </w:p>
    <w:p w14:paraId="2DA7683E"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w:t>
      </w:r>
      <w:r w:rsidRPr="0013741E">
        <w:rPr>
          <w:rFonts w:ascii="Segoe UI Emoji" w:hAnsi="Segoe UI Emoji" w:cs="Segoe UI Emoji"/>
          <w:b/>
          <w:bCs/>
        </w:rPr>
        <w:t>📦</w:t>
      </w:r>
      <w:r w:rsidRPr="0013741E">
        <w:rPr>
          <w:b/>
          <w:bCs/>
        </w:rPr>
        <w:t xml:space="preserve"> GITHUB REPO: volume-forecasting-ml</w:t>
      </w:r>
    </w:p>
    <w:p w14:paraId="0A56EC11" w14:textId="77777777" w:rsidR="0013741E" w:rsidRPr="0013741E" w:rsidRDefault="00000000" w:rsidP="0013741E">
      <w:r>
        <w:pict w14:anchorId="37E94860">
          <v:rect id="_x0000_i1142" style="width:0;height:1.5pt" o:hralign="center" o:hrstd="t" o:hr="t" fillcolor="#a0a0a0" stroked="f"/>
        </w:pict>
      </w:r>
    </w:p>
    <w:p w14:paraId="43AAFDF9"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1. README.md (VERY IMPORTANT – Copy This Fully)</w:t>
      </w:r>
    </w:p>
    <w:p w14:paraId="11DE2355" w14:textId="77777777" w:rsidR="0013741E" w:rsidRPr="0013741E" w:rsidRDefault="0013741E" w:rsidP="0013741E">
      <w:r w:rsidRPr="0013741E">
        <w:t xml:space="preserve"># </w:t>
      </w:r>
      <w:r w:rsidRPr="0013741E">
        <w:rPr>
          <w:rFonts w:ascii="Segoe UI Emoji" w:hAnsi="Segoe UI Emoji" w:cs="Segoe UI Emoji"/>
        </w:rPr>
        <w:t>📊</w:t>
      </w:r>
      <w:r w:rsidRPr="0013741E">
        <w:t xml:space="preserve"> Volume Forecasting ML Project</w:t>
      </w:r>
    </w:p>
    <w:p w14:paraId="11FE409C" w14:textId="77777777" w:rsidR="0013741E" w:rsidRPr="0013741E" w:rsidRDefault="0013741E" w:rsidP="0013741E"/>
    <w:p w14:paraId="62015425" w14:textId="77777777" w:rsidR="0013741E" w:rsidRPr="0013741E" w:rsidRDefault="0013741E" w:rsidP="0013741E">
      <w:r w:rsidRPr="0013741E">
        <w:t xml:space="preserve">## </w:t>
      </w:r>
      <w:r w:rsidRPr="0013741E">
        <w:rPr>
          <w:rFonts w:ascii="Segoe UI Emoji" w:hAnsi="Segoe UI Emoji" w:cs="Segoe UI Emoji"/>
        </w:rPr>
        <w:t>🎯</w:t>
      </w:r>
      <w:r w:rsidRPr="0013741E">
        <w:t xml:space="preserve"> Problem Statement</w:t>
      </w:r>
    </w:p>
    <w:p w14:paraId="68060779" w14:textId="77777777" w:rsidR="0013741E" w:rsidRPr="0013741E" w:rsidRDefault="0013741E" w:rsidP="0013741E">
      <w:r w:rsidRPr="0013741E">
        <w:t>Forecast monthly lab sample volumes to enable better resource planning, inventory management, and operational efficiency.</w:t>
      </w:r>
    </w:p>
    <w:p w14:paraId="4A59ACB6" w14:textId="77777777" w:rsidR="0013741E" w:rsidRPr="0013741E" w:rsidRDefault="0013741E" w:rsidP="0013741E"/>
    <w:p w14:paraId="6D439057" w14:textId="77777777" w:rsidR="0013741E" w:rsidRPr="0013741E" w:rsidRDefault="0013741E" w:rsidP="0013741E">
      <w:r w:rsidRPr="0013741E">
        <w:t xml:space="preserve">## </w:t>
      </w:r>
      <w:r w:rsidRPr="0013741E">
        <w:rPr>
          <w:rFonts w:ascii="Segoe UI Emoji" w:hAnsi="Segoe UI Emoji" w:cs="Segoe UI Emoji"/>
        </w:rPr>
        <w:t>💡</w:t>
      </w:r>
      <w:r w:rsidRPr="0013741E">
        <w:t xml:space="preserve"> Solution Overview</w:t>
      </w:r>
    </w:p>
    <w:p w14:paraId="54054BB8" w14:textId="77777777" w:rsidR="0013741E" w:rsidRPr="0013741E" w:rsidRDefault="0013741E" w:rsidP="0013741E">
      <w:r w:rsidRPr="0013741E">
        <w:t>This project builds an end-to-end ML pipeline that:</w:t>
      </w:r>
    </w:p>
    <w:p w14:paraId="6A36C442" w14:textId="77777777" w:rsidR="0013741E" w:rsidRPr="0013741E" w:rsidRDefault="0013741E" w:rsidP="0013741E">
      <w:r w:rsidRPr="0013741E">
        <w:t>- Predicts monthly sample volumes</w:t>
      </w:r>
    </w:p>
    <w:p w14:paraId="5213FFD4" w14:textId="77777777" w:rsidR="0013741E" w:rsidRPr="0013741E" w:rsidRDefault="0013741E" w:rsidP="0013741E">
      <w:r w:rsidRPr="0013741E">
        <w:t>- Incorporates external factors (weather, demographics)</w:t>
      </w:r>
    </w:p>
    <w:p w14:paraId="644A3869" w14:textId="77777777" w:rsidR="0013741E" w:rsidRPr="0013741E" w:rsidRDefault="0013741E" w:rsidP="0013741E">
      <w:r w:rsidRPr="0013741E">
        <w:t>- Supports region-wise forecasting</w:t>
      </w:r>
    </w:p>
    <w:p w14:paraId="0E631087" w14:textId="77777777" w:rsidR="0013741E" w:rsidRPr="0013741E" w:rsidRDefault="0013741E" w:rsidP="0013741E">
      <w:r w:rsidRPr="0013741E">
        <w:t>- Provides accuracy metrics (MAPE, RMSE)</w:t>
      </w:r>
    </w:p>
    <w:p w14:paraId="097DD29A" w14:textId="77777777" w:rsidR="0013741E" w:rsidRPr="0013741E" w:rsidRDefault="0013741E" w:rsidP="0013741E"/>
    <w:p w14:paraId="3B052354" w14:textId="77777777" w:rsidR="0013741E" w:rsidRPr="0013741E" w:rsidRDefault="0013741E" w:rsidP="0013741E">
      <w:r w:rsidRPr="0013741E">
        <w:t xml:space="preserve">## </w:t>
      </w:r>
      <w:r w:rsidRPr="0013741E">
        <w:rPr>
          <w:rFonts w:ascii="Segoe UI Emoji" w:hAnsi="Segoe UI Emoji" w:cs="Segoe UI Emoji"/>
        </w:rPr>
        <w:t>🧠</w:t>
      </w:r>
      <w:r w:rsidRPr="0013741E">
        <w:t xml:space="preserve"> Models Used</w:t>
      </w:r>
    </w:p>
    <w:p w14:paraId="4F292EFF" w14:textId="77777777" w:rsidR="0013741E" w:rsidRPr="0013741E" w:rsidRDefault="0013741E" w:rsidP="0013741E">
      <w:r w:rsidRPr="0013741E">
        <w:t>- SARIMAX (Time Series)</w:t>
      </w:r>
    </w:p>
    <w:p w14:paraId="79FCD289" w14:textId="77777777" w:rsidR="0013741E" w:rsidRPr="0013741E" w:rsidRDefault="0013741E" w:rsidP="0013741E">
      <w:r w:rsidRPr="0013741E">
        <w:t xml:space="preserve">- </w:t>
      </w:r>
      <w:proofErr w:type="spellStart"/>
      <w:r w:rsidRPr="0013741E">
        <w:t>XGBoost</w:t>
      </w:r>
      <w:proofErr w:type="spellEnd"/>
      <w:r w:rsidRPr="0013741E">
        <w:t xml:space="preserve"> (Machine Learning)</w:t>
      </w:r>
    </w:p>
    <w:p w14:paraId="7325D32B" w14:textId="77777777" w:rsidR="0013741E" w:rsidRPr="0013741E" w:rsidRDefault="0013741E" w:rsidP="0013741E">
      <w:r w:rsidRPr="0013741E">
        <w:t>- Hybrid Forecasting Approach</w:t>
      </w:r>
    </w:p>
    <w:p w14:paraId="0D230D23" w14:textId="77777777" w:rsidR="0013741E" w:rsidRPr="0013741E" w:rsidRDefault="0013741E" w:rsidP="0013741E"/>
    <w:p w14:paraId="14BBBC94" w14:textId="77777777" w:rsidR="0013741E" w:rsidRPr="0013741E" w:rsidRDefault="0013741E" w:rsidP="0013741E">
      <w:r w:rsidRPr="0013741E">
        <w:lastRenderedPageBreak/>
        <w:t xml:space="preserve">## </w:t>
      </w:r>
      <w:r w:rsidRPr="0013741E">
        <w:rPr>
          <w:rFonts w:ascii="Segoe UI Emoji" w:hAnsi="Segoe UI Emoji" w:cs="Segoe UI Emoji"/>
        </w:rPr>
        <w:t>🏗️</w:t>
      </w:r>
      <w:r w:rsidRPr="0013741E">
        <w:t xml:space="preserve"> Architecture</w:t>
      </w:r>
    </w:p>
    <w:p w14:paraId="013E2A79" w14:textId="77777777" w:rsidR="0013741E" w:rsidRPr="0013741E" w:rsidRDefault="0013741E" w:rsidP="0013741E">
      <w:r w:rsidRPr="0013741E">
        <w:t>Data → Processing → Feature Engineering → ML Model → Forecast → Dashboard</w:t>
      </w:r>
    </w:p>
    <w:p w14:paraId="48F019FB" w14:textId="77777777" w:rsidR="0013741E" w:rsidRPr="0013741E" w:rsidRDefault="0013741E" w:rsidP="0013741E"/>
    <w:p w14:paraId="3E218A9A" w14:textId="77777777" w:rsidR="0013741E" w:rsidRPr="0013741E" w:rsidRDefault="0013741E" w:rsidP="0013741E">
      <w:r w:rsidRPr="0013741E">
        <w:t xml:space="preserve">## </w:t>
      </w:r>
      <w:r w:rsidRPr="0013741E">
        <w:rPr>
          <w:rFonts w:ascii="Segoe UI Emoji" w:hAnsi="Segoe UI Emoji" w:cs="Segoe UI Emoji"/>
        </w:rPr>
        <w:t>📂</w:t>
      </w:r>
      <w:r w:rsidRPr="0013741E">
        <w:t xml:space="preserve"> Project Structure</w:t>
      </w:r>
    </w:p>
    <w:p w14:paraId="27CF01C6" w14:textId="77777777" w:rsidR="0013741E" w:rsidRPr="0013741E" w:rsidRDefault="0013741E" w:rsidP="0013741E">
      <w:r w:rsidRPr="0013741E">
        <w:t xml:space="preserve">volume-forecasting-ml/ │ </w:t>
      </w:r>
      <w:r w:rsidRPr="0013741E">
        <w:rPr>
          <w:rFonts w:ascii="MS Gothic" w:eastAsia="MS Gothic" w:hAnsi="MS Gothic" w:cs="MS Gothic" w:hint="eastAsia"/>
        </w:rPr>
        <w:t>├</w:t>
      </w:r>
      <w:r w:rsidRPr="0013741E">
        <w:rPr>
          <w:rFonts w:ascii="Calibri" w:hAnsi="Calibri" w:cs="Calibri"/>
        </w:rPr>
        <w:t>──</w:t>
      </w:r>
      <w:r w:rsidRPr="0013741E">
        <w:t xml:space="preserve"> data/</w:t>
      </w:r>
      <w:r w:rsidRPr="0013741E">
        <w:br/>
      </w:r>
      <w:r w:rsidRPr="0013741E">
        <w:rPr>
          <w:rFonts w:ascii="MS Gothic" w:eastAsia="MS Gothic" w:hAnsi="MS Gothic" w:cs="MS Gothic" w:hint="eastAsia"/>
        </w:rPr>
        <w:t>├</w:t>
      </w:r>
      <w:r w:rsidRPr="0013741E">
        <w:rPr>
          <w:rFonts w:ascii="Calibri" w:hAnsi="Calibri" w:cs="Calibri"/>
        </w:rPr>
        <w:t>──</w:t>
      </w:r>
      <w:r w:rsidRPr="0013741E">
        <w:t xml:space="preserve"> notebooks/</w:t>
      </w:r>
      <w:r w:rsidRPr="0013741E">
        <w:br/>
      </w:r>
      <w:r w:rsidRPr="0013741E">
        <w:rPr>
          <w:rFonts w:ascii="MS Gothic" w:eastAsia="MS Gothic" w:hAnsi="MS Gothic" w:cs="MS Gothic" w:hint="eastAsia"/>
        </w:rPr>
        <w:t>├</w:t>
      </w:r>
      <w:r w:rsidRPr="0013741E">
        <w:rPr>
          <w:rFonts w:ascii="Calibri" w:hAnsi="Calibri" w:cs="Calibri"/>
        </w:rPr>
        <w:t>──</w:t>
      </w:r>
      <w:r w:rsidRPr="0013741E">
        <w:t xml:space="preserve"> </w:t>
      </w:r>
      <w:proofErr w:type="spellStart"/>
      <w:r w:rsidRPr="0013741E">
        <w:t>src</w:t>
      </w:r>
      <w:proofErr w:type="spellEnd"/>
      <w:r w:rsidRPr="0013741E">
        <w:t>/</w:t>
      </w:r>
      <w:r w:rsidRPr="0013741E">
        <w:br/>
      </w:r>
      <w:r w:rsidRPr="0013741E">
        <w:rPr>
          <w:rFonts w:ascii="MS Gothic" w:eastAsia="MS Gothic" w:hAnsi="MS Gothic" w:cs="MS Gothic" w:hint="eastAsia"/>
        </w:rPr>
        <w:t>├</w:t>
      </w:r>
      <w:r w:rsidRPr="0013741E">
        <w:rPr>
          <w:rFonts w:ascii="Calibri" w:hAnsi="Calibri" w:cs="Calibri"/>
        </w:rPr>
        <w:t>──</w:t>
      </w:r>
      <w:r w:rsidRPr="0013741E">
        <w:t xml:space="preserve"> models/</w:t>
      </w:r>
      <w:r w:rsidRPr="0013741E">
        <w:br/>
      </w:r>
      <w:r w:rsidRPr="0013741E">
        <w:rPr>
          <w:rFonts w:ascii="MS Gothic" w:eastAsia="MS Gothic" w:hAnsi="MS Gothic" w:cs="MS Gothic" w:hint="eastAsia"/>
        </w:rPr>
        <w:t>├</w:t>
      </w:r>
      <w:r w:rsidRPr="0013741E">
        <w:rPr>
          <w:rFonts w:ascii="Calibri" w:hAnsi="Calibri" w:cs="Calibri"/>
        </w:rPr>
        <w:t>──</w:t>
      </w:r>
      <w:r w:rsidRPr="0013741E">
        <w:t xml:space="preserve"> config/</w:t>
      </w:r>
      <w:r w:rsidRPr="0013741E">
        <w:br/>
      </w:r>
      <w:r w:rsidRPr="0013741E">
        <w:rPr>
          <w:rFonts w:ascii="MS Gothic" w:eastAsia="MS Gothic" w:hAnsi="MS Gothic" w:cs="MS Gothic" w:hint="eastAsia"/>
        </w:rPr>
        <w:t>├</w:t>
      </w:r>
      <w:r w:rsidRPr="0013741E">
        <w:rPr>
          <w:rFonts w:ascii="Calibri" w:hAnsi="Calibri" w:cs="Calibri"/>
        </w:rPr>
        <w:t>──</w:t>
      </w:r>
      <w:r w:rsidRPr="0013741E">
        <w:t xml:space="preserve"> utils/</w:t>
      </w:r>
      <w:r w:rsidRPr="0013741E">
        <w:br/>
      </w:r>
      <w:r w:rsidRPr="0013741E">
        <w:rPr>
          <w:rFonts w:ascii="MS Gothic" w:eastAsia="MS Gothic" w:hAnsi="MS Gothic" w:cs="MS Gothic" w:hint="eastAsia"/>
        </w:rPr>
        <w:t>├</w:t>
      </w:r>
      <w:r w:rsidRPr="0013741E">
        <w:rPr>
          <w:rFonts w:ascii="Calibri" w:hAnsi="Calibri" w:cs="Calibri"/>
        </w:rPr>
        <w:t>──</w:t>
      </w:r>
      <w:r w:rsidRPr="0013741E">
        <w:t xml:space="preserve"> tests/</w:t>
      </w:r>
      <w:r w:rsidRPr="0013741E">
        <w:br/>
      </w:r>
      <w:r w:rsidRPr="0013741E">
        <w:rPr>
          <w:rFonts w:ascii="MS Gothic" w:eastAsia="MS Gothic" w:hAnsi="MS Gothic" w:cs="MS Gothic" w:hint="eastAsia"/>
        </w:rPr>
        <w:t>├</w:t>
      </w:r>
      <w:r w:rsidRPr="0013741E">
        <w:rPr>
          <w:rFonts w:ascii="Calibri" w:hAnsi="Calibri" w:cs="Calibri"/>
        </w:rPr>
        <w:t>──</w:t>
      </w:r>
      <w:r w:rsidRPr="0013741E">
        <w:t xml:space="preserve"> main.py</w:t>
      </w:r>
      <w:r w:rsidRPr="0013741E">
        <w:br/>
      </w:r>
      <w:r w:rsidRPr="0013741E">
        <w:rPr>
          <w:rFonts w:ascii="Calibri" w:hAnsi="Calibri" w:cs="Calibri"/>
        </w:rPr>
        <w:t>└──</w:t>
      </w:r>
      <w:r w:rsidRPr="0013741E">
        <w:t xml:space="preserve"> requirements.txt</w:t>
      </w:r>
    </w:p>
    <w:p w14:paraId="4B83DBE0" w14:textId="77777777" w:rsidR="0013741E" w:rsidRPr="0013741E" w:rsidRDefault="0013741E" w:rsidP="0013741E"/>
    <w:p w14:paraId="1C96FD24" w14:textId="77777777" w:rsidR="0013741E" w:rsidRPr="0013741E" w:rsidRDefault="0013741E" w:rsidP="0013741E">
      <w:r w:rsidRPr="0013741E">
        <w:t xml:space="preserve">## </w:t>
      </w:r>
      <w:r w:rsidRPr="0013741E">
        <w:rPr>
          <w:rFonts w:ascii="Segoe UI Emoji" w:hAnsi="Segoe UI Emoji" w:cs="Segoe UI Emoji"/>
        </w:rPr>
        <w:t>⚙️</w:t>
      </w:r>
      <w:r w:rsidRPr="0013741E">
        <w:t xml:space="preserve"> Installation</w:t>
      </w:r>
    </w:p>
    <w:p w14:paraId="6779FC9B" w14:textId="77777777" w:rsidR="0013741E" w:rsidRPr="0013741E" w:rsidRDefault="0013741E" w:rsidP="0013741E"/>
    <w:p w14:paraId="4DDCBECB" w14:textId="77777777" w:rsidR="0013741E" w:rsidRPr="0013741E" w:rsidRDefault="0013741E" w:rsidP="0013741E">
      <w:r w:rsidRPr="0013741E">
        <w:t>```bash</w:t>
      </w:r>
    </w:p>
    <w:p w14:paraId="28904E96" w14:textId="77777777" w:rsidR="0013741E" w:rsidRPr="0013741E" w:rsidRDefault="0013741E" w:rsidP="0013741E">
      <w:r w:rsidRPr="0013741E">
        <w:t>git clone https://github.com/your-repo/volume-forecasting-ml.git</w:t>
      </w:r>
    </w:p>
    <w:p w14:paraId="432385FE" w14:textId="77777777" w:rsidR="0013741E" w:rsidRPr="0013741E" w:rsidRDefault="0013741E" w:rsidP="0013741E">
      <w:r w:rsidRPr="0013741E">
        <w:t>cd volume-forecasting-ml</w:t>
      </w:r>
    </w:p>
    <w:p w14:paraId="44D82F46" w14:textId="77777777" w:rsidR="0013741E" w:rsidRPr="0013741E" w:rsidRDefault="0013741E" w:rsidP="0013741E">
      <w:r w:rsidRPr="0013741E">
        <w:t>pip install -r requirements.txt</w:t>
      </w:r>
    </w:p>
    <w:p w14:paraId="349A6DA4"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Run Pipeline</w:t>
      </w:r>
    </w:p>
    <w:p w14:paraId="236D04EC" w14:textId="77777777" w:rsidR="0013741E" w:rsidRPr="0013741E" w:rsidRDefault="0013741E" w:rsidP="0013741E">
      <w:r w:rsidRPr="0013741E">
        <w:t>python main.py</w:t>
      </w:r>
    </w:p>
    <w:p w14:paraId="28628B22"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Evaluation Metrics</w:t>
      </w:r>
    </w:p>
    <w:p w14:paraId="67805012" w14:textId="77777777" w:rsidR="0013741E" w:rsidRPr="0013741E" w:rsidRDefault="0013741E" w:rsidP="0013741E">
      <w:pPr>
        <w:numPr>
          <w:ilvl w:val="0"/>
          <w:numId w:val="60"/>
        </w:numPr>
      </w:pPr>
      <w:r w:rsidRPr="0013741E">
        <w:t>MAE</w:t>
      </w:r>
    </w:p>
    <w:p w14:paraId="408CAFA3" w14:textId="77777777" w:rsidR="0013741E" w:rsidRPr="0013741E" w:rsidRDefault="0013741E" w:rsidP="0013741E">
      <w:pPr>
        <w:numPr>
          <w:ilvl w:val="0"/>
          <w:numId w:val="60"/>
        </w:numPr>
      </w:pPr>
      <w:r w:rsidRPr="0013741E">
        <w:t>RMSE</w:t>
      </w:r>
    </w:p>
    <w:p w14:paraId="703AC5AC" w14:textId="77777777" w:rsidR="0013741E" w:rsidRPr="0013741E" w:rsidRDefault="0013741E" w:rsidP="0013741E">
      <w:pPr>
        <w:numPr>
          <w:ilvl w:val="0"/>
          <w:numId w:val="60"/>
        </w:numPr>
      </w:pPr>
      <w:r w:rsidRPr="0013741E">
        <w:t>MAPE</w:t>
      </w:r>
    </w:p>
    <w:p w14:paraId="19BE3FF0"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Future Enhancements</w:t>
      </w:r>
    </w:p>
    <w:p w14:paraId="32A795C2" w14:textId="77777777" w:rsidR="0013741E" w:rsidRPr="0013741E" w:rsidRDefault="0013741E" w:rsidP="0013741E">
      <w:pPr>
        <w:numPr>
          <w:ilvl w:val="0"/>
          <w:numId w:val="61"/>
        </w:numPr>
      </w:pPr>
      <w:r w:rsidRPr="0013741E">
        <w:t>LSTM model integration</w:t>
      </w:r>
    </w:p>
    <w:p w14:paraId="6228F676" w14:textId="77777777" w:rsidR="0013741E" w:rsidRPr="0013741E" w:rsidRDefault="0013741E" w:rsidP="0013741E">
      <w:pPr>
        <w:numPr>
          <w:ilvl w:val="0"/>
          <w:numId w:val="61"/>
        </w:numPr>
      </w:pPr>
      <w:r w:rsidRPr="0013741E">
        <w:lastRenderedPageBreak/>
        <w:t>Real-time forecasting API</w:t>
      </w:r>
    </w:p>
    <w:p w14:paraId="5883F58A" w14:textId="77777777" w:rsidR="0013741E" w:rsidRPr="0013741E" w:rsidRDefault="0013741E" w:rsidP="0013741E">
      <w:pPr>
        <w:numPr>
          <w:ilvl w:val="0"/>
          <w:numId w:val="61"/>
        </w:numPr>
      </w:pPr>
      <w:r w:rsidRPr="0013741E">
        <w:t>Dashboard integration (Power BI)</w:t>
      </w:r>
    </w:p>
    <w:p w14:paraId="596FA5D1" w14:textId="77777777" w:rsidR="0013741E" w:rsidRPr="0013741E" w:rsidRDefault="0013741E" w:rsidP="0013741E">
      <w:pPr>
        <w:rPr>
          <w:b/>
          <w:bCs/>
        </w:rPr>
      </w:pPr>
      <w:r w:rsidRPr="0013741E">
        <w:rPr>
          <w:rFonts w:ascii="Segoe UI Emoji" w:hAnsi="Segoe UI Emoji" w:cs="Segoe UI Emoji"/>
          <w:b/>
          <w:bCs/>
        </w:rPr>
        <w:t>👨</w:t>
      </w:r>
      <w:r w:rsidRPr="0013741E">
        <w:rPr>
          <w:b/>
          <w:bCs/>
        </w:rPr>
        <w:t>‍</w:t>
      </w:r>
      <w:r w:rsidRPr="0013741E">
        <w:rPr>
          <w:rFonts w:ascii="Segoe UI Emoji" w:hAnsi="Segoe UI Emoji" w:cs="Segoe UI Emoji"/>
          <w:b/>
          <w:bCs/>
        </w:rPr>
        <w:t>💻</w:t>
      </w:r>
      <w:r w:rsidRPr="0013741E">
        <w:rPr>
          <w:b/>
          <w:bCs/>
        </w:rPr>
        <w:t xml:space="preserve"> Author</w:t>
      </w:r>
    </w:p>
    <w:p w14:paraId="2B393857" w14:textId="77777777" w:rsidR="0013741E" w:rsidRPr="0013741E" w:rsidRDefault="0013741E" w:rsidP="0013741E">
      <w:r w:rsidRPr="0013741E">
        <w:t>Suresh Baliarsingh</w:t>
      </w:r>
    </w:p>
    <w:p w14:paraId="4D332D48" w14:textId="77777777" w:rsidR="0013741E" w:rsidRPr="0013741E" w:rsidRDefault="0013741E" w:rsidP="0013741E"/>
    <w:p w14:paraId="3F5D0E87" w14:textId="77777777" w:rsidR="0013741E" w:rsidRPr="0013741E" w:rsidRDefault="0013741E" w:rsidP="0013741E">
      <w:r w:rsidRPr="0013741E">
        <w:t>---</w:t>
      </w:r>
    </w:p>
    <w:p w14:paraId="7003360B" w14:textId="77777777" w:rsidR="0013741E" w:rsidRPr="0013741E" w:rsidRDefault="0013741E" w:rsidP="0013741E"/>
    <w:p w14:paraId="463D3E81" w14:textId="77777777" w:rsidR="0013741E" w:rsidRPr="0013741E" w:rsidRDefault="0013741E" w:rsidP="0013741E">
      <w:r w:rsidRPr="0013741E">
        <w:t xml:space="preserve"># </w:t>
      </w:r>
      <w:r w:rsidRPr="0013741E">
        <w:rPr>
          <w:rFonts w:ascii="Segoe UI Emoji" w:hAnsi="Segoe UI Emoji" w:cs="Segoe UI Emoji"/>
        </w:rPr>
        <w:t>📂</w:t>
      </w:r>
      <w:r w:rsidRPr="0013741E">
        <w:t xml:space="preserve"> 2. FOLDER STRUCTURE (ACTUAL)</w:t>
      </w:r>
    </w:p>
    <w:p w14:paraId="3693B41B" w14:textId="77777777" w:rsidR="0013741E" w:rsidRPr="0013741E" w:rsidRDefault="0013741E" w:rsidP="0013741E"/>
    <w:p w14:paraId="5B713019" w14:textId="77777777" w:rsidR="0013741E" w:rsidRPr="0013741E" w:rsidRDefault="0013741E" w:rsidP="0013741E">
      <w:r w:rsidRPr="0013741E">
        <w:t xml:space="preserve">volume-forecasting-ml/ │ </w:t>
      </w:r>
      <w:r w:rsidRPr="0013741E">
        <w:rPr>
          <w:rFonts w:ascii="MS Gothic" w:eastAsia="MS Gothic" w:hAnsi="MS Gothic" w:cs="MS Gothic" w:hint="eastAsia"/>
        </w:rPr>
        <w:t>├</w:t>
      </w:r>
      <w:r w:rsidRPr="0013741E">
        <w:rPr>
          <w:rFonts w:ascii="Calibri" w:hAnsi="Calibri" w:cs="Calibri"/>
        </w:rPr>
        <w:t>──</w:t>
      </w:r>
      <w:r w:rsidRPr="0013741E">
        <w:t xml:space="preserve"> data/ </w:t>
      </w:r>
      <w:r w:rsidRPr="0013741E">
        <w:rPr>
          <w:rFonts w:ascii="Calibri" w:hAnsi="Calibri" w:cs="Calibri"/>
        </w:rPr>
        <w:t>│</w:t>
      </w:r>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raw/sample_data.csv </w:t>
      </w:r>
      <w:r w:rsidRPr="0013741E">
        <w:rPr>
          <w:rFonts w:ascii="Calibri" w:hAnsi="Calibri" w:cs="Calibri"/>
        </w:rPr>
        <w:t>│</w:t>
      </w:r>
      <w:r w:rsidRPr="0013741E">
        <w:t xml:space="preserve"> </w:t>
      </w:r>
      <w:r w:rsidRPr="0013741E">
        <w:rPr>
          <w:rFonts w:ascii="Calibri" w:hAnsi="Calibri" w:cs="Calibri"/>
        </w:rPr>
        <w:t>└──</w:t>
      </w:r>
      <w:r w:rsidRPr="0013741E">
        <w:t xml:space="preserve"> processed/ </w:t>
      </w:r>
      <w:r w:rsidRPr="0013741E">
        <w:rPr>
          <w:rFonts w:ascii="Calibri" w:hAnsi="Calibri" w:cs="Calibri"/>
        </w:rPr>
        <w:t>│</w:t>
      </w:r>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notebooks/ </w:t>
      </w:r>
      <w:r w:rsidRPr="0013741E">
        <w:rPr>
          <w:rFonts w:ascii="Calibri" w:hAnsi="Calibri" w:cs="Calibri"/>
        </w:rPr>
        <w:t>│</w:t>
      </w:r>
      <w:r w:rsidRPr="0013741E">
        <w:t xml:space="preserve"> </w:t>
      </w:r>
      <w:r w:rsidRPr="0013741E">
        <w:rPr>
          <w:rFonts w:ascii="Calibri" w:hAnsi="Calibri" w:cs="Calibri"/>
        </w:rPr>
        <w:t>└──</w:t>
      </w:r>
      <w:r w:rsidRPr="0013741E">
        <w:t xml:space="preserve"> </w:t>
      </w:r>
      <w:proofErr w:type="spellStart"/>
      <w:proofErr w:type="gramStart"/>
      <w:r w:rsidRPr="0013741E">
        <w:t>eda.ipynb</w:t>
      </w:r>
      <w:proofErr w:type="spellEnd"/>
      <w:proofErr w:type="gramEnd"/>
      <w:r w:rsidRPr="0013741E">
        <w:t xml:space="preserve"> </w:t>
      </w:r>
      <w:r w:rsidRPr="0013741E">
        <w:rPr>
          <w:rFonts w:ascii="Calibri" w:hAnsi="Calibri" w:cs="Calibri"/>
        </w:rPr>
        <w:t>│</w:t>
      </w:r>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w:t>
      </w:r>
      <w:proofErr w:type="spellStart"/>
      <w:r w:rsidRPr="0013741E">
        <w:t>src</w:t>
      </w:r>
      <w:proofErr w:type="spellEnd"/>
      <w:r w:rsidRPr="0013741E">
        <w:t xml:space="preserve">/ </w:t>
      </w:r>
      <w:r w:rsidRPr="0013741E">
        <w:rPr>
          <w:rFonts w:ascii="Calibri" w:hAnsi="Calibri" w:cs="Calibri"/>
        </w:rPr>
        <w:t>│</w:t>
      </w:r>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data_ingestion.py </w:t>
      </w:r>
      <w:r w:rsidRPr="0013741E">
        <w:rPr>
          <w:rFonts w:ascii="Calibri" w:hAnsi="Calibri" w:cs="Calibri"/>
        </w:rPr>
        <w:t>│</w:t>
      </w:r>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preprocessing.py </w:t>
      </w:r>
      <w:r w:rsidRPr="0013741E">
        <w:rPr>
          <w:rFonts w:ascii="Calibri" w:hAnsi="Calibri" w:cs="Calibri"/>
        </w:rPr>
        <w:t>│</w:t>
      </w:r>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feature_engineering.py </w:t>
      </w:r>
      <w:r w:rsidRPr="0013741E">
        <w:rPr>
          <w:rFonts w:ascii="Calibri" w:hAnsi="Calibri" w:cs="Calibri"/>
        </w:rPr>
        <w:t>│</w:t>
      </w:r>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model_sarimax.py </w:t>
      </w:r>
      <w:r w:rsidRPr="0013741E">
        <w:rPr>
          <w:rFonts w:ascii="Calibri" w:hAnsi="Calibri" w:cs="Calibri"/>
        </w:rPr>
        <w:t>│</w:t>
      </w:r>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model_xgboost.py </w:t>
      </w:r>
      <w:r w:rsidRPr="0013741E">
        <w:rPr>
          <w:rFonts w:ascii="Calibri" w:hAnsi="Calibri" w:cs="Calibri"/>
        </w:rPr>
        <w:t>│</w:t>
      </w:r>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evaluate.py </w:t>
      </w:r>
      <w:r w:rsidRPr="0013741E">
        <w:rPr>
          <w:rFonts w:ascii="Calibri" w:hAnsi="Calibri" w:cs="Calibri"/>
        </w:rPr>
        <w:t>│</w:t>
      </w:r>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forecast.py </w:t>
      </w:r>
      <w:r w:rsidRPr="0013741E">
        <w:rPr>
          <w:rFonts w:ascii="Calibri" w:hAnsi="Calibri" w:cs="Calibri"/>
        </w:rPr>
        <w:t>│</w:t>
      </w:r>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models/ </w:t>
      </w:r>
      <w:r w:rsidRPr="0013741E">
        <w:rPr>
          <w:rFonts w:ascii="Calibri" w:hAnsi="Calibri" w:cs="Calibri"/>
        </w:rPr>
        <w:t>│</w:t>
      </w:r>
      <w:r w:rsidRPr="0013741E">
        <w:t xml:space="preserve"> </w:t>
      </w:r>
      <w:r w:rsidRPr="0013741E">
        <w:rPr>
          <w:rFonts w:ascii="Calibri" w:hAnsi="Calibri" w:cs="Calibri"/>
        </w:rPr>
        <w:t>└──</w:t>
      </w:r>
      <w:r w:rsidRPr="0013741E">
        <w:t xml:space="preserve"> </w:t>
      </w:r>
      <w:proofErr w:type="spellStart"/>
      <w:r w:rsidRPr="0013741E">
        <w:t>model.pkl</w:t>
      </w:r>
      <w:proofErr w:type="spellEnd"/>
      <w:r w:rsidRPr="0013741E">
        <w:t xml:space="preserve"> </w:t>
      </w:r>
      <w:r w:rsidRPr="0013741E">
        <w:rPr>
          <w:rFonts w:ascii="Calibri" w:hAnsi="Calibri" w:cs="Calibri"/>
        </w:rPr>
        <w:t>│</w:t>
      </w:r>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config/ </w:t>
      </w:r>
      <w:r w:rsidRPr="0013741E">
        <w:rPr>
          <w:rFonts w:ascii="Calibri" w:hAnsi="Calibri" w:cs="Calibri"/>
        </w:rPr>
        <w:t>│</w:t>
      </w:r>
      <w:r w:rsidRPr="0013741E">
        <w:t xml:space="preserve"> </w:t>
      </w:r>
      <w:r w:rsidRPr="0013741E">
        <w:rPr>
          <w:rFonts w:ascii="Calibri" w:hAnsi="Calibri" w:cs="Calibri"/>
        </w:rPr>
        <w:t>└──</w:t>
      </w:r>
      <w:r w:rsidRPr="0013741E">
        <w:t xml:space="preserve"> </w:t>
      </w:r>
      <w:proofErr w:type="spellStart"/>
      <w:proofErr w:type="gramStart"/>
      <w:r w:rsidRPr="0013741E">
        <w:t>config.yaml</w:t>
      </w:r>
      <w:proofErr w:type="spellEnd"/>
      <w:proofErr w:type="gramEnd"/>
      <w:r w:rsidRPr="0013741E">
        <w:t xml:space="preserve"> </w:t>
      </w:r>
      <w:r w:rsidRPr="0013741E">
        <w:rPr>
          <w:rFonts w:ascii="Calibri" w:hAnsi="Calibri" w:cs="Calibri"/>
        </w:rPr>
        <w:t>│</w:t>
      </w:r>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utils/ </w:t>
      </w:r>
      <w:r w:rsidRPr="0013741E">
        <w:rPr>
          <w:rFonts w:ascii="Calibri" w:hAnsi="Calibri" w:cs="Calibri"/>
        </w:rPr>
        <w:t>│</w:t>
      </w:r>
      <w:r w:rsidRPr="0013741E">
        <w:t xml:space="preserve"> </w:t>
      </w:r>
      <w:r w:rsidRPr="0013741E">
        <w:rPr>
          <w:rFonts w:ascii="Calibri" w:hAnsi="Calibri" w:cs="Calibri"/>
        </w:rPr>
        <w:t>└──</w:t>
      </w:r>
      <w:r w:rsidRPr="0013741E">
        <w:t xml:space="preserve"> logger.py </w:t>
      </w:r>
      <w:r w:rsidRPr="0013741E">
        <w:rPr>
          <w:rFonts w:ascii="Calibri" w:hAnsi="Calibri" w:cs="Calibri"/>
        </w:rPr>
        <w:t>│</w:t>
      </w:r>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tests/ </w:t>
      </w:r>
      <w:r w:rsidRPr="0013741E">
        <w:rPr>
          <w:rFonts w:ascii="Calibri" w:hAnsi="Calibri" w:cs="Calibri"/>
        </w:rPr>
        <w:t>│</w:t>
      </w:r>
      <w:r w:rsidRPr="0013741E">
        <w:t xml:space="preserve"> </w:t>
      </w:r>
      <w:r w:rsidRPr="0013741E">
        <w:rPr>
          <w:rFonts w:ascii="Calibri" w:hAnsi="Calibri" w:cs="Calibri"/>
        </w:rPr>
        <w:t>└──</w:t>
      </w:r>
      <w:r w:rsidRPr="0013741E">
        <w:t xml:space="preserve"> test_pipeline.py </w:t>
      </w:r>
      <w:r w:rsidRPr="0013741E">
        <w:rPr>
          <w:rFonts w:ascii="Calibri" w:hAnsi="Calibri" w:cs="Calibri"/>
        </w:rPr>
        <w:t>│</w:t>
      </w:r>
      <w:r w:rsidRPr="0013741E">
        <w:t xml:space="preserve"> </w:t>
      </w:r>
      <w:r w:rsidRPr="0013741E">
        <w:rPr>
          <w:rFonts w:ascii="MS Gothic" w:eastAsia="MS Gothic" w:hAnsi="MS Gothic" w:cs="MS Gothic" w:hint="eastAsia"/>
        </w:rPr>
        <w:t>├</w:t>
      </w:r>
      <w:r w:rsidRPr="0013741E">
        <w:rPr>
          <w:rFonts w:ascii="Calibri" w:hAnsi="Calibri" w:cs="Calibri"/>
        </w:rPr>
        <w:t>──</w:t>
      </w:r>
      <w:r w:rsidRPr="0013741E">
        <w:t xml:space="preserve"> main.py </w:t>
      </w:r>
      <w:r w:rsidRPr="0013741E">
        <w:rPr>
          <w:rFonts w:ascii="MS Gothic" w:eastAsia="MS Gothic" w:hAnsi="MS Gothic" w:cs="MS Gothic" w:hint="eastAsia"/>
        </w:rPr>
        <w:t>├</w:t>
      </w:r>
      <w:r w:rsidRPr="0013741E">
        <w:rPr>
          <w:rFonts w:ascii="Calibri" w:hAnsi="Calibri" w:cs="Calibri"/>
        </w:rPr>
        <w:t>──</w:t>
      </w:r>
      <w:r w:rsidRPr="0013741E">
        <w:t xml:space="preserve"> requirements.txt </w:t>
      </w:r>
      <w:r w:rsidRPr="0013741E">
        <w:rPr>
          <w:rFonts w:ascii="Calibri" w:hAnsi="Calibri" w:cs="Calibri"/>
        </w:rPr>
        <w:t>└─</w:t>
      </w:r>
      <w:proofErr w:type="gramStart"/>
      <w:r w:rsidRPr="0013741E">
        <w:rPr>
          <w:rFonts w:ascii="Calibri" w:hAnsi="Calibri" w:cs="Calibri"/>
        </w:rPr>
        <w:t>─</w:t>
      </w:r>
      <w:r w:rsidRPr="0013741E">
        <w:t xml:space="preserve"> .</w:t>
      </w:r>
      <w:proofErr w:type="spellStart"/>
      <w:r w:rsidRPr="0013741E">
        <w:t>gitignore</w:t>
      </w:r>
      <w:proofErr w:type="spellEnd"/>
      <w:proofErr w:type="gramEnd"/>
    </w:p>
    <w:p w14:paraId="204F0314" w14:textId="77777777" w:rsidR="0013741E" w:rsidRPr="0013741E" w:rsidRDefault="0013741E" w:rsidP="0013741E"/>
    <w:p w14:paraId="1235E17F" w14:textId="77777777" w:rsidR="0013741E" w:rsidRPr="0013741E" w:rsidRDefault="0013741E" w:rsidP="0013741E">
      <w:r w:rsidRPr="0013741E">
        <w:t>---</w:t>
      </w:r>
    </w:p>
    <w:p w14:paraId="381886B3" w14:textId="77777777" w:rsidR="0013741E" w:rsidRPr="0013741E" w:rsidRDefault="0013741E" w:rsidP="0013741E"/>
    <w:p w14:paraId="1FF45865" w14:textId="77777777" w:rsidR="0013741E" w:rsidRPr="0013741E" w:rsidRDefault="0013741E" w:rsidP="0013741E">
      <w:r w:rsidRPr="0013741E">
        <w:t xml:space="preserve"># </w:t>
      </w:r>
      <w:r w:rsidRPr="0013741E">
        <w:rPr>
          <w:rFonts w:ascii="Segoe UI Emoji" w:hAnsi="Segoe UI Emoji" w:cs="Segoe UI Emoji"/>
        </w:rPr>
        <w:t>⚙️</w:t>
      </w:r>
      <w:r w:rsidRPr="0013741E">
        <w:t xml:space="preserve"> 3. `requirements.txt`</w:t>
      </w:r>
    </w:p>
    <w:p w14:paraId="7BEFEC96" w14:textId="77777777" w:rsidR="0013741E" w:rsidRPr="0013741E" w:rsidRDefault="0013741E" w:rsidP="0013741E"/>
    <w:p w14:paraId="3E5424C9" w14:textId="77777777" w:rsidR="0013741E" w:rsidRPr="0013741E" w:rsidRDefault="0013741E" w:rsidP="0013741E">
      <w:r w:rsidRPr="0013741E">
        <w:t>```txt</w:t>
      </w:r>
    </w:p>
    <w:p w14:paraId="3D141B3F" w14:textId="77777777" w:rsidR="0013741E" w:rsidRPr="0013741E" w:rsidRDefault="0013741E" w:rsidP="0013741E">
      <w:proofErr w:type="gramStart"/>
      <w:r w:rsidRPr="0013741E">
        <w:t>pandas</w:t>
      </w:r>
      <w:proofErr w:type="gramEnd"/>
    </w:p>
    <w:p w14:paraId="47660CC3" w14:textId="77777777" w:rsidR="0013741E" w:rsidRPr="0013741E" w:rsidRDefault="0013741E" w:rsidP="0013741E">
      <w:proofErr w:type="spellStart"/>
      <w:r w:rsidRPr="0013741E">
        <w:t>numpy</w:t>
      </w:r>
      <w:proofErr w:type="spellEnd"/>
    </w:p>
    <w:p w14:paraId="31047C9E" w14:textId="77777777" w:rsidR="0013741E" w:rsidRPr="0013741E" w:rsidRDefault="0013741E" w:rsidP="0013741E">
      <w:r w:rsidRPr="0013741E">
        <w:t>scikit-learn</w:t>
      </w:r>
    </w:p>
    <w:p w14:paraId="142D82D5" w14:textId="77777777" w:rsidR="0013741E" w:rsidRPr="0013741E" w:rsidRDefault="0013741E" w:rsidP="0013741E">
      <w:proofErr w:type="spellStart"/>
      <w:r w:rsidRPr="0013741E">
        <w:t>xgboost</w:t>
      </w:r>
      <w:proofErr w:type="spellEnd"/>
    </w:p>
    <w:p w14:paraId="3100D928" w14:textId="77777777" w:rsidR="0013741E" w:rsidRPr="0013741E" w:rsidRDefault="0013741E" w:rsidP="0013741E">
      <w:proofErr w:type="spellStart"/>
      <w:r w:rsidRPr="0013741E">
        <w:t>statsmodels</w:t>
      </w:r>
      <w:proofErr w:type="spellEnd"/>
    </w:p>
    <w:p w14:paraId="08979AB8" w14:textId="77777777" w:rsidR="0013741E" w:rsidRPr="0013741E" w:rsidRDefault="0013741E" w:rsidP="0013741E">
      <w:r w:rsidRPr="0013741E">
        <w:t>matplotlib</w:t>
      </w:r>
    </w:p>
    <w:p w14:paraId="3B172763" w14:textId="77777777" w:rsidR="0013741E" w:rsidRPr="0013741E" w:rsidRDefault="0013741E" w:rsidP="0013741E">
      <w:r w:rsidRPr="0013741E">
        <w:lastRenderedPageBreak/>
        <w:t>seaborn</w:t>
      </w:r>
    </w:p>
    <w:p w14:paraId="024ED0B1" w14:textId="77777777" w:rsidR="0013741E" w:rsidRPr="0013741E" w:rsidRDefault="0013741E" w:rsidP="0013741E">
      <w:proofErr w:type="spellStart"/>
      <w:r w:rsidRPr="0013741E">
        <w:t>pyyaml</w:t>
      </w:r>
      <w:proofErr w:type="spellEnd"/>
    </w:p>
    <w:p w14:paraId="24A8D3F8" w14:textId="77777777" w:rsidR="0013741E" w:rsidRPr="0013741E" w:rsidRDefault="00000000" w:rsidP="0013741E">
      <w:r>
        <w:pict w14:anchorId="0B8A5F66">
          <v:rect id="_x0000_i1143" style="width:0;height:1.5pt" o:hralign="center" o:hrstd="t" o:hr="t" fillcolor="#a0a0a0" stroked="f"/>
        </w:pict>
      </w:r>
    </w:p>
    <w:p w14:paraId="7BD89760"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4. CORE CODE FILES</w:t>
      </w:r>
    </w:p>
    <w:p w14:paraId="3F343D41" w14:textId="77777777" w:rsidR="0013741E" w:rsidRPr="0013741E" w:rsidRDefault="00000000" w:rsidP="0013741E">
      <w:r>
        <w:pict w14:anchorId="567A7B55">
          <v:rect id="_x0000_i1144" style="width:0;height:1.5pt" o:hralign="center" o:hrstd="t" o:hr="t" fillcolor="#a0a0a0" stroked="f"/>
        </w:pict>
      </w:r>
    </w:p>
    <w:p w14:paraId="521EB85C"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src/data_ingestion.py</w:t>
      </w:r>
    </w:p>
    <w:p w14:paraId="7F9381C7" w14:textId="77777777" w:rsidR="0013741E" w:rsidRPr="0013741E" w:rsidRDefault="0013741E" w:rsidP="0013741E">
      <w:r w:rsidRPr="0013741E">
        <w:t>import pandas as pd</w:t>
      </w:r>
    </w:p>
    <w:p w14:paraId="58E69FC2" w14:textId="77777777" w:rsidR="0013741E" w:rsidRPr="0013741E" w:rsidRDefault="0013741E" w:rsidP="0013741E"/>
    <w:p w14:paraId="228BC80B" w14:textId="77777777" w:rsidR="0013741E" w:rsidRPr="0013741E" w:rsidRDefault="0013741E" w:rsidP="0013741E">
      <w:r w:rsidRPr="0013741E">
        <w:t xml:space="preserve">def </w:t>
      </w:r>
      <w:proofErr w:type="spellStart"/>
      <w:r w:rsidRPr="0013741E">
        <w:t>load_data</w:t>
      </w:r>
      <w:proofErr w:type="spellEnd"/>
      <w:r w:rsidRPr="0013741E">
        <w:t>(path):</w:t>
      </w:r>
    </w:p>
    <w:p w14:paraId="67861D6B" w14:textId="77777777" w:rsidR="0013741E" w:rsidRPr="0013741E" w:rsidRDefault="0013741E" w:rsidP="0013741E">
      <w:r w:rsidRPr="0013741E">
        <w:t xml:space="preserve">    </w:t>
      </w:r>
      <w:proofErr w:type="spellStart"/>
      <w:r w:rsidRPr="0013741E">
        <w:t>df</w:t>
      </w:r>
      <w:proofErr w:type="spellEnd"/>
      <w:r w:rsidRPr="0013741E">
        <w:t xml:space="preserve"> = </w:t>
      </w:r>
      <w:proofErr w:type="spellStart"/>
      <w:proofErr w:type="gramStart"/>
      <w:r w:rsidRPr="0013741E">
        <w:t>pd.read</w:t>
      </w:r>
      <w:proofErr w:type="gramEnd"/>
      <w:r w:rsidRPr="0013741E">
        <w:t>_csv</w:t>
      </w:r>
      <w:proofErr w:type="spellEnd"/>
      <w:r w:rsidRPr="0013741E">
        <w:t>(path)</w:t>
      </w:r>
    </w:p>
    <w:p w14:paraId="1F238065" w14:textId="77777777" w:rsidR="0013741E" w:rsidRPr="0013741E" w:rsidRDefault="0013741E" w:rsidP="0013741E">
      <w:r w:rsidRPr="0013741E">
        <w:t xml:space="preserve">    return </w:t>
      </w:r>
      <w:proofErr w:type="spellStart"/>
      <w:r w:rsidRPr="0013741E">
        <w:t>df</w:t>
      </w:r>
      <w:proofErr w:type="spellEnd"/>
    </w:p>
    <w:p w14:paraId="30015319" w14:textId="77777777" w:rsidR="0013741E" w:rsidRPr="0013741E" w:rsidRDefault="00000000" w:rsidP="0013741E">
      <w:r>
        <w:pict w14:anchorId="33DA5D52">
          <v:rect id="_x0000_i1145" style="width:0;height:1.5pt" o:hralign="center" o:hrstd="t" o:hr="t" fillcolor="#a0a0a0" stroked="f"/>
        </w:pict>
      </w:r>
    </w:p>
    <w:p w14:paraId="3DDDA699"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src/preprocessing.py</w:t>
      </w:r>
    </w:p>
    <w:p w14:paraId="7B4CFE1D" w14:textId="77777777" w:rsidR="0013741E" w:rsidRPr="0013741E" w:rsidRDefault="0013741E" w:rsidP="0013741E">
      <w:r w:rsidRPr="0013741E">
        <w:t xml:space="preserve">def </w:t>
      </w:r>
      <w:proofErr w:type="spellStart"/>
      <w:r w:rsidRPr="0013741E">
        <w:t>preprocess_data</w:t>
      </w:r>
      <w:proofErr w:type="spellEnd"/>
      <w:r w:rsidRPr="0013741E">
        <w:t>(</w:t>
      </w:r>
      <w:proofErr w:type="spellStart"/>
      <w:r w:rsidRPr="0013741E">
        <w:t>df</w:t>
      </w:r>
      <w:proofErr w:type="spellEnd"/>
      <w:r w:rsidRPr="0013741E">
        <w:t>):</w:t>
      </w:r>
    </w:p>
    <w:p w14:paraId="53BDAA20" w14:textId="77777777" w:rsidR="0013741E" w:rsidRPr="0013741E" w:rsidRDefault="0013741E" w:rsidP="0013741E">
      <w:r w:rsidRPr="0013741E">
        <w:t xml:space="preserve">    </w:t>
      </w:r>
      <w:proofErr w:type="spellStart"/>
      <w:r w:rsidRPr="0013741E">
        <w:t>df</w:t>
      </w:r>
      <w:proofErr w:type="spellEnd"/>
      <w:r w:rsidRPr="0013741E">
        <w:t xml:space="preserve">['date'] = </w:t>
      </w:r>
      <w:proofErr w:type="spellStart"/>
      <w:r w:rsidRPr="0013741E">
        <w:t>pd.to_datetime</w:t>
      </w:r>
      <w:proofErr w:type="spellEnd"/>
      <w:r w:rsidRPr="0013741E">
        <w:t>(</w:t>
      </w:r>
      <w:proofErr w:type="spellStart"/>
      <w:r w:rsidRPr="0013741E">
        <w:t>df</w:t>
      </w:r>
      <w:proofErr w:type="spellEnd"/>
      <w:r w:rsidRPr="0013741E">
        <w:t>['date'])</w:t>
      </w:r>
    </w:p>
    <w:p w14:paraId="2E3476C0" w14:textId="77777777" w:rsidR="0013741E" w:rsidRPr="0013741E" w:rsidRDefault="0013741E" w:rsidP="0013741E">
      <w:r w:rsidRPr="0013741E">
        <w:t xml:space="preserve">    </w:t>
      </w:r>
      <w:proofErr w:type="spellStart"/>
      <w:r w:rsidRPr="0013741E">
        <w:t>df</w:t>
      </w:r>
      <w:proofErr w:type="spellEnd"/>
      <w:r w:rsidRPr="0013741E">
        <w:t xml:space="preserve"> = </w:t>
      </w:r>
      <w:proofErr w:type="spellStart"/>
      <w:proofErr w:type="gramStart"/>
      <w:r w:rsidRPr="0013741E">
        <w:t>df.drop</w:t>
      </w:r>
      <w:proofErr w:type="gramEnd"/>
      <w:r w:rsidRPr="0013741E">
        <w:t>_</w:t>
      </w:r>
      <w:proofErr w:type="gramStart"/>
      <w:r w:rsidRPr="0013741E">
        <w:t>duplicates</w:t>
      </w:r>
      <w:proofErr w:type="spellEnd"/>
      <w:r w:rsidRPr="0013741E">
        <w:t>(</w:t>
      </w:r>
      <w:proofErr w:type="gramEnd"/>
      <w:r w:rsidRPr="0013741E">
        <w:t>)</w:t>
      </w:r>
    </w:p>
    <w:p w14:paraId="2DBC7785" w14:textId="77777777" w:rsidR="0013741E" w:rsidRPr="0013741E" w:rsidRDefault="0013741E" w:rsidP="0013741E">
      <w:r w:rsidRPr="0013741E">
        <w:t xml:space="preserve">    </w:t>
      </w:r>
      <w:proofErr w:type="spellStart"/>
      <w:proofErr w:type="gramStart"/>
      <w:r w:rsidRPr="0013741E">
        <w:t>df.fillna</w:t>
      </w:r>
      <w:proofErr w:type="spellEnd"/>
      <w:proofErr w:type="gramEnd"/>
      <w:r w:rsidRPr="0013741E">
        <w:t>(method='</w:t>
      </w:r>
      <w:proofErr w:type="spellStart"/>
      <w:r w:rsidRPr="0013741E">
        <w:t>ffill</w:t>
      </w:r>
      <w:proofErr w:type="spellEnd"/>
      <w:r w:rsidRPr="0013741E">
        <w:t xml:space="preserve">', </w:t>
      </w:r>
      <w:proofErr w:type="spellStart"/>
      <w:r w:rsidRPr="0013741E">
        <w:t>inplace</w:t>
      </w:r>
      <w:proofErr w:type="spellEnd"/>
      <w:r w:rsidRPr="0013741E">
        <w:t>=True)</w:t>
      </w:r>
    </w:p>
    <w:p w14:paraId="32420601" w14:textId="77777777" w:rsidR="0013741E" w:rsidRPr="0013741E" w:rsidRDefault="0013741E" w:rsidP="0013741E">
      <w:r w:rsidRPr="0013741E">
        <w:t xml:space="preserve">    return </w:t>
      </w:r>
      <w:proofErr w:type="spellStart"/>
      <w:r w:rsidRPr="0013741E">
        <w:t>df</w:t>
      </w:r>
      <w:proofErr w:type="spellEnd"/>
    </w:p>
    <w:p w14:paraId="29ED224A" w14:textId="77777777" w:rsidR="0013741E" w:rsidRPr="0013741E" w:rsidRDefault="0013741E" w:rsidP="0013741E"/>
    <w:p w14:paraId="09494721" w14:textId="77777777" w:rsidR="0013741E" w:rsidRPr="0013741E" w:rsidRDefault="0013741E" w:rsidP="0013741E">
      <w:r w:rsidRPr="0013741E">
        <w:t xml:space="preserve">def </w:t>
      </w:r>
      <w:proofErr w:type="spellStart"/>
      <w:r w:rsidRPr="0013741E">
        <w:t>aggregate_monthly</w:t>
      </w:r>
      <w:proofErr w:type="spellEnd"/>
      <w:r w:rsidRPr="0013741E">
        <w:t>(</w:t>
      </w:r>
      <w:proofErr w:type="spellStart"/>
      <w:r w:rsidRPr="0013741E">
        <w:t>df</w:t>
      </w:r>
      <w:proofErr w:type="spellEnd"/>
      <w:r w:rsidRPr="0013741E">
        <w:t>):</w:t>
      </w:r>
    </w:p>
    <w:p w14:paraId="5B3A7316" w14:textId="77777777" w:rsidR="0013741E" w:rsidRPr="0013741E" w:rsidRDefault="0013741E" w:rsidP="0013741E">
      <w:r w:rsidRPr="0013741E">
        <w:t xml:space="preserve">    </w:t>
      </w:r>
      <w:proofErr w:type="spellStart"/>
      <w:r w:rsidRPr="0013741E">
        <w:t>df</w:t>
      </w:r>
      <w:proofErr w:type="spellEnd"/>
      <w:r w:rsidRPr="0013741E">
        <w:t xml:space="preserve">['month'] = </w:t>
      </w:r>
      <w:proofErr w:type="spellStart"/>
      <w:r w:rsidRPr="0013741E">
        <w:t>df</w:t>
      </w:r>
      <w:proofErr w:type="spellEnd"/>
      <w:r w:rsidRPr="0013741E">
        <w:t>['date'</w:t>
      </w:r>
      <w:proofErr w:type="gramStart"/>
      <w:r w:rsidRPr="0013741E">
        <w:t>].</w:t>
      </w:r>
      <w:proofErr w:type="spellStart"/>
      <w:r w:rsidRPr="0013741E">
        <w:t>dt.to</w:t>
      </w:r>
      <w:proofErr w:type="gramEnd"/>
      <w:r w:rsidRPr="0013741E">
        <w:t>_period</w:t>
      </w:r>
      <w:proofErr w:type="spellEnd"/>
      <w:r w:rsidRPr="0013741E">
        <w:t>('M')</w:t>
      </w:r>
    </w:p>
    <w:p w14:paraId="6C5DF260" w14:textId="77777777" w:rsidR="0013741E" w:rsidRPr="0013741E" w:rsidRDefault="0013741E" w:rsidP="0013741E"/>
    <w:p w14:paraId="6B282F7A" w14:textId="77777777" w:rsidR="0013741E" w:rsidRPr="0013741E" w:rsidRDefault="0013741E" w:rsidP="0013741E">
      <w:r w:rsidRPr="0013741E">
        <w:t xml:space="preserve">    monthly = </w:t>
      </w:r>
      <w:proofErr w:type="spellStart"/>
      <w:proofErr w:type="gramStart"/>
      <w:r w:rsidRPr="0013741E">
        <w:t>df.groupby</w:t>
      </w:r>
      <w:proofErr w:type="spellEnd"/>
      <w:proofErr w:type="gramEnd"/>
      <w:r w:rsidRPr="0013741E">
        <w:t>(['month', 'region']</w:t>
      </w:r>
      <w:proofErr w:type="gramStart"/>
      <w:r w:rsidRPr="0013741E">
        <w:t>).</w:t>
      </w:r>
      <w:proofErr w:type="spellStart"/>
      <w:r w:rsidRPr="0013741E">
        <w:t>agg</w:t>
      </w:r>
      <w:proofErr w:type="spellEnd"/>
      <w:proofErr w:type="gramEnd"/>
      <w:r w:rsidRPr="0013741E">
        <w:t>({</w:t>
      </w:r>
    </w:p>
    <w:p w14:paraId="7FB25D05" w14:textId="77777777" w:rsidR="0013741E" w:rsidRPr="0013741E" w:rsidRDefault="0013741E" w:rsidP="0013741E">
      <w:r w:rsidRPr="0013741E">
        <w:t>        'volume': 'sum',</w:t>
      </w:r>
    </w:p>
    <w:p w14:paraId="78A772D6" w14:textId="77777777" w:rsidR="0013741E" w:rsidRPr="0013741E" w:rsidRDefault="0013741E" w:rsidP="0013741E">
      <w:r w:rsidRPr="0013741E">
        <w:t>        'temperature': 'mean'</w:t>
      </w:r>
    </w:p>
    <w:p w14:paraId="4AED7CD8" w14:textId="77777777" w:rsidR="0013741E" w:rsidRPr="0013741E" w:rsidRDefault="0013741E" w:rsidP="0013741E">
      <w:r w:rsidRPr="0013741E">
        <w:t>    }</w:t>
      </w:r>
      <w:proofErr w:type="gramStart"/>
      <w:r w:rsidRPr="0013741E">
        <w:t>).</w:t>
      </w:r>
      <w:proofErr w:type="spellStart"/>
      <w:r w:rsidRPr="0013741E">
        <w:t>reset</w:t>
      </w:r>
      <w:proofErr w:type="gramEnd"/>
      <w:r w:rsidRPr="0013741E">
        <w:t>_</w:t>
      </w:r>
      <w:proofErr w:type="gramStart"/>
      <w:r w:rsidRPr="0013741E">
        <w:t>index</w:t>
      </w:r>
      <w:proofErr w:type="spellEnd"/>
      <w:r w:rsidRPr="0013741E">
        <w:t>(</w:t>
      </w:r>
      <w:proofErr w:type="gramEnd"/>
      <w:r w:rsidRPr="0013741E">
        <w:t>)</w:t>
      </w:r>
    </w:p>
    <w:p w14:paraId="13DB431D" w14:textId="77777777" w:rsidR="0013741E" w:rsidRPr="0013741E" w:rsidRDefault="0013741E" w:rsidP="0013741E"/>
    <w:p w14:paraId="5DAA5E70" w14:textId="77777777" w:rsidR="0013741E" w:rsidRPr="0013741E" w:rsidRDefault="0013741E" w:rsidP="0013741E">
      <w:r w:rsidRPr="0013741E">
        <w:t>    monthly['month'] = monthly['month'</w:t>
      </w:r>
      <w:proofErr w:type="gramStart"/>
      <w:r w:rsidRPr="0013741E">
        <w:t>].</w:t>
      </w:r>
      <w:proofErr w:type="spellStart"/>
      <w:r w:rsidRPr="0013741E">
        <w:t>dt.to</w:t>
      </w:r>
      <w:proofErr w:type="gramEnd"/>
      <w:r w:rsidRPr="0013741E">
        <w:t>_</w:t>
      </w:r>
      <w:proofErr w:type="gramStart"/>
      <w:r w:rsidRPr="0013741E">
        <w:t>timestamp</w:t>
      </w:r>
      <w:proofErr w:type="spellEnd"/>
      <w:r w:rsidRPr="0013741E">
        <w:t>(</w:t>
      </w:r>
      <w:proofErr w:type="gramEnd"/>
      <w:r w:rsidRPr="0013741E">
        <w:t>)</w:t>
      </w:r>
    </w:p>
    <w:p w14:paraId="6BF5E3A6" w14:textId="77777777" w:rsidR="0013741E" w:rsidRPr="0013741E" w:rsidRDefault="0013741E" w:rsidP="0013741E">
      <w:r w:rsidRPr="0013741E">
        <w:t>    return monthly</w:t>
      </w:r>
    </w:p>
    <w:p w14:paraId="532B45E6" w14:textId="77777777" w:rsidR="0013741E" w:rsidRPr="0013741E" w:rsidRDefault="00000000" w:rsidP="0013741E">
      <w:r>
        <w:pict w14:anchorId="5B3AECC7">
          <v:rect id="_x0000_i1146" style="width:0;height:1.5pt" o:hralign="center" o:hrstd="t" o:hr="t" fillcolor="#a0a0a0" stroked="f"/>
        </w:pict>
      </w:r>
    </w:p>
    <w:p w14:paraId="3E25664A"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src/feature_engineering.py</w:t>
      </w:r>
    </w:p>
    <w:p w14:paraId="3BD207A4" w14:textId="77777777" w:rsidR="0013741E" w:rsidRPr="0013741E" w:rsidRDefault="0013741E" w:rsidP="0013741E">
      <w:r w:rsidRPr="0013741E">
        <w:t xml:space="preserve">def </w:t>
      </w:r>
      <w:proofErr w:type="spellStart"/>
      <w:r w:rsidRPr="0013741E">
        <w:t>create_features</w:t>
      </w:r>
      <w:proofErr w:type="spellEnd"/>
      <w:r w:rsidRPr="0013741E">
        <w:t>(</w:t>
      </w:r>
      <w:proofErr w:type="spellStart"/>
      <w:r w:rsidRPr="0013741E">
        <w:t>df</w:t>
      </w:r>
      <w:proofErr w:type="spellEnd"/>
      <w:r w:rsidRPr="0013741E">
        <w:t>):</w:t>
      </w:r>
    </w:p>
    <w:p w14:paraId="037BE17E" w14:textId="77777777" w:rsidR="0013741E" w:rsidRPr="0013741E" w:rsidRDefault="0013741E" w:rsidP="0013741E">
      <w:r w:rsidRPr="0013741E">
        <w:t xml:space="preserve">    </w:t>
      </w:r>
      <w:proofErr w:type="spellStart"/>
      <w:r w:rsidRPr="0013741E">
        <w:t>df</w:t>
      </w:r>
      <w:proofErr w:type="spellEnd"/>
      <w:r w:rsidRPr="0013741E">
        <w:t>['</w:t>
      </w:r>
      <w:proofErr w:type="spellStart"/>
      <w:r w:rsidRPr="0013741E">
        <w:t>month_num</w:t>
      </w:r>
      <w:proofErr w:type="spellEnd"/>
      <w:r w:rsidRPr="0013741E">
        <w:t xml:space="preserve">'] = </w:t>
      </w:r>
      <w:proofErr w:type="spellStart"/>
      <w:r w:rsidRPr="0013741E">
        <w:t>df</w:t>
      </w:r>
      <w:proofErr w:type="spellEnd"/>
      <w:r w:rsidRPr="0013741E">
        <w:t>['month'].</w:t>
      </w:r>
      <w:proofErr w:type="spellStart"/>
      <w:proofErr w:type="gramStart"/>
      <w:r w:rsidRPr="0013741E">
        <w:t>dt.month</w:t>
      </w:r>
      <w:proofErr w:type="spellEnd"/>
      <w:proofErr w:type="gramEnd"/>
    </w:p>
    <w:p w14:paraId="42865A1E" w14:textId="77777777" w:rsidR="0013741E" w:rsidRPr="0013741E" w:rsidRDefault="0013741E" w:rsidP="0013741E">
      <w:r w:rsidRPr="0013741E">
        <w:t xml:space="preserve">    </w:t>
      </w:r>
      <w:proofErr w:type="spellStart"/>
      <w:r w:rsidRPr="0013741E">
        <w:t>df</w:t>
      </w:r>
      <w:proofErr w:type="spellEnd"/>
      <w:r w:rsidRPr="0013741E">
        <w:t xml:space="preserve">['year'] = </w:t>
      </w:r>
      <w:proofErr w:type="spellStart"/>
      <w:r w:rsidRPr="0013741E">
        <w:t>df</w:t>
      </w:r>
      <w:proofErr w:type="spellEnd"/>
      <w:r w:rsidRPr="0013741E">
        <w:t>['month'].</w:t>
      </w:r>
      <w:proofErr w:type="spellStart"/>
      <w:proofErr w:type="gramStart"/>
      <w:r w:rsidRPr="0013741E">
        <w:t>dt.year</w:t>
      </w:r>
      <w:proofErr w:type="spellEnd"/>
      <w:proofErr w:type="gramEnd"/>
    </w:p>
    <w:p w14:paraId="373C0558" w14:textId="77777777" w:rsidR="0013741E" w:rsidRPr="0013741E" w:rsidRDefault="0013741E" w:rsidP="0013741E"/>
    <w:p w14:paraId="14A5CFA5" w14:textId="77777777" w:rsidR="0013741E" w:rsidRPr="0013741E" w:rsidRDefault="0013741E" w:rsidP="0013741E">
      <w:r w:rsidRPr="0013741E">
        <w:t xml:space="preserve">    </w:t>
      </w:r>
      <w:proofErr w:type="spellStart"/>
      <w:r w:rsidRPr="0013741E">
        <w:t>df</w:t>
      </w:r>
      <w:proofErr w:type="spellEnd"/>
      <w:r w:rsidRPr="0013741E">
        <w:t xml:space="preserve">['lag_1'] = </w:t>
      </w:r>
      <w:proofErr w:type="spellStart"/>
      <w:r w:rsidRPr="0013741E">
        <w:t>df</w:t>
      </w:r>
      <w:proofErr w:type="spellEnd"/>
      <w:r w:rsidRPr="0013741E">
        <w:t>['volume'</w:t>
      </w:r>
      <w:proofErr w:type="gramStart"/>
      <w:r w:rsidRPr="0013741E">
        <w:t>].shift</w:t>
      </w:r>
      <w:proofErr w:type="gramEnd"/>
      <w:r w:rsidRPr="0013741E">
        <w:t>(1)</w:t>
      </w:r>
    </w:p>
    <w:p w14:paraId="381BBC24" w14:textId="77777777" w:rsidR="0013741E" w:rsidRPr="0013741E" w:rsidRDefault="0013741E" w:rsidP="0013741E">
      <w:r w:rsidRPr="0013741E">
        <w:t xml:space="preserve">    </w:t>
      </w:r>
      <w:proofErr w:type="spellStart"/>
      <w:r w:rsidRPr="0013741E">
        <w:t>df</w:t>
      </w:r>
      <w:proofErr w:type="spellEnd"/>
      <w:r w:rsidRPr="0013741E">
        <w:t xml:space="preserve">['lag_3'] = </w:t>
      </w:r>
      <w:proofErr w:type="spellStart"/>
      <w:r w:rsidRPr="0013741E">
        <w:t>df</w:t>
      </w:r>
      <w:proofErr w:type="spellEnd"/>
      <w:r w:rsidRPr="0013741E">
        <w:t>['volume'</w:t>
      </w:r>
      <w:proofErr w:type="gramStart"/>
      <w:r w:rsidRPr="0013741E">
        <w:t>].shift</w:t>
      </w:r>
      <w:proofErr w:type="gramEnd"/>
      <w:r w:rsidRPr="0013741E">
        <w:t>(3)</w:t>
      </w:r>
    </w:p>
    <w:p w14:paraId="1B0D8AB2" w14:textId="77777777" w:rsidR="0013741E" w:rsidRPr="0013741E" w:rsidRDefault="0013741E" w:rsidP="0013741E"/>
    <w:p w14:paraId="718E8B6E" w14:textId="77777777" w:rsidR="0013741E" w:rsidRPr="0013741E" w:rsidRDefault="0013741E" w:rsidP="0013741E">
      <w:r w:rsidRPr="0013741E">
        <w:t xml:space="preserve">    </w:t>
      </w:r>
      <w:proofErr w:type="spellStart"/>
      <w:proofErr w:type="gramStart"/>
      <w:r w:rsidRPr="0013741E">
        <w:t>df.dropna</w:t>
      </w:r>
      <w:proofErr w:type="spellEnd"/>
      <w:proofErr w:type="gramEnd"/>
      <w:r w:rsidRPr="0013741E">
        <w:t>(</w:t>
      </w:r>
      <w:proofErr w:type="spellStart"/>
      <w:r w:rsidRPr="0013741E">
        <w:t>inplace</w:t>
      </w:r>
      <w:proofErr w:type="spellEnd"/>
      <w:r w:rsidRPr="0013741E">
        <w:t>=True)</w:t>
      </w:r>
    </w:p>
    <w:p w14:paraId="0487E0B8" w14:textId="77777777" w:rsidR="0013741E" w:rsidRPr="0013741E" w:rsidRDefault="0013741E" w:rsidP="0013741E">
      <w:r w:rsidRPr="0013741E">
        <w:t xml:space="preserve">    return </w:t>
      </w:r>
      <w:proofErr w:type="spellStart"/>
      <w:r w:rsidRPr="0013741E">
        <w:t>df</w:t>
      </w:r>
      <w:proofErr w:type="spellEnd"/>
    </w:p>
    <w:p w14:paraId="6BC499BB" w14:textId="77777777" w:rsidR="0013741E" w:rsidRPr="0013741E" w:rsidRDefault="00000000" w:rsidP="0013741E">
      <w:r>
        <w:pict w14:anchorId="7E9A6DE6">
          <v:rect id="_x0000_i1147" style="width:0;height:1.5pt" o:hralign="center" o:hrstd="t" o:hr="t" fillcolor="#a0a0a0" stroked="f"/>
        </w:pict>
      </w:r>
    </w:p>
    <w:p w14:paraId="704A7F2F"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src/model_xgboost.py</w:t>
      </w:r>
    </w:p>
    <w:p w14:paraId="74FE2FC6" w14:textId="77777777" w:rsidR="0013741E" w:rsidRPr="0013741E" w:rsidRDefault="0013741E" w:rsidP="0013741E">
      <w:r w:rsidRPr="0013741E">
        <w:t xml:space="preserve">import </w:t>
      </w:r>
      <w:proofErr w:type="spellStart"/>
      <w:r w:rsidRPr="0013741E">
        <w:t>xgboost</w:t>
      </w:r>
      <w:proofErr w:type="spellEnd"/>
      <w:r w:rsidRPr="0013741E">
        <w:t xml:space="preserve"> as </w:t>
      </w:r>
      <w:proofErr w:type="spellStart"/>
      <w:r w:rsidRPr="0013741E">
        <w:t>xgb</w:t>
      </w:r>
      <w:proofErr w:type="spellEnd"/>
    </w:p>
    <w:p w14:paraId="567BA8F4" w14:textId="77777777" w:rsidR="0013741E" w:rsidRPr="0013741E" w:rsidRDefault="0013741E" w:rsidP="0013741E">
      <w:r w:rsidRPr="0013741E">
        <w:t xml:space="preserve">from </w:t>
      </w:r>
      <w:proofErr w:type="spellStart"/>
      <w:proofErr w:type="gramStart"/>
      <w:r w:rsidRPr="0013741E">
        <w:t>sklearn.model</w:t>
      </w:r>
      <w:proofErr w:type="gramEnd"/>
      <w:r w:rsidRPr="0013741E">
        <w:t>_selection</w:t>
      </w:r>
      <w:proofErr w:type="spellEnd"/>
      <w:r w:rsidRPr="0013741E">
        <w:t xml:space="preserve"> import </w:t>
      </w:r>
      <w:proofErr w:type="spellStart"/>
      <w:r w:rsidRPr="0013741E">
        <w:t>train_test_split</w:t>
      </w:r>
      <w:proofErr w:type="spellEnd"/>
    </w:p>
    <w:p w14:paraId="610D7361" w14:textId="77777777" w:rsidR="0013741E" w:rsidRPr="0013741E" w:rsidRDefault="0013741E" w:rsidP="0013741E"/>
    <w:p w14:paraId="5C1028CD" w14:textId="77777777" w:rsidR="0013741E" w:rsidRPr="0013741E" w:rsidRDefault="0013741E" w:rsidP="0013741E">
      <w:r w:rsidRPr="0013741E">
        <w:t xml:space="preserve">def </w:t>
      </w:r>
      <w:proofErr w:type="spellStart"/>
      <w:r w:rsidRPr="0013741E">
        <w:t>train_xgboost</w:t>
      </w:r>
      <w:proofErr w:type="spellEnd"/>
      <w:r w:rsidRPr="0013741E">
        <w:t>(</w:t>
      </w:r>
      <w:proofErr w:type="spellStart"/>
      <w:r w:rsidRPr="0013741E">
        <w:t>df</w:t>
      </w:r>
      <w:proofErr w:type="spellEnd"/>
      <w:r w:rsidRPr="0013741E">
        <w:t>):</w:t>
      </w:r>
    </w:p>
    <w:p w14:paraId="72FA3522" w14:textId="77777777" w:rsidR="0013741E" w:rsidRPr="0013741E" w:rsidRDefault="0013741E" w:rsidP="0013741E">
      <w:r w:rsidRPr="0013741E">
        <w:t>    features = ['</w:t>
      </w:r>
      <w:proofErr w:type="spellStart"/>
      <w:r w:rsidRPr="0013741E">
        <w:t>month_num</w:t>
      </w:r>
      <w:proofErr w:type="spellEnd"/>
      <w:r w:rsidRPr="0013741E">
        <w:t>', 'year', 'lag_1', 'lag_3']</w:t>
      </w:r>
    </w:p>
    <w:p w14:paraId="03D55271" w14:textId="77777777" w:rsidR="0013741E" w:rsidRPr="0013741E" w:rsidRDefault="0013741E" w:rsidP="0013741E"/>
    <w:p w14:paraId="29C85A8C" w14:textId="77777777" w:rsidR="0013741E" w:rsidRPr="0013741E" w:rsidRDefault="0013741E" w:rsidP="0013741E">
      <w:r w:rsidRPr="0013741E">
        <w:t xml:space="preserve">    X = </w:t>
      </w:r>
      <w:proofErr w:type="spellStart"/>
      <w:r w:rsidRPr="0013741E">
        <w:t>df</w:t>
      </w:r>
      <w:proofErr w:type="spellEnd"/>
      <w:r w:rsidRPr="0013741E">
        <w:t>[features]</w:t>
      </w:r>
    </w:p>
    <w:p w14:paraId="064667C2" w14:textId="77777777" w:rsidR="0013741E" w:rsidRPr="0013741E" w:rsidRDefault="0013741E" w:rsidP="0013741E">
      <w:r w:rsidRPr="0013741E">
        <w:t xml:space="preserve">    y = </w:t>
      </w:r>
      <w:proofErr w:type="spellStart"/>
      <w:r w:rsidRPr="0013741E">
        <w:t>df</w:t>
      </w:r>
      <w:proofErr w:type="spellEnd"/>
      <w:r w:rsidRPr="0013741E">
        <w:t>['volume']</w:t>
      </w:r>
    </w:p>
    <w:p w14:paraId="5607281C" w14:textId="77777777" w:rsidR="0013741E" w:rsidRPr="0013741E" w:rsidRDefault="0013741E" w:rsidP="0013741E"/>
    <w:p w14:paraId="6B9AA192" w14:textId="77777777" w:rsidR="0013741E" w:rsidRPr="0013741E" w:rsidRDefault="0013741E" w:rsidP="0013741E">
      <w:r w:rsidRPr="0013741E">
        <w:t xml:space="preserve">    </w:t>
      </w:r>
      <w:proofErr w:type="spellStart"/>
      <w:r w:rsidRPr="0013741E">
        <w:t>X_train</w:t>
      </w:r>
      <w:proofErr w:type="spellEnd"/>
      <w:r w:rsidRPr="0013741E">
        <w:t xml:space="preserve">, </w:t>
      </w:r>
      <w:proofErr w:type="spellStart"/>
      <w:r w:rsidRPr="0013741E">
        <w:t>X_test</w:t>
      </w:r>
      <w:proofErr w:type="spellEnd"/>
      <w:r w:rsidRPr="0013741E">
        <w:t xml:space="preserve">, </w:t>
      </w:r>
      <w:proofErr w:type="spellStart"/>
      <w:r w:rsidRPr="0013741E">
        <w:t>y_train</w:t>
      </w:r>
      <w:proofErr w:type="spellEnd"/>
      <w:r w:rsidRPr="0013741E">
        <w:t xml:space="preserve">, </w:t>
      </w:r>
      <w:proofErr w:type="spellStart"/>
      <w:r w:rsidRPr="0013741E">
        <w:t>y_test</w:t>
      </w:r>
      <w:proofErr w:type="spellEnd"/>
      <w:r w:rsidRPr="0013741E">
        <w:t xml:space="preserve"> = </w:t>
      </w:r>
      <w:proofErr w:type="spellStart"/>
      <w:r w:rsidRPr="0013741E">
        <w:t>train_test_</w:t>
      </w:r>
      <w:proofErr w:type="gramStart"/>
      <w:r w:rsidRPr="0013741E">
        <w:t>split</w:t>
      </w:r>
      <w:proofErr w:type="spellEnd"/>
      <w:r w:rsidRPr="0013741E">
        <w:t>(</w:t>
      </w:r>
      <w:proofErr w:type="gramEnd"/>
    </w:p>
    <w:p w14:paraId="2635515B" w14:textId="77777777" w:rsidR="0013741E" w:rsidRPr="0013741E" w:rsidRDefault="0013741E" w:rsidP="0013741E">
      <w:r w:rsidRPr="0013741E">
        <w:lastRenderedPageBreak/>
        <w:t>        X, y, shuffle=False</w:t>
      </w:r>
    </w:p>
    <w:p w14:paraId="667ED883" w14:textId="77777777" w:rsidR="0013741E" w:rsidRPr="0013741E" w:rsidRDefault="0013741E" w:rsidP="0013741E">
      <w:r w:rsidRPr="0013741E">
        <w:t>    )</w:t>
      </w:r>
    </w:p>
    <w:p w14:paraId="2B450C3B" w14:textId="77777777" w:rsidR="0013741E" w:rsidRPr="0013741E" w:rsidRDefault="0013741E" w:rsidP="0013741E"/>
    <w:p w14:paraId="12F309D4" w14:textId="77777777" w:rsidR="0013741E" w:rsidRPr="0013741E" w:rsidRDefault="0013741E" w:rsidP="0013741E">
      <w:r w:rsidRPr="0013741E">
        <w:t xml:space="preserve">    model = </w:t>
      </w:r>
      <w:proofErr w:type="spellStart"/>
      <w:proofErr w:type="gramStart"/>
      <w:r w:rsidRPr="0013741E">
        <w:t>xgb.XGBRegressor</w:t>
      </w:r>
      <w:proofErr w:type="spellEnd"/>
      <w:proofErr w:type="gramEnd"/>
      <w:r w:rsidRPr="0013741E">
        <w:t>(</w:t>
      </w:r>
      <w:proofErr w:type="spellStart"/>
      <w:r w:rsidRPr="0013741E">
        <w:t>n_estimators</w:t>
      </w:r>
      <w:proofErr w:type="spellEnd"/>
      <w:r w:rsidRPr="0013741E">
        <w:t>=100)</w:t>
      </w:r>
    </w:p>
    <w:p w14:paraId="10CCCE0E" w14:textId="77777777" w:rsidR="0013741E" w:rsidRPr="0013741E" w:rsidRDefault="0013741E" w:rsidP="0013741E">
      <w:r w:rsidRPr="0013741E">
        <w:t xml:space="preserve">    </w:t>
      </w:r>
      <w:proofErr w:type="spellStart"/>
      <w:proofErr w:type="gramStart"/>
      <w:r w:rsidRPr="0013741E">
        <w:t>model.fit</w:t>
      </w:r>
      <w:proofErr w:type="spellEnd"/>
      <w:r w:rsidRPr="0013741E">
        <w:t>(</w:t>
      </w:r>
      <w:proofErr w:type="spellStart"/>
      <w:proofErr w:type="gramEnd"/>
      <w:r w:rsidRPr="0013741E">
        <w:t>X_train</w:t>
      </w:r>
      <w:proofErr w:type="spellEnd"/>
      <w:r w:rsidRPr="0013741E">
        <w:t xml:space="preserve">, </w:t>
      </w:r>
      <w:proofErr w:type="spellStart"/>
      <w:r w:rsidRPr="0013741E">
        <w:t>y_train</w:t>
      </w:r>
      <w:proofErr w:type="spellEnd"/>
      <w:r w:rsidRPr="0013741E">
        <w:t>)</w:t>
      </w:r>
    </w:p>
    <w:p w14:paraId="1C099FDE" w14:textId="77777777" w:rsidR="0013741E" w:rsidRPr="0013741E" w:rsidRDefault="0013741E" w:rsidP="0013741E"/>
    <w:p w14:paraId="3846C4A4" w14:textId="77777777" w:rsidR="0013741E" w:rsidRPr="0013741E" w:rsidRDefault="0013741E" w:rsidP="0013741E">
      <w:r w:rsidRPr="0013741E">
        <w:t xml:space="preserve">    </w:t>
      </w:r>
      <w:proofErr w:type="gramStart"/>
      <w:r w:rsidRPr="0013741E">
        <w:t>return</w:t>
      </w:r>
      <w:proofErr w:type="gramEnd"/>
      <w:r w:rsidRPr="0013741E">
        <w:t xml:space="preserve"> model, </w:t>
      </w:r>
      <w:proofErr w:type="spellStart"/>
      <w:r w:rsidRPr="0013741E">
        <w:t>X_test</w:t>
      </w:r>
      <w:proofErr w:type="spellEnd"/>
      <w:r w:rsidRPr="0013741E">
        <w:t xml:space="preserve">, </w:t>
      </w:r>
      <w:proofErr w:type="spellStart"/>
      <w:r w:rsidRPr="0013741E">
        <w:t>y_test</w:t>
      </w:r>
      <w:proofErr w:type="spellEnd"/>
    </w:p>
    <w:p w14:paraId="0DF29BE0" w14:textId="77777777" w:rsidR="0013741E" w:rsidRPr="0013741E" w:rsidRDefault="00000000" w:rsidP="0013741E">
      <w:r>
        <w:pict w14:anchorId="05770812">
          <v:rect id="_x0000_i1148" style="width:0;height:1.5pt" o:hralign="center" o:hrstd="t" o:hr="t" fillcolor="#a0a0a0" stroked="f"/>
        </w:pict>
      </w:r>
    </w:p>
    <w:p w14:paraId="2F52A11D"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src/model_sarimax.py</w:t>
      </w:r>
    </w:p>
    <w:p w14:paraId="0FFBACFB" w14:textId="77777777" w:rsidR="0013741E" w:rsidRPr="0013741E" w:rsidRDefault="0013741E" w:rsidP="0013741E">
      <w:r w:rsidRPr="0013741E">
        <w:t xml:space="preserve">from </w:t>
      </w:r>
      <w:proofErr w:type="spellStart"/>
      <w:proofErr w:type="gramStart"/>
      <w:r w:rsidRPr="0013741E">
        <w:t>statsmodels.tsa.statespace</w:t>
      </w:r>
      <w:proofErr w:type="gramEnd"/>
      <w:r w:rsidRPr="0013741E">
        <w:t>.sarimax</w:t>
      </w:r>
      <w:proofErr w:type="spellEnd"/>
      <w:r w:rsidRPr="0013741E">
        <w:t xml:space="preserve"> import SARIMAX</w:t>
      </w:r>
    </w:p>
    <w:p w14:paraId="4527CBAF" w14:textId="77777777" w:rsidR="0013741E" w:rsidRPr="0013741E" w:rsidRDefault="0013741E" w:rsidP="0013741E"/>
    <w:p w14:paraId="22BDE2C0" w14:textId="77777777" w:rsidR="0013741E" w:rsidRPr="0013741E" w:rsidRDefault="0013741E" w:rsidP="0013741E">
      <w:r w:rsidRPr="0013741E">
        <w:t xml:space="preserve">def </w:t>
      </w:r>
      <w:proofErr w:type="spellStart"/>
      <w:r w:rsidRPr="0013741E">
        <w:t>train_sarimax</w:t>
      </w:r>
      <w:proofErr w:type="spellEnd"/>
      <w:r w:rsidRPr="0013741E">
        <w:t>(</w:t>
      </w:r>
      <w:proofErr w:type="spellStart"/>
      <w:r w:rsidRPr="0013741E">
        <w:t>df</w:t>
      </w:r>
      <w:proofErr w:type="spellEnd"/>
      <w:r w:rsidRPr="0013741E">
        <w:t>):</w:t>
      </w:r>
    </w:p>
    <w:p w14:paraId="69B0A1FC" w14:textId="77777777" w:rsidR="0013741E" w:rsidRPr="0013741E" w:rsidRDefault="0013741E" w:rsidP="0013741E">
      <w:r w:rsidRPr="0013741E">
        <w:t xml:space="preserve">    model = </w:t>
      </w:r>
      <w:proofErr w:type="gramStart"/>
      <w:r w:rsidRPr="0013741E">
        <w:t>SARIMAX(</w:t>
      </w:r>
      <w:proofErr w:type="gramEnd"/>
    </w:p>
    <w:p w14:paraId="38433044" w14:textId="77777777" w:rsidR="0013741E" w:rsidRPr="0013741E" w:rsidRDefault="0013741E" w:rsidP="0013741E">
      <w:r w:rsidRPr="0013741E">
        <w:t xml:space="preserve">        </w:t>
      </w:r>
      <w:proofErr w:type="spellStart"/>
      <w:r w:rsidRPr="0013741E">
        <w:t>df</w:t>
      </w:r>
      <w:proofErr w:type="spellEnd"/>
      <w:r w:rsidRPr="0013741E">
        <w:t>['volume'],</w:t>
      </w:r>
    </w:p>
    <w:p w14:paraId="049F73E1" w14:textId="77777777" w:rsidR="0013741E" w:rsidRPr="0013741E" w:rsidRDefault="0013741E" w:rsidP="0013741E">
      <w:r w:rsidRPr="0013741E">
        <w:t>        order</w:t>
      </w:r>
      <w:proofErr w:type="gramStart"/>
      <w:r w:rsidRPr="0013741E">
        <w:t>=(</w:t>
      </w:r>
      <w:proofErr w:type="gramEnd"/>
      <w:r w:rsidRPr="0013741E">
        <w:t>1,1,1),</w:t>
      </w:r>
    </w:p>
    <w:p w14:paraId="742D23AD" w14:textId="77777777" w:rsidR="0013741E" w:rsidRPr="0013741E" w:rsidRDefault="0013741E" w:rsidP="0013741E">
      <w:r w:rsidRPr="0013741E">
        <w:t xml:space="preserve">        </w:t>
      </w:r>
      <w:proofErr w:type="spellStart"/>
      <w:r w:rsidRPr="0013741E">
        <w:t>seasonal_order</w:t>
      </w:r>
      <w:proofErr w:type="spellEnd"/>
      <w:proofErr w:type="gramStart"/>
      <w:r w:rsidRPr="0013741E">
        <w:t>=(</w:t>
      </w:r>
      <w:proofErr w:type="gramEnd"/>
      <w:r w:rsidRPr="0013741E">
        <w:t>1,1,1,12)</w:t>
      </w:r>
    </w:p>
    <w:p w14:paraId="02BE92BF" w14:textId="77777777" w:rsidR="0013741E" w:rsidRPr="0013741E" w:rsidRDefault="0013741E" w:rsidP="0013741E">
      <w:r w:rsidRPr="0013741E">
        <w:t>    )</w:t>
      </w:r>
    </w:p>
    <w:p w14:paraId="64105644" w14:textId="77777777" w:rsidR="0013741E" w:rsidRPr="0013741E" w:rsidRDefault="0013741E" w:rsidP="0013741E">
      <w:r w:rsidRPr="0013741E">
        <w:t xml:space="preserve">    results = </w:t>
      </w:r>
      <w:proofErr w:type="spellStart"/>
      <w:proofErr w:type="gramStart"/>
      <w:r w:rsidRPr="0013741E">
        <w:t>model.fit</w:t>
      </w:r>
      <w:proofErr w:type="spellEnd"/>
      <w:r w:rsidRPr="0013741E">
        <w:t>(</w:t>
      </w:r>
      <w:proofErr w:type="gramEnd"/>
      <w:r w:rsidRPr="0013741E">
        <w:t>)</w:t>
      </w:r>
    </w:p>
    <w:p w14:paraId="61CA6757" w14:textId="77777777" w:rsidR="0013741E" w:rsidRPr="0013741E" w:rsidRDefault="0013741E" w:rsidP="0013741E">
      <w:r w:rsidRPr="0013741E">
        <w:t>    return results</w:t>
      </w:r>
    </w:p>
    <w:p w14:paraId="2CEB5005" w14:textId="77777777" w:rsidR="0013741E" w:rsidRPr="0013741E" w:rsidRDefault="00000000" w:rsidP="0013741E">
      <w:r>
        <w:pict w14:anchorId="427D433A">
          <v:rect id="_x0000_i1149" style="width:0;height:1.5pt" o:hralign="center" o:hrstd="t" o:hr="t" fillcolor="#a0a0a0" stroked="f"/>
        </w:pict>
      </w:r>
    </w:p>
    <w:p w14:paraId="5A699A5E"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src/evaluate.py</w:t>
      </w:r>
    </w:p>
    <w:p w14:paraId="2053FE16" w14:textId="77777777" w:rsidR="0013741E" w:rsidRPr="0013741E" w:rsidRDefault="0013741E" w:rsidP="0013741E">
      <w:proofErr w:type="gramStart"/>
      <w:r w:rsidRPr="0013741E">
        <w:t>import</w:t>
      </w:r>
      <w:proofErr w:type="gramEnd"/>
      <w:r w:rsidRPr="0013741E">
        <w:t xml:space="preserve"> </w:t>
      </w:r>
      <w:proofErr w:type="spellStart"/>
      <w:r w:rsidRPr="0013741E">
        <w:t>numpy</w:t>
      </w:r>
      <w:proofErr w:type="spellEnd"/>
      <w:r w:rsidRPr="0013741E">
        <w:t xml:space="preserve"> as np</w:t>
      </w:r>
    </w:p>
    <w:p w14:paraId="51476816" w14:textId="77777777" w:rsidR="0013741E" w:rsidRPr="0013741E" w:rsidRDefault="0013741E" w:rsidP="0013741E">
      <w:r w:rsidRPr="0013741E">
        <w:t xml:space="preserve">from </w:t>
      </w:r>
      <w:proofErr w:type="spellStart"/>
      <w:proofErr w:type="gramStart"/>
      <w:r w:rsidRPr="0013741E">
        <w:t>sklearn.metrics</w:t>
      </w:r>
      <w:proofErr w:type="spellEnd"/>
      <w:proofErr w:type="gramEnd"/>
      <w:r w:rsidRPr="0013741E">
        <w:t xml:space="preserve"> import </w:t>
      </w:r>
      <w:proofErr w:type="spellStart"/>
      <w:r w:rsidRPr="0013741E">
        <w:t>mean_absolute_error</w:t>
      </w:r>
      <w:proofErr w:type="spellEnd"/>
      <w:r w:rsidRPr="0013741E">
        <w:t xml:space="preserve">, </w:t>
      </w:r>
      <w:proofErr w:type="spellStart"/>
      <w:r w:rsidRPr="0013741E">
        <w:t>mean_squared_error</w:t>
      </w:r>
      <w:proofErr w:type="spellEnd"/>
    </w:p>
    <w:p w14:paraId="3B70E285" w14:textId="77777777" w:rsidR="0013741E" w:rsidRPr="0013741E" w:rsidRDefault="0013741E" w:rsidP="0013741E"/>
    <w:p w14:paraId="74AEC993" w14:textId="77777777" w:rsidR="0013741E" w:rsidRPr="0013741E" w:rsidRDefault="0013741E" w:rsidP="0013741E">
      <w:r w:rsidRPr="0013741E">
        <w:t xml:space="preserve">def </w:t>
      </w:r>
      <w:proofErr w:type="gramStart"/>
      <w:r w:rsidRPr="0013741E">
        <w:t>evaluate(</w:t>
      </w:r>
      <w:proofErr w:type="spellStart"/>
      <w:proofErr w:type="gramEnd"/>
      <w:r w:rsidRPr="0013741E">
        <w:t>y_true</w:t>
      </w:r>
      <w:proofErr w:type="spellEnd"/>
      <w:r w:rsidRPr="0013741E">
        <w:t xml:space="preserve">, </w:t>
      </w:r>
      <w:proofErr w:type="spellStart"/>
      <w:r w:rsidRPr="0013741E">
        <w:t>y_pred</w:t>
      </w:r>
      <w:proofErr w:type="spellEnd"/>
      <w:r w:rsidRPr="0013741E">
        <w:t>):</w:t>
      </w:r>
    </w:p>
    <w:p w14:paraId="7078149F" w14:textId="77777777" w:rsidR="0013741E" w:rsidRPr="0013741E" w:rsidRDefault="0013741E" w:rsidP="0013741E">
      <w:r w:rsidRPr="0013741E">
        <w:t xml:space="preserve">    </w:t>
      </w:r>
      <w:proofErr w:type="spellStart"/>
      <w:r w:rsidRPr="0013741E">
        <w:t>mae</w:t>
      </w:r>
      <w:proofErr w:type="spellEnd"/>
      <w:r w:rsidRPr="0013741E">
        <w:t xml:space="preserve"> = </w:t>
      </w:r>
      <w:proofErr w:type="spellStart"/>
      <w:r w:rsidRPr="0013741E">
        <w:t>mean_absolute_</w:t>
      </w:r>
      <w:proofErr w:type="gramStart"/>
      <w:r w:rsidRPr="0013741E">
        <w:t>error</w:t>
      </w:r>
      <w:proofErr w:type="spellEnd"/>
      <w:r w:rsidRPr="0013741E">
        <w:t>(</w:t>
      </w:r>
      <w:proofErr w:type="spellStart"/>
      <w:proofErr w:type="gramEnd"/>
      <w:r w:rsidRPr="0013741E">
        <w:t>y_true</w:t>
      </w:r>
      <w:proofErr w:type="spellEnd"/>
      <w:r w:rsidRPr="0013741E">
        <w:t xml:space="preserve">, </w:t>
      </w:r>
      <w:proofErr w:type="spellStart"/>
      <w:r w:rsidRPr="0013741E">
        <w:t>y_pred</w:t>
      </w:r>
      <w:proofErr w:type="spellEnd"/>
      <w:r w:rsidRPr="0013741E">
        <w:t>)</w:t>
      </w:r>
    </w:p>
    <w:p w14:paraId="49BBFA4B" w14:textId="77777777" w:rsidR="0013741E" w:rsidRPr="0013741E" w:rsidRDefault="0013741E" w:rsidP="0013741E">
      <w:r w:rsidRPr="0013741E">
        <w:lastRenderedPageBreak/>
        <w:t xml:space="preserve">    </w:t>
      </w:r>
      <w:proofErr w:type="spellStart"/>
      <w:r w:rsidRPr="0013741E">
        <w:t>rmse</w:t>
      </w:r>
      <w:proofErr w:type="spellEnd"/>
      <w:r w:rsidRPr="0013741E">
        <w:t xml:space="preserve"> = </w:t>
      </w:r>
      <w:proofErr w:type="spellStart"/>
      <w:proofErr w:type="gramStart"/>
      <w:r w:rsidRPr="0013741E">
        <w:t>np.sqrt</w:t>
      </w:r>
      <w:proofErr w:type="spellEnd"/>
      <w:proofErr w:type="gramEnd"/>
      <w:r w:rsidRPr="0013741E">
        <w:t>(</w:t>
      </w:r>
      <w:proofErr w:type="spellStart"/>
      <w:r w:rsidRPr="0013741E">
        <w:t>mean_squared_</w:t>
      </w:r>
      <w:proofErr w:type="gramStart"/>
      <w:r w:rsidRPr="0013741E">
        <w:t>error</w:t>
      </w:r>
      <w:proofErr w:type="spellEnd"/>
      <w:r w:rsidRPr="0013741E">
        <w:t>(</w:t>
      </w:r>
      <w:proofErr w:type="spellStart"/>
      <w:proofErr w:type="gramEnd"/>
      <w:r w:rsidRPr="0013741E">
        <w:t>y_true</w:t>
      </w:r>
      <w:proofErr w:type="spellEnd"/>
      <w:r w:rsidRPr="0013741E">
        <w:t xml:space="preserve">, </w:t>
      </w:r>
      <w:proofErr w:type="spellStart"/>
      <w:r w:rsidRPr="0013741E">
        <w:t>y_pred</w:t>
      </w:r>
      <w:proofErr w:type="spellEnd"/>
      <w:r w:rsidRPr="0013741E">
        <w:t>))</w:t>
      </w:r>
    </w:p>
    <w:p w14:paraId="4B7DE3B1" w14:textId="77777777" w:rsidR="0013741E" w:rsidRPr="0013741E" w:rsidRDefault="0013741E" w:rsidP="0013741E">
      <w:r w:rsidRPr="0013741E">
        <w:t xml:space="preserve">    </w:t>
      </w:r>
      <w:proofErr w:type="spellStart"/>
      <w:r w:rsidRPr="0013741E">
        <w:t>mape</w:t>
      </w:r>
      <w:proofErr w:type="spellEnd"/>
      <w:r w:rsidRPr="0013741E">
        <w:t xml:space="preserve"> = </w:t>
      </w:r>
      <w:proofErr w:type="spellStart"/>
      <w:proofErr w:type="gramStart"/>
      <w:r w:rsidRPr="0013741E">
        <w:t>np.mean</w:t>
      </w:r>
      <w:proofErr w:type="spellEnd"/>
      <w:proofErr w:type="gramEnd"/>
      <w:r w:rsidRPr="0013741E">
        <w:t>(</w:t>
      </w:r>
      <w:proofErr w:type="spellStart"/>
      <w:proofErr w:type="gramStart"/>
      <w:r w:rsidRPr="0013741E">
        <w:t>np.abs</w:t>
      </w:r>
      <w:proofErr w:type="spellEnd"/>
      <w:r w:rsidRPr="0013741E">
        <w:t>(</w:t>
      </w:r>
      <w:proofErr w:type="gramEnd"/>
      <w:r w:rsidRPr="0013741E">
        <w:t>(</w:t>
      </w:r>
      <w:proofErr w:type="spellStart"/>
      <w:r w:rsidRPr="0013741E">
        <w:t>y_true</w:t>
      </w:r>
      <w:proofErr w:type="spellEnd"/>
      <w:r w:rsidRPr="0013741E">
        <w:t xml:space="preserve"> - </w:t>
      </w:r>
      <w:proofErr w:type="spellStart"/>
      <w:r w:rsidRPr="0013741E">
        <w:t>y_pred</w:t>
      </w:r>
      <w:proofErr w:type="spellEnd"/>
      <w:r w:rsidRPr="0013741E">
        <w:t xml:space="preserve">) / </w:t>
      </w:r>
      <w:proofErr w:type="spellStart"/>
      <w:r w:rsidRPr="0013741E">
        <w:t>y_true</w:t>
      </w:r>
      <w:proofErr w:type="spellEnd"/>
      <w:r w:rsidRPr="0013741E">
        <w:t>)) * 100</w:t>
      </w:r>
    </w:p>
    <w:p w14:paraId="3794CBFA" w14:textId="77777777" w:rsidR="0013741E" w:rsidRPr="0013741E" w:rsidRDefault="0013741E" w:rsidP="0013741E"/>
    <w:p w14:paraId="62620505" w14:textId="77777777" w:rsidR="0013741E" w:rsidRPr="0013741E" w:rsidRDefault="0013741E" w:rsidP="0013741E">
      <w:r w:rsidRPr="0013741E">
        <w:t>    return {</w:t>
      </w:r>
    </w:p>
    <w:p w14:paraId="65676A6E" w14:textId="77777777" w:rsidR="0013741E" w:rsidRPr="0013741E" w:rsidRDefault="0013741E" w:rsidP="0013741E">
      <w:r w:rsidRPr="0013741E">
        <w:t xml:space="preserve">        "MAE": </w:t>
      </w:r>
      <w:proofErr w:type="spellStart"/>
      <w:r w:rsidRPr="0013741E">
        <w:t>mae</w:t>
      </w:r>
      <w:proofErr w:type="spellEnd"/>
      <w:r w:rsidRPr="0013741E">
        <w:t>,</w:t>
      </w:r>
    </w:p>
    <w:p w14:paraId="4B6AE117" w14:textId="77777777" w:rsidR="0013741E" w:rsidRPr="0013741E" w:rsidRDefault="0013741E" w:rsidP="0013741E">
      <w:r w:rsidRPr="0013741E">
        <w:t xml:space="preserve">        "RMSE": </w:t>
      </w:r>
      <w:proofErr w:type="spellStart"/>
      <w:r w:rsidRPr="0013741E">
        <w:t>rmse</w:t>
      </w:r>
      <w:proofErr w:type="spellEnd"/>
      <w:r w:rsidRPr="0013741E">
        <w:t>,</w:t>
      </w:r>
    </w:p>
    <w:p w14:paraId="5E4A151B" w14:textId="77777777" w:rsidR="0013741E" w:rsidRPr="0013741E" w:rsidRDefault="0013741E" w:rsidP="0013741E">
      <w:r w:rsidRPr="0013741E">
        <w:t xml:space="preserve">        "MAPE": </w:t>
      </w:r>
      <w:proofErr w:type="spellStart"/>
      <w:r w:rsidRPr="0013741E">
        <w:t>mape</w:t>
      </w:r>
      <w:proofErr w:type="spellEnd"/>
    </w:p>
    <w:p w14:paraId="5B18A046" w14:textId="77777777" w:rsidR="0013741E" w:rsidRPr="0013741E" w:rsidRDefault="0013741E" w:rsidP="0013741E">
      <w:r w:rsidRPr="0013741E">
        <w:t>    }</w:t>
      </w:r>
    </w:p>
    <w:p w14:paraId="5AC973BF" w14:textId="77777777" w:rsidR="0013741E" w:rsidRPr="0013741E" w:rsidRDefault="00000000" w:rsidP="0013741E">
      <w:r>
        <w:pict w14:anchorId="5A88D3BF">
          <v:rect id="_x0000_i1150" style="width:0;height:1.5pt" o:hralign="center" o:hrstd="t" o:hr="t" fillcolor="#a0a0a0" stroked="f"/>
        </w:pict>
      </w:r>
    </w:p>
    <w:p w14:paraId="7D6A49D0"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src/forecast.py</w:t>
      </w:r>
    </w:p>
    <w:p w14:paraId="719EB230" w14:textId="77777777" w:rsidR="0013741E" w:rsidRPr="0013741E" w:rsidRDefault="0013741E" w:rsidP="0013741E">
      <w:r w:rsidRPr="0013741E">
        <w:t xml:space="preserve">def </w:t>
      </w:r>
      <w:proofErr w:type="gramStart"/>
      <w:r w:rsidRPr="0013741E">
        <w:t>forecast(</w:t>
      </w:r>
      <w:proofErr w:type="gramEnd"/>
      <w:r w:rsidRPr="0013741E">
        <w:t>model, X):</w:t>
      </w:r>
    </w:p>
    <w:p w14:paraId="7026BE91" w14:textId="77777777" w:rsidR="0013741E" w:rsidRPr="0013741E" w:rsidRDefault="0013741E" w:rsidP="0013741E">
      <w:r w:rsidRPr="0013741E">
        <w:t xml:space="preserve">    return </w:t>
      </w:r>
      <w:proofErr w:type="spellStart"/>
      <w:proofErr w:type="gramStart"/>
      <w:r w:rsidRPr="0013741E">
        <w:t>model.predict</w:t>
      </w:r>
      <w:proofErr w:type="spellEnd"/>
      <w:proofErr w:type="gramEnd"/>
      <w:r w:rsidRPr="0013741E">
        <w:t>(X)</w:t>
      </w:r>
    </w:p>
    <w:p w14:paraId="1969A682" w14:textId="77777777" w:rsidR="0013741E" w:rsidRPr="0013741E" w:rsidRDefault="00000000" w:rsidP="0013741E">
      <w:r>
        <w:pict w14:anchorId="4E3031C2">
          <v:rect id="_x0000_i1151" style="width:0;height:1.5pt" o:hralign="center" o:hrstd="t" o:hr="t" fillcolor="#a0a0a0" stroked="f"/>
        </w:pict>
      </w:r>
    </w:p>
    <w:p w14:paraId="05257703"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5. main.py (ENTRY POINT)</w:t>
      </w:r>
    </w:p>
    <w:p w14:paraId="095360E5" w14:textId="77777777" w:rsidR="0013741E" w:rsidRPr="0013741E" w:rsidRDefault="0013741E" w:rsidP="0013741E">
      <w:r w:rsidRPr="0013741E">
        <w:t xml:space="preserve">from </w:t>
      </w:r>
      <w:proofErr w:type="spellStart"/>
      <w:r w:rsidRPr="0013741E">
        <w:t>src.data_ingestion</w:t>
      </w:r>
      <w:proofErr w:type="spellEnd"/>
      <w:r w:rsidRPr="0013741E">
        <w:t xml:space="preserve"> import </w:t>
      </w:r>
      <w:proofErr w:type="spellStart"/>
      <w:r w:rsidRPr="0013741E">
        <w:t>load_data</w:t>
      </w:r>
      <w:proofErr w:type="spellEnd"/>
    </w:p>
    <w:p w14:paraId="5EB8EA83" w14:textId="77777777" w:rsidR="0013741E" w:rsidRPr="0013741E" w:rsidRDefault="0013741E" w:rsidP="0013741E">
      <w:r w:rsidRPr="0013741E">
        <w:t xml:space="preserve">from </w:t>
      </w:r>
      <w:proofErr w:type="spellStart"/>
      <w:proofErr w:type="gramStart"/>
      <w:r w:rsidRPr="0013741E">
        <w:t>src.preprocessing</w:t>
      </w:r>
      <w:proofErr w:type="spellEnd"/>
      <w:proofErr w:type="gramEnd"/>
      <w:r w:rsidRPr="0013741E">
        <w:t xml:space="preserve"> import </w:t>
      </w:r>
      <w:proofErr w:type="spellStart"/>
      <w:r w:rsidRPr="0013741E">
        <w:t>preprocess_data</w:t>
      </w:r>
      <w:proofErr w:type="spellEnd"/>
      <w:r w:rsidRPr="0013741E">
        <w:t xml:space="preserve">, </w:t>
      </w:r>
      <w:proofErr w:type="spellStart"/>
      <w:r w:rsidRPr="0013741E">
        <w:t>aggregate_monthly</w:t>
      </w:r>
      <w:proofErr w:type="spellEnd"/>
    </w:p>
    <w:p w14:paraId="77097BB4" w14:textId="77777777" w:rsidR="0013741E" w:rsidRPr="0013741E" w:rsidRDefault="0013741E" w:rsidP="0013741E">
      <w:r w:rsidRPr="0013741E">
        <w:t xml:space="preserve">from </w:t>
      </w:r>
      <w:proofErr w:type="spellStart"/>
      <w:proofErr w:type="gramStart"/>
      <w:r w:rsidRPr="0013741E">
        <w:t>src.feature</w:t>
      </w:r>
      <w:proofErr w:type="gramEnd"/>
      <w:r w:rsidRPr="0013741E">
        <w:t>_engineering</w:t>
      </w:r>
      <w:proofErr w:type="spellEnd"/>
      <w:r w:rsidRPr="0013741E">
        <w:t xml:space="preserve"> import </w:t>
      </w:r>
      <w:proofErr w:type="spellStart"/>
      <w:r w:rsidRPr="0013741E">
        <w:t>create_features</w:t>
      </w:r>
      <w:proofErr w:type="spellEnd"/>
    </w:p>
    <w:p w14:paraId="41DB999C" w14:textId="77777777" w:rsidR="0013741E" w:rsidRPr="0013741E" w:rsidRDefault="0013741E" w:rsidP="0013741E">
      <w:r w:rsidRPr="0013741E">
        <w:t xml:space="preserve">from </w:t>
      </w:r>
      <w:proofErr w:type="spellStart"/>
      <w:proofErr w:type="gramStart"/>
      <w:r w:rsidRPr="0013741E">
        <w:t>src.model</w:t>
      </w:r>
      <w:proofErr w:type="gramEnd"/>
      <w:r w:rsidRPr="0013741E">
        <w:t>_xgboost</w:t>
      </w:r>
      <w:proofErr w:type="spellEnd"/>
      <w:r w:rsidRPr="0013741E">
        <w:t xml:space="preserve"> import </w:t>
      </w:r>
      <w:proofErr w:type="spellStart"/>
      <w:r w:rsidRPr="0013741E">
        <w:t>train_xgboost</w:t>
      </w:r>
      <w:proofErr w:type="spellEnd"/>
    </w:p>
    <w:p w14:paraId="20A0BAD5" w14:textId="77777777" w:rsidR="0013741E" w:rsidRPr="0013741E" w:rsidRDefault="0013741E" w:rsidP="0013741E">
      <w:r w:rsidRPr="0013741E">
        <w:t xml:space="preserve">from </w:t>
      </w:r>
      <w:proofErr w:type="spellStart"/>
      <w:proofErr w:type="gramStart"/>
      <w:r w:rsidRPr="0013741E">
        <w:t>src.evaluate</w:t>
      </w:r>
      <w:proofErr w:type="spellEnd"/>
      <w:proofErr w:type="gramEnd"/>
      <w:r w:rsidRPr="0013741E">
        <w:t xml:space="preserve"> import evaluate</w:t>
      </w:r>
    </w:p>
    <w:p w14:paraId="512C49F4" w14:textId="77777777" w:rsidR="0013741E" w:rsidRPr="0013741E" w:rsidRDefault="0013741E" w:rsidP="0013741E"/>
    <w:p w14:paraId="2B1E07E8" w14:textId="77777777" w:rsidR="0013741E" w:rsidRPr="0013741E" w:rsidRDefault="0013741E" w:rsidP="0013741E">
      <w:r w:rsidRPr="0013741E">
        <w:t xml:space="preserve">def </w:t>
      </w:r>
      <w:proofErr w:type="spellStart"/>
      <w:r w:rsidRPr="0013741E">
        <w:t>run_</w:t>
      </w:r>
      <w:proofErr w:type="gramStart"/>
      <w:r w:rsidRPr="0013741E">
        <w:t>pipeline</w:t>
      </w:r>
      <w:proofErr w:type="spellEnd"/>
      <w:r w:rsidRPr="0013741E">
        <w:t>(</w:t>
      </w:r>
      <w:proofErr w:type="gramEnd"/>
      <w:r w:rsidRPr="0013741E">
        <w:t>):</w:t>
      </w:r>
    </w:p>
    <w:p w14:paraId="3A222932" w14:textId="77777777" w:rsidR="0013741E" w:rsidRPr="0013741E" w:rsidRDefault="0013741E" w:rsidP="0013741E">
      <w:r w:rsidRPr="0013741E">
        <w:t xml:space="preserve">    </w:t>
      </w:r>
      <w:proofErr w:type="spellStart"/>
      <w:r w:rsidRPr="0013741E">
        <w:t>df</w:t>
      </w:r>
      <w:proofErr w:type="spellEnd"/>
      <w:r w:rsidRPr="0013741E">
        <w:t xml:space="preserve"> = </w:t>
      </w:r>
      <w:proofErr w:type="spellStart"/>
      <w:r w:rsidRPr="0013741E">
        <w:t>load_data</w:t>
      </w:r>
      <w:proofErr w:type="spellEnd"/>
      <w:r w:rsidRPr="0013741E">
        <w:t>("data/raw/sample_data.csv")</w:t>
      </w:r>
    </w:p>
    <w:p w14:paraId="4B933BCE" w14:textId="77777777" w:rsidR="0013741E" w:rsidRPr="0013741E" w:rsidRDefault="0013741E" w:rsidP="0013741E">
      <w:r w:rsidRPr="0013741E">
        <w:t xml:space="preserve">    </w:t>
      </w:r>
      <w:proofErr w:type="spellStart"/>
      <w:r w:rsidRPr="0013741E">
        <w:t>df</w:t>
      </w:r>
      <w:proofErr w:type="spellEnd"/>
      <w:r w:rsidRPr="0013741E">
        <w:t xml:space="preserve"> = </w:t>
      </w:r>
      <w:proofErr w:type="spellStart"/>
      <w:r w:rsidRPr="0013741E">
        <w:t>preprocess_data</w:t>
      </w:r>
      <w:proofErr w:type="spellEnd"/>
      <w:r w:rsidRPr="0013741E">
        <w:t>(</w:t>
      </w:r>
      <w:proofErr w:type="spellStart"/>
      <w:r w:rsidRPr="0013741E">
        <w:t>df</w:t>
      </w:r>
      <w:proofErr w:type="spellEnd"/>
      <w:r w:rsidRPr="0013741E">
        <w:t>)</w:t>
      </w:r>
    </w:p>
    <w:p w14:paraId="6A6A231A" w14:textId="77777777" w:rsidR="0013741E" w:rsidRPr="0013741E" w:rsidRDefault="0013741E" w:rsidP="0013741E">
      <w:r w:rsidRPr="0013741E">
        <w:t xml:space="preserve">    </w:t>
      </w:r>
      <w:proofErr w:type="spellStart"/>
      <w:r w:rsidRPr="0013741E">
        <w:t>df</w:t>
      </w:r>
      <w:proofErr w:type="spellEnd"/>
      <w:r w:rsidRPr="0013741E">
        <w:t xml:space="preserve"> = </w:t>
      </w:r>
      <w:proofErr w:type="spellStart"/>
      <w:r w:rsidRPr="0013741E">
        <w:t>aggregate_monthly</w:t>
      </w:r>
      <w:proofErr w:type="spellEnd"/>
      <w:r w:rsidRPr="0013741E">
        <w:t>(</w:t>
      </w:r>
      <w:proofErr w:type="spellStart"/>
      <w:r w:rsidRPr="0013741E">
        <w:t>df</w:t>
      </w:r>
      <w:proofErr w:type="spellEnd"/>
      <w:r w:rsidRPr="0013741E">
        <w:t>)</w:t>
      </w:r>
    </w:p>
    <w:p w14:paraId="04D1916A" w14:textId="77777777" w:rsidR="0013741E" w:rsidRPr="0013741E" w:rsidRDefault="0013741E" w:rsidP="0013741E">
      <w:r w:rsidRPr="0013741E">
        <w:t xml:space="preserve">    </w:t>
      </w:r>
      <w:proofErr w:type="spellStart"/>
      <w:r w:rsidRPr="0013741E">
        <w:t>df</w:t>
      </w:r>
      <w:proofErr w:type="spellEnd"/>
      <w:r w:rsidRPr="0013741E">
        <w:t xml:space="preserve"> = </w:t>
      </w:r>
      <w:proofErr w:type="spellStart"/>
      <w:r w:rsidRPr="0013741E">
        <w:t>create_features</w:t>
      </w:r>
      <w:proofErr w:type="spellEnd"/>
      <w:r w:rsidRPr="0013741E">
        <w:t>(</w:t>
      </w:r>
      <w:proofErr w:type="spellStart"/>
      <w:r w:rsidRPr="0013741E">
        <w:t>df</w:t>
      </w:r>
      <w:proofErr w:type="spellEnd"/>
      <w:r w:rsidRPr="0013741E">
        <w:t>)</w:t>
      </w:r>
    </w:p>
    <w:p w14:paraId="76C4315F" w14:textId="77777777" w:rsidR="0013741E" w:rsidRPr="0013741E" w:rsidRDefault="0013741E" w:rsidP="0013741E"/>
    <w:p w14:paraId="5FA70D9C" w14:textId="77777777" w:rsidR="0013741E" w:rsidRPr="0013741E" w:rsidRDefault="0013741E" w:rsidP="0013741E">
      <w:r w:rsidRPr="0013741E">
        <w:lastRenderedPageBreak/>
        <w:t xml:space="preserve">    model, </w:t>
      </w:r>
      <w:proofErr w:type="spellStart"/>
      <w:r w:rsidRPr="0013741E">
        <w:t>X_test</w:t>
      </w:r>
      <w:proofErr w:type="spellEnd"/>
      <w:r w:rsidRPr="0013741E">
        <w:t xml:space="preserve">, </w:t>
      </w:r>
      <w:proofErr w:type="spellStart"/>
      <w:r w:rsidRPr="0013741E">
        <w:t>y_test</w:t>
      </w:r>
      <w:proofErr w:type="spellEnd"/>
      <w:r w:rsidRPr="0013741E">
        <w:t xml:space="preserve"> = </w:t>
      </w:r>
      <w:proofErr w:type="spellStart"/>
      <w:r w:rsidRPr="0013741E">
        <w:t>train_xgboost</w:t>
      </w:r>
      <w:proofErr w:type="spellEnd"/>
      <w:r w:rsidRPr="0013741E">
        <w:t>(</w:t>
      </w:r>
      <w:proofErr w:type="spellStart"/>
      <w:r w:rsidRPr="0013741E">
        <w:t>df</w:t>
      </w:r>
      <w:proofErr w:type="spellEnd"/>
      <w:r w:rsidRPr="0013741E">
        <w:t>)</w:t>
      </w:r>
    </w:p>
    <w:p w14:paraId="26C1FC81" w14:textId="77777777" w:rsidR="0013741E" w:rsidRPr="0013741E" w:rsidRDefault="0013741E" w:rsidP="0013741E"/>
    <w:p w14:paraId="7B00AABD" w14:textId="77777777" w:rsidR="0013741E" w:rsidRPr="0013741E" w:rsidRDefault="0013741E" w:rsidP="0013741E">
      <w:r w:rsidRPr="0013741E">
        <w:t xml:space="preserve">    predictions = </w:t>
      </w:r>
      <w:proofErr w:type="spellStart"/>
      <w:proofErr w:type="gramStart"/>
      <w:r w:rsidRPr="0013741E">
        <w:t>model.predict</w:t>
      </w:r>
      <w:proofErr w:type="spellEnd"/>
      <w:proofErr w:type="gramEnd"/>
      <w:r w:rsidRPr="0013741E">
        <w:t>(</w:t>
      </w:r>
      <w:proofErr w:type="spellStart"/>
      <w:r w:rsidRPr="0013741E">
        <w:t>X_test</w:t>
      </w:r>
      <w:proofErr w:type="spellEnd"/>
      <w:r w:rsidRPr="0013741E">
        <w:t>)</w:t>
      </w:r>
    </w:p>
    <w:p w14:paraId="63A3189B" w14:textId="77777777" w:rsidR="0013741E" w:rsidRPr="0013741E" w:rsidRDefault="0013741E" w:rsidP="0013741E"/>
    <w:p w14:paraId="02F3ED92" w14:textId="77777777" w:rsidR="0013741E" w:rsidRPr="0013741E" w:rsidRDefault="0013741E" w:rsidP="0013741E">
      <w:r w:rsidRPr="0013741E">
        <w:t xml:space="preserve">    metrics = </w:t>
      </w:r>
      <w:proofErr w:type="gramStart"/>
      <w:r w:rsidRPr="0013741E">
        <w:t>evaluate(</w:t>
      </w:r>
      <w:proofErr w:type="spellStart"/>
      <w:proofErr w:type="gramEnd"/>
      <w:r w:rsidRPr="0013741E">
        <w:t>y_test</w:t>
      </w:r>
      <w:proofErr w:type="spellEnd"/>
      <w:r w:rsidRPr="0013741E">
        <w:t>, predictions)</w:t>
      </w:r>
    </w:p>
    <w:p w14:paraId="62EDA5CC" w14:textId="77777777" w:rsidR="0013741E" w:rsidRPr="0013741E" w:rsidRDefault="0013741E" w:rsidP="0013741E"/>
    <w:p w14:paraId="51FE5FF2" w14:textId="77777777" w:rsidR="0013741E" w:rsidRPr="0013741E" w:rsidRDefault="0013741E" w:rsidP="0013741E">
      <w:r w:rsidRPr="0013741E">
        <w:t xml:space="preserve">    </w:t>
      </w:r>
      <w:proofErr w:type="gramStart"/>
      <w:r w:rsidRPr="0013741E">
        <w:t>print(</w:t>
      </w:r>
      <w:proofErr w:type="gramEnd"/>
      <w:r w:rsidRPr="0013741E">
        <w:t>"Model Performance:", metrics)</w:t>
      </w:r>
    </w:p>
    <w:p w14:paraId="26B3B9C8" w14:textId="77777777" w:rsidR="0013741E" w:rsidRPr="0013741E" w:rsidRDefault="0013741E" w:rsidP="0013741E"/>
    <w:p w14:paraId="57EAF297" w14:textId="77777777" w:rsidR="0013741E" w:rsidRPr="0013741E" w:rsidRDefault="0013741E" w:rsidP="0013741E">
      <w:r w:rsidRPr="0013741E">
        <w:t xml:space="preserve">if </w:t>
      </w:r>
      <w:r w:rsidRPr="0013741E">
        <w:rPr>
          <w:b/>
          <w:bCs/>
        </w:rPr>
        <w:t>name</w:t>
      </w:r>
      <w:r w:rsidRPr="0013741E">
        <w:t xml:space="preserve"> == "</w:t>
      </w:r>
      <w:r w:rsidRPr="0013741E">
        <w:rPr>
          <w:b/>
          <w:bCs/>
        </w:rPr>
        <w:t>main</w:t>
      </w:r>
      <w:r w:rsidRPr="0013741E">
        <w:t>":</w:t>
      </w:r>
    </w:p>
    <w:p w14:paraId="6B6968E3" w14:textId="77777777" w:rsidR="0013741E" w:rsidRPr="0013741E" w:rsidRDefault="0013741E" w:rsidP="0013741E">
      <w:r w:rsidRPr="0013741E">
        <w:t xml:space="preserve">    </w:t>
      </w:r>
      <w:proofErr w:type="spellStart"/>
      <w:r w:rsidRPr="0013741E">
        <w:t>run_</w:t>
      </w:r>
      <w:proofErr w:type="gramStart"/>
      <w:r w:rsidRPr="0013741E">
        <w:t>pipeline</w:t>
      </w:r>
      <w:proofErr w:type="spellEnd"/>
      <w:r w:rsidRPr="0013741E">
        <w:t>(</w:t>
      </w:r>
      <w:proofErr w:type="gramEnd"/>
      <w:r w:rsidRPr="0013741E">
        <w:t>)</w:t>
      </w:r>
    </w:p>
    <w:p w14:paraId="45E9CB18" w14:textId="77777777" w:rsidR="0013741E" w:rsidRPr="0013741E" w:rsidRDefault="00000000" w:rsidP="0013741E">
      <w:r>
        <w:pict w14:anchorId="29F1C47B">
          <v:rect id="_x0000_i1152" style="width:0;height:1.5pt" o:hralign="center" o:hrstd="t" o:hr="t" fillcolor="#a0a0a0" stroked="f"/>
        </w:pict>
      </w:r>
    </w:p>
    <w:p w14:paraId="352130A9" w14:textId="77777777" w:rsidR="0013741E" w:rsidRPr="0013741E" w:rsidRDefault="0013741E" w:rsidP="0013741E">
      <w:pPr>
        <w:rPr>
          <w:b/>
          <w:bCs/>
          <w:lang w:val="pt-BR"/>
        </w:rPr>
      </w:pPr>
      <w:r w:rsidRPr="0013741E">
        <w:rPr>
          <w:rFonts w:ascii="Segoe UI Emoji" w:hAnsi="Segoe UI Emoji" w:cs="Segoe UI Emoji"/>
          <w:b/>
          <w:bCs/>
          <w:lang w:val="pt-BR"/>
        </w:rPr>
        <w:t>✅</w:t>
      </w:r>
      <w:r w:rsidRPr="0013741E">
        <w:rPr>
          <w:b/>
          <w:bCs/>
          <w:lang w:val="pt-BR"/>
        </w:rPr>
        <w:t xml:space="preserve"> 6. SAMPLE DATA (data/raw/sample_data.csv)</w:t>
      </w:r>
    </w:p>
    <w:p w14:paraId="55548E2C" w14:textId="77777777" w:rsidR="0013741E" w:rsidRPr="0013741E" w:rsidRDefault="0013741E" w:rsidP="0013741E">
      <w:proofErr w:type="spellStart"/>
      <w:proofErr w:type="gramStart"/>
      <w:r w:rsidRPr="0013741E">
        <w:t>date,region</w:t>
      </w:r>
      <w:proofErr w:type="gramEnd"/>
      <w:r w:rsidRPr="0013741E">
        <w:t>,</w:t>
      </w:r>
      <w:proofErr w:type="gramStart"/>
      <w:r w:rsidRPr="0013741E">
        <w:t>volume,temperature</w:t>
      </w:r>
      <w:proofErr w:type="spellEnd"/>
      <w:proofErr w:type="gramEnd"/>
    </w:p>
    <w:p w14:paraId="27DF1277" w14:textId="77777777" w:rsidR="0013741E" w:rsidRPr="0013741E" w:rsidRDefault="0013741E" w:rsidP="0013741E">
      <w:r w:rsidRPr="0013741E">
        <w:t>2023-01-</w:t>
      </w:r>
      <w:proofErr w:type="gramStart"/>
      <w:r w:rsidRPr="0013741E">
        <w:t>01,North</w:t>
      </w:r>
      <w:proofErr w:type="gramEnd"/>
      <w:r w:rsidRPr="0013741E">
        <w:t>,120,10</w:t>
      </w:r>
    </w:p>
    <w:p w14:paraId="33D428F6" w14:textId="77777777" w:rsidR="0013741E" w:rsidRPr="0013741E" w:rsidRDefault="0013741E" w:rsidP="0013741E">
      <w:r w:rsidRPr="0013741E">
        <w:t>2023-02-</w:t>
      </w:r>
      <w:proofErr w:type="gramStart"/>
      <w:r w:rsidRPr="0013741E">
        <w:t>01,North</w:t>
      </w:r>
      <w:proofErr w:type="gramEnd"/>
      <w:r w:rsidRPr="0013741E">
        <w:t>,130,12</w:t>
      </w:r>
    </w:p>
    <w:p w14:paraId="6D343503" w14:textId="77777777" w:rsidR="0013741E" w:rsidRPr="0013741E" w:rsidRDefault="0013741E" w:rsidP="0013741E">
      <w:r w:rsidRPr="0013741E">
        <w:t>2023-03-</w:t>
      </w:r>
      <w:proofErr w:type="gramStart"/>
      <w:r w:rsidRPr="0013741E">
        <w:t>01,North</w:t>
      </w:r>
      <w:proofErr w:type="gramEnd"/>
      <w:r w:rsidRPr="0013741E">
        <w:t>,150,15</w:t>
      </w:r>
    </w:p>
    <w:p w14:paraId="06E2B785" w14:textId="77777777" w:rsidR="0013741E" w:rsidRPr="0013741E" w:rsidRDefault="0013741E" w:rsidP="0013741E">
      <w:r w:rsidRPr="0013741E">
        <w:t>2023-04-</w:t>
      </w:r>
      <w:proofErr w:type="gramStart"/>
      <w:r w:rsidRPr="0013741E">
        <w:t>01,North</w:t>
      </w:r>
      <w:proofErr w:type="gramEnd"/>
      <w:r w:rsidRPr="0013741E">
        <w:t>,170,20</w:t>
      </w:r>
    </w:p>
    <w:p w14:paraId="42A70D82" w14:textId="77777777" w:rsidR="0013741E" w:rsidRPr="0013741E" w:rsidRDefault="0013741E" w:rsidP="0013741E">
      <w:r w:rsidRPr="0013741E">
        <w:t>2023-05-</w:t>
      </w:r>
      <w:proofErr w:type="gramStart"/>
      <w:r w:rsidRPr="0013741E">
        <w:t>01,North</w:t>
      </w:r>
      <w:proofErr w:type="gramEnd"/>
      <w:r w:rsidRPr="0013741E">
        <w:t>,200,25</w:t>
      </w:r>
    </w:p>
    <w:p w14:paraId="1DBE03CE" w14:textId="77777777" w:rsidR="0013741E" w:rsidRPr="0013741E" w:rsidRDefault="0013741E" w:rsidP="0013741E">
      <w:r w:rsidRPr="0013741E">
        <w:t>2023-06-</w:t>
      </w:r>
      <w:proofErr w:type="gramStart"/>
      <w:r w:rsidRPr="0013741E">
        <w:t>01,North</w:t>
      </w:r>
      <w:proofErr w:type="gramEnd"/>
      <w:r w:rsidRPr="0013741E">
        <w:t>,220,30</w:t>
      </w:r>
    </w:p>
    <w:p w14:paraId="1DA4A591" w14:textId="77777777" w:rsidR="0013741E" w:rsidRPr="0013741E" w:rsidRDefault="0013741E" w:rsidP="0013741E">
      <w:r w:rsidRPr="0013741E">
        <w:t>``</w:t>
      </w:r>
    </w:p>
    <w:p w14:paraId="50707A33" w14:textId="77777777" w:rsidR="0013741E" w:rsidRPr="0013741E" w:rsidRDefault="00000000" w:rsidP="0013741E">
      <w:r>
        <w:pict w14:anchorId="3B0B76D4">
          <v:rect id="_x0000_i1153" style="width:0;height:1.5pt" o:hralign="center" o:hrstd="t" o:hr="t" fillcolor="#a0a0a0" stroked="f"/>
        </w:pict>
      </w:r>
    </w:p>
    <w:p w14:paraId="060CDE28"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7. </w:t>
      </w:r>
      <w:proofErr w:type="gramStart"/>
      <w:r w:rsidRPr="0013741E">
        <w:rPr>
          <w:b/>
          <w:bCs/>
        </w:rPr>
        <w:t>.</w:t>
      </w:r>
      <w:proofErr w:type="spellStart"/>
      <w:r w:rsidRPr="0013741E">
        <w:rPr>
          <w:b/>
          <w:bCs/>
        </w:rPr>
        <w:t>gitignore</w:t>
      </w:r>
      <w:proofErr w:type="spellEnd"/>
      <w:proofErr w:type="gramEnd"/>
    </w:p>
    <w:p w14:paraId="36B36006" w14:textId="77777777" w:rsidR="0013741E" w:rsidRPr="0013741E" w:rsidRDefault="0013741E" w:rsidP="0013741E">
      <w:proofErr w:type="spellStart"/>
      <w:r w:rsidRPr="0013741E">
        <w:rPr>
          <w:b/>
          <w:bCs/>
        </w:rPr>
        <w:t>pycache</w:t>
      </w:r>
      <w:proofErr w:type="spellEnd"/>
      <w:r w:rsidRPr="0013741E">
        <w:t>/</w:t>
      </w:r>
    </w:p>
    <w:p w14:paraId="1A77A890" w14:textId="77777777" w:rsidR="0013741E" w:rsidRPr="0013741E" w:rsidRDefault="0013741E" w:rsidP="0013741E">
      <w:r w:rsidRPr="0013741E">
        <w:t>*.</w:t>
      </w:r>
      <w:proofErr w:type="spellStart"/>
      <w:r w:rsidRPr="0013741E">
        <w:t>pyc</w:t>
      </w:r>
      <w:proofErr w:type="spellEnd"/>
    </w:p>
    <w:p w14:paraId="7B8A62BE" w14:textId="77777777" w:rsidR="0013741E" w:rsidRPr="0013741E" w:rsidRDefault="0013741E" w:rsidP="0013741E">
      <w:r w:rsidRPr="0013741E">
        <w:t>models/</w:t>
      </w:r>
    </w:p>
    <w:p w14:paraId="06FB0957" w14:textId="77777777" w:rsidR="0013741E" w:rsidRPr="0013741E" w:rsidRDefault="0013741E" w:rsidP="0013741E">
      <w:proofErr w:type="gramStart"/>
      <w:r w:rsidRPr="0013741E">
        <w:t>.env</w:t>
      </w:r>
      <w:proofErr w:type="gramEnd"/>
    </w:p>
    <w:p w14:paraId="67A1FAE3" w14:textId="77777777" w:rsidR="0013741E" w:rsidRPr="0013741E" w:rsidRDefault="0013741E" w:rsidP="0013741E">
      <w:r w:rsidRPr="0013741E">
        <w:lastRenderedPageBreak/>
        <w:t>``</w:t>
      </w:r>
    </w:p>
    <w:p w14:paraId="4C22BDB7" w14:textId="77777777" w:rsidR="0013741E" w:rsidRPr="0013741E" w:rsidRDefault="00000000" w:rsidP="0013741E">
      <w:r>
        <w:pict w14:anchorId="41DA7C2E">
          <v:rect id="_x0000_i1154" style="width:0;height:1.5pt" o:hralign="center" o:hrstd="t" o:hr="t" fillcolor="#a0a0a0" stroked="f"/>
        </w:pict>
      </w:r>
    </w:p>
    <w:p w14:paraId="6BD4FADB"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8. TEST FILE (tests/test_pipeline.py)</w:t>
      </w:r>
    </w:p>
    <w:p w14:paraId="64A89A8B" w14:textId="77777777" w:rsidR="0013741E" w:rsidRPr="0013741E" w:rsidRDefault="0013741E" w:rsidP="0013741E">
      <w:r w:rsidRPr="0013741E">
        <w:t xml:space="preserve">def </w:t>
      </w:r>
      <w:proofErr w:type="spellStart"/>
      <w:r w:rsidRPr="0013741E">
        <w:t>test_</w:t>
      </w:r>
      <w:proofErr w:type="gramStart"/>
      <w:r w:rsidRPr="0013741E">
        <w:t>basic</w:t>
      </w:r>
      <w:proofErr w:type="spellEnd"/>
      <w:r w:rsidRPr="0013741E">
        <w:t>(</w:t>
      </w:r>
      <w:proofErr w:type="gramEnd"/>
      <w:r w:rsidRPr="0013741E">
        <w:t>):</w:t>
      </w:r>
    </w:p>
    <w:p w14:paraId="333DB16B" w14:textId="77777777" w:rsidR="0013741E" w:rsidRPr="0013741E" w:rsidRDefault="0013741E" w:rsidP="0013741E">
      <w:r w:rsidRPr="0013741E">
        <w:t>    assert 1 + 1 == 2</w:t>
      </w:r>
    </w:p>
    <w:p w14:paraId="60CC376D" w14:textId="77777777" w:rsidR="0013741E" w:rsidRPr="0013741E" w:rsidRDefault="00000000" w:rsidP="0013741E">
      <w:r>
        <w:pict w14:anchorId="75DAD064">
          <v:rect id="_x0000_i1155" style="width:0;height:1.5pt" o:hralign="center" o:hrstd="t" o:hr="t" fillcolor="#a0a0a0" stroked="f"/>
        </w:pict>
      </w:r>
    </w:p>
    <w:p w14:paraId="15773D79"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9. HOW TO PRESENT THIS (IMPORTANT)</w:t>
      </w:r>
    </w:p>
    <w:p w14:paraId="1A7DFB83" w14:textId="77777777" w:rsidR="0013741E" w:rsidRPr="0013741E" w:rsidRDefault="0013741E" w:rsidP="0013741E">
      <w:r w:rsidRPr="0013741E">
        <w:t>Say this:</w:t>
      </w:r>
    </w:p>
    <w:p w14:paraId="6E269F0A" w14:textId="77777777" w:rsidR="0013741E" w:rsidRPr="0013741E" w:rsidRDefault="0013741E" w:rsidP="0013741E">
      <w:r w:rsidRPr="0013741E">
        <w:t xml:space="preserve">“We structured the solution as a modular ML pipeline using Python. Each stage—data ingestion, preprocessing, feature engineering, model training, and evaluation—is separated for scalability. The repository follows industry best practices, making it production-ready and easy to integrate with CI/CD </w:t>
      </w:r>
      <w:proofErr w:type="gramStart"/>
      <w:r w:rsidRPr="0013741E">
        <w:t>pipelines.”</w:t>
      </w:r>
      <w:proofErr w:type="gramEnd"/>
    </w:p>
    <w:p w14:paraId="5AB0234A" w14:textId="77777777" w:rsidR="0013741E" w:rsidRPr="0013741E" w:rsidRDefault="00000000" w:rsidP="0013741E">
      <w:r>
        <w:pict w14:anchorId="66798ACE">
          <v:rect id="_x0000_i1156" style="width:0;height:1.5pt" o:hralign="center" o:hrstd="t" o:hr="t" fillcolor="#a0a0a0" stroked="f"/>
        </w:pict>
      </w:r>
    </w:p>
    <w:p w14:paraId="3246B403"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FINAL OUTCOME</w:t>
      </w:r>
    </w:p>
    <w:p w14:paraId="5D74A0AB" w14:textId="77777777" w:rsidR="0013741E" w:rsidRPr="0013741E" w:rsidRDefault="0013741E" w:rsidP="0013741E">
      <w:r w:rsidRPr="0013741E">
        <w:t>This repo gives you:</w:t>
      </w:r>
    </w:p>
    <w:p w14:paraId="5E44A832" w14:textId="77777777" w:rsidR="0013741E" w:rsidRPr="0013741E" w:rsidRDefault="0013741E" w:rsidP="0013741E">
      <w:r w:rsidRPr="0013741E">
        <w:rPr>
          <w:rFonts w:ascii="Segoe UI Emoji" w:hAnsi="Segoe UI Emoji" w:cs="Segoe UI Emoji"/>
        </w:rPr>
        <w:t>✅</w:t>
      </w:r>
      <w:r w:rsidRPr="0013741E">
        <w:t xml:space="preserve"> Clean architecture</w:t>
      </w:r>
      <w:r w:rsidRPr="0013741E">
        <w:br/>
      </w:r>
      <w:r w:rsidRPr="0013741E">
        <w:rPr>
          <w:rFonts w:ascii="Segoe UI Emoji" w:hAnsi="Segoe UI Emoji" w:cs="Segoe UI Emoji"/>
        </w:rPr>
        <w:t>✅</w:t>
      </w:r>
      <w:r w:rsidRPr="0013741E">
        <w:t xml:space="preserve"> Production-ready ML pipeline</w:t>
      </w:r>
      <w:r w:rsidRPr="0013741E">
        <w:br/>
      </w:r>
      <w:r w:rsidRPr="0013741E">
        <w:rPr>
          <w:rFonts w:ascii="Segoe UI Emoji" w:hAnsi="Segoe UI Emoji" w:cs="Segoe UI Emoji"/>
        </w:rPr>
        <w:t>✅</w:t>
      </w:r>
      <w:r w:rsidRPr="0013741E">
        <w:t xml:space="preserve"> Easy GitHub demo</w:t>
      </w:r>
      <w:r w:rsidRPr="0013741E">
        <w:br/>
      </w:r>
      <w:r w:rsidRPr="0013741E">
        <w:rPr>
          <w:rFonts w:ascii="Segoe UI Emoji" w:hAnsi="Segoe UI Emoji" w:cs="Segoe UI Emoji"/>
        </w:rPr>
        <w:t>✅</w:t>
      </w:r>
      <w:r w:rsidRPr="0013741E">
        <w:t xml:space="preserve"> Interview-ready project</w:t>
      </w:r>
    </w:p>
    <w:p w14:paraId="0AF56B78" w14:textId="77777777" w:rsidR="0013741E" w:rsidRPr="0013741E" w:rsidRDefault="00000000" w:rsidP="0013741E">
      <w:r>
        <w:pict w14:anchorId="5FCEF20D">
          <v:rect id="_x0000_i1157" style="width:0;height:1.5pt" o:hralign="center" o:hrstd="t" o:hr="t" fillcolor="#a0a0a0" stroked="f"/>
        </w:pict>
      </w:r>
    </w:p>
    <w:p w14:paraId="0428A441" w14:textId="77777777" w:rsidR="0013741E" w:rsidRPr="0013741E" w:rsidRDefault="0013741E" w:rsidP="0013741E">
      <w:pPr>
        <w:rPr>
          <w:b/>
          <w:bCs/>
        </w:rPr>
      </w:pPr>
      <w:r w:rsidRPr="0013741E">
        <w:rPr>
          <w:rFonts w:ascii="Segoe UI Emoji" w:hAnsi="Segoe UI Emoji" w:cs="Segoe UI Emoji"/>
          <w:b/>
          <w:bCs/>
        </w:rPr>
        <w:t>🚀</w:t>
      </w:r>
      <w:r w:rsidRPr="0013741E">
        <w:rPr>
          <w:b/>
          <w:bCs/>
        </w:rPr>
        <w:t xml:space="preserve"> Optional Next Steps (HIGH VALUE)</w:t>
      </w:r>
    </w:p>
    <w:p w14:paraId="2631F3EF" w14:textId="77777777" w:rsidR="0013741E" w:rsidRPr="0013741E" w:rsidRDefault="0013741E" w:rsidP="0013741E">
      <w:r w:rsidRPr="0013741E">
        <w:t>If you want, I can:</w:t>
      </w:r>
    </w:p>
    <w:p w14:paraId="6567D2A4" w14:textId="77777777" w:rsidR="0013741E" w:rsidRPr="0013741E" w:rsidRDefault="0013741E" w:rsidP="0013741E">
      <w:pPr>
        <w:numPr>
          <w:ilvl w:val="0"/>
          <w:numId w:val="62"/>
        </w:numPr>
      </w:pPr>
      <w:r w:rsidRPr="0013741E">
        <w:rPr>
          <w:rFonts w:ascii="Segoe UI Emoji" w:hAnsi="Segoe UI Emoji" w:cs="Segoe UI Emoji"/>
        </w:rPr>
        <w:t>✅</w:t>
      </w:r>
      <w:r w:rsidRPr="0013741E">
        <w:t xml:space="preserve"> Convert this into </w:t>
      </w:r>
      <w:r w:rsidRPr="0013741E">
        <w:rPr>
          <w:b/>
          <w:bCs/>
        </w:rPr>
        <w:t>GitHub repo with Readme badges</w:t>
      </w:r>
    </w:p>
    <w:p w14:paraId="5B08CDF8" w14:textId="77777777" w:rsidR="0013741E" w:rsidRPr="0013741E" w:rsidRDefault="0013741E" w:rsidP="0013741E">
      <w:pPr>
        <w:numPr>
          <w:ilvl w:val="0"/>
          <w:numId w:val="62"/>
        </w:numPr>
      </w:pPr>
      <w:r w:rsidRPr="0013741E">
        <w:rPr>
          <w:rFonts w:ascii="Segoe UI Emoji" w:hAnsi="Segoe UI Emoji" w:cs="Segoe UI Emoji"/>
        </w:rPr>
        <w:t>✅</w:t>
      </w:r>
      <w:r w:rsidRPr="0013741E">
        <w:t xml:space="preserve"> Add </w:t>
      </w:r>
      <w:r w:rsidRPr="0013741E">
        <w:rPr>
          <w:b/>
          <w:bCs/>
        </w:rPr>
        <w:t>Docker + CI/CD pipeline</w:t>
      </w:r>
    </w:p>
    <w:p w14:paraId="7BD28E9D" w14:textId="77777777" w:rsidR="0013741E" w:rsidRPr="0013741E" w:rsidRDefault="0013741E" w:rsidP="0013741E">
      <w:pPr>
        <w:numPr>
          <w:ilvl w:val="0"/>
          <w:numId w:val="62"/>
        </w:numPr>
      </w:pPr>
      <w:r w:rsidRPr="0013741E">
        <w:rPr>
          <w:rFonts w:ascii="Segoe UI Emoji" w:hAnsi="Segoe UI Emoji" w:cs="Segoe UI Emoji"/>
        </w:rPr>
        <w:t>✅</w:t>
      </w:r>
      <w:r w:rsidRPr="0013741E">
        <w:t xml:space="preserve"> Add </w:t>
      </w:r>
      <w:r w:rsidRPr="0013741E">
        <w:rPr>
          <w:b/>
          <w:bCs/>
        </w:rPr>
        <w:t>Flask API for real-time prediction</w:t>
      </w:r>
    </w:p>
    <w:p w14:paraId="57B60FF9" w14:textId="77777777" w:rsidR="0013741E" w:rsidRPr="0013741E" w:rsidRDefault="0013741E" w:rsidP="0013741E">
      <w:pPr>
        <w:numPr>
          <w:ilvl w:val="0"/>
          <w:numId w:val="62"/>
        </w:numPr>
      </w:pPr>
      <w:r w:rsidRPr="0013741E">
        <w:rPr>
          <w:rFonts w:ascii="Segoe UI Emoji" w:hAnsi="Segoe UI Emoji" w:cs="Segoe UI Emoji"/>
        </w:rPr>
        <w:t>✅</w:t>
      </w:r>
      <w:r w:rsidRPr="0013741E">
        <w:t xml:space="preserve"> Add </w:t>
      </w:r>
      <w:r w:rsidRPr="0013741E">
        <w:rPr>
          <w:b/>
          <w:bCs/>
        </w:rPr>
        <w:t>Power BI dashboard dataset</w:t>
      </w:r>
    </w:p>
    <w:p w14:paraId="19069D3A" w14:textId="77777777" w:rsidR="0013741E" w:rsidRPr="00242231" w:rsidRDefault="0013741E" w:rsidP="00242231"/>
    <w:p w14:paraId="0BCD0CC2" w14:textId="77777777" w:rsidR="00242231" w:rsidRDefault="00242231"/>
    <w:sectPr w:rsidR="00242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DDE"/>
    <w:multiLevelType w:val="multilevel"/>
    <w:tmpl w:val="18363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B16EC"/>
    <w:multiLevelType w:val="multilevel"/>
    <w:tmpl w:val="1590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E09AA"/>
    <w:multiLevelType w:val="multilevel"/>
    <w:tmpl w:val="C7C4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E60E7"/>
    <w:multiLevelType w:val="multilevel"/>
    <w:tmpl w:val="B738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833A1"/>
    <w:multiLevelType w:val="multilevel"/>
    <w:tmpl w:val="C7FA4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F32C1"/>
    <w:multiLevelType w:val="multilevel"/>
    <w:tmpl w:val="91DA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1285F"/>
    <w:multiLevelType w:val="multilevel"/>
    <w:tmpl w:val="F93C1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64399"/>
    <w:multiLevelType w:val="multilevel"/>
    <w:tmpl w:val="F67A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C1077"/>
    <w:multiLevelType w:val="multilevel"/>
    <w:tmpl w:val="A350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54AF0"/>
    <w:multiLevelType w:val="multilevel"/>
    <w:tmpl w:val="1FB8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B63F3"/>
    <w:multiLevelType w:val="multilevel"/>
    <w:tmpl w:val="6D86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96D6A"/>
    <w:multiLevelType w:val="multilevel"/>
    <w:tmpl w:val="B28E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06877"/>
    <w:multiLevelType w:val="multilevel"/>
    <w:tmpl w:val="CBC27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825C9"/>
    <w:multiLevelType w:val="multilevel"/>
    <w:tmpl w:val="6E40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90EC1"/>
    <w:multiLevelType w:val="multilevel"/>
    <w:tmpl w:val="8E9E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7634E2"/>
    <w:multiLevelType w:val="multilevel"/>
    <w:tmpl w:val="009E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E78BC"/>
    <w:multiLevelType w:val="multilevel"/>
    <w:tmpl w:val="09623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4550B"/>
    <w:multiLevelType w:val="multilevel"/>
    <w:tmpl w:val="AA62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D2EE5"/>
    <w:multiLevelType w:val="multilevel"/>
    <w:tmpl w:val="6D00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B5066A"/>
    <w:multiLevelType w:val="multilevel"/>
    <w:tmpl w:val="7652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6E20EA"/>
    <w:multiLevelType w:val="multilevel"/>
    <w:tmpl w:val="BEE8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2D0BDA"/>
    <w:multiLevelType w:val="multilevel"/>
    <w:tmpl w:val="DB86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8E2F78"/>
    <w:multiLevelType w:val="multilevel"/>
    <w:tmpl w:val="B0B6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A368F1"/>
    <w:multiLevelType w:val="multilevel"/>
    <w:tmpl w:val="704C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867EB5"/>
    <w:multiLevelType w:val="multilevel"/>
    <w:tmpl w:val="910AC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353084"/>
    <w:multiLevelType w:val="multilevel"/>
    <w:tmpl w:val="03148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011053"/>
    <w:multiLevelType w:val="multilevel"/>
    <w:tmpl w:val="D7C0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1B7CB8"/>
    <w:multiLevelType w:val="multilevel"/>
    <w:tmpl w:val="E770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FF33EC"/>
    <w:multiLevelType w:val="multilevel"/>
    <w:tmpl w:val="2FD6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071B76"/>
    <w:multiLevelType w:val="multilevel"/>
    <w:tmpl w:val="663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153AFD"/>
    <w:multiLevelType w:val="multilevel"/>
    <w:tmpl w:val="80EC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EB3231"/>
    <w:multiLevelType w:val="multilevel"/>
    <w:tmpl w:val="804C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DE2A0A"/>
    <w:multiLevelType w:val="multilevel"/>
    <w:tmpl w:val="E6587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400AD8"/>
    <w:multiLevelType w:val="multilevel"/>
    <w:tmpl w:val="6CBCE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2C47C9"/>
    <w:multiLevelType w:val="multilevel"/>
    <w:tmpl w:val="3E9E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F70492"/>
    <w:multiLevelType w:val="multilevel"/>
    <w:tmpl w:val="0BFA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5B74D7"/>
    <w:multiLevelType w:val="multilevel"/>
    <w:tmpl w:val="49B8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1F6198"/>
    <w:multiLevelType w:val="multilevel"/>
    <w:tmpl w:val="B1DE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66582C"/>
    <w:multiLevelType w:val="multilevel"/>
    <w:tmpl w:val="CB6C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7B1BAE"/>
    <w:multiLevelType w:val="multilevel"/>
    <w:tmpl w:val="2B60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15627B"/>
    <w:multiLevelType w:val="multilevel"/>
    <w:tmpl w:val="B8D6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FC69FB"/>
    <w:multiLevelType w:val="multilevel"/>
    <w:tmpl w:val="18F0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B26DDF"/>
    <w:multiLevelType w:val="multilevel"/>
    <w:tmpl w:val="C3AC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91509B"/>
    <w:multiLevelType w:val="multilevel"/>
    <w:tmpl w:val="2194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620F62"/>
    <w:multiLevelType w:val="multilevel"/>
    <w:tmpl w:val="ABA2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563051"/>
    <w:multiLevelType w:val="multilevel"/>
    <w:tmpl w:val="A2E24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676377"/>
    <w:multiLevelType w:val="multilevel"/>
    <w:tmpl w:val="2E528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B76A1A"/>
    <w:multiLevelType w:val="multilevel"/>
    <w:tmpl w:val="88E0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3C5B30"/>
    <w:multiLevelType w:val="multilevel"/>
    <w:tmpl w:val="EEF8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E1453A"/>
    <w:multiLevelType w:val="multilevel"/>
    <w:tmpl w:val="2B0E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5E7473"/>
    <w:multiLevelType w:val="multilevel"/>
    <w:tmpl w:val="47C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1975F8"/>
    <w:multiLevelType w:val="multilevel"/>
    <w:tmpl w:val="1264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297E0E"/>
    <w:multiLevelType w:val="multilevel"/>
    <w:tmpl w:val="77488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807308"/>
    <w:multiLevelType w:val="multilevel"/>
    <w:tmpl w:val="A6DE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CE0D15"/>
    <w:multiLevelType w:val="multilevel"/>
    <w:tmpl w:val="3A3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BB2F10"/>
    <w:multiLevelType w:val="multilevel"/>
    <w:tmpl w:val="820E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2453D2"/>
    <w:multiLevelType w:val="multilevel"/>
    <w:tmpl w:val="D8F02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CC0958"/>
    <w:multiLevelType w:val="multilevel"/>
    <w:tmpl w:val="5FF6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355112"/>
    <w:multiLevelType w:val="multilevel"/>
    <w:tmpl w:val="F196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633715"/>
    <w:multiLevelType w:val="multilevel"/>
    <w:tmpl w:val="A9A4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742BC7"/>
    <w:multiLevelType w:val="multilevel"/>
    <w:tmpl w:val="3B34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9A3BE0"/>
    <w:multiLevelType w:val="multilevel"/>
    <w:tmpl w:val="8506C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566923">
    <w:abstractNumId w:val="32"/>
  </w:num>
  <w:num w:numId="2" w16cid:durableId="1724982735">
    <w:abstractNumId w:val="30"/>
  </w:num>
  <w:num w:numId="3" w16cid:durableId="2109080705">
    <w:abstractNumId w:val="23"/>
  </w:num>
  <w:num w:numId="4" w16cid:durableId="1447771693">
    <w:abstractNumId w:val="57"/>
  </w:num>
  <w:num w:numId="5" w16cid:durableId="990401259">
    <w:abstractNumId w:val="56"/>
  </w:num>
  <w:num w:numId="6" w16cid:durableId="2061589344">
    <w:abstractNumId w:val="37"/>
  </w:num>
  <w:num w:numId="7" w16cid:durableId="434788916">
    <w:abstractNumId w:val="40"/>
  </w:num>
  <w:num w:numId="8" w16cid:durableId="850872502">
    <w:abstractNumId w:val="36"/>
  </w:num>
  <w:num w:numId="9" w16cid:durableId="255139324">
    <w:abstractNumId w:val="29"/>
  </w:num>
  <w:num w:numId="10" w16cid:durableId="1007295683">
    <w:abstractNumId w:val="53"/>
  </w:num>
  <w:num w:numId="11" w16cid:durableId="162358722">
    <w:abstractNumId w:val="21"/>
  </w:num>
  <w:num w:numId="12" w16cid:durableId="524053020">
    <w:abstractNumId w:val="0"/>
  </w:num>
  <w:num w:numId="13" w16cid:durableId="1709063491">
    <w:abstractNumId w:val="58"/>
  </w:num>
  <w:num w:numId="14" w16cid:durableId="729380725">
    <w:abstractNumId w:val="59"/>
  </w:num>
  <w:num w:numId="15" w16cid:durableId="2056657844">
    <w:abstractNumId w:val="14"/>
  </w:num>
  <w:num w:numId="16" w16cid:durableId="1952398640">
    <w:abstractNumId w:val="52"/>
  </w:num>
  <w:num w:numId="17" w16cid:durableId="1767994072">
    <w:abstractNumId w:val="22"/>
  </w:num>
  <w:num w:numId="18" w16cid:durableId="1188761511">
    <w:abstractNumId w:val="9"/>
  </w:num>
  <w:num w:numId="19" w16cid:durableId="409812349">
    <w:abstractNumId w:val="18"/>
  </w:num>
  <w:num w:numId="20" w16cid:durableId="1288507279">
    <w:abstractNumId w:val="34"/>
  </w:num>
  <w:num w:numId="21" w16cid:durableId="1143812883">
    <w:abstractNumId w:val="8"/>
  </w:num>
  <w:num w:numId="22" w16cid:durableId="562641212">
    <w:abstractNumId w:val="13"/>
  </w:num>
  <w:num w:numId="23" w16cid:durableId="1920207968">
    <w:abstractNumId w:val="49"/>
  </w:num>
  <w:num w:numId="24" w16cid:durableId="2057773295">
    <w:abstractNumId w:val="2"/>
  </w:num>
  <w:num w:numId="25" w16cid:durableId="527915698">
    <w:abstractNumId w:val="24"/>
  </w:num>
  <w:num w:numId="26" w16cid:durableId="980036905">
    <w:abstractNumId w:val="25"/>
  </w:num>
  <w:num w:numId="27" w16cid:durableId="1350567857">
    <w:abstractNumId w:val="28"/>
  </w:num>
  <w:num w:numId="28" w16cid:durableId="1014501381">
    <w:abstractNumId w:val="44"/>
  </w:num>
  <w:num w:numId="29" w16cid:durableId="25496437">
    <w:abstractNumId w:val="35"/>
  </w:num>
  <w:num w:numId="30" w16cid:durableId="551889764">
    <w:abstractNumId w:val="1"/>
  </w:num>
  <w:num w:numId="31" w16cid:durableId="393744886">
    <w:abstractNumId w:val="47"/>
  </w:num>
  <w:num w:numId="32" w16cid:durableId="2026639237">
    <w:abstractNumId w:val="38"/>
  </w:num>
  <w:num w:numId="33" w16cid:durableId="2046519998">
    <w:abstractNumId w:val="16"/>
  </w:num>
  <w:num w:numId="34" w16cid:durableId="1698769177">
    <w:abstractNumId w:val="46"/>
  </w:num>
  <w:num w:numId="35" w16cid:durableId="1228877643">
    <w:abstractNumId w:val="50"/>
  </w:num>
  <w:num w:numId="36" w16cid:durableId="2052026906">
    <w:abstractNumId w:val="15"/>
  </w:num>
  <w:num w:numId="37" w16cid:durableId="1451702675">
    <w:abstractNumId w:val="31"/>
  </w:num>
  <w:num w:numId="38" w16cid:durableId="76294774">
    <w:abstractNumId w:val="7"/>
  </w:num>
  <w:num w:numId="39" w16cid:durableId="1344628804">
    <w:abstractNumId w:val="20"/>
  </w:num>
  <w:num w:numId="40" w16cid:durableId="1729524677">
    <w:abstractNumId w:val="45"/>
  </w:num>
  <w:num w:numId="41" w16cid:durableId="1548763667">
    <w:abstractNumId w:val="17"/>
  </w:num>
  <w:num w:numId="42" w16cid:durableId="40984128">
    <w:abstractNumId w:val="10"/>
  </w:num>
  <w:num w:numId="43" w16cid:durableId="119492650">
    <w:abstractNumId w:val="6"/>
  </w:num>
  <w:num w:numId="44" w16cid:durableId="937442997">
    <w:abstractNumId w:val="19"/>
  </w:num>
  <w:num w:numId="45" w16cid:durableId="1879200860">
    <w:abstractNumId w:val="48"/>
  </w:num>
  <w:num w:numId="46" w16cid:durableId="203909015">
    <w:abstractNumId w:val="4"/>
  </w:num>
  <w:num w:numId="47" w16cid:durableId="1117018982">
    <w:abstractNumId w:val="43"/>
  </w:num>
  <w:num w:numId="48" w16cid:durableId="1888758229">
    <w:abstractNumId w:val="26"/>
  </w:num>
  <w:num w:numId="49" w16cid:durableId="1778527911">
    <w:abstractNumId w:val="3"/>
  </w:num>
  <w:num w:numId="50" w16cid:durableId="753160320">
    <w:abstractNumId w:val="55"/>
  </w:num>
  <w:num w:numId="51" w16cid:durableId="1696152271">
    <w:abstractNumId w:val="5"/>
  </w:num>
  <w:num w:numId="52" w16cid:durableId="76709216">
    <w:abstractNumId w:val="33"/>
  </w:num>
  <w:num w:numId="53" w16cid:durableId="1910117389">
    <w:abstractNumId w:val="61"/>
  </w:num>
  <w:num w:numId="54" w16cid:durableId="414520678">
    <w:abstractNumId w:val="51"/>
  </w:num>
  <w:num w:numId="55" w16cid:durableId="1883981621">
    <w:abstractNumId w:val="11"/>
  </w:num>
  <w:num w:numId="56" w16cid:durableId="631131906">
    <w:abstractNumId w:val="12"/>
  </w:num>
  <w:num w:numId="57" w16cid:durableId="738408644">
    <w:abstractNumId w:val="41"/>
  </w:num>
  <w:num w:numId="58" w16cid:durableId="849177441">
    <w:abstractNumId w:val="60"/>
  </w:num>
  <w:num w:numId="59" w16cid:durableId="1688485132">
    <w:abstractNumId w:val="42"/>
  </w:num>
  <w:num w:numId="60" w16cid:durableId="516848535">
    <w:abstractNumId w:val="39"/>
  </w:num>
  <w:num w:numId="61" w16cid:durableId="2066876932">
    <w:abstractNumId w:val="27"/>
  </w:num>
  <w:num w:numId="62" w16cid:durableId="1052844850">
    <w:abstractNumId w:val="5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5B7"/>
    <w:rsid w:val="00043FEF"/>
    <w:rsid w:val="000806BE"/>
    <w:rsid w:val="000F7D45"/>
    <w:rsid w:val="0013741E"/>
    <w:rsid w:val="001F78A7"/>
    <w:rsid w:val="00200A7F"/>
    <w:rsid w:val="00242231"/>
    <w:rsid w:val="00256064"/>
    <w:rsid w:val="002D700B"/>
    <w:rsid w:val="005A79AA"/>
    <w:rsid w:val="005B05B7"/>
    <w:rsid w:val="007F10B3"/>
    <w:rsid w:val="00807322"/>
    <w:rsid w:val="00AA5F7B"/>
    <w:rsid w:val="00AB125A"/>
    <w:rsid w:val="00B543AF"/>
    <w:rsid w:val="00E447A5"/>
    <w:rsid w:val="00FA1C21"/>
    <w:rsid w:val="00FA5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22CF2"/>
  <w15:chartTrackingRefBased/>
  <w15:docId w15:val="{C8004E51-367E-426D-9401-94B83ED25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5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05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05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05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05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0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5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05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05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05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05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0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5B7"/>
    <w:rPr>
      <w:rFonts w:eastAsiaTheme="majorEastAsia" w:cstheme="majorBidi"/>
      <w:color w:val="272727" w:themeColor="text1" w:themeTint="D8"/>
    </w:rPr>
  </w:style>
  <w:style w:type="paragraph" w:styleId="Title">
    <w:name w:val="Title"/>
    <w:basedOn w:val="Normal"/>
    <w:next w:val="Normal"/>
    <w:link w:val="TitleChar"/>
    <w:uiPriority w:val="10"/>
    <w:qFormat/>
    <w:rsid w:val="005B0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5B7"/>
    <w:pPr>
      <w:spacing w:before="160"/>
      <w:jc w:val="center"/>
    </w:pPr>
    <w:rPr>
      <w:i/>
      <w:iCs/>
      <w:color w:val="404040" w:themeColor="text1" w:themeTint="BF"/>
    </w:rPr>
  </w:style>
  <w:style w:type="character" w:customStyle="1" w:styleId="QuoteChar">
    <w:name w:val="Quote Char"/>
    <w:basedOn w:val="DefaultParagraphFont"/>
    <w:link w:val="Quote"/>
    <w:uiPriority w:val="29"/>
    <w:rsid w:val="005B05B7"/>
    <w:rPr>
      <w:i/>
      <w:iCs/>
      <w:color w:val="404040" w:themeColor="text1" w:themeTint="BF"/>
    </w:rPr>
  </w:style>
  <w:style w:type="paragraph" w:styleId="ListParagraph">
    <w:name w:val="List Paragraph"/>
    <w:basedOn w:val="Normal"/>
    <w:uiPriority w:val="34"/>
    <w:qFormat/>
    <w:rsid w:val="005B05B7"/>
    <w:pPr>
      <w:ind w:left="720"/>
      <w:contextualSpacing/>
    </w:pPr>
  </w:style>
  <w:style w:type="character" w:styleId="IntenseEmphasis">
    <w:name w:val="Intense Emphasis"/>
    <w:basedOn w:val="DefaultParagraphFont"/>
    <w:uiPriority w:val="21"/>
    <w:qFormat/>
    <w:rsid w:val="005B05B7"/>
    <w:rPr>
      <w:i/>
      <w:iCs/>
      <w:color w:val="2F5496" w:themeColor="accent1" w:themeShade="BF"/>
    </w:rPr>
  </w:style>
  <w:style w:type="paragraph" w:styleId="IntenseQuote">
    <w:name w:val="Intense Quote"/>
    <w:basedOn w:val="Normal"/>
    <w:next w:val="Normal"/>
    <w:link w:val="IntenseQuoteChar"/>
    <w:uiPriority w:val="30"/>
    <w:qFormat/>
    <w:rsid w:val="005B05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05B7"/>
    <w:rPr>
      <w:i/>
      <w:iCs/>
      <w:color w:val="2F5496" w:themeColor="accent1" w:themeShade="BF"/>
    </w:rPr>
  </w:style>
  <w:style w:type="character" w:styleId="IntenseReference">
    <w:name w:val="Intense Reference"/>
    <w:basedOn w:val="DefaultParagraphFont"/>
    <w:uiPriority w:val="32"/>
    <w:qFormat/>
    <w:rsid w:val="005B05B7"/>
    <w:rPr>
      <w:b/>
      <w:bCs/>
      <w:smallCaps/>
      <w:color w:val="2F5496" w:themeColor="accent1" w:themeShade="BF"/>
      <w:spacing w:val="5"/>
    </w:rPr>
  </w:style>
  <w:style w:type="character" w:styleId="Hyperlink">
    <w:name w:val="Hyperlink"/>
    <w:basedOn w:val="DefaultParagraphFont"/>
    <w:uiPriority w:val="99"/>
    <w:unhideWhenUsed/>
    <w:rsid w:val="005B05B7"/>
    <w:rPr>
      <w:color w:val="0563C1" w:themeColor="hyperlink"/>
      <w:u w:val="single"/>
    </w:rPr>
  </w:style>
  <w:style w:type="character" w:styleId="UnresolvedMention">
    <w:name w:val="Unresolved Mention"/>
    <w:basedOn w:val="DefaultParagraphFont"/>
    <w:uiPriority w:val="99"/>
    <w:semiHidden/>
    <w:unhideWhenUsed/>
    <w:rsid w:val="005B05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ehgs-my.sharepoint.com/personal/suresh_baliarsingh_hgs_com/_layouts/15/Doc.aspx?sourcedoc=%7B47004E43-239F-4F8B-BC55-7B2EF2BEEB4E%7D&amp;file=LabCorp_Volume_Forecasting%207.pptx&amp;action=edit&amp;mobileredirect=true" TargetMode="External"/><Relationship Id="rId13" Type="http://schemas.openxmlformats.org/officeDocument/2006/relationships/hyperlink" Target="https://onehgs-my.sharepoint.com/personal/suresh_baliarsingh_hgs_com/_layouts/15/Doc.aspx?sourcedoc=%7B47004E43-239F-4F8B-BC55-7B2EF2BEEB4E%7D&amp;file=LabCorp_Volume_Forecasting%207.pptx&amp;action=edit&amp;mobileredirect=tru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nehgs-my.sharepoint.com/personal/suresh_baliarsingh_hgs_com/_layouts/15/Doc.aspx?sourcedoc=%7B47004E43-239F-4F8B-BC55-7B2EF2BEEB4E%7D&amp;file=LabCorp_Volume_Forecasting%207.pptx&amp;action=edit&amp;mobileredirect=true" TargetMode="External"/><Relationship Id="rId12" Type="http://schemas.openxmlformats.org/officeDocument/2006/relationships/hyperlink" Target="https://onehgs-my.sharepoint.com/personal/suresh_baliarsingh_hgs_com/_layouts/15/Doc.aspx?sourcedoc=%7B47004E43-239F-4F8B-BC55-7B2EF2BEEB4E%7D&amp;file=LabCorp_Volume_Forecasting%207.pptx&amp;action=edit&amp;mobileredirect=true" TargetMode="External"/><Relationship Id="rId17" Type="http://schemas.openxmlformats.org/officeDocument/2006/relationships/hyperlink" Target="https://onehgs-my.sharepoint.com/personal/suresh_baliarsingh_hgs_com/_layouts/15/Doc.aspx?sourcedoc=%7B2AB8BD01-501F-48E6-81CB-15691FC748BC%7D&amp;file=Volume%20Forecast%20ML%20Project.docx&amp;action=default&amp;mobileredirect=true" TargetMode="External"/><Relationship Id="rId2" Type="http://schemas.openxmlformats.org/officeDocument/2006/relationships/styles" Target="styles.xml"/><Relationship Id="rId16" Type="http://schemas.openxmlformats.org/officeDocument/2006/relationships/hyperlink" Target="https://onehgs-my.sharepoint.com/personal/suresh_baliarsingh_hgs_com/_layouts/15/Doc.aspx?sourcedoc=%7B2AB8BD01-501F-48E6-81CB-15691FC748BC%7D&amp;file=Volume%20Forecast%20ML%20Project.docx&amp;action=default&amp;mobileredirect=true" TargetMode="External"/><Relationship Id="rId1" Type="http://schemas.openxmlformats.org/officeDocument/2006/relationships/numbering" Target="numbering.xml"/><Relationship Id="rId6" Type="http://schemas.openxmlformats.org/officeDocument/2006/relationships/hyperlink" Target="https://onehgs-my.sharepoint.com/personal/suresh_baliarsingh_hgs_com/_layouts/15/Doc.aspx?sourcedoc=%7B47004E43-239F-4F8B-BC55-7B2EF2BEEB4E%7D&amp;file=LabCorp_Volume_Forecasting%207.pptx&amp;action=edit&amp;mobileredirect=true" TargetMode="External"/><Relationship Id="rId11" Type="http://schemas.openxmlformats.org/officeDocument/2006/relationships/hyperlink" Target="https://onehgs-my.sharepoint.com/personal/suresh_baliarsingh_hgs_com/_layouts/15/Doc.aspx?sourcedoc=%7B47004E43-239F-4F8B-BC55-7B2EF2BEEB4E%7D&amp;file=LabCorp_Volume_Forecasting%207.pptx&amp;action=edit&amp;mobileredirect=true" TargetMode="External"/><Relationship Id="rId5" Type="http://schemas.openxmlformats.org/officeDocument/2006/relationships/hyperlink" Target="https://onehgs-my.sharepoint.com/personal/suresh_baliarsingh_hgs_com/_layouts/15/Doc.aspx?sourcedoc=%7B47004E43-239F-4F8B-BC55-7B2EF2BEEB4E%7D&amp;file=LabCorp_Volume_Forecasting%207.pptx&amp;action=edit&amp;mobileredirect=true" TargetMode="External"/><Relationship Id="rId15" Type="http://schemas.openxmlformats.org/officeDocument/2006/relationships/hyperlink" Target="https://onehgs-my.sharepoint.com/personal/suresh_baliarsingh_hgs_com/_layouts/15/Doc.aspx?sourcedoc=%7B47004E43-239F-4F8B-BC55-7B2EF2BEEB4E%7D&amp;file=LabCorp_Volume_Forecasting%207.pptx&amp;action=edit&amp;mobileredirect=true" TargetMode="External"/><Relationship Id="rId10" Type="http://schemas.openxmlformats.org/officeDocument/2006/relationships/hyperlink" Target="https://onehgs-my.sharepoint.com/personal/suresh_baliarsingh_hgs_com/_layouts/15/Doc.aspx?sourcedoc=%7B47004E43-239F-4F8B-BC55-7B2EF2BEEB4E%7D&amp;file=LabCorp_Volume_Forecasting%207.pptx&amp;action=edit&amp;mobileredirect=tru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nehgs-my.sharepoint.com/personal/suresh_baliarsingh_hgs_com/_layouts/15/Doc.aspx?sourcedoc=%7B47004E43-239F-4F8B-BC55-7B2EF2BEEB4E%7D&amp;file=LabCorp_Volume_Forecasting%207.pptx&amp;action=edit&amp;mobileredirect=true" TargetMode="External"/><Relationship Id="rId14" Type="http://schemas.openxmlformats.org/officeDocument/2006/relationships/hyperlink" Target="https://onehgs-my.sharepoint.com/personal/suresh_baliarsingh_hgs_com/_layouts/15/Doc.aspx?sourcedoc=%7B47004E43-239F-4F8B-BC55-7B2EF2BEEB4E%7D&amp;file=LabCorp_Volume_Forecasting%207.pptx&amp;action=edi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778</TotalTime>
  <Pages>53</Pages>
  <Words>5633</Words>
  <Characters>32109</Characters>
  <Application>Microsoft Office Word</Application>
  <DocSecurity>0</DocSecurity>
  <Lines>267</Lines>
  <Paragraphs>75</Paragraphs>
  <ScaleCrop>false</ScaleCrop>
  <Company/>
  <LinksUpToDate>false</LinksUpToDate>
  <CharactersWithSpaces>37667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Baliarsingh</dc:creator>
  <cp:keywords/>
  <dc:description/>
  <cp:lastModifiedBy>Suresh Baliarsingh</cp:lastModifiedBy>
  <cp:revision>10</cp:revision>
  <dcterms:created xsi:type="dcterms:W3CDTF">2026-06-30T13:40:00Z</dcterms:created>
  <dcterms:modified xsi:type="dcterms:W3CDTF">2026-07-06T05:09:00Z</dcterms:modified>
</cp:coreProperties>
</file>