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16E0" w14:textId="5DFBAF88" w:rsidR="00D80DE6" w:rsidRPr="00D80DE6" w:rsidRDefault="00D80DE6" w:rsidP="00D80DE6">
      <w:pPr>
        <w:rPr>
          <w:b/>
          <w:bCs/>
        </w:rPr>
      </w:pPr>
      <w:r w:rsidRPr="00D80DE6">
        <w:rPr>
          <w:b/>
          <w:bCs/>
        </w:rPr>
        <w:t xml:space="preserve">Executive Summary – </w:t>
      </w:r>
      <w:r w:rsidR="00F06449">
        <w:rPr>
          <w:b/>
          <w:bCs/>
        </w:rPr>
        <w:t>Car rental agency</w:t>
      </w:r>
      <w:r w:rsidRPr="00D80DE6">
        <w:rPr>
          <w:b/>
          <w:bCs/>
        </w:rPr>
        <w:t xml:space="preserve"> Budget Group Text Messaging &amp; MobileCam Transformation Program</w:t>
      </w:r>
    </w:p>
    <w:p w14:paraId="33B87F52" w14:textId="124106F9" w:rsidR="00D80DE6" w:rsidRPr="00D80DE6" w:rsidRDefault="00D80DE6" w:rsidP="00D80DE6">
      <w:r w:rsidRPr="00D80DE6">
        <w:rPr>
          <w:b/>
          <w:bCs/>
        </w:rPr>
        <w:t>Client:</w:t>
      </w:r>
      <w:r w:rsidRPr="00D80DE6">
        <w:t xml:space="preserve"> </w:t>
      </w:r>
      <w:r w:rsidR="00F06449">
        <w:t>Car rental agency</w:t>
      </w:r>
      <w:r w:rsidRPr="00D80DE6">
        <w:t xml:space="preserve"> Budget Group (ABG)</w:t>
      </w:r>
      <w:r w:rsidRPr="00D80DE6">
        <w:br/>
      </w:r>
      <w:r w:rsidRPr="00D80DE6">
        <w:rPr>
          <w:b/>
          <w:bCs/>
        </w:rPr>
        <w:t>Partner:</w:t>
      </w:r>
      <w:r w:rsidRPr="00D80DE6">
        <w:t xml:space="preserve"> </w:t>
      </w:r>
      <w:r w:rsidR="00117F0A">
        <w:t xml:space="preserve">WE </w:t>
      </w:r>
      <w:r w:rsidRPr="00D80DE6">
        <w:t>(Hinduja Global Solutions)</w:t>
      </w:r>
      <w:r w:rsidRPr="00D80DE6">
        <w:br/>
      </w:r>
      <w:r w:rsidRPr="00D80DE6">
        <w:rPr>
          <w:b/>
          <w:bCs/>
        </w:rPr>
        <w:t>Program:</w:t>
      </w:r>
      <w:r w:rsidRPr="00D80DE6">
        <w:t xml:space="preserve"> Digital Transformation for Emergency Roadside Services (ERS) Operations</w:t>
      </w:r>
      <w:r w:rsidRPr="00D80DE6">
        <w:br/>
      </w:r>
      <w:r w:rsidRPr="00D80DE6">
        <w:rPr>
          <w:b/>
          <w:bCs/>
        </w:rPr>
        <w:t>Primary Solutions:</w:t>
      </w:r>
      <w:r w:rsidRPr="00D80DE6">
        <w:t xml:space="preserve"> Text-as-a-Channel, MobileCam Support, ERS Bot Roadmap</w:t>
      </w:r>
    </w:p>
    <w:p w14:paraId="47F92E80" w14:textId="59350BC1" w:rsidR="00D80DE6" w:rsidRPr="00D80DE6" w:rsidRDefault="00D80DE6" w:rsidP="00D80DE6">
      <w:r w:rsidRPr="00D80DE6">
        <w:t xml:space="preserve">The project was initiated to address operational inefficiencies in </w:t>
      </w:r>
      <w:r w:rsidR="00F06449">
        <w:t>Car rental agency</w:t>
      </w:r>
      <w:r w:rsidRPr="00D80DE6">
        <w:t xml:space="preserve">'s Emergency Roadside Services (ERS) process, specifically around vehicle replacement coordination and customer communication. Agents were spending significant time making multiple outbound calls to Liaison Officers (LOs), </w:t>
      </w:r>
      <w:r w:rsidR="00F06449">
        <w:t>Car rental agency</w:t>
      </w:r>
      <w:r w:rsidRPr="00D80DE6">
        <w:t xml:space="preserve"> centers, and customers, resulting in high Average Handle Time (AHT), lower service levels, increased operational cost, and customer dissatisfaction. </w:t>
      </w:r>
      <w:hyperlink r:id="rId5" w:history="1"/>
      <w:r w:rsidRPr="00D80DE6">
        <w:t xml:space="preserve"> </w:t>
      </w:r>
      <w:hyperlink r:id="rId6" w:history="1"/>
    </w:p>
    <w:p w14:paraId="3D79C9CE" w14:textId="6C5F5F9D" w:rsidR="00D80DE6" w:rsidRPr="00D80DE6" w:rsidRDefault="00117F0A" w:rsidP="00D80DE6">
      <w:r>
        <w:t xml:space="preserve">WE </w:t>
      </w:r>
      <w:r w:rsidR="00D80DE6" w:rsidRPr="00D80DE6">
        <w:t xml:space="preserve">designed and implemented a </w:t>
      </w:r>
      <w:r w:rsidR="00D80DE6" w:rsidRPr="00D80DE6">
        <w:rPr>
          <w:b/>
          <w:bCs/>
        </w:rPr>
        <w:t>Text Messaging Platform</w:t>
      </w:r>
      <w:r w:rsidR="00D80DE6" w:rsidRPr="00D80DE6">
        <w:t xml:space="preserve"> and </w:t>
      </w:r>
      <w:r w:rsidR="00D80DE6" w:rsidRPr="00D80DE6">
        <w:rPr>
          <w:b/>
          <w:bCs/>
        </w:rPr>
        <w:t>MobileCam Solution</w:t>
      </w:r>
      <w:r w:rsidR="00D80DE6" w:rsidRPr="00D80DE6">
        <w:t xml:space="preserve"> to digitize interactions, reduce dependency on voice calls, improve response speed, and enhance customer experience. The transformation started with a controlled pilot involving 10 agents and evolved into a full-scale deployment supporting 80+ agents. </w:t>
      </w:r>
      <w:hyperlink r:id="rId7" w:history="1"/>
    </w:p>
    <w:p w14:paraId="043FAD7F" w14:textId="77777777" w:rsidR="00D80DE6" w:rsidRPr="00D80DE6" w:rsidRDefault="00D80DE6" w:rsidP="00D80DE6">
      <w:r w:rsidRPr="00D80DE6">
        <w:t>The solution delivered measurable operational improvements:</w:t>
      </w:r>
    </w:p>
    <w:p w14:paraId="19EF8375" w14:textId="77777777" w:rsidR="00D80DE6" w:rsidRPr="00D80DE6" w:rsidRDefault="00D80DE6" w:rsidP="00D80DE6">
      <w:pPr>
        <w:numPr>
          <w:ilvl w:val="0"/>
          <w:numId w:val="1"/>
        </w:numPr>
      </w:pPr>
      <w:r w:rsidRPr="00D80DE6">
        <w:t>29% reduction in outbound calls during pilot</w:t>
      </w:r>
    </w:p>
    <w:p w14:paraId="1492DA53" w14:textId="77777777" w:rsidR="00D80DE6" w:rsidRPr="00D80DE6" w:rsidRDefault="00D80DE6" w:rsidP="00D80DE6">
      <w:pPr>
        <w:numPr>
          <w:ilvl w:val="0"/>
          <w:numId w:val="1"/>
        </w:numPr>
      </w:pPr>
      <w:r w:rsidRPr="00D80DE6">
        <w:t>32% reduction in outbound productive hours during pilot</w:t>
      </w:r>
    </w:p>
    <w:p w14:paraId="60CE6C2E" w14:textId="77777777" w:rsidR="00D80DE6" w:rsidRPr="00D80DE6" w:rsidRDefault="00D80DE6" w:rsidP="00D80DE6">
      <w:pPr>
        <w:numPr>
          <w:ilvl w:val="0"/>
          <w:numId w:val="1"/>
        </w:numPr>
      </w:pPr>
      <w:r w:rsidRPr="00D80DE6">
        <w:t>69% response rate without requiring voice calls to Liaison Officers</w:t>
      </w:r>
    </w:p>
    <w:p w14:paraId="6A190C3B" w14:textId="77777777" w:rsidR="00D80DE6" w:rsidRPr="00D80DE6" w:rsidRDefault="00D80DE6" w:rsidP="00D80DE6">
      <w:pPr>
        <w:numPr>
          <w:ilvl w:val="0"/>
          <w:numId w:val="1"/>
        </w:numPr>
      </w:pPr>
      <w:r w:rsidRPr="00D80DE6">
        <w:t>Full-scale deployment achieved an average 52% month-over-month reduction in outbound hours</w:t>
      </w:r>
    </w:p>
    <w:p w14:paraId="5DF7265F" w14:textId="77777777" w:rsidR="00D80DE6" w:rsidRPr="00D80DE6" w:rsidRDefault="00D80DE6" w:rsidP="00D80DE6">
      <w:pPr>
        <w:numPr>
          <w:ilvl w:val="0"/>
          <w:numId w:val="1"/>
        </w:numPr>
      </w:pPr>
      <w:r w:rsidRPr="00D80DE6">
        <w:t>Expanded to 80+ agents across the operation</w:t>
      </w:r>
    </w:p>
    <w:p w14:paraId="6D87FCC6" w14:textId="039D31EE" w:rsidR="00D80DE6" w:rsidRPr="00D80DE6" w:rsidRDefault="00D80DE6" w:rsidP="00D80DE6">
      <w:pPr>
        <w:numPr>
          <w:ilvl w:val="0"/>
          <w:numId w:val="1"/>
        </w:numPr>
      </w:pPr>
      <w:r w:rsidRPr="00D80DE6">
        <w:t xml:space="preserve">Improved customer communication speed and process efficiency </w:t>
      </w:r>
      <w:hyperlink r:id="rId8" w:history="1"/>
    </w:p>
    <w:p w14:paraId="14F93836" w14:textId="77777777" w:rsidR="00D80DE6" w:rsidRPr="00D80DE6" w:rsidRDefault="00D80DE6" w:rsidP="00D80DE6">
      <w:r w:rsidRPr="00D80DE6">
        <w:t>The initiative demonstrates how digital channels can reduce operating costs while simultaneously improving customer and employee experience.</w:t>
      </w:r>
    </w:p>
    <w:p w14:paraId="37EE21E5" w14:textId="77777777" w:rsidR="00D80DE6" w:rsidRPr="00D80DE6" w:rsidRDefault="00000000" w:rsidP="00D80DE6">
      <w:r>
        <w:pict w14:anchorId="35071E74">
          <v:rect id="_x0000_i1402" style="width:0;height:1.5pt" o:hralign="center" o:hrstd="t" o:hr="t" fillcolor="#a0a0a0" stroked="f"/>
        </w:pict>
      </w:r>
    </w:p>
    <w:p w14:paraId="45972376" w14:textId="77777777" w:rsidR="00D80DE6" w:rsidRPr="00D80DE6" w:rsidRDefault="00D80DE6" w:rsidP="00D80DE6">
      <w:pPr>
        <w:rPr>
          <w:b/>
          <w:bCs/>
        </w:rPr>
      </w:pPr>
      <w:r w:rsidRPr="00D80DE6">
        <w:rPr>
          <w:b/>
          <w:bCs/>
        </w:rPr>
        <w:t>Business Problem Statement</w:t>
      </w:r>
    </w:p>
    <w:p w14:paraId="52383477" w14:textId="77777777" w:rsidR="00D80DE6" w:rsidRPr="00D80DE6" w:rsidRDefault="00D80DE6" w:rsidP="00D80DE6">
      <w:pPr>
        <w:rPr>
          <w:b/>
          <w:bCs/>
        </w:rPr>
      </w:pPr>
      <w:r w:rsidRPr="00D80DE6">
        <w:rPr>
          <w:b/>
          <w:bCs/>
        </w:rPr>
        <w:t>Existing Process Challenges</w:t>
      </w:r>
    </w:p>
    <w:p w14:paraId="5141A7D3" w14:textId="77777777" w:rsidR="00D80DE6" w:rsidRPr="00D80DE6" w:rsidRDefault="00D80DE6" w:rsidP="00D80DE6">
      <w:r w:rsidRPr="00D80DE6">
        <w:t>Before implementation, the ERS workflow depended almost entirely on voice interactions:</w:t>
      </w:r>
    </w:p>
    <w:p w14:paraId="5ED02763" w14:textId="77777777" w:rsidR="00D80DE6" w:rsidRPr="00D80DE6" w:rsidRDefault="00D80DE6" w:rsidP="00D80DE6">
      <w:pPr>
        <w:rPr>
          <w:b/>
          <w:bCs/>
        </w:rPr>
      </w:pPr>
      <w:r w:rsidRPr="00D80DE6">
        <w:rPr>
          <w:b/>
          <w:bCs/>
        </w:rPr>
        <w:lastRenderedPageBreak/>
        <w:t>Vehicle Replacement Process</w:t>
      </w:r>
    </w:p>
    <w:p w14:paraId="7283E3B8" w14:textId="77777777" w:rsidR="00D80DE6" w:rsidRPr="00D80DE6" w:rsidRDefault="00D80DE6" w:rsidP="00D80DE6">
      <w:r w:rsidRPr="00D80DE6">
        <w:t>When a customer required a replacement vehicle:</w:t>
      </w:r>
    </w:p>
    <w:p w14:paraId="48C3F31E" w14:textId="184634F3" w:rsidR="00D80DE6" w:rsidRPr="00D80DE6" w:rsidRDefault="00D80DE6" w:rsidP="00D80DE6">
      <w:pPr>
        <w:numPr>
          <w:ilvl w:val="0"/>
          <w:numId w:val="2"/>
        </w:numPr>
      </w:pPr>
      <w:r w:rsidRPr="00D80DE6">
        <w:t xml:space="preserve">Customer called </w:t>
      </w:r>
      <w:r w:rsidR="00F06449">
        <w:t>Car rental agency</w:t>
      </w:r>
      <w:r w:rsidRPr="00D80DE6">
        <w:t xml:space="preserve"> ERS.</w:t>
      </w:r>
    </w:p>
    <w:p w14:paraId="2052A7AF" w14:textId="77777777" w:rsidR="00D80DE6" w:rsidRPr="00D80DE6" w:rsidRDefault="00D80DE6" w:rsidP="00D80DE6">
      <w:pPr>
        <w:numPr>
          <w:ilvl w:val="0"/>
          <w:numId w:val="2"/>
        </w:numPr>
      </w:pPr>
      <w:r w:rsidRPr="00D80DE6">
        <w:t>Agent contacted multiple Liaison Officers by phone.</w:t>
      </w:r>
    </w:p>
    <w:p w14:paraId="1DF799A0" w14:textId="77777777" w:rsidR="00D80DE6" w:rsidRPr="00D80DE6" w:rsidRDefault="00D80DE6" w:rsidP="00D80DE6">
      <w:pPr>
        <w:numPr>
          <w:ilvl w:val="0"/>
          <w:numId w:val="2"/>
        </w:numPr>
      </w:pPr>
      <w:r w:rsidRPr="00D80DE6">
        <w:t>Agent remained on calls waiting for vehicle confirmation.</w:t>
      </w:r>
    </w:p>
    <w:p w14:paraId="3ECD59AE" w14:textId="77777777" w:rsidR="00D80DE6" w:rsidRPr="00D80DE6" w:rsidRDefault="00D80DE6" w:rsidP="00D80DE6">
      <w:pPr>
        <w:numPr>
          <w:ilvl w:val="0"/>
          <w:numId w:val="2"/>
        </w:numPr>
      </w:pPr>
      <w:r w:rsidRPr="00D80DE6">
        <w:t>Agent contacted customers back with updates.</w:t>
      </w:r>
    </w:p>
    <w:p w14:paraId="66F637C8" w14:textId="77777777" w:rsidR="00D80DE6" w:rsidRPr="00D80DE6" w:rsidRDefault="00D80DE6" w:rsidP="00D80DE6">
      <w:pPr>
        <w:numPr>
          <w:ilvl w:val="0"/>
          <w:numId w:val="2"/>
        </w:numPr>
      </w:pPr>
      <w:r w:rsidRPr="00D80DE6">
        <w:t>Multiple follow-ups were required.</w:t>
      </w:r>
    </w:p>
    <w:p w14:paraId="0EC6F01E" w14:textId="77777777" w:rsidR="00D80DE6" w:rsidRPr="00D80DE6" w:rsidRDefault="00D80DE6" w:rsidP="00D80DE6">
      <w:r w:rsidRPr="00D80DE6">
        <w:t>This created several challenges:</w:t>
      </w:r>
    </w:p>
    <w:p w14:paraId="00F65710" w14:textId="77777777" w:rsidR="00D80DE6" w:rsidRPr="00D80DE6" w:rsidRDefault="00D80DE6" w:rsidP="00D80DE6">
      <w:pPr>
        <w:rPr>
          <w:b/>
          <w:bCs/>
        </w:rPr>
      </w:pPr>
      <w:r w:rsidRPr="00D80DE6">
        <w:rPr>
          <w:b/>
          <w:bCs/>
        </w:rPr>
        <w:t>Operational Issues</w:t>
      </w:r>
    </w:p>
    <w:p w14:paraId="0576C214" w14:textId="77777777" w:rsidR="00D80DE6" w:rsidRPr="00D80DE6" w:rsidRDefault="00D80DE6" w:rsidP="00D80DE6">
      <w:pPr>
        <w:numPr>
          <w:ilvl w:val="0"/>
          <w:numId w:val="3"/>
        </w:numPr>
      </w:pPr>
      <w:r w:rsidRPr="00D80DE6">
        <w:t>High outbound call volume</w:t>
      </w:r>
    </w:p>
    <w:p w14:paraId="380034C3" w14:textId="77777777" w:rsidR="00D80DE6" w:rsidRPr="00D80DE6" w:rsidRDefault="00D80DE6" w:rsidP="00D80DE6">
      <w:pPr>
        <w:numPr>
          <w:ilvl w:val="0"/>
          <w:numId w:val="3"/>
        </w:numPr>
      </w:pPr>
      <w:r w:rsidRPr="00D80DE6">
        <w:t>Significant agent effort</w:t>
      </w:r>
    </w:p>
    <w:p w14:paraId="7AF4E45A" w14:textId="77777777" w:rsidR="00D80DE6" w:rsidRPr="00D80DE6" w:rsidRDefault="00D80DE6" w:rsidP="00D80DE6">
      <w:pPr>
        <w:numPr>
          <w:ilvl w:val="0"/>
          <w:numId w:val="3"/>
        </w:numPr>
      </w:pPr>
      <w:r w:rsidRPr="00D80DE6">
        <w:t>Multiple follow-up calls</w:t>
      </w:r>
    </w:p>
    <w:p w14:paraId="1FE94489" w14:textId="77777777" w:rsidR="00D80DE6" w:rsidRPr="00D80DE6" w:rsidRDefault="00D80DE6" w:rsidP="00D80DE6">
      <w:pPr>
        <w:numPr>
          <w:ilvl w:val="0"/>
          <w:numId w:val="3"/>
        </w:numPr>
      </w:pPr>
      <w:r w:rsidRPr="00D80DE6">
        <w:t>Long hold times</w:t>
      </w:r>
    </w:p>
    <w:p w14:paraId="52F70EB7" w14:textId="77777777" w:rsidR="00D80DE6" w:rsidRPr="00D80DE6" w:rsidRDefault="00D80DE6" w:rsidP="00D80DE6">
      <w:pPr>
        <w:numPr>
          <w:ilvl w:val="0"/>
          <w:numId w:val="3"/>
        </w:numPr>
      </w:pPr>
      <w:r w:rsidRPr="00D80DE6">
        <w:t>High AHT (~10 minutes for replacement coordination process)</w:t>
      </w:r>
    </w:p>
    <w:p w14:paraId="6AFC5F3D" w14:textId="77777777" w:rsidR="00D80DE6" w:rsidRPr="00D80DE6" w:rsidRDefault="00D80DE6" w:rsidP="00D80DE6">
      <w:pPr>
        <w:numPr>
          <w:ilvl w:val="0"/>
          <w:numId w:val="3"/>
        </w:numPr>
      </w:pPr>
      <w:r w:rsidRPr="00D80DE6">
        <w:t>Reduced service level attainment</w:t>
      </w:r>
    </w:p>
    <w:p w14:paraId="6EDEA26A" w14:textId="4091192E" w:rsidR="00D80DE6" w:rsidRPr="00D80DE6" w:rsidRDefault="00D80DE6" w:rsidP="00D80DE6">
      <w:pPr>
        <w:numPr>
          <w:ilvl w:val="0"/>
          <w:numId w:val="3"/>
        </w:numPr>
      </w:pPr>
      <w:r w:rsidRPr="00D80DE6">
        <w:t xml:space="preserve">Lower agent productivity </w:t>
      </w:r>
      <w:hyperlink r:id="rId9" w:history="1"/>
    </w:p>
    <w:p w14:paraId="6E09B511" w14:textId="77777777" w:rsidR="00D80DE6" w:rsidRPr="00D80DE6" w:rsidRDefault="00D80DE6" w:rsidP="00D80DE6">
      <w:pPr>
        <w:rPr>
          <w:b/>
          <w:bCs/>
        </w:rPr>
      </w:pPr>
      <w:r w:rsidRPr="00D80DE6">
        <w:rPr>
          <w:b/>
          <w:bCs/>
        </w:rPr>
        <w:t>Customer Experience Issues</w:t>
      </w:r>
    </w:p>
    <w:p w14:paraId="0574310F" w14:textId="77777777" w:rsidR="00D80DE6" w:rsidRPr="00D80DE6" w:rsidRDefault="00D80DE6" w:rsidP="00D80DE6">
      <w:pPr>
        <w:numPr>
          <w:ilvl w:val="0"/>
          <w:numId w:val="4"/>
        </w:numPr>
      </w:pPr>
      <w:r w:rsidRPr="00D80DE6">
        <w:t>Customers waiting on hold</w:t>
      </w:r>
    </w:p>
    <w:p w14:paraId="558AC4DF" w14:textId="77777777" w:rsidR="00D80DE6" w:rsidRPr="00D80DE6" w:rsidRDefault="00D80DE6" w:rsidP="00D80DE6">
      <w:pPr>
        <w:numPr>
          <w:ilvl w:val="0"/>
          <w:numId w:val="4"/>
        </w:numPr>
      </w:pPr>
      <w:r w:rsidRPr="00D80DE6">
        <w:t>Delays in vehicle replacement confirmation</w:t>
      </w:r>
    </w:p>
    <w:p w14:paraId="47AF703C" w14:textId="77777777" w:rsidR="00D80DE6" w:rsidRPr="00D80DE6" w:rsidRDefault="00D80DE6" w:rsidP="00D80DE6">
      <w:pPr>
        <w:numPr>
          <w:ilvl w:val="0"/>
          <w:numId w:val="4"/>
        </w:numPr>
      </w:pPr>
      <w:r w:rsidRPr="00D80DE6">
        <w:t>Repeated interactions</w:t>
      </w:r>
    </w:p>
    <w:p w14:paraId="307183BE" w14:textId="77777777" w:rsidR="00D80DE6" w:rsidRPr="00D80DE6" w:rsidRDefault="00D80DE6" w:rsidP="00D80DE6">
      <w:pPr>
        <w:numPr>
          <w:ilvl w:val="0"/>
          <w:numId w:val="4"/>
        </w:numPr>
      </w:pPr>
      <w:r w:rsidRPr="00D80DE6">
        <w:t>Poor communication transparency</w:t>
      </w:r>
    </w:p>
    <w:p w14:paraId="0DD7D09D" w14:textId="197FC983" w:rsidR="00D80DE6" w:rsidRPr="00D80DE6" w:rsidRDefault="00D80DE6" w:rsidP="00D80DE6">
      <w:pPr>
        <w:numPr>
          <w:ilvl w:val="0"/>
          <w:numId w:val="4"/>
        </w:numPr>
      </w:pPr>
      <w:r w:rsidRPr="00D80DE6">
        <w:t xml:space="preserve">Increased customer frustration </w:t>
      </w:r>
      <w:hyperlink r:id="rId10" w:history="1"/>
    </w:p>
    <w:p w14:paraId="2B6AE08B" w14:textId="77777777" w:rsidR="00D80DE6" w:rsidRPr="00D80DE6" w:rsidRDefault="00D80DE6" w:rsidP="00D80DE6">
      <w:pPr>
        <w:rPr>
          <w:b/>
          <w:bCs/>
        </w:rPr>
      </w:pPr>
      <w:r w:rsidRPr="00D80DE6">
        <w:rPr>
          <w:b/>
          <w:bCs/>
        </w:rPr>
        <w:t>Business Impact</w:t>
      </w:r>
    </w:p>
    <w:p w14:paraId="3E34EF3E" w14:textId="77777777" w:rsidR="00D80DE6" w:rsidRPr="00D80DE6" w:rsidRDefault="00D80DE6" w:rsidP="00D80DE6">
      <w:pPr>
        <w:numPr>
          <w:ilvl w:val="0"/>
          <w:numId w:val="5"/>
        </w:numPr>
      </w:pPr>
      <w:r w:rsidRPr="00D80DE6">
        <w:t>Higher staffing requirements</w:t>
      </w:r>
    </w:p>
    <w:p w14:paraId="0FCAE096" w14:textId="77777777" w:rsidR="00D80DE6" w:rsidRPr="00D80DE6" w:rsidRDefault="00D80DE6" w:rsidP="00D80DE6">
      <w:pPr>
        <w:numPr>
          <w:ilvl w:val="0"/>
          <w:numId w:val="5"/>
        </w:numPr>
      </w:pPr>
      <w:r w:rsidRPr="00D80DE6">
        <w:t>Increased cost per interaction</w:t>
      </w:r>
    </w:p>
    <w:p w14:paraId="7516A3C5" w14:textId="77777777" w:rsidR="00D80DE6" w:rsidRPr="00D80DE6" w:rsidRDefault="00D80DE6" w:rsidP="00D80DE6">
      <w:pPr>
        <w:numPr>
          <w:ilvl w:val="0"/>
          <w:numId w:val="5"/>
        </w:numPr>
      </w:pPr>
      <w:r w:rsidRPr="00D80DE6">
        <w:t>Reduced operational efficiency</w:t>
      </w:r>
    </w:p>
    <w:p w14:paraId="0095AF23" w14:textId="77777777" w:rsidR="00D80DE6" w:rsidRPr="00D80DE6" w:rsidRDefault="00D80DE6" w:rsidP="00D80DE6">
      <w:pPr>
        <w:numPr>
          <w:ilvl w:val="0"/>
          <w:numId w:val="5"/>
        </w:numPr>
      </w:pPr>
      <w:r w:rsidRPr="00D80DE6">
        <w:lastRenderedPageBreak/>
        <w:t>Lower customer satisfaction scores</w:t>
      </w:r>
    </w:p>
    <w:p w14:paraId="096C7ADB" w14:textId="3823C133" w:rsidR="00D80DE6" w:rsidRPr="00D80DE6" w:rsidRDefault="00D80DE6" w:rsidP="00D80DE6">
      <w:pPr>
        <w:numPr>
          <w:ilvl w:val="0"/>
          <w:numId w:val="5"/>
        </w:numPr>
      </w:pPr>
      <w:r w:rsidRPr="00D80DE6">
        <w:t xml:space="preserve">Lost opportunity for digital engagement </w:t>
      </w:r>
      <w:hyperlink r:id="rId11" w:history="1"/>
      <w:r w:rsidRPr="00D80DE6">
        <w:t xml:space="preserve">, </w:t>
      </w:r>
      <w:hyperlink r:id="rId12" w:history="1"/>
    </w:p>
    <w:p w14:paraId="21B1CC53" w14:textId="77777777" w:rsidR="00D80DE6" w:rsidRPr="00D80DE6" w:rsidRDefault="00000000" w:rsidP="00D80DE6">
      <w:r>
        <w:pict w14:anchorId="6D2814A4">
          <v:rect id="_x0000_i1403" style="width:0;height:1.5pt" o:hralign="center" o:hrstd="t" o:hr="t" fillcolor="#a0a0a0" stroked="f"/>
        </w:pict>
      </w:r>
    </w:p>
    <w:p w14:paraId="3CF843F0" w14:textId="77777777" w:rsidR="00D80DE6" w:rsidRPr="00D80DE6" w:rsidRDefault="00D80DE6" w:rsidP="00D80DE6">
      <w:pPr>
        <w:rPr>
          <w:b/>
          <w:bCs/>
        </w:rPr>
      </w:pPr>
      <w:r w:rsidRPr="00D80DE6">
        <w:rPr>
          <w:b/>
          <w:bCs/>
        </w:rPr>
        <w:t>Solution Overview</w:t>
      </w:r>
    </w:p>
    <w:p w14:paraId="1B531DBA" w14:textId="4C0BFC1F" w:rsidR="00D80DE6" w:rsidRPr="00D80DE6" w:rsidRDefault="00117F0A" w:rsidP="00D80DE6">
      <w:r>
        <w:t xml:space="preserve">WE </w:t>
      </w:r>
      <w:r w:rsidR="00D80DE6" w:rsidRPr="00D80DE6">
        <w:t>proposed three digital transformation components:</w:t>
      </w:r>
    </w:p>
    <w:p w14:paraId="5EA827F5" w14:textId="77777777" w:rsidR="00D80DE6" w:rsidRPr="00D80DE6" w:rsidRDefault="00D80DE6" w:rsidP="00D80DE6">
      <w:pPr>
        <w:rPr>
          <w:b/>
          <w:bCs/>
        </w:rPr>
      </w:pPr>
      <w:r w:rsidRPr="00D80DE6">
        <w:rPr>
          <w:b/>
          <w:bCs/>
        </w:rPr>
        <w:t>1. Text-As-A-Channel (Implemented)</w:t>
      </w:r>
    </w:p>
    <w:p w14:paraId="7411D577" w14:textId="77777777" w:rsidR="00D80DE6" w:rsidRPr="00D80DE6" w:rsidRDefault="00D80DE6" w:rsidP="00D80DE6">
      <w:r w:rsidRPr="00D80DE6">
        <w:t>Replacement of outbound coordination calls with automated SMS conversations.</w:t>
      </w:r>
    </w:p>
    <w:p w14:paraId="6B3732E9" w14:textId="77777777" w:rsidR="00D80DE6" w:rsidRPr="00D80DE6" w:rsidRDefault="00D80DE6" w:rsidP="00D80DE6">
      <w:pPr>
        <w:rPr>
          <w:b/>
          <w:bCs/>
        </w:rPr>
      </w:pPr>
      <w:r w:rsidRPr="00D80DE6">
        <w:rPr>
          <w:b/>
          <w:bCs/>
        </w:rPr>
        <w:t>2. MobileCam (Pilot Implemented)</w:t>
      </w:r>
    </w:p>
    <w:p w14:paraId="3FA8F813" w14:textId="77777777" w:rsidR="00D80DE6" w:rsidRPr="00D80DE6" w:rsidRDefault="00D80DE6" w:rsidP="00D80DE6">
      <w:r w:rsidRPr="00D80DE6">
        <w:t>Video-assisted troubleshooting via smartphone camera.</w:t>
      </w:r>
    </w:p>
    <w:p w14:paraId="5041CC3D" w14:textId="77777777" w:rsidR="00D80DE6" w:rsidRPr="00D80DE6" w:rsidRDefault="00D80DE6" w:rsidP="00D80DE6">
      <w:pPr>
        <w:rPr>
          <w:b/>
          <w:bCs/>
        </w:rPr>
      </w:pPr>
      <w:r w:rsidRPr="00D80DE6">
        <w:rPr>
          <w:b/>
          <w:bCs/>
        </w:rPr>
        <w:t>3. ERS Self-Service Bot (Roadmap)</w:t>
      </w:r>
    </w:p>
    <w:p w14:paraId="07452A1D" w14:textId="1E63E787" w:rsidR="00D80DE6" w:rsidRPr="00D80DE6" w:rsidRDefault="00D80DE6" w:rsidP="00D80DE6">
      <w:r w:rsidRPr="00D80DE6">
        <w:t xml:space="preserve">Automation of routine roadside support interactions. </w:t>
      </w:r>
      <w:hyperlink r:id="rId13" w:history="1"/>
      <w:r w:rsidRPr="00D80DE6">
        <w:t xml:space="preserve">, </w:t>
      </w:r>
      <w:hyperlink r:id="rId14" w:history="1"/>
    </w:p>
    <w:p w14:paraId="036D47DF" w14:textId="77777777" w:rsidR="00D80DE6" w:rsidRPr="00D80DE6" w:rsidRDefault="00000000" w:rsidP="00D80DE6">
      <w:r>
        <w:pict w14:anchorId="35ACC2E0">
          <v:rect id="_x0000_i1404" style="width:0;height:1.5pt" o:hralign="center" o:hrstd="t" o:hr="t" fillcolor="#a0a0a0" stroked="f"/>
        </w:pict>
      </w:r>
    </w:p>
    <w:p w14:paraId="126AE55F" w14:textId="77777777" w:rsidR="00D80DE6" w:rsidRPr="00D80DE6" w:rsidRDefault="00D80DE6" w:rsidP="00D80DE6">
      <w:pPr>
        <w:rPr>
          <w:b/>
          <w:bCs/>
        </w:rPr>
      </w:pPr>
      <w:r w:rsidRPr="00D80DE6">
        <w:rPr>
          <w:b/>
          <w:bCs/>
        </w:rPr>
        <w:t>Solution Architecture (Management-Level Wireframe)</w:t>
      </w:r>
    </w:p>
    <w:p w14:paraId="29EE1932" w14:textId="77777777" w:rsidR="00D80DE6" w:rsidRPr="00D80DE6" w:rsidRDefault="00D80DE6" w:rsidP="00D80DE6">
      <w:r w:rsidRPr="00D80DE6">
        <w:t>                    CUSTOMER</w:t>
      </w:r>
    </w:p>
    <w:p w14:paraId="2E496909" w14:textId="77777777" w:rsidR="00D80DE6" w:rsidRPr="00D80DE6" w:rsidRDefault="00D80DE6" w:rsidP="00D80DE6">
      <w:r w:rsidRPr="00D80DE6">
        <w:t>                         │</w:t>
      </w:r>
    </w:p>
    <w:p w14:paraId="514F37E3" w14:textId="77777777" w:rsidR="00D80DE6" w:rsidRPr="00D80DE6" w:rsidRDefault="00D80DE6" w:rsidP="00D80DE6">
      <w:r w:rsidRPr="00D80DE6">
        <w:t>                         │</w:t>
      </w:r>
    </w:p>
    <w:p w14:paraId="671FF374" w14:textId="77777777" w:rsidR="00D80DE6" w:rsidRPr="00D80DE6" w:rsidRDefault="00D80DE6" w:rsidP="00D80DE6">
      <w:r w:rsidRPr="00D80DE6">
        <w:t xml:space="preserve">                         </w:t>
      </w:r>
      <w:r w:rsidRPr="00D80DE6">
        <w:rPr>
          <w:rFonts w:ascii="Arial" w:hAnsi="Arial" w:cs="Arial"/>
        </w:rPr>
        <w:t>▼</w:t>
      </w:r>
    </w:p>
    <w:p w14:paraId="4FCB89DF" w14:textId="77777777" w:rsidR="00D80DE6" w:rsidRPr="00D80DE6" w:rsidRDefault="00D80DE6" w:rsidP="00D80DE6">
      <w:r w:rsidRPr="00D80DE6">
        <w:t>             ┌────────────────────┐</w:t>
      </w:r>
    </w:p>
    <w:p w14:paraId="4E751CF5" w14:textId="1D1F2615" w:rsidR="00D80DE6" w:rsidRPr="00D80DE6" w:rsidRDefault="00D80DE6" w:rsidP="00D80DE6">
      <w:r w:rsidRPr="00D80DE6">
        <w:t xml:space="preserve">             │ </w:t>
      </w:r>
      <w:r w:rsidR="00117F0A">
        <w:t xml:space="preserve">WE </w:t>
      </w:r>
      <w:r w:rsidRPr="00D80DE6">
        <w:t>Agent Console  │</w:t>
      </w:r>
    </w:p>
    <w:p w14:paraId="7DE4C0E3" w14:textId="77777777" w:rsidR="00D80DE6" w:rsidRPr="00D80DE6" w:rsidRDefault="00D80DE6" w:rsidP="00D80DE6">
      <w:r w:rsidRPr="00D80DE6">
        <w:t>             │ (Web Application)  │</w:t>
      </w:r>
    </w:p>
    <w:p w14:paraId="4BC8B528" w14:textId="77777777" w:rsidR="00D80DE6" w:rsidRPr="00D80DE6" w:rsidRDefault="00D80DE6" w:rsidP="00D80DE6">
      <w:r w:rsidRPr="00D80DE6">
        <w:t>             └──────────</w:t>
      </w:r>
      <w:r w:rsidRPr="00D80DE6">
        <w:rPr>
          <w:rFonts w:ascii="MS Gothic" w:eastAsia="MS Gothic" w:hAnsi="MS Gothic" w:cs="MS Gothic" w:hint="eastAsia"/>
        </w:rPr>
        <w:t>┬</w:t>
      </w:r>
      <w:r w:rsidRPr="00D80DE6">
        <w:rPr>
          <w:rFonts w:ascii="Calibri" w:hAnsi="Calibri" w:cs="Calibri"/>
        </w:rPr>
        <w:t>─────────┘</w:t>
      </w:r>
    </w:p>
    <w:p w14:paraId="6DDAA090" w14:textId="77777777" w:rsidR="00D80DE6" w:rsidRPr="00D80DE6" w:rsidRDefault="00D80DE6" w:rsidP="00D80DE6">
      <w:r w:rsidRPr="00D80DE6">
        <w:t>                        │</w:t>
      </w:r>
    </w:p>
    <w:p w14:paraId="774E96C4" w14:textId="77777777" w:rsidR="00D80DE6" w:rsidRPr="00D80DE6" w:rsidRDefault="00D80DE6" w:rsidP="00D80DE6">
      <w:r w:rsidRPr="00D80DE6">
        <w:t>      ┌─────────────────</w:t>
      </w:r>
      <w:r w:rsidRPr="00D80DE6">
        <w:rPr>
          <w:rFonts w:ascii="MS Gothic" w:eastAsia="MS Gothic" w:hAnsi="MS Gothic" w:cs="MS Gothic" w:hint="eastAsia"/>
        </w:rPr>
        <w:t>┼</w:t>
      </w:r>
      <w:r w:rsidRPr="00D80DE6">
        <w:rPr>
          <w:rFonts w:ascii="Calibri" w:hAnsi="Calibri" w:cs="Calibri"/>
        </w:rPr>
        <w:t>─────────────────┐</w:t>
      </w:r>
    </w:p>
    <w:p w14:paraId="1CFAD11F" w14:textId="77777777" w:rsidR="00D80DE6" w:rsidRPr="00D80DE6" w:rsidRDefault="00D80DE6" w:rsidP="00D80DE6">
      <w:r w:rsidRPr="00D80DE6">
        <w:t>      │                 │                 │</w:t>
      </w:r>
    </w:p>
    <w:p w14:paraId="5D3545BC" w14:textId="77777777" w:rsidR="00D80DE6" w:rsidRPr="00D80DE6" w:rsidRDefault="00D80DE6" w:rsidP="00D80DE6">
      <w:r w:rsidRPr="00D80DE6">
        <w:t xml:space="preserve">      </w:t>
      </w:r>
      <w:r w:rsidRPr="00D80DE6">
        <w:rPr>
          <w:rFonts w:ascii="Arial" w:hAnsi="Arial" w:cs="Arial"/>
        </w:rPr>
        <w:t>▼</w:t>
      </w:r>
      <w:r w:rsidRPr="00D80DE6">
        <w:rPr>
          <w:rFonts w:ascii="Calibri" w:hAnsi="Calibri" w:cs="Calibri"/>
        </w:rPr>
        <w:t>                </w:t>
      </w:r>
      <w:r w:rsidRPr="00D80DE6">
        <w:t xml:space="preserve"> </w:t>
      </w:r>
      <w:r w:rsidRPr="00D80DE6">
        <w:rPr>
          <w:rFonts w:ascii="Arial" w:hAnsi="Arial" w:cs="Arial"/>
        </w:rPr>
        <w:t>▼</w:t>
      </w:r>
      <w:r w:rsidRPr="00D80DE6">
        <w:rPr>
          <w:rFonts w:ascii="Calibri" w:hAnsi="Calibri" w:cs="Calibri"/>
        </w:rPr>
        <w:t>                </w:t>
      </w:r>
      <w:r w:rsidRPr="00D80DE6">
        <w:t xml:space="preserve"> </w:t>
      </w:r>
      <w:r w:rsidRPr="00D80DE6">
        <w:rPr>
          <w:rFonts w:ascii="Arial" w:hAnsi="Arial" w:cs="Arial"/>
        </w:rPr>
        <w:t>▼</w:t>
      </w:r>
    </w:p>
    <w:p w14:paraId="5FC13555" w14:textId="77777777" w:rsidR="00D80DE6" w:rsidRPr="00D80DE6" w:rsidRDefault="00D80DE6" w:rsidP="00D80DE6"/>
    <w:p w14:paraId="1227D745" w14:textId="776488AD" w:rsidR="00D80DE6" w:rsidRPr="00D80DE6" w:rsidRDefault="00D80DE6" w:rsidP="00D80DE6">
      <w:r w:rsidRPr="00D80DE6">
        <w:lastRenderedPageBreak/>
        <w:t xml:space="preserve">Liaison Officer    </w:t>
      </w:r>
      <w:r w:rsidR="00F06449">
        <w:t>Car rental agency</w:t>
      </w:r>
      <w:r w:rsidRPr="00D80DE6">
        <w:t xml:space="preserve"> Center      Customer</w:t>
      </w:r>
    </w:p>
    <w:p w14:paraId="1D7A404B" w14:textId="77777777" w:rsidR="00D80DE6" w:rsidRPr="00D80DE6" w:rsidRDefault="00D80DE6" w:rsidP="00D80DE6"/>
    <w:p w14:paraId="760148FF" w14:textId="77777777" w:rsidR="00D80DE6" w:rsidRPr="00D80DE6" w:rsidRDefault="00D80DE6" w:rsidP="00D80DE6">
      <w:r w:rsidRPr="00D80DE6">
        <w:t xml:space="preserve">      </w:t>
      </w:r>
      <w:r w:rsidRPr="00D80DE6">
        <w:rPr>
          <w:rFonts w:ascii="Arial" w:hAnsi="Arial" w:cs="Arial"/>
        </w:rPr>
        <w:t>▲</w:t>
      </w:r>
      <w:r w:rsidRPr="00D80DE6">
        <w:rPr>
          <w:rFonts w:ascii="Calibri" w:hAnsi="Calibri" w:cs="Calibri"/>
        </w:rPr>
        <w:t>                 </w:t>
      </w:r>
      <w:r w:rsidRPr="00D80DE6">
        <w:t xml:space="preserve"> </w:t>
      </w:r>
      <w:r w:rsidRPr="00D80DE6">
        <w:rPr>
          <w:rFonts w:ascii="Arial" w:hAnsi="Arial" w:cs="Arial"/>
        </w:rPr>
        <w:t>▲</w:t>
      </w:r>
      <w:r w:rsidRPr="00D80DE6">
        <w:rPr>
          <w:rFonts w:ascii="Calibri" w:hAnsi="Calibri" w:cs="Calibri"/>
        </w:rPr>
        <w:t>             </w:t>
      </w:r>
      <w:r w:rsidRPr="00D80DE6">
        <w:t xml:space="preserve"> </w:t>
      </w:r>
      <w:r w:rsidRPr="00D80DE6">
        <w:rPr>
          <w:rFonts w:ascii="Arial" w:hAnsi="Arial" w:cs="Arial"/>
        </w:rPr>
        <w:t>▲</w:t>
      </w:r>
    </w:p>
    <w:p w14:paraId="2A5A50FB" w14:textId="77777777" w:rsidR="00D80DE6" w:rsidRPr="00D80DE6" w:rsidRDefault="00D80DE6" w:rsidP="00D80DE6">
      <w:r w:rsidRPr="00D80DE6">
        <w:t>      │                  │              │</w:t>
      </w:r>
    </w:p>
    <w:p w14:paraId="65E167DA" w14:textId="77777777" w:rsidR="00D80DE6" w:rsidRPr="00D80DE6" w:rsidRDefault="00D80DE6" w:rsidP="00D80DE6">
      <w:r w:rsidRPr="00D80DE6">
        <w:t>      └──────────────────</w:t>
      </w:r>
      <w:r w:rsidRPr="00D80DE6">
        <w:rPr>
          <w:rFonts w:ascii="MS Gothic" w:eastAsia="MS Gothic" w:hAnsi="MS Gothic" w:cs="MS Gothic" w:hint="eastAsia"/>
        </w:rPr>
        <w:t>┴</w:t>
      </w:r>
      <w:r w:rsidRPr="00D80DE6">
        <w:rPr>
          <w:rFonts w:ascii="Calibri" w:hAnsi="Calibri" w:cs="Calibri"/>
        </w:rPr>
        <w:t>──────────────┘</w:t>
      </w:r>
    </w:p>
    <w:p w14:paraId="1359F8A7" w14:textId="77777777" w:rsidR="00D80DE6" w:rsidRPr="00D80DE6" w:rsidRDefault="00D80DE6" w:rsidP="00D80DE6">
      <w:r w:rsidRPr="00D80DE6">
        <w:t>                  SMS Platform</w:t>
      </w:r>
    </w:p>
    <w:p w14:paraId="7DA4EC11" w14:textId="77777777" w:rsidR="00D80DE6" w:rsidRPr="00D80DE6" w:rsidRDefault="00D80DE6" w:rsidP="00D80DE6"/>
    <w:p w14:paraId="3B013A5E" w14:textId="77777777" w:rsidR="00D80DE6" w:rsidRPr="00D80DE6" w:rsidRDefault="00D80DE6" w:rsidP="00D80DE6">
      <w:r w:rsidRPr="00D80DE6">
        <w:t>                        │</w:t>
      </w:r>
    </w:p>
    <w:p w14:paraId="3928FB18" w14:textId="77777777" w:rsidR="00D80DE6" w:rsidRPr="00D80DE6" w:rsidRDefault="00D80DE6" w:rsidP="00D80DE6">
      <w:r w:rsidRPr="00D80DE6">
        <w:t xml:space="preserve">                        </w:t>
      </w:r>
      <w:r w:rsidRPr="00D80DE6">
        <w:rPr>
          <w:rFonts w:ascii="Arial" w:hAnsi="Arial" w:cs="Arial"/>
        </w:rPr>
        <w:t>▼</w:t>
      </w:r>
    </w:p>
    <w:p w14:paraId="7435A47A" w14:textId="77777777" w:rsidR="00D80DE6" w:rsidRPr="00D80DE6" w:rsidRDefault="00D80DE6" w:rsidP="00D80DE6"/>
    <w:p w14:paraId="48F3D794" w14:textId="77777777" w:rsidR="00D80DE6" w:rsidRPr="00D80DE6" w:rsidRDefault="00D80DE6" w:rsidP="00D80DE6">
      <w:r w:rsidRPr="00D80DE6">
        <w:t>          Reporting &amp; Analytics Layer</w:t>
      </w:r>
    </w:p>
    <w:p w14:paraId="4DA21AF6" w14:textId="77777777" w:rsidR="00D80DE6" w:rsidRPr="00D80DE6" w:rsidRDefault="00D80DE6" w:rsidP="00D80DE6"/>
    <w:p w14:paraId="5EF1332C" w14:textId="77777777" w:rsidR="00D80DE6" w:rsidRPr="00D80DE6" w:rsidRDefault="00D80DE6" w:rsidP="00D80DE6">
      <w:r w:rsidRPr="00D80DE6">
        <w:t>                        │</w:t>
      </w:r>
    </w:p>
    <w:p w14:paraId="6644F6B9" w14:textId="77777777" w:rsidR="00D80DE6" w:rsidRPr="00D80DE6" w:rsidRDefault="00D80DE6" w:rsidP="00D80DE6">
      <w:r w:rsidRPr="00D80DE6">
        <w:t xml:space="preserve">                        </w:t>
      </w:r>
      <w:r w:rsidRPr="00D80DE6">
        <w:rPr>
          <w:rFonts w:ascii="Arial" w:hAnsi="Arial" w:cs="Arial"/>
        </w:rPr>
        <w:t>▼</w:t>
      </w:r>
    </w:p>
    <w:p w14:paraId="7EBA0BF1" w14:textId="77777777" w:rsidR="00D80DE6" w:rsidRPr="00D80DE6" w:rsidRDefault="00D80DE6" w:rsidP="00D80DE6"/>
    <w:p w14:paraId="42691C9A" w14:textId="77777777" w:rsidR="00D80DE6" w:rsidRPr="00D80DE6" w:rsidRDefault="00D80DE6" w:rsidP="00D80DE6">
      <w:r w:rsidRPr="00D80DE6">
        <w:t>                 Management Dashboard</w:t>
      </w:r>
    </w:p>
    <w:p w14:paraId="557B2A1E" w14:textId="77777777" w:rsidR="00D80DE6" w:rsidRPr="00D80DE6" w:rsidRDefault="00D80DE6" w:rsidP="00D80DE6">
      <w:pPr>
        <w:rPr>
          <w:b/>
          <w:bCs/>
        </w:rPr>
      </w:pPr>
      <w:r w:rsidRPr="00D80DE6">
        <w:rPr>
          <w:b/>
          <w:bCs/>
        </w:rPr>
        <w:t>MobileCam Architecture</w:t>
      </w:r>
    </w:p>
    <w:p w14:paraId="710BA97F" w14:textId="77777777" w:rsidR="00D80DE6" w:rsidRPr="00D80DE6" w:rsidRDefault="00D80DE6" w:rsidP="00D80DE6">
      <w:r w:rsidRPr="00D80DE6">
        <w:t>Customer Phone</w:t>
      </w:r>
    </w:p>
    <w:p w14:paraId="67725CDA" w14:textId="77777777" w:rsidR="00D80DE6" w:rsidRPr="00D80DE6" w:rsidRDefault="00D80DE6" w:rsidP="00D80DE6">
      <w:r w:rsidRPr="00D80DE6">
        <w:t>      │</w:t>
      </w:r>
    </w:p>
    <w:p w14:paraId="296110CE" w14:textId="77777777" w:rsidR="00D80DE6" w:rsidRPr="00D80DE6" w:rsidRDefault="00D80DE6" w:rsidP="00D80DE6">
      <w:r w:rsidRPr="00D80DE6">
        <w:t xml:space="preserve">      </w:t>
      </w:r>
      <w:r w:rsidRPr="00D80DE6">
        <w:rPr>
          <w:rFonts w:ascii="Arial" w:hAnsi="Arial" w:cs="Arial"/>
        </w:rPr>
        <w:t>▼</w:t>
      </w:r>
    </w:p>
    <w:p w14:paraId="0BCE811C" w14:textId="77777777" w:rsidR="00D80DE6" w:rsidRPr="00D80DE6" w:rsidRDefault="00D80DE6" w:rsidP="00D80DE6"/>
    <w:p w14:paraId="0C3BD396" w14:textId="77777777" w:rsidR="00D80DE6" w:rsidRPr="00D80DE6" w:rsidRDefault="00D80DE6" w:rsidP="00D80DE6">
      <w:r w:rsidRPr="00D80DE6">
        <w:t>SMS / Link Sent by Agent</w:t>
      </w:r>
    </w:p>
    <w:p w14:paraId="6E30CEBF" w14:textId="77777777" w:rsidR="00D80DE6" w:rsidRPr="00D80DE6" w:rsidRDefault="00D80DE6" w:rsidP="00D80DE6"/>
    <w:p w14:paraId="61786A7F" w14:textId="77777777" w:rsidR="00D80DE6" w:rsidRPr="00D80DE6" w:rsidRDefault="00D80DE6" w:rsidP="00D80DE6">
      <w:r w:rsidRPr="00D80DE6">
        <w:t>      │</w:t>
      </w:r>
    </w:p>
    <w:p w14:paraId="639A86BE" w14:textId="77777777" w:rsidR="00D80DE6" w:rsidRPr="00D80DE6" w:rsidRDefault="00D80DE6" w:rsidP="00D80DE6">
      <w:r w:rsidRPr="00D80DE6">
        <w:t xml:space="preserve">      </w:t>
      </w:r>
      <w:r w:rsidRPr="00D80DE6">
        <w:rPr>
          <w:rFonts w:ascii="Arial" w:hAnsi="Arial" w:cs="Arial"/>
        </w:rPr>
        <w:t>▼</w:t>
      </w:r>
    </w:p>
    <w:p w14:paraId="3A30037C" w14:textId="77777777" w:rsidR="00D80DE6" w:rsidRPr="00D80DE6" w:rsidRDefault="00D80DE6" w:rsidP="00D80DE6"/>
    <w:p w14:paraId="5F028B6E" w14:textId="77777777" w:rsidR="00D80DE6" w:rsidRPr="00D80DE6" w:rsidRDefault="00D80DE6" w:rsidP="00D80DE6">
      <w:r w:rsidRPr="00D80DE6">
        <w:lastRenderedPageBreak/>
        <w:t>MobileCam Portal</w:t>
      </w:r>
    </w:p>
    <w:p w14:paraId="7FABDD90" w14:textId="77777777" w:rsidR="00D80DE6" w:rsidRPr="00D80DE6" w:rsidRDefault="00D80DE6" w:rsidP="00D80DE6">
      <w:r w:rsidRPr="00D80DE6">
        <w:t>(One-Way Camera Access)</w:t>
      </w:r>
    </w:p>
    <w:p w14:paraId="7F5FDF03" w14:textId="77777777" w:rsidR="00D80DE6" w:rsidRPr="00D80DE6" w:rsidRDefault="00D80DE6" w:rsidP="00D80DE6"/>
    <w:p w14:paraId="1BFB601E" w14:textId="77777777" w:rsidR="00D80DE6" w:rsidRPr="00D80DE6" w:rsidRDefault="00D80DE6" w:rsidP="00D80DE6">
      <w:r w:rsidRPr="00D80DE6">
        <w:t>      │</w:t>
      </w:r>
    </w:p>
    <w:p w14:paraId="15A31347" w14:textId="77777777" w:rsidR="00D80DE6" w:rsidRPr="00D80DE6" w:rsidRDefault="00D80DE6" w:rsidP="00D80DE6">
      <w:r w:rsidRPr="00D80DE6">
        <w:t xml:space="preserve">      </w:t>
      </w:r>
      <w:r w:rsidRPr="00D80DE6">
        <w:rPr>
          <w:rFonts w:ascii="Arial" w:hAnsi="Arial" w:cs="Arial"/>
        </w:rPr>
        <w:t>▼</w:t>
      </w:r>
    </w:p>
    <w:p w14:paraId="2C273CFF" w14:textId="77777777" w:rsidR="00D80DE6" w:rsidRPr="00D80DE6" w:rsidRDefault="00D80DE6" w:rsidP="00D80DE6"/>
    <w:p w14:paraId="785BD0EF" w14:textId="77777777" w:rsidR="00D80DE6" w:rsidRPr="00D80DE6" w:rsidRDefault="00D80DE6" w:rsidP="00D80DE6">
      <w:r w:rsidRPr="00D80DE6">
        <w:t>Agent Desktop</w:t>
      </w:r>
    </w:p>
    <w:p w14:paraId="756B59E8" w14:textId="77777777" w:rsidR="00D80DE6" w:rsidRPr="00D80DE6" w:rsidRDefault="00D80DE6" w:rsidP="00D80DE6"/>
    <w:p w14:paraId="32650780" w14:textId="77777777" w:rsidR="00D80DE6" w:rsidRPr="00D80DE6" w:rsidRDefault="00D80DE6" w:rsidP="00D80DE6">
      <w:r w:rsidRPr="00D80DE6">
        <w:t>      │</w:t>
      </w:r>
    </w:p>
    <w:p w14:paraId="68DD9AD4" w14:textId="77777777" w:rsidR="00D80DE6" w:rsidRPr="00D80DE6" w:rsidRDefault="00D80DE6" w:rsidP="00D80DE6">
      <w:r w:rsidRPr="00D80DE6">
        <w:t xml:space="preserve">      </w:t>
      </w:r>
      <w:r w:rsidRPr="00D80DE6">
        <w:rPr>
          <w:rFonts w:ascii="Arial" w:hAnsi="Arial" w:cs="Arial"/>
        </w:rPr>
        <w:t>▼</w:t>
      </w:r>
    </w:p>
    <w:p w14:paraId="1889B559" w14:textId="77777777" w:rsidR="00D80DE6" w:rsidRPr="00D80DE6" w:rsidRDefault="00D80DE6" w:rsidP="00D80DE6"/>
    <w:p w14:paraId="75FED43F" w14:textId="77777777" w:rsidR="00D80DE6" w:rsidRPr="00D80DE6" w:rsidRDefault="00D80DE6" w:rsidP="00D80DE6">
      <w:r w:rsidRPr="00D80DE6">
        <w:t>Visual Diagnosis</w:t>
      </w:r>
    </w:p>
    <w:p w14:paraId="4C216893" w14:textId="77777777" w:rsidR="00D80DE6" w:rsidRPr="00D80DE6" w:rsidRDefault="00D80DE6" w:rsidP="00D80DE6">
      <w:r w:rsidRPr="00D80DE6">
        <w:t>Annotation</w:t>
      </w:r>
    </w:p>
    <w:p w14:paraId="38B5BAA0" w14:textId="77777777" w:rsidR="00D80DE6" w:rsidRPr="00D80DE6" w:rsidRDefault="00D80DE6" w:rsidP="00D80DE6">
      <w:r w:rsidRPr="00D80DE6">
        <w:t>Screenshot Capture</w:t>
      </w:r>
    </w:p>
    <w:p w14:paraId="2EC56331" w14:textId="77777777" w:rsidR="00D80DE6" w:rsidRPr="00D80DE6" w:rsidRDefault="00D80DE6" w:rsidP="00D80DE6"/>
    <w:p w14:paraId="657B2B2F" w14:textId="77777777" w:rsidR="00D80DE6" w:rsidRPr="00D80DE6" w:rsidRDefault="00D80DE6" w:rsidP="00D80DE6">
      <w:r w:rsidRPr="00D80DE6">
        <w:t>      │</w:t>
      </w:r>
    </w:p>
    <w:p w14:paraId="4134A8DA" w14:textId="77777777" w:rsidR="00D80DE6" w:rsidRPr="00D80DE6" w:rsidRDefault="00D80DE6" w:rsidP="00D80DE6">
      <w:r w:rsidRPr="00D80DE6">
        <w:t xml:space="preserve">      </w:t>
      </w:r>
      <w:r w:rsidRPr="00D80DE6">
        <w:rPr>
          <w:rFonts w:ascii="Arial" w:hAnsi="Arial" w:cs="Arial"/>
        </w:rPr>
        <w:t>▼</w:t>
      </w:r>
    </w:p>
    <w:p w14:paraId="1C3E99ED" w14:textId="77777777" w:rsidR="00D80DE6" w:rsidRPr="00D80DE6" w:rsidRDefault="00D80DE6" w:rsidP="00D80DE6"/>
    <w:p w14:paraId="28A3CDB3" w14:textId="77777777" w:rsidR="00D80DE6" w:rsidRPr="00D80DE6" w:rsidRDefault="00D80DE6" w:rsidP="00D80DE6">
      <w:r w:rsidRPr="00D80DE6">
        <w:t>Resolution / Tow Avoidance</w:t>
      </w:r>
    </w:p>
    <w:p w14:paraId="2F171323" w14:textId="72378A2E" w:rsidR="00D80DE6" w:rsidRPr="00D80DE6" w:rsidRDefault="00D80DE6" w:rsidP="00D80DE6">
      <w:r w:rsidRPr="00D80DE6">
        <w:t xml:space="preserve">Based on solution implementation details. </w:t>
      </w:r>
      <w:hyperlink r:id="rId15" w:history="1"/>
    </w:p>
    <w:p w14:paraId="2345E7A7" w14:textId="77777777" w:rsidR="00D80DE6" w:rsidRPr="00D80DE6" w:rsidRDefault="00000000" w:rsidP="00D80DE6">
      <w:r>
        <w:pict w14:anchorId="3FBCE969">
          <v:rect id="_x0000_i1405" style="width:0;height:1.5pt" o:hralign="center" o:hrstd="t" o:hr="t" fillcolor="#a0a0a0" stroked="f"/>
        </w:pict>
      </w:r>
    </w:p>
    <w:p w14:paraId="4BD4C583" w14:textId="77777777" w:rsidR="00D80DE6" w:rsidRPr="00D80DE6" w:rsidRDefault="00D80DE6" w:rsidP="00D80DE6">
      <w:pPr>
        <w:rPr>
          <w:b/>
          <w:bCs/>
        </w:rPr>
      </w:pPr>
      <w:r w:rsidRPr="00D80DE6">
        <w:rPr>
          <w:b/>
          <w:bCs/>
        </w:rPr>
        <w:t>Implementation Plan</w:t>
      </w:r>
    </w:p>
    <w:p w14:paraId="3CAA163F" w14:textId="77777777" w:rsidR="00D80DE6" w:rsidRPr="00D80DE6" w:rsidRDefault="00D80DE6" w:rsidP="00D80DE6">
      <w:pPr>
        <w:rPr>
          <w:b/>
          <w:bCs/>
        </w:rPr>
      </w:pPr>
      <w:r w:rsidRPr="00D80DE6">
        <w:rPr>
          <w:b/>
          <w:bCs/>
        </w:rPr>
        <w:t>Phase 1 – Opportunity Assessment</w:t>
      </w:r>
    </w:p>
    <w:p w14:paraId="642438B0" w14:textId="77777777" w:rsidR="00D80DE6" w:rsidRPr="00D80DE6" w:rsidRDefault="00D80DE6" w:rsidP="00D80DE6">
      <w:pPr>
        <w:rPr>
          <w:b/>
          <w:bCs/>
        </w:rPr>
      </w:pPr>
      <w:r w:rsidRPr="00D80DE6">
        <w:rPr>
          <w:b/>
          <w:bCs/>
        </w:rPr>
        <w:t>Activities</w:t>
      </w:r>
    </w:p>
    <w:p w14:paraId="5C9FB4EB" w14:textId="77777777" w:rsidR="00D80DE6" w:rsidRPr="00D80DE6" w:rsidRDefault="00D80DE6" w:rsidP="00D80DE6">
      <w:pPr>
        <w:numPr>
          <w:ilvl w:val="0"/>
          <w:numId w:val="6"/>
        </w:numPr>
      </w:pPr>
      <w:r w:rsidRPr="00D80DE6">
        <w:t>Analyze ERS call drivers</w:t>
      </w:r>
    </w:p>
    <w:p w14:paraId="75EC744F" w14:textId="77777777" w:rsidR="00D80DE6" w:rsidRPr="00D80DE6" w:rsidRDefault="00D80DE6" w:rsidP="00D80DE6">
      <w:pPr>
        <w:numPr>
          <w:ilvl w:val="0"/>
          <w:numId w:val="6"/>
        </w:numPr>
      </w:pPr>
      <w:r w:rsidRPr="00D80DE6">
        <w:t>Identify customer effort points</w:t>
      </w:r>
    </w:p>
    <w:p w14:paraId="0B36EBD8" w14:textId="77777777" w:rsidR="00D80DE6" w:rsidRPr="00D80DE6" w:rsidRDefault="00D80DE6" w:rsidP="00D80DE6">
      <w:pPr>
        <w:numPr>
          <w:ilvl w:val="0"/>
          <w:numId w:val="6"/>
        </w:numPr>
      </w:pPr>
      <w:r w:rsidRPr="00D80DE6">
        <w:lastRenderedPageBreak/>
        <w:t>Study outbound call volumes</w:t>
      </w:r>
    </w:p>
    <w:p w14:paraId="55027BBC" w14:textId="77777777" w:rsidR="00D80DE6" w:rsidRPr="00D80DE6" w:rsidRDefault="00D80DE6" w:rsidP="00D80DE6">
      <w:pPr>
        <w:numPr>
          <w:ilvl w:val="0"/>
          <w:numId w:val="6"/>
        </w:numPr>
      </w:pPr>
      <w:r w:rsidRPr="00D80DE6">
        <w:t>Map liaison officer interactions</w:t>
      </w:r>
    </w:p>
    <w:p w14:paraId="5B51B2F6" w14:textId="77777777" w:rsidR="00D80DE6" w:rsidRPr="00D80DE6" w:rsidRDefault="00D80DE6" w:rsidP="00D80DE6">
      <w:pPr>
        <w:rPr>
          <w:b/>
          <w:bCs/>
        </w:rPr>
      </w:pPr>
      <w:r w:rsidRPr="00D80DE6">
        <w:rPr>
          <w:b/>
          <w:bCs/>
        </w:rPr>
        <w:t>Output</w:t>
      </w:r>
    </w:p>
    <w:p w14:paraId="684B7523" w14:textId="57BD045D" w:rsidR="00D80DE6" w:rsidRPr="00D80DE6" w:rsidRDefault="00D80DE6" w:rsidP="00D80DE6">
      <w:r w:rsidRPr="00D80DE6">
        <w:t xml:space="preserve">Business case developed for replacing voice-based coordination using SMS. </w:t>
      </w:r>
      <w:hyperlink r:id="rId16" w:history="1"/>
    </w:p>
    <w:p w14:paraId="31D99D87" w14:textId="77777777" w:rsidR="00D80DE6" w:rsidRPr="00D80DE6" w:rsidRDefault="00000000" w:rsidP="00D80DE6">
      <w:r>
        <w:pict w14:anchorId="4D533969">
          <v:rect id="_x0000_i1406" style="width:0;height:1.5pt" o:hralign="center" o:hrstd="t" o:hr="t" fillcolor="#a0a0a0" stroked="f"/>
        </w:pict>
      </w:r>
    </w:p>
    <w:p w14:paraId="047D0768" w14:textId="77777777" w:rsidR="00D80DE6" w:rsidRPr="00D80DE6" w:rsidRDefault="00D80DE6" w:rsidP="00D80DE6">
      <w:pPr>
        <w:rPr>
          <w:b/>
          <w:bCs/>
        </w:rPr>
      </w:pPr>
      <w:r w:rsidRPr="00D80DE6">
        <w:rPr>
          <w:b/>
          <w:bCs/>
        </w:rPr>
        <w:t>Phase 2 – Pilot Design</w:t>
      </w:r>
    </w:p>
    <w:p w14:paraId="4B91DF92" w14:textId="77777777" w:rsidR="00D80DE6" w:rsidRPr="00D80DE6" w:rsidRDefault="00D80DE6" w:rsidP="00D80DE6">
      <w:pPr>
        <w:rPr>
          <w:b/>
          <w:bCs/>
        </w:rPr>
      </w:pPr>
      <w:r w:rsidRPr="00D80DE6">
        <w:rPr>
          <w:b/>
          <w:bCs/>
        </w:rPr>
        <w:t>Scope</w:t>
      </w:r>
    </w:p>
    <w:p w14:paraId="363AC61F" w14:textId="77777777" w:rsidR="00D80DE6" w:rsidRPr="00D80DE6" w:rsidRDefault="00D80DE6" w:rsidP="00D80DE6">
      <w:pPr>
        <w:numPr>
          <w:ilvl w:val="0"/>
          <w:numId w:val="7"/>
        </w:numPr>
      </w:pPr>
      <w:r w:rsidRPr="00D80DE6">
        <w:t>10 agents</w:t>
      </w:r>
    </w:p>
    <w:p w14:paraId="07CF6430" w14:textId="77777777" w:rsidR="00D80DE6" w:rsidRPr="00D80DE6" w:rsidRDefault="00D80DE6" w:rsidP="00D80DE6">
      <w:pPr>
        <w:numPr>
          <w:ilvl w:val="0"/>
          <w:numId w:val="7"/>
        </w:numPr>
      </w:pPr>
      <w:r w:rsidRPr="00D80DE6">
        <w:t>90-day pilot</w:t>
      </w:r>
    </w:p>
    <w:p w14:paraId="3A433F82" w14:textId="77777777" w:rsidR="00D80DE6" w:rsidRPr="00D80DE6" w:rsidRDefault="00D80DE6" w:rsidP="00D80DE6">
      <w:pPr>
        <w:numPr>
          <w:ilvl w:val="0"/>
          <w:numId w:val="7"/>
        </w:numPr>
      </w:pPr>
      <w:r w:rsidRPr="00D80DE6">
        <w:t>Liaison Officer communication only</w:t>
      </w:r>
    </w:p>
    <w:p w14:paraId="40E82F4D" w14:textId="77777777" w:rsidR="00D80DE6" w:rsidRPr="00D80DE6" w:rsidRDefault="00D80DE6" w:rsidP="00D80DE6">
      <w:pPr>
        <w:numPr>
          <w:ilvl w:val="0"/>
          <w:numId w:val="7"/>
        </w:numPr>
      </w:pPr>
      <w:r w:rsidRPr="00D80DE6">
        <w:t>No system integration</w:t>
      </w:r>
    </w:p>
    <w:p w14:paraId="266B64FB" w14:textId="77777777" w:rsidR="00D80DE6" w:rsidRPr="00D80DE6" w:rsidRDefault="00D80DE6" w:rsidP="00D80DE6">
      <w:pPr>
        <w:numPr>
          <w:ilvl w:val="0"/>
          <w:numId w:val="7"/>
        </w:numPr>
      </w:pPr>
      <w:r w:rsidRPr="00D80DE6">
        <w:t>Simple messaging console</w:t>
      </w:r>
    </w:p>
    <w:p w14:paraId="010DBA05" w14:textId="77777777" w:rsidR="00D80DE6" w:rsidRPr="00D80DE6" w:rsidRDefault="00D80DE6" w:rsidP="00D80DE6">
      <w:pPr>
        <w:rPr>
          <w:b/>
          <w:bCs/>
        </w:rPr>
      </w:pPr>
      <w:r w:rsidRPr="00D80DE6">
        <w:rPr>
          <w:b/>
          <w:bCs/>
        </w:rPr>
        <w:t>Success Metrics</w:t>
      </w:r>
    </w:p>
    <w:p w14:paraId="06A5F436" w14:textId="77777777" w:rsidR="00D80DE6" w:rsidRPr="00D80DE6" w:rsidRDefault="00D80DE6" w:rsidP="00D80DE6">
      <w:pPr>
        <w:numPr>
          <w:ilvl w:val="0"/>
          <w:numId w:val="8"/>
        </w:numPr>
      </w:pPr>
      <w:r w:rsidRPr="00D80DE6">
        <w:t>LO response rate</w:t>
      </w:r>
    </w:p>
    <w:p w14:paraId="27967D68" w14:textId="77777777" w:rsidR="00D80DE6" w:rsidRPr="00D80DE6" w:rsidRDefault="00D80DE6" w:rsidP="00D80DE6">
      <w:pPr>
        <w:numPr>
          <w:ilvl w:val="0"/>
          <w:numId w:val="8"/>
        </w:numPr>
      </w:pPr>
      <w:r w:rsidRPr="00D80DE6">
        <w:t>Call reduction</w:t>
      </w:r>
    </w:p>
    <w:p w14:paraId="5355D02F" w14:textId="77777777" w:rsidR="00D80DE6" w:rsidRPr="00D80DE6" w:rsidRDefault="00D80DE6" w:rsidP="00D80DE6">
      <w:pPr>
        <w:numPr>
          <w:ilvl w:val="0"/>
          <w:numId w:val="8"/>
        </w:numPr>
      </w:pPr>
      <w:r w:rsidRPr="00D80DE6">
        <w:t>Outbound effort reduction</w:t>
      </w:r>
    </w:p>
    <w:p w14:paraId="1E208DFB" w14:textId="095D5528" w:rsidR="00D80DE6" w:rsidRPr="00D80DE6" w:rsidRDefault="00D80DE6" w:rsidP="00D80DE6">
      <w:pPr>
        <w:numPr>
          <w:ilvl w:val="0"/>
          <w:numId w:val="8"/>
        </w:numPr>
      </w:pPr>
      <w:r w:rsidRPr="00D80DE6">
        <w:t xml:space="preserve">Agent adoption rate </w:t>
      </w:r>
      <w:hyperlink r:id="rId17" w:history="1"/>
    </w:p>
    <w:p w14:paraId="61F38B62" w14:textId="77777777" w:rsidR="00D80DE6" w:rsidRPr="00D80DE6" w:rsidRDefault="00000000" w:rsidP="00D80DE6">
      <w:r>
        <w:pict w14:anchorId="0CCE49F0">
          <v:rect id="_x0000_i1407" style="width:0;height:1.5pt" o:hralign="center" o:hrstd="t" o:hr="t" fillcolor="#a0a0a0" stroked="f"/>
        </w:pict>
      </w:r>
    </w:p>
    <w:p w14:paraId="57370717" w14:textId="77777777" w:rsidR="00D80DE6" w:rsidRPr="00D80DE6" w:rsidRDefault="00D80DE6" w:rsidP="00D80DE6">
      <w:pPr>
        <w:rPr>
          <w:b/>
          <w:bCs/>
        </w:rPr>
      </w:pPr>
      <w:r w:rsidRPr="00D80DE6">
        <w:rPr>
          <w:b/>
          <w:bCs/>
        </w:rPr>
        <w:t>Phase 3 – Platform Development</w:t>
      </w:r>
    </w:p>
    <w:p w14:paraId="7517EB0C" w14:textId="0462B342" w:rsidR="00D80DE6" w:rsidRPr="00D80DE6" w:rsidRDefault="00117F0A" w:rsidP="00D80DE6">
      <w:pPr>
        <w:rPr>
          <w:b/>
          <w:bCs/>
        </w:rPr>
      </w:pPr>
      <w:r>
        <w:rPr>
          <w:b/>
          <w:bCs/>
        </w:rPr>
        <w:t xml:space="preserve">WE </w:t>
      </w:r>
      <w:r w:rsidR="00D80DE6" w:rsidRPr="00D80DE6">
        <w:rPr>
          <w:b/>
          <w:bCs/>
        </w:rPr>
        <w:t>Built</w:t>
      </w:r>
    </w:p>
    <w:p w14:paraId="31A12891" w14:textId="77777777" w:rsidR="00D80DE6" w:rsidRPr="00D80DE6" w:rsidRDefault="00D80DE6" w:rsidP="00D80DE6">
      <w:pPr>
        <w:rPr>
          <w:b/>
          <w:bCs/>
        </w:rPr>
      </w:pPr>
      <w:r w:rsidRPr="00D80DE6">
        <w:rPr>
          <w:b/>
          <w:bCs/>
        </w:rPr>
        <w:t>Secure Agent Login</w:t>
      </w:r>
    </w:p>
    <w:p w14:paraId="0E9E0A3C" w14:textId="77777777" w:rsidR="00D80DE6" w:rsidRPr="00D80DE6" w:rsidRDefault="00D80DE6" w:rsidP="00D80DE6">
      <w:pPr>
        <w:numPr>
          <w:ilvl w:val="0"/>
          <w:numId w:val="9"/>
        </w:numPr>
      </w:pPr>
      <w:r w:rsidRPr="00D80DE6">
        <w:t>Access management</w:t>
      </w:r>
    </w:p>
    <w:p w14:paraId="5FFB652E" w14:textId="77777777" w:rsidR="00D80DE6" w:rsidRPr="00D80DE6" w:rsidRDefault="00D80DE6" w:rsidP="00D80DE6">
      <w:pPr>
        <w:numPr>
          <w:ilvl w:val="0"/>
          <w:numId w:val="9"/>
        </w:numPr>
      </w:pPr>
      <w:r w:rsidRPr="00D80DE6">
        <w:t>User authentication</w:t>
      </w:r>
    </w:p>
    <w:p w14:paraId="4A657731" w14:textId="77777777" w:rsidR="00D80DE6" w:rsidRPr="00D80DE6" w:rsidRDefault="00D80DE6" w:rsidP="00D80DE6">
      <w:pPr>
        <w:numPr>
          <w:ilvl w:val="0"/>
          <w:numId w:val="9"/>
        </w:numPr>
      </w:pPr>
      <w:r w:rsidRPr="00D80DE6">
        <w:t>Usage tracking</w:t>
      </w:r>
    </w:p>
    <w:p w14:paraId="319A78B4" w14:textId="77777777" w:rsidR="00D80DE6" w:rsidRPr="00D80DE6" w:rsidRDefault="00D80DE6" w:rsidP="00D80DE6">
      <w:pPr>
        <w:rPr>
          <w:b/>
          <w:bCs/>
        </w:rPr>
      </w:pPr>
      <w:r w:rsidRPr="00D80DE6">
        <w:rPr>
          <w:b/>
          <w:bCs/>
        </w:rPr>
        <w:t>Messaging Console</w:t>
      </w:r>
    </w:p>
    <w:p w14:paraId="0E156C6F" w14:textId="77777777" w:rsidR="00D80DE6" w:rsidRPr="00D80DE6" w:rsidRDefault="00D80DE6" w:rsidP="00D80DE6">
      <w:pPr>
        <w:numPr>
          <w:ilvl w:val="0"/>
          <w:numId w:val="10"/>
        </w:numPr>
      </w:pPr>
      <w:r w:rsidRPr="00D80DE6">
        <w:t>Automated message sending</w:t>
      </w:r>
    </w:p>
    <w:p w14:paraId="66ED8609" w14:textId="77777777" w:rsidR="00D80DE6" w:rsidRPr="00D80DE6" w:rsidRDefault="00D80DE6" w:rsidP="00D80DE6">
      <w:pPr>
        <w:numPr>
          <w:ilvl w:val="0"/>
          <w:numId w:val="10"/>
        </w:numPr>
      </w:pPr>
      <w:r w:rsidRPr="00D80DE6">
        <w:lastRenderedPageBreak/>
        <w:t>Conversation threads</w:t>
      </w:r>
    </w:p>
    <w:p w14:paraId="413BEB73" w14:textId="77777777" w:rsidR="00D80DE6" w:rsidRPr="00D80DE6" w:rsidRDefault="00D80DE6" w:rsidP="00D80DE6">
      <w:pPr>
        <w:numPr>
          <w:ilvl w:val="0"/>
          <w:numId w:val="10"/>
        </w:numPr>
      </w:pPr>
      <w:r w:rsidRPr="00D80DE6">
        <w:t>Multi-party messaging</w:t>
      </w:r>
    </w:p>
    <w:p w14:paraId="32C46EFF" w14:textId="77777777" w:rsidR="00D80DE6" w:rsidRPr="00D80DE6" w:rsidRDefault="00D80DE6" w:rsidP="00D80DE6">
      <w:pPr>
        <w:numPr>
          <w:ilvl w:val="0"/>
          <w:numId w:val="10"/>
        </w:numPr>
      </w:pPr>
      <w:r w:rsidRPr="00D80DE6">
        <w:t>Search capability</w:t>
      </w:r>
    </w:p>
    <w:p w14:paraId="34E30CC5" w14:textId="77777777" w:rsidR="00D80DE6" w:rsidRPr="00D80DE6" w:rsidRDefault="00D80DE6" w:rsidP="00D80DE6">
      <w:pPr>
        <w:rPr>
          <w:b/>
          <w:bCs/>
        </w:rPr>
      </w:pPr>
      <w:r w:rsidRPr="00D80DE6">
        <w:rPr>
          <w:b/>
          <w:bCs/>
        </w:rPr>
        <w:t>Message Templates</w:t>
      </w:r>
    </w:p>
    <w:p w14:paraId="056DBD22" w14:textId="77777777" w:rsidR="00D80DE6" w:rsidRPr="00D80DE6" w:rsidRDefault="00D80DE6" w:rsidP="00D80DE6">
      <w:pPr>
        <w:numPr>
          <w:ilvl w:val="0"/>
          <w:numId w:val="11"/>
        </w:numPr>
      </w:pPr>
      <w:r w:rsidRPr="00D80DE6">
        <w:t>Standardized communication</w:t>
      </w:r>
    </w:p>
    <w:p w14:paraId="5DFD737A" w14:textId="77777777" w:rsidR="00D80DE6" w:rsidRPr="00D80DE6" w:rsidRDefault="00D80DE6" w:rsidP="00D80DE6">
      <w:pPr>
        <w:numPr>
          <w:ilvl w:val="0"/>
          <w:numId w:val="11"/>
        </w:numPr>
      </w:pPr>
      <w:r w:rsidRPr="00D80DE6">
        <w:t>Reduced agent effort</w:t>
      </w:r>
    </w:p>
    <w:p w14:paraId="5F43FD04" w14:textId="77777777" w:rsidR="00D80DE6" w:rsidRPr="00D80DE6" w:rsidRDefault="00D80DE6" w:rsidP="00D80DE6">
      <w:pPr>
        <w:numPr>
          <w:ilvl w:val="0"/>
          <w:numId w:val="11"/>
        </w:numPr>
      </w:pPr>
      <w:r w:rsidRPr="00D80DE6">
        <w:t>Minimized errors</w:t>
      </w:r>
    </w:p>
    <w:p w14:paraId="4E4E594B" w14:textId="77777777" w:rsidR="00D80DE6" w:rsidRPr="00D80DE6" w:rsidRDefault="00D80DE6" w:rsidP="00D80DE6">
      <w:pPr>
        <w:rPr>
          <w:b/>
          <w:bCs/>
        </w:rPr>
      </w:pPr>
      <w:r w:rsidRPr="00D80DE6">
        <w:rPr>
          <w:b/>
          <w:bCs/>
        </w:rPr>
        <w:t>Reporting Platform</w:t>
      </w:r>
    </w:p>
    <w:p w14:paraId="2EC48018" w14:textId="77777777" w:rsidR="00D80DE6" w:rsidRPr="00D80DE6" w:rsidRDefault="00D80DE6" w:rsidP="00D80DE6">
      <w:pPr>
        <w:numPr>
          <w:ilvl w:val="0"/>
          <w:numId w:val="12"/>
        </w:numPr>
      </w:pPr>
      <w:r w:rsidRPr="00D80DE6">
        <w:t>Message-level analytics</w:t>
      </w:r>
    </w:p>
    <w:p w14:paraId="4372D722" w14:textId="77777777" w:rsidR="00D80DE6" w:rsidRPr="00D80DE6" w:rsidRDefault="00D80DE6" w:rsidP="00D80DE6">
      <w:pPr>
        <w:numPr>
          <w:ilvl w:val="0"/>
          <w:numId w:val="12"/>
        </w:numPr>
      </w:pPr>
      <w:r w:rsidRPr="00D80DE6">
        <w:t>Liaison Officer reporting</w:t>
      </w:r>
    </w:p>
    <w:p w14:paraId="27B418F5" w14:textId="5C988C30" w:rsidR="00D80DE6" w:rsidRPr="00D80DE6" w:rsidRDefault="00D80DE6" w:rsidP="00D80DE6">
      <w:pPr>
        <w:numPr>
          <w:ilvl w:val="0"/>
          <w:numId w:val="12"/>
        </w:numPr>
      </w:pPr>
      <w:r w:rsidRPr="00D80DE6">
        <w:t xml:space="preserve">Performance tracking </w:t>
      </w:r>
      <w:hyperlink r:id="rId18" w:history="1"/>
    </w:p>
    <w:p w14:paraId="432E2E2B" w14:textId="77777777" w:rsidR="00D80DE6" w:rsidRPr="00D80DE6" w:rsidRDefault="00000000" w:rsidP="00D80DE6">
      <w:r>
        <w:pict w14:anchorId="60F73907">
          <v:rect id="_x0000_i1408" style="width:0;height:1.5pt" o:hralign="center" o:hrstd="t" o:hr="t" fillcolor="#a0a0a0" stroked="f"/>
        </w:pict>
      </w:r>
    </w:p>
    <w:p w14:paraId="5DAE062E" w14:textId="77777777" w:rsidR="00D80DE6" w:rsidRPr="00D80DE6" w:rsidRDefault="00D80DE6" w:rsidP="00D80DE6">
      <w:pPr>
        <w:rPr>
          <w:b/>
          <w:bCs/>
        </w:rPr>
      </w:pPr>
      <w:r w:rsidRPr="00D80DE6">
        <w:rPr>
          <w:b/>
          <w:bCs/>
        </w:rPr>
        <w:t>Phase 4 – Agent Training</w:t>
      </w:r>
    </w:p>
    <w:p w14:paraId="782FF563" w14:textId="77777777" w:rsidR="00D80DE6" w:rsidRPr="00D80DE6" w:rsidRDefault="00D80DE6" w:rsidP="00D80DE6">
      <w:pPr>
        <w:rPr>
          <w:b/>
          <w:bCs/>
        </w:rPr>
      </w:pPr>
      <w:r w:rsidRPr="00D80DE6">
        <w:rPr>
          <w:b/>
          <w:bCs/>
        </w:rPr>
        <w:t>Pilot Team</w:t>
      </w:r>
    </w:p>
    <w:p w14:paraId="62E5DFA2" w14:textId="77777777" w:rsidR="00D80DE6" w:rsidRPr="00D80DE6" w:rsidRDefault="00D80DE6" w:rsidP="00D80DE6">
      <w:r w:rsidRPr="00D80DE6">
        <w:t>10 agents trained and enabled.</w:t>
      </w:r>
    </w:p>
    <w:p w14:paraId="27C12FAE" w14:textId="77777777" w:rsidR="00D80DE6" w:rsidRPr="00D80DE6" w:rsidRDefault="00D80DE6" w:rsidP="00D80DE6">
      <w:pPr>
        <w:rPr>
          <w:b/>
          <w:bCs/>
        </w:rPr>
      </w:pPr>
      <w:r w:rsidRPr="00D80DE6">
        <w:rPr>
          <w:b/>
          <w:bCs/>
        </w:rPr>
        <w:t>Training Areas</w:t>
      </w:r>
    </w:p>
    <w:p w14:paraId="394EFA48" w14:textId="77777777" w:rsidR="00D80DE6" w:rsidRPr="00D80DE6" w:rsidRDefault="00D80DE6" w:rsidP="00D80DE6">
      <w:pPr>
        <w:numPr>
          <w:ilvl w:val="0"/>
          <w:numId w:val="13"/>
        </w:numPr>
      </w:pPr>
      <w:r w:rsidRPr="00D80DE6">
        <w:t>SMS Console Usage</w:t>
      </w:r>
    </w:p>
    <w:p w14:paraId="25E46E5B" w14:textId="77777777" w:rsidR="00D80DE6" w:rsidRPr="00D80DE6" w:rsidRDefault="00D80DE6" w:rsidP="00D80DE6">
      <w:pPr>
        <w:numPr>
          <w:ilvl w:val="0"/>
          <w:numId w:val="13"/>
        </w:numPr>
      </w:pPr>
      <w:r w:rsidRPr="00D80DE6">
        <w:t>Standard Templates</w:t>
      </w:r>
    </w:p>
    <w:p w14:paraId="476A5680" w14:textId="77777777" w:rsidR="00D80DE6" w:rsidRPr="00D80DE6" w:rsidRDefault="00D80DE6" w:rsidP="00D80DE6">
      <w:pPr>
        <w:numPr>
          <w:ilvl w:val="0"/>
          <w:numId w:val="13"/>
        </w:numPr>
      </w:pPr>
      <w:r w:rsidRPr="00D80DE6">
        <w:t>Escalation Process</w:t>
      </w:r>
    </w:p>
    <w:p w14:paraId="5585443D" w14:textId="77777777" w:rsidR="00D80DE6" w:rsidRPr="00D80DE6" w:rsidRDefault="00D80DE6" w:rsidP="00D80DE6">
      <w:pPr>
        <w:numPr>
          <w:ilvl w:val="0"/>
          <w:numId w:val="13"/>
        </w:numPr>
      </w:pPr>
      <w:r w:rsidRPr="00D80DE6">
        <w:t>Reporting and Tracking</w:t>
      </w:r>
    </w:p>
    <w:p w14:paraId="7497CCE5" w14:textId="6346F12A" w:rsidR="00D80DE6" w:rsidRPr="00D80DE6" w:rsidRDefault="00D80DE6" w:rsidP="00D80DE6">
      <w:pPr>
        <w:numPr>
          <w:ilvl w:val="0"/>
          <w:numId w:val="13"/>
        </w:numPr>
      </w:pPr>
      <w:r w:rsidRPr="00D80DE6">
        <w:t xml:space="preserve">Customer Communication Standards </w:t>
      </w:r>
      <w:hyperlink r:id="rId19" w:history="1"/>
    </w:p>
    <w:p w14:paraId="7E9C6D3E" w14:textId="77777777" w:rsidR="00D80DE6" w:rsidRPr="00D80DE6" w:rsidRDefault="00000000" w:rsidP="00D80DE6">
      <w:r>
        <w:pict w14:anchorId="0753AE45">
          <v:rect id="_x0000_i1409" style="width:0;height:1.5pt" o:hralign="center" o:hrstd="t" o:hr="t" fillcolor="#a0a0a0" stroked="f"/>
        </w:pict>
      </w:r>
    </w:p>
    <w:p w14:paraId="5217CDB2" w14:textId="77777777" w:rsidR="00D80DE6" w:rsidRPr="00D80DE6" w:rsidRDefault="00D80DE6" w:rsidP="00D80DE6">
      <w:pPr>
        <w:rPr>
          <w:b/>
          <w:bCs/>
        </w:rPr>
      </w:pPr>
      <w:r w:rsidRPr="00D80DE6">
        <w:rPr>
          <w:b/>
          <w:bCs/>
        </w:rPr>
        <w:t>Phase 5 – Pilot Go-Live</w:t>
      </w:r>
    </w:p>
    <w:p w14:paraId="763B0E56" w14:textId="77777777" w:rsidR="00D80DE6" w:rsidRPr="00D80DE6" w:rsidRDefault="00D80DE6" w:rsidP="00D80DE6">
      <w:pPr>
        <w:rPr>
          <w:b/>
          <w:bCs/>
        </w:rPr>
      </w:pPr>
      <w:r w:rsidRPr="00D80DE6">
        <w:rPr>
          <w:b/>
          <w:bCs/>
        </w:rPr>
        <w:t>Start Date</w:t>
      </w:r>
    </w:p>
    <w:p w14:paraId="52A1EFEE" w14:textId="77777777" w:rsidR="00D80DE6" w:rsidRPr="00D80DE6" w:rsidRDefault="00D80DE6" w:rsidP="00D80DE6">
      <w:r w:rsidRPr="00D80DE6">
        <w:t>16 December 2020</w:t>
      </w:r>
    </w:p>
    <w:p w14:paraId="297E4C83" w14:textId="77777777" w:rsidR="00D80DE6" w:rsidRPr="00D80DE6" w:rsidRDefault="00D80DE6" w:rsidP="00D80DE6">
      <w:pPr>
        <w:rPr>
          <w:b/>
          <w:bCs/>
        </w:rPr>
      </w:pPr>
      <w:r w:rsidRPr="00D80DE6">
        <w:rPr>
          <w:b/>
          <w:bCs/>
        </w:rPr>
        <w:t>Pilot Performance</w:t>
      </w:r>
    </w:p>
    <w:p w14:paraId="6D4A0944" w14:textId="77777777" w:rsidR="00D80DE6" w:rsidRPr="00D80DE6" w:rsidRDefault="00D80DE6" w:rsidP="00D80DE6">
      <w:pPr>
        <w:numPr>
          <w:ilvl w:val="0"/>
          <w:numId w:val="14"/>
        </w:numPr>
      </w:pPr>
      <w:r w:rsidRPr="00D80DE6">
        <w:lastRenderedPageBreak/>
        <w:t>544 MVAs handled</w:t>
      </w:r>
    </w:p>
    <w:p w14:paraId="4C526113" w14:textId="77777777" w:rsidR="00D80DE6" w:rsidRPr="00D80DE6" w:rsidRDefault="00D80DE6" w:rsidP="00D80DE6">
      <w:pPr>
        <w:numPr>
          <w:ilvl w:val="0"/>
          <w:numId w:val="14"/>
        </w:numPr>
      </w:pPr>
      <w:r w:rsidRPr="00D80DE6">
        <w:t>4,614 text messages sent</w:t>
      </w:r>
    </w:p>
    <w:p w14:paraId="0F62FAFC" w14:textId="77777777" w:rsidR="00D80DE6" w:rsidRPr="00D80DE6" w:rsidRDefault="00D80DE6" w:rsidP="00D80DE6">
      <w:pPr>
        <w:numPr>
          <w:ilvl w:val="0"/>
          <w:numId w:val="14"/>
        </w:numPr>
      </w:pPr>
      <w:r w:rsidRPr="00D80DE6">
        <w:t>2,307 average messages per month</w:t>
      </w:r>
    </w:p>
    <w:p w14:paraId="63434A4B" w14:textId="339ECF65" w:rsidR="00D80DE6" w:rsidRPr="00D80DE6" w:rsidRDefault="00D80DE6" w:rsidP="00D80DE6">
      <w:pPr>
        <w:numPr>
          <w:ilvl w:val="0"/>
          <w:numId w:val="14"/>
        </w:numPr>
      </w:pPr>
      <w:r w:rsidRPr="00D80DE6">
        <w:t xml:space="preserve">Average 8 messages per MVA </w:t>
      </w:r>
      <w:hyperlink r:id="rId20" w:history="1"/>
    </w:p>
    <w:p w14:paraId="27861AA8" w14:textId="77777777" w:rsidR="00D80DE6" w:rsidRPr="00D80DE6" w:rsidRDefault="00000000" w:rsidP="00D80DE6">
      <w:r>
        <w:pict w14:anchorId="30512FAF">
          <v:rect id="_x0000_i1410" style="width:0;height:1.5pt" o:hralign="center" o:hrstd="t" o:hr="t" fillcolor="#a0a0a0" stroked="f"/>
        </w:pict>
      </w:r>
    </w:p>
    <w:p w14:paraId="5EB958B9" w14:textId="77777777" w:rsidR="00D80DE6" w:rsidRPr="00D80DE6" w:rsidRDefault="00D80DE6" w:rsidP="00D80DE6">
      <w:pPr>
        <w:rPr>
          <w:b/>
          <w:bCs/>
        </w:rPr>
      </w:pPr>
      <w:r w:rsidRPr="00D80DE6">
        <w:rPr>
          <w:b/>
          <w:bCs/>
        </w:rPr>
        <w:t>Phase 6 – Full Scale Rollout</w:t>
      </w:r>
    </w:p>
    <w:p w14:paraId="078DAC2B" w14:textId="77777777" w:rsidR="00D80DE6" w:rsidRPr="00D80DE6" w:rsidRDefault="00D80DE6" w:rsidP="00D80DE6">
      <w:pPr>
        <w:rPr>
          <w:b/>
          <w:bCs/>
        </w:rPr>
      </w:pPr>
      <w:r w:rsidRPr="00D80DE6">
        <w:rPr>
          <w:b/>
          <w:bCs/>
        </w:rPr>
        <w:t>Expansion</w:t>
      </w:r>
    </w:p>
    <w:p w14:paraId="6112A3DE" w14:textId="77777777" w:rsidR="00D80DE6" w:rsidRPr="00D80DE6" w:rsidRDefault="00D80DE6" w:rsidP="00D80DE6">
      <w:pPr>
        <w:numPr>
          <w:ilvl w:val="0"/>
          <w:numId w:val="15"/>
        </w:numPr>
      </w:pPr>
      <w:r w:rsidRPr="00D80DE6">
        <w:t>Increased from 10 agents to 80+ agents</w:t>
      </w:r>
    </w:p>
    <w:p w14:paraId="232568F9" w14:textId="77777777" w:rsidR="00D80DE6" w:rsidRPr="00D80DE6" w:rsidRDefault="00D80DE6" w:rsidP="00D80DE6">
      <w:pPr>
        <w:numPr>
          <w:ilvl w:val="0"/>
          <w:numId w:val="15"/>
        </w:numPr>
      </w:pPr>
      <w:r w:rsidRPr="00D80DE6">
        <w:t>Went live June 2021</w:t>
      </w:r>
    </w:p>
    <w:p w14:paraId="6D38CC74" w14:textId="77777777" w:rsidR="00D80DE6" w:rsidRPr="00D80DE6" w:rsidRDefault="00D80DE6" w:rsidP="00D80DE6">
      <w:pPr>
        <w:rPr>
          <w:b/>
          <w:bCs/>
        </w:rPr>
      </w:pPr>
      <w:r w:rsidRPr="00D80DE6">
        <w:rPr>
          <w:b/>
          <w:bCs/>
        </w:rPr>
        <w:t>Volume</w:t>
      </w:r>
    </w:p>
    <w:p w14:paraId="37088097" w14:textId="77777777" w:rsidR="00D80DE6" w:rsidRPr="00D80DE6" w:rsidRDefault="00D80DE6" w:rsidP="00D80DE6">
      <w:r w:rsidRPr="00D80DE6">
        <w:t>June:</w:t>
      </w:r>
    </w:p>
    <w:p w14:paraId="5C3A03D6" w14:textId="77777777" w:rsidR="00D80DE6" w:rsidRPr="00D80DE6" w:rsidRDefault="00D80DE6" w:rsidP="00D80DE6">
      <w:pPr>
        <w:numPr>
          <w:ilvl w:val="0"/>
          <w:numId w:val="16"/>
        </w:numPr>
      </w:pPr>
      <w:r w:rsidRPr="00D80DE6">
        <w:t>36,000 MVAs</w:t>
      </w:r>
    </w:p>
    <w:p w14:paraId="38B2008F" w14:textId="77777777" w:rsidR="00D80DE6" w:rsidRPr="00D80DE6" w:rsidRDefault="00D80DE6" w:rsidP="00D80DE6">
      <w:r w:rsidRPr="00D80DE6">
        <w:t>July:</w:t>
      </w:r>
    </w:p>
    <w:p w14:paraId="1FCC434B" w14:textId="77777777" w:rsidR="00D80DE6" w:rsidRPr="00D80DE6" w:rsidRDefault="00D80DE6" w:rsidP="00D80DE6">
      <w:pPr>
        <w:numPr>
          <w:ilvl w:val="0"/>
          <w:numId w:val="17"/>
        </w:numPr>
      </w:pPr>
      <w:r w:rsidRPr="00D80DE6">
        <w:t>45,000 MVAs</w:t>
      </w:r>
    </w:p>
    <w:p w14:paraId="7A3E69D0" w14:textId="77777777" w:rsidR="00D80DE6" w:rsidRPr="00D80DE6" w:rsidRDefault="00D80DE6" w:rsidP="00D80DE6">
      <w:pPr>
        <w:rPr>
          <w:b/>
          <w:bCs/>
        </w:rPr>
      </w:pPr>
      <w:r w:rsidRPr="00D80DE6">
        <w:rPr>
          <w:b/>
          <w:bCs/>
        </w:rPr>
        <w:t>Messaging Volume</w:t>
      </w:r>
    </w:p>
    <w:p w14:paraId="476E3B09" w14:textId="77777777" w:rsidR="00D80DE6" w:rsidRPr="00D80DE6" w:rsidRDefault="00D80DE6" w:rsidP="00D80DE6">
      <w:r w:rsidRPr="00D80DE6">
        <w:t>June:</w:t>
      </w:r>
    </w:p>
    <w:p w14:paraId="6ADBA674" w14:textId="77777777" w:rsidR="00D80DE6" w:rsidRPr="00D80DE6" w:rsidRDefault="00D80DE6" w:rsidP="00D80DE6">
      <w:pPr>
        <w:numPr>
          <w:ilvl w:val="0"/>
          <w:numId w:val="18"/>
        </w:numPr>
      </w:pPr>
      <w:r w:rsidRPr="00D80DE6">
        <w:t>6,800 messages</w:t>
      </w:r>
    </w:p>
    <w:p w14:paraId="078D9659" w14:textId="77777777" w:rsidR="00D80DE6" w:rsidRPr="00D80DE6" w:rsidRDefault="00D80DE6" w:rsidP="00D80DE6">
      <w:r w:rsidRPr="00D80DE6">
        <w:t>July:</w:t>
      </w:r>
    </w:p>
    <w:p w14:paraId="5DCD7E84" w14:textId="77777777" w:rsidR="00D80DE6" w:rsidRPr="00D80DE6" w:rsidRDefault="00D80DE6" w:rsidP="00D80DE6">
      <w:pPr>
        <w:numPr>
          <w:ilvl w:val="0"/>
          <w:numId w:val="19"/>
        </w:numPr>
      </w:pPr>
      <w:r w:rsidRPr="00D80DE6">
        <w:t>8,000 messages</w:t>
      </w:r>
    </w:p>
    <w:p w14:paraId="2F7B71E9" w14:textId="77777777" w:rsidR="00D80DE6" w:rsidRPr="00D80DE6" w:rsidRDefault="00D80DE6" w:rsidP="00D80DE6">
      <w:r w:rsidRPr="00D80DE6">
        <w:t>Average:</w:t>
      </w:r>
    </w:p>
    <w:p w14:paraId="2DCDB6F6" w14:textId="6E87282F" w:rsidR="00D80DE6" w:rsidRPr="00D80DE6" w:rsidRDefault="00D80DE6" w:rsidP="00D80DE6">
      <w:pPr>
        <w:numPr>
          <w:ilvl w:val="0"/>
          <w:numId w:val="20"/>
        </w:numPr>
      </w:pPr>
      <w:r w:rsidRPr="00D80DE6">
        <w:t xml:space="preserve">9 messages per MVA </w:t>
      </w:r>
      <w:hyperlink r:id="rId21" w:history="1"/>
    </w:p>
    <w:p w14:paraId="47F0C180" w14:textId="77777777" w:rsidR="00D80DE6" w:rsidRPr="00D80DE6" w:rsidRDefault="00000000" w:rsidP="00D80DE6">
      <w:r>
        <w:pict w14:anchorId="359F2344">
          <v:rect id="_x0000_i1411" style="width:0;height:1.5pt" o:hralign="center" o:hrstd="t" o:hr="t" fillcolor="#a0a0a0" stroked="f"/>
        </w:pict>
      </w:r>
    </w:p>
    <w:p w14:paraId="7A3C25EF" w14:textId="77777777" w:rsidR="00D80DE6" w:rsidRPr="00D80DE6" w:rsidRDefault="00D80DE6" w:rsidP="00D80DE6">
      <w:pPr>
        <w:rPr>
          <w:b/>
          <w:bCs/>
        </w:rPr>
      </w:pPr>
      <w:r w:rsidRPr="00D80DE6">
        <w:rPr>
          <w:b/>
          <w:bCs/>
        </w:rPr>
        <w:t>Detailed Solution Components</w:t>
      </w:r>
    </w:p>
    <w:p w14:paraId="70884B3D" w14:textId="77777777" w:rsidR="00D80DE6" w:rsidRPr="00D80DE6" w:rsidRDefault="00D80DE6" w:rsidP="00D80DE6">
      <w:pPr>
        <w:rPr>
          <w:b/>
          <w:bCs/>
        </w:rPr>
      </w:pPr>
      <w:r w:rsidRPr="00D80DE6">
        <w:rPr>
          <w:b/>
          <w:bCs/>
        </w:rPr>
        <w:t>A. Text Messaging Platform</w:t>
      </w:r>
    </w:p>
    <w:p w14:paraId="37BB6875" w14:textId="77777777" w:rsidR="00D80DE6" w:rsidRPr="00D80DE6" w:rsidRDefault="00D80DE6" w:rsidP="00D80DE6">
      <w:pPr>
        <w:rPr>
          <w:b/>
          <w:bCs/>
        </w:rPr>
      </w:pPr>
      <w:r w:rsidRPr="00D80DE6">
        <w:rPr>
          <w:b/>
          <w:bCs/>
        </w:rPr>
        <w:t>Key Features</w:t>
      </w:r>
    </w:p>
    <w:p w14:paraId="2BA32FBD" w14:textId="77777777" w:rsidR="00D80DE6" w:rsidRPr="00D80DE6" w:rsidRDefault="00D80DE6" w:rsidP="00D80DE6">
      <w:pPr>
        <w:rPr>
          <w:b/>
          <w:bCs/>
        </w:rPr>
      </w:pPr>
      <w:r w:rsidRPr="00D80DE6">
        <w:rPr>
          <w:b/>
          <w:bCs/>
        </w:rPr>
        <w:t>Automated Messaging</w:t>
      </w:r>
    </w:p>
    <w:p w14:paraId="2E6B3A55" w14:textId="77777777" w:rsidR="00D80DE6" w:rsidRPr="00D80DE6" w:rsidRDefault="00D80DE6" w:rsidP="00D80DE6">
      <w:pPr>
        <w:numPr>
          <w:ilvl w:val="0"/>
          <w:numId w:val="21"/>
        </w:numPr>
      </w:pPr>
      <w:r w:rsidRPr="00D80DE6">
        <w:lastRenderedPageBreak/>
        <w:t>One-click communication</w:t>
      </w:r>
    </w:p>
    <w:p w14:paraId="62A98C18" w14:textId="77777777" w:rsidR="00D80DE6" w:rsidRPr="00D80DE6" w:rsidRDefault="00D80DE6" w:rsidP="00D80DE6">
      <w:pPr>
        <w:numPr>
          <w:ilvl w:val="0"/>
          <w:numId w:val="21"/>
        </w:numPr>
      </w:pPr>
      <w:r w:rsidRPr="00D80DE6">
        <w:t>Template-based responses</w:t>
      </w:r>
    </w:p>
    <w:p w14:paraId="1D705DEC" w14:textId="2D6CE8D5" w:rsidR="00D80DE6" w:rsidRPr="00D80DE6" w:rsidRDefault="00D80DE6" w:rsidP="00D80DE6">
      <w:pPr>
        <w:numPr>
          <w:ilvl w:val="0"/>
          <w:numId w:val="21"/>
        </w:numPr>
      </w:pPr>
      <w:r w:rsidRPr="00D80DE6">
        <w:t xml:space="preserve">Standard </w:t>
      </w:r>
      <w:r w:rsidR="00F06449">
        <w:t>Car rental agency</w:t>
      </w:r>
      <w:r w:rsidRPr="00D80DE6">
        <w:t xml:space="preserve"> branding</w:t>
      </w:r>
    </w:p>
    <w:p w14:paraId="7ACFDB1B" w14:textId="77777777" w:rsidR="00D80DE6" w:rsidRPr="00D80DE6" w:rsidRDefault="00D80DE6" w:rsidP="00D80DE6">
      <w:pPr>
        <w:rPr>
          <w:b/>
          <w:bCs/>
        </w:rPr>
      </w:pPr>
      <w:r w:rsidRPr="00D80DE6">
        <w:rPr>
          <w:b/>
          <w:bCs/>
        </w:rPr>
        <w:t>Multi-Party Communication</w:t>
      </w:r>
    </w:p>
    <w:p w14:paraId="131599BD" w14:textId="77777777" w:rsidR="00D80DE6" w:rsidRPr="00D80DE6" w:rsidRDefault="00D80DE6" w:rsidP="00D80DE6">
      <w:r w:rsidRPr="00D80DE6">
        <w:t>Ability to message:</w:t>
      </w:r>
    </w:p>
    <w:p w14:paraId="3EB7B61C" w14:textId="77777777" w:rsidR="00D80DE6" w:rsidRPr="00D80DE6" w:rsidRDefault="00D80DE6" w:rsidP="00D80DE6">
      <w:pPr>
        <w:numPr>
          <w:ilvl w:val="0"/>
          <w:numId w:val="22"/>
        </w:numPr>
      </w:pPr>
      <w:r w:rsidRPr="00D80DE6">
        <w:t>Liaison Officers</w:t>
      </w:r>
    </w:p>
    <w:p w14:paraId="28D230D5" w14:textId="492A5179" w:rsidR="00D80DE6" w:rsidRPr="00D80DE6" w:rsidRDefault="00F06449" w:rsidP="00D80DE6">
      <w:pPr>
        <w:numPr>
          <w:ilvl w:val="0"/>
          <w:numId w:val="22"/>
        </w:numPr>
      </w:pPr>
      <w:r>
        <w:t>Car rental agency</w:t>
      </w:r>
      <w:r w:rsidR="00D80DE6" w:rsidRPr="00D80DE6">
        <w:t xml:space="preserve"> Centers</w:t>
      </w:r>
    </w:p>
    <w:p w14:paraId="22A81AFF" w14:textId="77777777" w:rsidR="00D80DE6" w:rsidRPr="00D80DE6" w:rsidRDefault="00D80DE6" w:rsidP="00D80DE6">
      <w:pPr>
        <w:numPr>
          <w:ilvl w:val="0"/>
          <w:numId w:val="22"/>
        </w:numPr>
      </w:pPr>
      <w:r w:rsidRPr="00D80DE6">
        <w:t>Customers</w:t>
      </w:r>
    </w:p>
    <w:p w14:paraId="26206448" w14:textId="77777777" w:rsidR="00D80DE6" w:rsidRPr="00D80DE6" w:rsidRDefault="00D80DE6" w:rsidP="00D80DE6">
      <w:pPr>
        <w:rPr>
          <w:b/>
          <w:bCs/>
        </w:rPr>
      </w:pPr>
      <w:r w:rsidRPr="00D80DE6">
        <w:rPr>
          <w:b/>
          <w:bCs/>
        </w:rPr>
        <w:t>Conversation History</w:t>
      </w:r>
    </w:p>
    <w:p w14:paraId="43B3E81C" w14:textId="77777777" w:rsidR="00D80DE6" w:rsidRPr="00D80DE6" w:rsidRDefault="00D80DE6" w:rsidP="00D80DE6">
      <w:pPr>
        <w:numPr>
          <w:ilvl w:val="0"/>
          <w:numId w:val="23"/>
        </w:numPr>
      </w:pPr>
      <w:r w:rsidRPr="00D80DE6">
        <w:t>Thread-based interactions</w:t>
      </w:r>
    </w:p>
    <w:p w14:paraId="67DC5EB9" w14:textId="77777777" w:rsidR="00D80DE6" w:rsidRPr="00D80DE6" w:rsidRDefault="00D80DE6" w:rsidP="00D80DE6">
      <w:pPr>
        <w:numPr>
          <w:ilvl w:val="0"/>
          <w:numId w:val="23"/>
        </w:numPr>
      </w:pPr>
      <w:r w:rsidRPr="00D80DE6">
        <w:t>Message audit trail</w:t>
      </w:r>
    </w:p>
    <w:p w14:paraId="0C2AD646" w14:textId="77777777" w:rsidR="00D80DE6" w:rsidRPr="00D80DE6" w:rsidRDefault="00D80DE6" w:rsidP="00D80DE6">
      <w:pPr>
        <w:numPr>
          <w:ilvl w:val="0"/>
          <w:numId w:val="23"/>
        </w:numPr>
      </w:pPr>
      <w:r w:rsidRPr="00D80DE6">
        <w:t>Complete history visibility</w:t>
      </w:r>
    </w:p>
    <w:p w14:paraId="626AE098" w14:textId="77777777" w:rsidR="00D80DE6" w:rsidRPr="00D80DE6" w:rsidRDefault="00D80DE6" w:rsidP="00D80DE6">
      <w:pPr>
        <w:rPr>
          <w:b/>
          <w:bCs/>
        </w:rPr>
      </w:pPr>
      <w:r w:rsidRPr="00D80DE6">
        <w:rPr>
          <w:b/>
          <w:bCs/>
        </w:rPr>
        <w:t>Reporting</w:t>
      </w:r>
    </w:p>
    <w:p w14:paraId="393704A8" w14:textId="77777777" w:rsidR="00D80DE6" w:rsidRPr="00D80DE6" w:rsidRDefault="00D80DE6" w:rsidP="00D80DE6">
      <w:pPr>
        <w:numPr>
          <w:ilvl w:val="0"/>
          <w:numId w:val="24"/>
        </w:numPr>
      </w:pPr>
      <w:r w:rsidRPr="00D80DE6">
        <w:t>User-level reporting</w:t>
      </w:r>
    </w:p>
    <w:p w14:paraId="0EBA67EB" w14:textId="77777777" w:rsidR="00D80DE6" w:rsidRPr="00D80DE6" w:rsidRDefault="00D80DE6" w:rsidP="00D80DE6">
      <w:pPr>
        <w:numPr>
          <w:ilvl w:val="0"/>
          <w:numId w:val="24"/>
        </w:numPr>
      </w:pPr>
      <w:r w:rsidRPr="00D80DE6">
        <w:t>LO-level reporting</w:t>
      </w:r>
    </w:p>
    <w:p w14:paraId="20314F68" w14:textId="521D92C0" w:rsidR="00D80DE6" w:rsidRPr="00D80DE6" w:rsidRDefault="00D80DE6" w:rsidP="00D80DE6">
      <w:pPr>
        <w:numPr>
          <w:ilvl w:val="0"/>
          <w:numId w:val="24"/>
        </w:numPr>
      </w:pPr>
      <w:r w:rsidRPr="00D80DE6">
        <w:t xml:space="preserve">Message analytics </w:t>
      </w:r>
      <w:hyperlink r:id="rId22" w:history="1"/>
    </w:p>
    <w:p w14:paraId="1EC002A1" w14:textId="77777777" w:rsidR="00D80DE6" w:rsidRPr="00D80DE6" w:rsidRDefault="00000000" w:rsidP="00D80DE6">
      <w:r>
        <w:pict w14:anchorId="3518C79D">
          <v:rect id="_x0000_i1412" style="width:0;height:1.5pt" o:hralign="center" o:hrstd="t" o:hr="t" fillcolor="#a0a0a0" stroked="f"/>
        </w:pict>
      </w:r>
    </w:p>
    <w:p w14:paraId="473196A8" w14:textId="77777777" w:rsidR="00D80DE6" w:rsidRPr="00D80DE6" w:rsidRDefault="00D80DE6" w:rsidP="00D80DE6">
      <w:pPr>
        <w:rPr>
          <w:b/>
          <w:bCs/>
        </w:rPr>
      </w:pPr>
      <w:r w:rsidRPr="00D80DE6">
        <w:rPr>
          <w:b/>
          <w:bCs/>
        </w:rPr>
        <w:t>B. MobileCam</w:t>
      </w:r>
    </w:p>
    <w:p w14:paraId="546D7F66" w14:textId="77777777" w:rsidR="00D80DE6" w:rsidRPr="00D80DE6" w:rsidRDefault="00D80DE6" w:rsidP="00D80DE6">
      <w:pPr>
        <w:rPr>
          <w:b/>
          <w:bCs/>
        </w:rPr>
      </w:pPr>
      <w:r w:rsidRPr="00D80DE6">
        <w:rPr>
          <w:b/>
          <w:bCs/>
        </w:rPr>
        <w:t>Business Problem</w:t>
      </w:r>
    </w:p>
    <w:p w14:paraId="07BD5A21" w14:textId="77777777" w:rsidR="00D80DE6" w:rsidRPr="00D80DE6" w:rsidRDefault="00D80DE6" w:rsidP="00D80DE6">
      <w:r w:rsidRPr="00D80DE6">
        <w:t>Customers often could not explain car problems accurately.</w:t>
      </w:r>
    </w:p>
    <w:p w14:paraId="063750F3" w14:textId="77777777" w:rsidR="00D80DE6" w:rsidRPr="00D80DE6" w:rsidRDefault="00D80DE6" w:rsidP="00D80DE6">
      <w:r w:rsidRPr="00D80DE6">
        <w:t>Examples:</w:t>
      </w:r>
    </w:p>
    <w:p w14:paraId="13292D28" w14:textId="77777777" w:rsidR="00D80DE6" w:rsidRPr="00D80DE6" w:rsidRDefault="00D80DE6" w:rsidP="00D80DE6">
      <w:pPr>
        <w:numPr>
          <w:ilvl w:val="0"/>
          <w:numId w:val="25"/>
        </w:numPr>
      </w:pPr>
      <w:r w:rsidRPr="00D80DE6">
        <w:t>Battery issues</w:t>
      </w:r>
    </w:p>
    <w:p w14:paraId="2DB617D2" w14:textId="77777777" w:rsidR="00D80DE6" w:rsidRPr="00D80DE6" w:rsidRDefault="00D80DE6" w:rsidP="00D80DE6">
      <w:pPr>
        <w:numPr>
          <w:ilvl w:val="0"/>
          <w:numId w:val="25"/>
        </w:numPr>
      </w:pPr>
      <w:r w:rsidRPr="00D80DE6">
        <w:t>Tire damage</w:t>
      </w:r>
    </w:p>
    <w:p w14:paraId="3DBCA749" w14:textId="77777777" w:rsidR="00D80DE6" w:rsidRPr="00D80DE6" w:rsidRDefault="00D80DE6" w:rsidP="00D80DE6">
      <w:pPr>
        <w:numPr>
          <w:ilvl w:val="0"/>
          <w:numId w:val="25"/>
        </w:numPr>
      </w:pPr>
      <w:r w:rsidRPr="00D80DE6">
        <w:t>Accidental damage</w:t>
      </w:r>
    </w:p>
    <w:p w14:paraId="096A66C0" w14:textId="77777777" w:rsidR="00D80DE6" w:rsidRPr="00D80DE6" w:rsidRDefault="00D80DE6" w:rsidP="00D80DE6">
      <w:pPr>
        <w:numPr>
          <w:ilvl w:val="0"/>
          <w:numId w:val="25"/>
        </w:numPr>
      </w:pPr>
      <w:r w:rsidRPr="00D80DE6">
        <w:t>Window issues</w:t>
      </w:r>
    </w:p>
    <w:p w14:paraId="51F49550" w14:textId="77777777" w:rsidR="00D80DE6" w:rsidRPr="00D80DE6" w:rsidRDefault="00D80DE6" w:rsidP="00D80DE6">
      <w:pPr>
        <w:numPr>
          <w:ilvl w:val="0"/>
          <w:numId w:val="25"/>
        </w:numPr>
      </w:pPr>
      <w:r w:rsidRPr="00D80DE6">
        <w:t>Vehicle starting problems</w:t>
      </w:r>
    </w:p>
    <w:p w14:paraId="2F10F56E" w14:textId="77777777" w:rsidR="00D80DE6" w:rsidRPr="00D80DE6" w:rsidRDefault="00D80DE6" w:rsidP="00D80DE6">
      <w:r w:rsidRPr="00D80DE6">
        <w:lastRenderedPageBreak/>
        <w:t>This led to:</w:t>
      </w:r>
    </w:p>
    <w:p w14:paraId="38A44EDC" w14:textId="77777777" w:rsidR="00D80DE6" w:rsidRPr="00D80DE6" w:rsidRDefault="00D80DE6" w:rsidP="00D80DE6">
      <w:pPr>
        <w:numPr>
          <w:ilvl w:val="0"/>
          <w:numId w:val="26"/>
        </w:numPr>
      </w:pPr>
      <w:r w:rsidRPr="00D80DE6">
        <w:t>More vehicle exchanges</w:t>
      </w:r>
    </w:p>
    <w:p w14:paraId="127215DB" w14:textId="77777777" w:rsidR="00D80DE6" w:rsidRPr="00D80DE6" w:rsidRDefault="00D80DE6" w:rsidP="00D80DE6">
      <w:pPr>
        <w:numPr>
          <w:ilvl w:val="0"/>
          <w:numId w:val="26"/>
        </w:numPr>
      </w:pPr>
      <w:r w:rsidRPr="00D80DE6">
        <w:t>Excessive towing</w:t>
      </w:r>
    </w:p>
    <w:p w14:paraId="3DBD346C" w14:textId="77777777" w:rsidR="00D80DE6" w:rsidRPr="00D80DE6" w:rsidRDefault="00D80DE6" w:rsidP="00D80DE6">
      <w:pPr>
        <w:numPr>
          <w:ilvl w:val="0"/>
          <w:numId w:val="26"/>
        </w:numPr>
      </w:pPr>
      <w:r w:rsidRPr="00D80DE6">
        <w:t>Longer calls</w:t>
      </w:r>
    </w:p>
    <w:p w14:paraId="1E90E01D" w14:textId="77777777" w:rsidR="00D80DE6" w:rsidRPr="00D80DE6" w:rsidRDefault="00D80DE6" w:rsidP="00D80DE6">
      <w:pPr>
        <w:numPr>
          <w:ilvl w:val="0"/>
          <w:numId w:val="26"/>
        </w:numPr>
      </w:pPr>
      <w:r w:rsidRPr="00D80DE6">
        <w:t>Poor resolutions</w:t>
      </w:r>
    </w:p>
    <w:p w14:paraId="36F279F3" w14:textId="79B5F816" w:rsidR="00D80DE6" w:rsidRPr="00D80DE6" w:rsidRDefault="00D80DE6" w:rsidP="00D80DE6">
      <w:hyperlink r:id="rId23" w:history="1"/>
      <w:r w:rsidRPr="00D80DE6">
        <w:t xml:space="preserve">, </w:t>
      </w:r>
      <w:hyperlink r:id="rId24" w:history="1"/>
    </w:p>
    <w:p w14:paraId="0F3D28B6" w14:textId="77777777" w:rsidR="00D80DE6" w:rsidRPr="00D80DE6" w:rsidRDefault="00D80DE6" w:rsidP="00D80DE6">
      <w:pPr>
        <w:rPr>
          <w:b/>
          <w:bCs/>
        </w:rPr>
      </w:pPr>
      <w:r w:rsidRPr="00D80DE6">
        <w:rPr>
          <w:b/>
          <w:bCs/>
        </w:rPr>
        <w:t>MobileCam Solution</w:t>
      </w:r>
    </w:p>
    <w:p w14:paraId="384F81E5" w14:textId="77777777" w:rsidR="00D80DE6" w:rsidRPr="00D80DE6" w:rsidRDefault="00D80DE6" w:rsidP="00D80DE6">
      <w:pPr>
        <w:numPr>
          <w:ilvl w:val="0"/>
          <w:numId w:val="27"/>
        </w:numPr>
      </w:pPr>
      <w:r w:rsidRPr="00D80DE6">
        <w:t>Customer calls contact center.</w:t>
      </w:r>
    </w:p>
    <w:p w14:paraId="5D36F55F" w14:textId="77777777" w:rsidR="00D80DE6" w:rsidRPr="00D80DE6" w:rsidRDefault="00D80DE6" w:rsidP="00D80DE6">
      <w:pPr>
        <w:numPr>
          <w:ilvl w:val="0"/>
          <w:numId w:val="27"/>
        </w:numPr>
      </w:pPr>
      <w:r w:rsidRPr="00D80DE6">
        <w:t>Agent sends secure SMS link.</w:t>
      </w:r>
    </w:p>
    <w:p w14:paraId="20702CC8" w14:textId="77777777" w:rsidR="00D80DE6" w:rsidRPr="00D80DE6" w:rsidRDefault="00D80DE6" w:rsidP="00D80DE6">
      <w:pPr>
        <w:numPr>
          <w:ilvl w:val="0"/>
          <w:numId w:val="27"/>
        </w:numPr>
      </w:pPr>
      <w:r w:rsidRPr="00D80DE6">
        <w:t>Customer grants camera access.</w:t>
      </w:r>
    </w:p>
    <w:p w14:paraId="0A72C462" w14:textId="77777777" w:rsidR="00D80DE6" w:rsidRPr="00D80DE6" w:rsidRDefault="00D80DE6" w:rsidP="00D80DE6">
      <w:pPr>
        <w:numPr>
          <w:ilvl w:val="0"/>
          <w:numId w:val="27"/>
        </w:numPr>
      </w:pPr>
      <w:r w:rsidRPr="00D80DE6">
        <w:t>Agent visualizes issue remotely.</w:t>
      </w:r>
    </w:p>
    <w:p w14:paraId="6FE4A144" w14:textId="77777777" w:rsidR="00D80DE6" w:rsidRPr="00D80DE6" w:rsidRDefault="00D80DE6" w:rsidP="00D80DE6">
      <w:pPr>
        <w:numPr>
          <w:ilvl w:val="0"/>
          <w:numId w:val="27"/>
        </w:numPr>
      </w:pPr>
      <w:r w:rsidRPr="00D80DE6">
        <w:t>Agent annotates and guides customer.</w:t>
      </w:r>
    </w:p>
    <w:p w14:paraId="310B9A5A" w14:textId="77777777" w:rsidR="00D80DE6" w:rsidRPr="00D80DE6" w:rsidRDefault="00D80DE6" w:rsidP="00D80DE6">
      <w:pPr>
        <w:numPr>
          <w:ilvl w:val="0"/>
          <w:numId w:val="27"/>
        </w:numPr>
      </w:pPr>
      <w:r w:rsidRPr="00D80DE6">
        <w:t>Screenshots captured if necessary.</w:t>
      </w:r>
    </w:p>
    <w:p w14:paraId="252D30DC" w14:textId="77777777" w:rsidR="00D80DE6" w:rsidRPr="00D80DE6" w:rsidRDefault="00D80DE6" w:rsidP="00D80DE6">
      <w:pPr>
        <w:numPr>
          <w:ilvl w:val="0"/>
          <w:numId w:val="27"/>
        </w:numPr>
      </w:pPr>
      <w:r w:rsidRPr="00D80DE6">
        <w:t>Issue resolved or escalated appropriately.</w:t>
      </w:r>
    </w:p>
    <w:p w14:paraId="51B82A4F" w14:textId="65D4B562" w:rsidR="00D80DE6" w:rsidRPr="00D80DE6" w:rsidRDefault="00D80DE6" w:rsidP="00D80DE6">
      <w:hyperlink r:id="rId25" w:history="1"/>
    </w:p>
    <w:p w14:paraId="213BEFFE" w14:textId="77777777" w:rsidR="00D80DE6" w:rsidRPr="00D80DE6" w:rsidRDefault="00000000" w:rsidP="00D80DE6">
      <w:r>
        <w:pict w14:anchorId="12AE98B2">
          <v:rect id="_x0000_i1413" style="width:0;height:1.5pt" o:hralign="center" o:hrstd="t" o:hr="t" fillcolor="#a0a0a0" stroked="f"/>
        </w:pict>
      </w:r>
    </w:p>
    <w:p w14:paraId="1372AE34" w14:textId="77777777" w:rsidR="00D80DE6" w:rsidRPr="00D80DE6" w:rsidRDefault="00D80DE6" w:rsidP="00D80DE6">
      <w:pPr>
        <w:rPr>
          <w:b/>
          <w:bCs/>
        </w:rPr>
      </w:pPr>
      <w:r w:rsidRPr="00D80DE6">
        <w:rPr>
          <w:b/>
          <w:bCs/>
        </w:rPr>
        <w:t>Benefits &amp; Value Generation</w:t>
      </w:r>
    </w:p>
    <w:p w14:paraId="3191CCF2" w14:textId="77777777" w:rsidR="00D80DE6" w:rsidRPr="00D80DE6" w:rsidRDefault="00D80DE6" w:rsidP="00D80DE6">
      <w:pPr>
        <w:rPr>
          <w:b/>
          <w:bCs/>
        </w:rPr>
      </w:pPr>
      <w:r w:rsidRPr="00D80DE6">
        <w:rPr>
          <w:b/>
          <w:bCs/>
        </w:rPr>
        <w:t>Operational Benefits</w:t>
      </w:r>
    </w:p>
    <w:p w14:paraId="41702167" w14:textId="77777777" w:rsidR="00D80DE6" w:rsidRPr="00D80DE6" w:rsidRDefault="00D80DE6" w:rsidP="00D80DE6">
      <w:pPr>
        <w:rPr>
          <w:b/>
          <w:bCs/>
        </w:rPr>
      </w:pPr>
      <w:r w:rsidRPr="00D80DE6">
        <w:rPr>
          <w:b/>
          <w:bCs/>
        </w:rPr>
        <w:t>Call Reduction</w:t>
      </w:r>
    </w:p>
    <w:p w14:paraId="05BE3CD2" w14:textId="77777777" w:rsidR="00D80DE6" w:rsidRPr="00D80DE6" w:rsidRDefault="00D80DE6" w:rsidP="00D80DE6">
      <w:r w:rsidRPr="00D80DE6">
        <w:t>Pilot Delivered:</w:t>
      </w:r>
    </w:p>
    <w:p w14:paraId="6E2FF3F1" w14:textId="77777777" w:rsidR="00D80DE6" w:rsidRPr="00D80DE6" w:rsidRDefault="00D80DE6" w:rsidP="00D80DE6">
      <w:pPr>
        <w:numPr>
          <w:ilvl w:val="0"/>
          <w:numId w:val="28"/>
        </w:numPr>
      </w:pPr>
      <w:r w:rsidRPr="00D80DE6">
        <w:t>29% reduction in outbound calls</w:t>
      </w:r>
    </w:p>
    <w:p w14:paraId="40AE5279" w14:textId="77777777" w:rsidR="00D80DE6" w:rsidRPr="00D80DE6" w:rsidRDefault="00D80DE6" w:rsidP="00D80DE6">
      <w:r w:rsidRPr="00D80DE6">
        <w:t>Meaning:</w:t>
      </w:r>
    </w:p>
    <w:p w14:paraId="7A9EB16A" w14:textId="77777777" w:rsidR="00D80DE6" w:rsidRPr="00D80DE6" w:rsidRDefault="00D80DE6" w:rsidP="00D80DE6">
      <w:pPr>
        <w:numPr>
          <w:ilvl w:val="0"/>
          <w:numId w:val="29"/>
        </w:numPr>
      </w:pPr>
      <w:r w:rsidRPr="00D80DE6">
        <w:t>Fewer follow-ups</w:t>
      </w:r>
    </w:p>
    <w:p w14:paraId="350917F5" w14:textId="77777777" w:rsidR="00D80DE6" w:rsidRPr="00D80DE6" w:rsidRDefault="00D80DE6" w:rsidP="00D80DE6">
      <w:pPr>
        <w:numPr>
          <w:ilvl w:val="0"/>
          <w:numId w:val="29"/>
        </w:numPr>
      </w:pPr>
      <w:r w:rsidRPr="00D80DE6">
        <w:t>Faster completion</w:t>
      </w:r>
    </w:p>
    <w:p w14:paraId="38E8F3F0" w14:textId="2C3F6292" w:rsidR="00D80DE6" w:rsidRPr="00D80DE6" w:rsidRDefault="00D80DE6" w:rsidP="00D80DE6">
      <w:pPr>
        <w:numPr>
          <w:ilvl w:val="0"/>
          <w:numId w:val="29"/>
        </w:numPr>
      </w:pPr>
      <w:r w:rsidRPr="00D80DE6">
        <w:t xml:space="preserve">Better agent productivity </w:t>
      </w:r>
      <w:hyperlink r:id="rId26" w:history="1"/>
    </w:p>
    <w:p w14:paraId="5BE3012C" w14:textId="77777777" w:rsidR="00D80DE6" w:rsidRPr="00D80DE6" w:rsidRDefault="00000000" w:rsidP="00D80DE6">
      <w:r>
        <w:pict w14:anchorId="4F24A327">
          <v:rect id="_x0000_i1414" style="width:0;height:1.5pt" o:hralign="center" o:hrstd="t" o:hr="t" fillcolor="#a0a0a0" stroked="f"/>
        </w:pict>
      </w:r>
    </w:p>
    <w:p w14:paraId="2EB0DDA9" w14:textId="77777777" w:rsidR="00D80DE6" w:rsidRPr="00D80DE6" w:rsidRDefault="00D80DE6" w:rsidP="00D80DE6">
      <w:pPr>
        <w:rPr>
          <w:b/>
          <w:bCs/>
        </w:rPr>
      </w:pPr>
      <w:r w:rsidRPr="00D80DE6">
        <w:rPr>
          <w:b/>
          <w:bCs/>
        </w:rPr>
        <w:lastRenderedPageBreak/>
        <w:t>Outbound Hour Reduction</w:t>
      </w:r>
    </w:p>
    <w:p w14:paraId="52346CB8" w14:textId="77777777" w:rsidR="00D80DE6" w:rsidRPr="00D80DE6" w:rsidRDefault="00D80DE6" w:rsidP="00D80DE6">
      <w:r w:rsidRPr="00D80DE6">
        <w:t>Pilot:</w:t>
      </w:r>
    </w:p>
    <w:p w14:paraId="403B9DE5" w14:textId="77777777" w:rsidR="00D80DE6" w:rsidRPr="00D80DE6" w:rsidRDefault="00D80DE6" w:rsidP="00D80DE6">
      <w:pPr>
        <w:numPr>
          <w:ilvl w:val="0"/>
          <w:numId w:val="30"/>
        </w:numPr>
      </w:pPr>
      <w:r w:rsidRPr="00D80DE6">
        <w:t>32% reduction</w:t>
      </w:r>
    </w:p>
    <w:p w14:paraId="4A2525DE" w14:textId="77777777" w:rsidR="00D80DE6" w:rsidRPr="00D80DE6" w:rsidRDefault="00D80DE6" w:rsidP="00D80DE6">
      <w:r w:rsidRPr="00D80DE6">
        <w:t>Full Scale:</w:t>
      </w:r>
    </w:p>
    <w:p w14:paraId="0E2AA106" w14:textId="77777777" w:rsidR="00D80DE6" w:rsidRPr="00D80DE6" w:rsidRDefault="00D80DE6" w:rsidP="00D80DE6">
      <w:pPr>
        <w:numPr>
          <w:ilvl w:val="0"/>
          <w:numId w:val="31"/>
        </w:numPr>
      </w:pPr>
      <w:r w:rsidRPr="00D80DE6">
        <w:t>Average 52% reduction</w:t>
      </w:r>
    </w:p>
    <w:p w14:paraId="147021D3" w14:textId="77777777" w:rsidR="00D80DE6" w:rsidRPr="00D80DE6" w:rsidRDefault="00D80DE6" w:rsidP="00D80DE6">
      <w:r w:rsidRPr="00D80DE6">
        <w:t>Meaning:</w:t>
      </w:r>
    </w:p>
    <w:p w14:paraId="2CCE496F" w14:textId="77777777" w:rsidR="00D80DE6" w:rsidRPr="00D80DE6" w:rsidRDefault="00D80DE6" w:rsidP="00D80DE6">
      <w:pPr>
        <w:numPr>
          <w:ilvl w:val="0"/>
          <w:numId w:val="32"/>
        </w:numPr>
      </w:pPr>
      <w:r w:rsidRPr="00D80DE6">
        <w:t>Significant capacity released</w:t>
      </w:r>
    </w:p>
    <w:p w14:paraId="00E4007E" w14:textId="16B53915" w:rsidR="00D80DE6" w:rsidRPr="00D80DE6" w:rsidRDefault="00D80DE6" w:rsidP="00D80DE6">
      <w:pPr>
        <w:numPr>
          <w:ilvl w:val="0"/>
          <w:numId w:val="32"/>
        </w:numPr>
      </w:pPr>
      <w:r w:rsidRPr="00D80DE6">
        <w:t xml:space="preserve">Reduced labor requirements </w:t>
      </w:r>
      <w:hyperlink r:id="rId27" w:history="1"/>
    </w:p>
    <w:p w14:paraId="45F39B18" w14:textId="77777777" w:rsidR="00D80DE6" w:rsidRPr="00D80DE6" w:rsidRDefault="00000000" w:rsidP="00D80DE6">
      <w:r>
        <w:pict w14:anchorId="4B93FBBD">
          <v:rect id="_x0000_i1415" style="width:0;height:1.5pt" o:hralign="center" o:hrstd="t" o:hr="t" fillcolor="#a0a0a0" stroked="f"/>
        </w:pict>
      </w:r>
    </w:p>
    <w:p w14:paraId="2D91BFD6" w14:textId="77777777" w:rsidR="00D80DE6" w:rsidRPr="00D80DE6" w:rsidRDefault="00D80DE6" w:rsidP="00D80DE6">
      <w:pPr>
        <w:rPr>
          <w:b/>
          <w:bCs/>
        </w:rPr>
      </w:pPr>
      <w:r w:rsidRPr="00D80DE6">
        <w:rPr>
          <w:b/>
          <w:bCs/>
        </w:rPr>
        <w:t>Increased Automation</w:t>
      </w:r>
    </w:p>
    <w:p w14:paraId="4B794B0F" w14:textId="77777777" w:rsidR="00D80DE6" w:rsidRPr="00D80DE6" w:rsidRDefault="00D80DE6" w:rsidP="00D80DE6">
      <w:r w:rsidRPr="00D80DE6">
        <w:t>Previously:</w:t>
      </w:r>
    </w:p>
    <w:p w14:paraId="074161E2" w14:textId="77777777" w:rsidR="00D80DE6" w:rsidRPr="00D80DE6" w:rsidRDefault="00D80DE6" w:rsidP="00D80DE6">
      <w:r w:rsidRPr="00D80DE6">
        <w:t>Voice → Wait → Call Back</w:t>
      </w:r>
    </w:p>
    <w:p w14:paraId="7254D000" w14:textId="77777777" w:rsidR="00D80DE6" w:rsidRPr="00D80DE6" w:rsidRDefault="00D80DE6" w:rsidP="00D80DE6">
      <w:r w:rsidRPr="00D80DE6">
        <w:t>Now:</w:t>
      </w:r>
    </w:p>
    <w:p w14:paraId="3ABC72FB" w14:textId="77777777" w:rsidR="00D80DE6" w:rsidRPr="00D80DE6" w:rsidRDefault="00D80DE6" w:rsidP="00D80DE6">
      <w:r w:rsidRPr="00D80DE6">
        <w:t>SMS → Response → Action</w:t>
      </w:r>
    </w:p>
    <w:p w14:paraId="6A93DF12" w14:textId="415B9D64" w:rsidR="00D80DE6" w:rsidRPr="00D80DE6" w:rsidRDefault="00D80DE6" w:rsidP="00D80DE6">
      <w:r w:rsidRPr="00D80DE6">
        <w:t xml:space="preserve">This reduced manual effort significantly. </w:t>
      </w:r>
      <w:hyperlink r:id="rId28" w:history="1"/>
    </w:p>
    <w:p w14:paraId="45E1B837" w14:textId="77777777" w:rsidR="00D80DE6" w:rsidRPr="00D80DE6" w:rsidRDefault="00000000" w:rsidP="00D80DE6">
      <w:r>
        <w:pict w14:anchorId="072D6312">
          <v:rect id="_x0000_i1416" style="width:0;height:1.5pt" o:hralign="center" o:hrstd="t" o:hr="t" fillcolor="#a0a0a0" stroked="f"/>
        </w:pict>
      </w:r>
    </w:p>
    <w:p w14:paraId="7F64E76D" w14:textId="77777777" w:rsidR="00D80DE6" w:rsidRPr="00D80DE6" w:rsidRDefault="00D80DE6" w:rsidP="00D80DE6">
      <w:pPr>
        <w:rPr>
          <w:b/>
          <w:bCs/>
        </w:rPr>
      </w:pPr>
      <w:r w:rsidRPr="00D80DE6">
        <w:rPr>
          <w:b/>
          <w:bCs/>
        </w:rPr>
        <w:t>Customer Experience Benefits</w:t>
      </w:r>
    </w:p>
    <w:p w14:paraId="5D0F2B72" w14:textId="77777777" w:rsidR="00D80DE6" w:rsidRPr="00D80DE6" w:rsidRDefault="00D80DE6" w:rsidP="00D80DE6">
      <w:pPr>
        <w:rPr>
          <w:b/>
          <w:bCs/>
        </w:rPr>
      </w:pPr>
      <w:r w:rsidRPr="00D80DE6">
        <w:rPr>
          <w:b/>
          <w:bCs/>
        </w:rPr>
        <w:t>Faster Communication</w:t>
      </w:r>
    </w:p>
    <w:p w14:paraId="2A028F27" w14:textId="77777777" w:rsidR="00D80DE6" w:rsidRPr="00D80DE6" w:rsidRDefault="00D80DE6" w:rsidP="00D80DE6">
      <w:pPr>
        <w:numPr>
          <w:ilvl w:val="0"/>
          <w:numId w:val="33"/>
        </w:numPr>
      </w:pPr>
      <w:r w:rsidRPr="00D80DE6">
        <w:t>Customers receive immediate updates.</w:t>
      </w:r>
    </w:p>
    <w:p w14:paraId="3F3AA3BC" w14:textId="77777777" w:rsidR="00D80DE6" w:rsidRPr="00D80DE6" w:rsidRDefault="00D80DE6" w:rsidP="00D80DE6">
      <w:pPr>
        <w:numPr>
          <w:ilvl w:val="0"/>
          <w:numId w:val="33"/>
        </w:numPr>
      </w:pPr>
      <w:r w:rsidRPr="00D80DE6">
        <w:t>Less waiting.</w:t>
      </w:r>
    </w:p>
    <w:p w14:paraId="47A83199" w14:textId="77777777" w:rsidR="00D80DE6" w:rsidRPr="00D80DE6" w:rsidRDefault="00D80DE6" w:rsidP="00D80DE6">
      <w:pPr>
        <w:numPr>
          <w:ilvl w:val="0"/>
          <w:numId w:val="33"/>
        </w:numPr>
      </w:pPr>
      <w:r w:rsidRPr="00D80DE6">
        <w:t>Less phone interaction.</w:t>
      </w:r>
    </w:p>
    <w:p w14:paraId="1A838D4E" w14:textId="77777777" w:rsidR="00D80DE6" w:rsidRPr="00D80DE6" w:rsidRDefault="00D80DE6" w:rsidP="00D80DE6">
      <w:pPr>
        <w:rPr>
          <w:b/>
          <w:bCs/>
        </w:rPr>
      </w:pPr>
      <w:r w:rsidRPr="00D80DE6">
        <w:rPr>
          <w:b/>
          <w:bCs/>
        </w:rPr>
        <w:t>Improved Convenience</w:t>
      </w:r>
    </w:p>
    <w:p w14:paraId="43D0B131" w14:textId="77777777" w:rsidR="00D80DE6" w:rsidRPr="00D80DE6" w:rsidRDefault="00D80DE6" w:rsidP="00D80DE6">
      <w:r w:rsidRPr="00D80DE6">
        <w:t>Customers can respond asynchronously via text rather than remaining on calls.</w:t>
      </w:r>
    </w:p>
    <w:p w14:paraId="382A860F" w14:textId="77777777" w:rsidR="00D80DE6" w:rsidRPr="00D80DE6" w:rsidRDefault="00D80DE6" w:rsidP="00D80DE6">
      <w:pPr>
        <w:rPr>
          <w:b/>
          <w:bCs/>
        </w:rPr>
      </w:pPr>
      <w:r w:rsidRPr="00D80DE6">
        <w:rPr>
          <w:b/>
          <w:bCs/>
        </w:rPr>
        <w:t>Better Resolution Speed</w:t>
      </w:r>
    </w:p>
    <w:p w14:paraId="5265BE72" w14:textId="54FB6039" w:rsidR="00D80DE6" w:rsidRPr="00D80DE6" w:rsidRDefault="00D80DE6" w:rsidP="00D80DE6">
      <w:r w:rsidRPr="00D80DE6">
        <w:t xml:space="preserve">The MobileCam capability improves understanding and troubleshooting. </w:t>
      </w:r>
      <w:hyperlink r:id="rId29" w:history="1"/>
      <w:r w:rsidRPr="00D80DE6">
        <w:t xml:space="preserve">, </w:t>
      </w:r>
      <w:hyperlink r:id="rId30" w:history="1"/>
    </w:p>
    <w:p w14:paraId="244802D1" w14:textId="77777777" w:rsidR="00D80DE6" w:rsidRPr="00D80DE6" w:rsidRDefault="00000000" w:rsidP="00D80DE6">
      <w:r>
        <w:pict w14:anchorId="733E621B">
          <v:rect id="_x0000_i1417" style="width:0;height:1.5pt" o:hralign="center" o:hrstd="t" o:hr="t" fillcolor="#a0a0a0" stroked="f"/>
        </w:pict>
      </w:r>
    </w:p>
    <w:p w14:paraId="79A0D8E0" w14:textId="77777777" w:rsidR="00D80DE6" w:rsidRPr="00D80DE6" w:rsidRDefault="00D80DE6" w:rsidP="00D80DE6">
      <w:pPr>
        <w:rPr>
          <w:b/>
          <w:bCs/>
        </w:rPr>
      </w:pPr>
      <w:r w:rsidRPr="00D80DE6">
        <w:rPr>
          <w:b/>
          <w:bCs/>
        </w:rPr>
        <w:lastRenderedPageBreak/>
        <w:t>Employee Benefits</w:t>
      </w:r>
    </w:p>
    <w:p w14:paraId="2AACF81F" w14:textId="77777777" w:rsidR="00D80DE6" w:rsidRPr="00D80DE6" w:rsidRDefault="00D80DE6" w:rsidP="00D80DE6">
      <w:pPr>
        <w:rPr>
          <w:b/>
          <w:bCs/>
        </w:rPr>
      </w:pPr>
      <w:r w:rsidRPr="00D80DE6">
        <w:rPr>
          <w:b/>
          <w:bCs/>
        </w:rPr>
        <w:t>Reduced Workload</w:t>
      </w:r>
    </w:p>
    <w:p w14:paraId="48B782B8" w14:textId="77777777" w:rsidR="00D80DE6" w:rsidRPr="00D80DE6" w:rsidRDefault="00D80DE6" w:rsidP="00D80DE6">
      <w:pPr>
        <w:numPr>
          <w:ilvl w:val="0"/>
          <w:numId w:val="34"/>
        </w:numPr>
      </w:pPr>
      <w:r w:rsidRPr="00D80DE6">
        <w:t>Fewer outbound calls</w:t>
      </w:r>
    </w:p>
    <w:p w14:paraId="431EB54B" w14:textId="77777777" w:rsidR="00D80DE6" w:rsidRPr="00D80DE6" w:rsidRDefault="00D80DE6" w:rsidP="00D80DE6">
      <w:pPr>
        <w:numPr>
          <w:ilvl w:val="0"/>
          <w:numId w:val="34"/>
        </w:numPr>
      </w:pPr>
      <w:r w:rsidRPr="00D80DE6">
        <w:t>Less repetitive dialing</w:t>
      </w:r>
    </w:p>
    <w:p w14:paraId="0C1DE008" w14:textId="77777777" w:rsidR="00D80DE6" w:rsidRPr="00D80DE6" w:rsidRDefault="00D80DE6" w:rsidP="00D80DE6">
      <w:pPr>
        <w:numPr>
          <w:ilvl w:val="0"/>
          <w:numId w:val="34"/>
        </w:numPr>
      </w:pPr>
      <w:r w:rsidRPr="00D80DE6">
        <w:t>Faster communication</w:t>
      </w:r>
    </w:p>
    <w:p w14:paraId="712847F4" w14:textId="77777777" w:rsidR="00D80DE6" w:rsidRPr="00D80DE6" w:rsidRDefault="00D80DE6" w:rsidP="00D80DE6">
      <w:pPr>
        <w:rPr>
          <w:b/>
          <w:bCs/>
        </w:rPr>
      </w:pPr>
      <w:r w:rsidRPr="00D80DE6">
        <w:rPr>
          <w:b/>
          <w:bCs/>
        </w:rPr>
        <w:t>Better Productivity</w:t>
      </w:r>
    </w:p>
    <w:p w14:paraId="315D4C8F" w14:textId="77777777" w:rsidR="00D80DE6" w:rsidRPr="00D80DE6" w:rsidRDefault="00D80DE6" w:rsidP="00D80DE6">
      <w:r w:rsidRPr="00D80DE6">
        <w:t>Agents can handle multiple SMS conversations simultaneously.</w:t>
      </w:r>
    </w:p>
    <w:p w14:paraId="634ED999" w14:textId="77777777" w:rsidR="00D80DE6" w:rsidRPr="00D80DE6" w:rsidRDefault="00D80DE6" w:rsidP="00D80DE6">
      <w:pPr>
        <w:rPr>
          <w:b/>
          <w:bCs/>
        </w:rPr>
      </w:pPr>
      <w:r w:rsidRPr="00D80DE6">
        <w:rPr>
          <w:b/>
          <w:bCs/>
        </w:rPr>
        <w:t>Lower Stress</w:t>
      </w:r>
    </w:p>
    <w:p w14:paraId="62FE9FA4" w14:textId="77777777" w:rsidR="00D80DE6" w:rsidRPr="00D80DE6" w:rsidRDefault="00D80DE6" w:rsidP="00D80DE6">
      <w:r w:rsidRPr="00D80DE6">
        <w:t>Reduced customer frustration translates into easier agent interactions.</w:t>
      </w:r>
    </w:p>
    <w:p w14:paraId="5D3F4758" w14:textId="2BE270C5" w:rsidR="00D80DE6" w:rsidRPr="00D80DE6" w:rsidRDefault="00D80DE6" w:rsidP="00D80DE6">
      <w:hyperlink r:id="rId31" w:history="1"/>
    </w:p>
    <w:p w14:paraId="5FA0E2F8" w14:textId="77777777" w:rsidR="00D80DE6" w:rsidRPr="00D80DE6" w:rsidRDefault="00000000" w:rsidP="00D80DE6">
      <w:r>
        <w:pict w14:anchorId="3B46AB55">
          <v:rect id="_x0000_i1418" style="width:0;height:1.5pt" o:hralign="center" o:hrstd="t" o:hr="t" fillcolor="#a0a0a0" stroked="f"/>
        </w:pict>
      </w:r>
    </w:p>
    <w:p w14:paraId="3A30226E" w14:textId="77777777" w:rsidR="00D80DE6" w:rsidRPr="00D80DE6" w:rsidRDefault="00D80DE6" w:rsidP="00D80DE6">
      <w:pPr>
        <w:rPr>
          <w:b/>
          <w:bCs/>
        </w:rPr>
      </w:pPr>
      <w:r w:rsidRPr="00D80DE6">
        <w:rPr>
          <w:b/>
          <w:bCs/>
        </w:rPr>
        <w:t>Network Benefits</w:t>
      </w:r>
    </w:p>
    <w:p w14:paraId="63A5A3BC" w14:textId="77777777" w:rsidR="00D80DE6" w:rsidRPr="00D80DE6" w:rsidRDefault="00D80DE6" w:rsidP="00D80DE6">
      <w:pPr>
        <w:rPr>
          <w:b/>
          <w:bCs/>
        </w:rPr>
      </w:pPr>
      <w:r w:rsidRPr="00D80DE6">
        <w:rPr>
          <w:b/>
          <w:bCs/>
        </w:rPr>
        <w:t>Liaison Officer Efficiency</w:t>
      </w:r>
    </w:p>
    <w:p w14:paraId="648751F7" w14:textId="77777777" w:rsidR="00D80DE6" w:rsidRPr="00D80DE6" w:rsidRDefault="00D80DE6" w:rsidP="00D80DE6">
      <w:pPr>
        <w:numPr>
          <w:ilvl w:val="0"/>
          <w:numId w:val="35"/>
        </w:numPr>
      </w:pPr>
      <w:r w:rsidRPr="00D80DE6">
        <w:t>Reduced interruption</w:t>
      </w:r>
    </w:p>
    <w:p w14:paraId="3660556F" w14:textId="77777777" w:rsidR="00D80DE6" w:rsidRPr="00D80DE6" w:rsidRDefault="00D80DE6" w:rsidP="00D80DE6">
      <w:pPr>
        <w:numPr>
          <w:ilvl w:val="0"/>
          <w:numId w:val="35"/>
        </w:numPr>
      </w:pPr>
      <w:r w:rsidRPr="00D80DE6">
        <w:t>Ability to respond when available</w:t>
      </w:r>
    </w:p>
    <w:p w14:paraId="28BA61F6" w14:textId="77777777" w:rsidR="00D80DE6" w:rsidRPr="00D80DE6" w:rsidRDefault="00D80DE6" w:rsidP="00D80DE6">
      <w:pPr>
        <w:numPr>
          <w:ilvl w:val="0"/>
          <w:numId w:val="35"/>
        </w:numPr>
      </w:pPr>
      <w:r w:rsidRPr="00D80DE6">
        <w:t>Lower phone traffic</w:t>
      </w:r>
    </w:p>
    <w:p w14:paraId="114CDDA8" w14:textId="77777777" w:rsidR="00D80DE6" w:rsidRPr="00D80DE6" w:rsidRDefault="00D80DE6" w:rsidP="00D80DE6">
      <w:pPr>
        <w:rPr>
          <w:b/>
          <w:bCs/>
        </w:rPr>
      </w:pPr>
      <w:r w:rsidRPr="00D80DE6">
        <w:rPr>
          <w:b/>
          <w:bCs/>
        </w:rPr>
        <w:t>Better Resource Utilization</w:t>
      </w:r>
    </w:p>
    <w:p w14:paraId="4CE02DDA" w14:textId="290D0392" w:rsidR="00D80DE6" w:rsidRPr="00D80DE6" w:rsidRDefault="00D80DE6" w:rsidP="00D80DE6">
      <w:r w:rsidRPr="00D80DE6">
        <w:t xml:space="preserve">More replacement requests handled using existing resources. </w:t>
      </w:r>
      <w:hyperlink r:id="rId32" w:history="1"/>
    </w:p>
    <w:p w14:paraId="4F4BEA66" w14:textId="77777777" w:rsidR="00D80DE6" w:rsidRPr="00D80DE6" w:rsidRDefault="00000000" w:rsidP="00D80DE6">
      <w:r>
        <w:pict w14:anchorId="2127A9BB">
          <v:rect id="_x0000_i1419" style="width:0;height:1.5pt" o:hralign="center" o:hrstd="t" o:hr="t" fillcolor="#a0a0a0" stroked="f"/>
        </w:pict>
      </w:r>
    </w:p>
    <w:p w14:paraId="2E6C1B9B" w14:textId="77777777" w:rsidR="00D80DE6" w:rsidRPr="00D80DE6" w:rsidRDefault="00D80DE6" w:rsidP="00D80DE6">
      <w:pPr>
        <w:rPr>
          <w:b/>
          <w:bCs/>
        </w:rPr>
      </w:pPr>
      <w:r w:rsidRPr="00D80DE6">
        <w:rPr>
          <w:b/>
          <w:bCs/>
        </w:rPr>
        <w:t>Cost Savings Analysis</w:t>
      </w:r>
    </w:p>
    <w:p w14:paraId="046BC6E7" w14:textId="77777777" w:rsidR="00D80DE6" w:rsidRPr="00D80DE6" w:rsidRDefault="00D80DE6" w:rsidP="00D80DE6">
      <w:pPr>
        <w:rPr>
          <w:b/>
          <w:bCs/>
        </w:rPr>
      </w:pPr>
      <w:r w:rsidRPr="00D80DE6">
        <w:rPr>
          <w:b/>
          <w:bCs/>
        </w:rPr>
        <w:t>Direct Savings</w:t>
      </w:r>
    </w:p>
    <w:p w14:paraId="35BA4B3C" w14:textId="77777777" w:rsidR="00D80DE6" w:rsidRPr="00D80DE6" w:rsidRDefault="00D80DE6" w:rsidP="00D80DE6">
      <w:r w:rsidRPr="00D80DE6">
        <w:t>Generated through:</w:t>
      </w:r>
    </w:p>
    <w:p w14:paraId="46E502EE" w14:textId="77777777" w:rsidR="00D80DE6" w:rsidRPr="00D80DE6" w:rsidRDefault="00D80DE6" w:rsidP="00D80DE6">
      <w:pPr>
        <w:rPr>
          <w:b/>
          <w:bCs/>
        </w:rPr>
      </w:pPr>
      <w:r w:rsidRPr="00D80DE6">
        <w:rPr>
          <w:b/>
          <w:bCs/>
        </w:rPr>
        <w:t>1. Reduced Outbound Calls</w:t>
      </w:r>
    </w:p>
    <w:p w14:paraId="5AAE3EE6" w14:textId="77777777" w:rsidR="00D80DE6" w:rsidRPr="00D80DE6" w:rsidRDefault="00D80DE6" w:rsidP="00D80DE6">
      <w:r w:rsidRPr="00D80DE6">
        <w:t>29% reduction.</w:t>
      </w:r>
    </w:p>
    <w:p w14:paraId="69AFE09C" w14:textId="77777777" w:rsidR="00D80DE6" w:rsidRPr="00D80DE6" w:rsidRDefault="00D80DE6" w:rsidP="00D80DE6">
      <w:pPr>
        <w:rPr>
          <w:b/>
          <w:bCs/>
        </w:rPr>
      </w:pPr>
      <w:r w:rsidRPr="00D80DE6">
        <w:rPr>
          <w:b/>
          <w:bCs/>
        </w:rPr>
        <w:t>2. Reduced Productive Hours</w:t>
      </w:r>
    </w:p>
    <w:p w14:paraId="1B489F75" w14:textId="77777777" w:rsidR="00D80DE6" w:rsidRPr="00D80DE6" w:rsidRDefault="00D80DE6" w:rsidP="00D80DE6">
      <w:r w:rsidRPr="00D80DE6">
        <w:t>32% reduction in pilot and 52% in scaled deployment.</w:t>
      </w:r>
    </w:p>
    <w:p w14:paraId="4C1A1CBA" w14:textId="77777777" w:rsidR="00D80DE6" w:rsidRPr="00D80DE6" w:rsidRDefault="00D80DE6" w:rsidP="00D80DE6">
      <w:pPr>
        <w:rPr>
          <w:b/>
          <w:bCs/>
        </w:rPr>
      </w:pPr>
      <w:r w:rsidRPr="00D80DE6">
        <w:rPr>
          <w:b/>
          <w:bCs/>
        </w:rPr>
        <w:lastRenderedPageBreak/>
        <w:t>3. Lower Labor Consumption</w:t>
      </w:r>
    </w:p>
    <w:p w14:paraId="20CCE184" w14:textId="77777777" w:rsidR="00D80DE6" w:rsidRPr="00D80DE6" w:rsidRDefault="00D80DE6" w:rsidP="00D80DE6">
      <w:r w:rsidRPr="00D80DE6">
        <w:t>Fewer minutes spent coordinating each event.</w:t>
      </w:r>
    </w:p>
    <w:p w14:paraId="6EF4458A" w14:textId="77777777" w:rsidR="00D80DE6" w:rsidRPr="00D80DE6" w:rsidRDefault="00D80DE6" w:rsidP="00D80DE6">
      <w:pPr>
        <w:rPr>
          <w:b/>
          <w:bCs/>
        </w:rPr>
      </w:pPr>
      <w:r w:rsidRPr="00D80DE6">
        <w:rPr>
          <w:b/>
          <w:bCs/>
        </w:rPr>
        <w:t>4. Increased Agent Capacity</w:t>
      </w:r>
    </w:p>
    <w:p w14:paraId="2C1CAF01" w14:textId="734EAEE2" w:rsidR="00D80DE6" w:rsidRPr="00D80DE6" w:rsidRDefault="00D80DE6" w:rsidP="00D80DE6">
      <w:r w:rsidRPr="00D80DE6">
        <w:t xml:space="preserve">Existing workforce handles more transactions. </w:t>
      </w:r>
      <w:hyperlink r:id="rId33" w:history="1"/>
    </w:p>
    <w:p w14:paraId="6372742E" w14:textId="77777777" w:rsidR="00D80DE6" w:rsidRPr="00D80DE6" w:rsidRDefault="00000000" w:rsidP="00D80DE6">
      <w:r>
        <w:pict w14:anchorId="09A73A36">
          <v:rect id="_x0000_i1420" style="width:0;height:1.5pt" o:hralign="center" o:hrstd="t" o:hr="t" fillcolor="#a0a0a0" stroked="f"/>
        </w:pict>
      </w:r>
    </w:p>
    <w:p w14:paraId="38DFF91B" w14:textId="77777777" w:rsidR="00D80DE6" w:rsidRPr="00D80DE6" w:rsidRDefault="00D80DE6" w:rsidP="00D80DE6">
      <w:pPr>
        <w:rPr>
          <w:b/>
          <w:bCs/>
        </w:rPr>
      </w:pPr>
      <w:r w:rsidRPr="00D80DE6">
        <w:rPr>
          <w:b/>
          <w:bCs/>
        </w:rPr>
        <w:t>Indirect Savings</w:t>
      </w:r>
    </w:p>
    <w:p w14:paraId="036445F9" w14:textId="77777777" w:rsidR="00D80DE6" w:rsidRPr="00D80DE6" w:rsidRDefault="00D80DE6" w:rsidP="00D80DE6">
      <w:pPr>
        <w:rPr>
          <w:b/>
          <w:bCs/>
        </w:rPr>
      </w:pPr>
      <w:r w:rsidRPr="00D80DE6">
        <w:rPr>
          <w:b/>
          <w:bCs/>
        </w:rPr>
        <w:t>Reduced Staffing Pressure</w:t>
      </w:r>
    </w:p>
    <w:p w14:paraId="38DD07AC" w14:textId="77777777" w:rsidR="00D80DE6" w:rsidRPr="00D80DE6" w:rsidRDefault="00D80DE6" w:rsidP="00D80DE6">
      <w:r w:rsidRPr="00D80DE6">
        <w:t>More work completed with existing resources.</w:t>
      </w:r>
    </w:p>
    <w:p w14:paraId="127C1D64" w14:textId="77777777" w:rsidR="00D80DE6" w:rsidRPr="00D80DE6" w:rsidRDefault="00D80DE6" w:rsidP="00D80DE6">
      <w:pPr>
        <w:rPr>
          <w:b/>
          <w:bCs/>
        </w:rPr>
      </w:pPr>
      <w:r w:rsidRPr="00D80DE6">
        <w:rPr>
          <w:b/>
          <w:bCs/>
        </w:rPr>
        <w:t>Improved First Contact Resolution</w:t>
      </w:r>
    </w:p>
    <w:p w14:paraId="3E8038E1" w14:textId="77777777" w:rsidR="00D80DE6" w:rsidRPr="00D80DE6" w:rsidRDefault="00D80DE6" w:rsidP="00D80DE6">
      <w:r w:rsidRPr="00D80DE6">
        <w:t>Particularly through MobileCam.</w:t>
      </w:r>
    </w:p>
    <w:p w14:paraId="5812E861" w14:textId="77777777" w:rsidR="00D80DE6" w:rsidRPr="00D80DE6" w:rsidRDefault="00D80DE6" w:rsidP="00D80DE6">
      <w:pPr>
        <w:rPr>
          <w:b/>
          <w:bCs/>
        </w:rPr>
      </w:pPr>
      <w:r w:rsidRPr="00D80DE6">
        <w:rPr>
          <w:b/>
          <w:bCs/>
        </w:rPr>
        <w:t>Reduced Vehicle Tow Costs</w:t>
      </w:r>
    </w:p>
    <w:p w14:paraId="6869A681" w14:textId="77777777" w:rsidR="00D80DE6" w:rsidRPr="00D80DE6" w:rsidRDefault="00D80DE6" w:rsidP="00D80DE6">
      <w:r w:rsidRPr="00D80DE6">
        <w:t>Through improved diagnosis.</w:t>
      </w:r>
    </w:p>
    <w:p w14:paraId="382597D4" w14:textId="77777777" w:rsidR="00D80DE6" w:rsidRPr="00D80DE6" w:rsidRDefault="00D80DE6" w:rsidP="00D80DE6">
      <w:pPr>
        <w:rPr>
          <w:b/>
          <w:bCs/>
        </w:rPr>
      </w:pPr>
      <w:r w:rsidRPr="00D80DE6">
        <w:rPr>
          <w:b/>
          <w:bCs/>
        </w:rPr>
        <w:t>Improved Retention</w:t>
      </w:r>
    </w:p>
    <w:p w14:paraId="153E6840" w14:textId="4AA74AD7" w:rsidR="00D80DE6" w:rsidRPr="00D80DE6" w:rsidRDefault="00D80DE6" w:rsidP="00D80DE6">
      <w:r w:rsidRPr="00D80DE6">
        <w:t xml:space="preserve">Lower customer and employee frustration. </w:t>
      </w:r>
      <w:hyperlink r:id="rId34" w:history="1"/>
      <w:r w:rsidRPr="00D80DE6">
        <w:t xml:space="preserve">, </w:t>
      </w:r>
      <w:hyperlink r:id="rId35" w:history="1"/>
    </w:p>
    <w:p w14:paraId="163216A0" w14:textId="77777777" w:rsidR="00D80DE6" w:rsidRPr="00D80DE6" w:rsidRDefault="00000000" w:rsidP="00D80DE6">
      <w:r>
        <w:pict w14:anchorId="6F70E3D5">
          <v:rect id="_x0000_i1421" style="width:0;height:1.5pt" o:hralign="center" o:hrstd="t" o:hr="t" fillcolor="#a0a0a0" stroked="f"/>
        </w:pict>
      </w:r>
    </w:p>
    <w:p w14:paraId="1A9AB485" w14:textId="77777777" w:rsidR="00D80DE6" w:rsidRPr="00D80DE6" w:rsidRDefault="00D80DE6" w:rsidP="00D80DE6">
      <w:pPr>
        <w:rPr>
          <w:b/>
          <w:bCs/>
        </w:rPr>
      </w:pPr>
      <w:r w:rsidRPr="00D80DE6">
        <w:rPr>
          <w:b/>
          <w:bCs/>
        </w:rPr>
        <w:t>Strategic Business Value</w:t>
      </w:r>
    </w:p>
    <w:p w14:paraId="3C0C153A" w14:textId="2DE049D8" w:rsidR="00D80DE6" w:rsidRPr="00D80DE6" w:rsidRDefault="00D80DE6" w:rsidP="00D80DE6">
      <w:pPr>
        <w:rPr>
          <w:b/>
          <w:bCs/>
        </w:rPr>
      </w:pPr>
      <w:r w:rsidRPr="00D80DE6">
        <w:rPr>
          <w:b/>
          <w:bCs/>
        </w:rPr>
        <w:t xml:space="preserve">For </w:t>
      </w:r>
      <w:r w:rsidR="00F06449">
        <w:rPr>
          <w:b/>
          <w:bCs/>
        </w:rPr>
        <w:t>Car rental agency</w:t>
      </w:r>
      <w:r w:rsidRPr="00D80DE6">
        <w:rPr>
          <w:b/>
          <w:bCs/>
        </w:rPr>
        <w:t xml:space="preserve"> Leadership</w:t>
      </w:r>
    </w:p>
    <w:p w14:paraId="369733C7" w14:textId="77777777" w:rsidR="00D80DE6" w:rsidRPr="00D80DE6" w:rsidRDefault="00D80DE6" w:rsidP="00D80DE6">
      <w:r w:rsidRPr="00D80DE6">
        <w:t>This project aligns with three key strategic objectives:</w:t>
      </w:r>
    </w:p>
    <w:p w14:paraId="61AA2DBC" w14:textId="77777777" w:rsidR="00D80DE6" w:rsidRPr="00D80DE6" w:rsidRDefault="00D80DE6" w:rsidP="00D80DE6">
      <w:pPr>
        <w:rPr>
          <w:b/>
          <w:bCs/>
        </w:rPr>
      </w:pPr>
      <w:r w:rsidRPr="00D80DE6">
        <w:rPr>
          <w:b/>
          <w:bCs/>
        </w:rPr>
        <w:t>1. Customer Experience Transformation</w:t>
      </w:r>
    </w:p>
    <w:p w14:paraId="58A97A55" w14:textId="77777777" w:rsidR="00D80DE6" w:rsidRPr="00D80DE6" w:rsidRDefault="00D80DE6" w:rsidP="00D80DE6">
      <w:pPr>
        <w:numPr>
          <w:ilvl w:val="0"/>
          <w:numId w:val="36"/>
        </w:numPr>
      </w:pPr>
      <w:r w:rsidRPr="00D80DE6">
        <w:t>Faster service</w:t>
      </w:r>
    </w:p>
    <w:p w14:paraId="78C70470" w14:textId="77777777" w:rsidR="00D80DE6" w:rsidRPr="00D80DE6" w:rsidRDefault="00D80DE6" w:rsidP="00D80DE6">
      <w:pPr>
        <w:numPr>
          <w:ilvl w:val="0"/>
          <w:numId w:val="36"/>
        </w:numPr>
      </w:pPr>
      <w:r w:rsidRPr="00D80DE6">
        <w:t>Easier communication</w:t>
      </w:r>
    </w:p>
    <w:p w14:paraId="06023CAB" w14:textId="77777777" w:rsidR="00D80DE6" w:rsidRPr="00D80DE6" w:rsidRDefault="00D80DE6" w:rsidP="00D80DE6">
      <w:pPr>
        <w:numPr>
          <w:ilvl w:val="0"/>
          <w:numId w:val="36"/>
        </w:numPr>
      </w:pPr>
      <w:r w:rsidRPr="00D80DE6">
        <w:t>Omnichannel experience</w:t>
      </w:r>
    </w:p>
    <w:p w14:paraId="1EDE28E4" w14:textId="77777777" w:rsidR="00D80DE6" w:rsidRPr="00D80DE6" w:rsidRDefault="00D80DE6" w:rsidP="00D80DE6">
      <w:pPr>
        <w:rPr>
          <w:b/>
          <w:bCs/>
        </w:rPr>
      </w:pPr>
      <w:r w:rsidRPr="00D80DE6">
        <w:rPr>
          <w:b/>
          <w:bCs/>
        </w:rPr>
        <w:t>2. Cost Optimization</w:t>
      </w:r>
    </w:p>
    <w:p w14:paraId="4BD37238" w14:textId="77777777" w:rsidR="00D80DE6" w:rsidRPr="00D80DE6" w:rsidRDefault="00D80DE6" w:rsidP="00D80DE6">
      <w:pPr>
        <w:numPr>
          <w:ilvl w:val="0"/>
          <w:numId w:val="37"/>
        </w:numPr>
      </w:pPr>
      <w:r w:rsidRPr="00D80DE6">
        <w:t>Lower operational effort</w:t>
      </w:r>
    </w:p>
    <w:p w14:paraId="09D19B73" w14:textId="77777777" w:rsidR="00D80DE6" w:rsidRPr="00D80DE6" w:rsidRDefault="00D80DE6" w:rsidP="00D80DE6">
      <w:pPr>
        <w:numPr>
          <w:ilvl w:val="0"/>
          <w:numId w:val="37"/>
        </w:numPr>
      </w:pPr>
      <w:r w:rsidRPr="00D80DE6">
        <w:t>Reduced call dependency</w:t>
      </w:r>
    </w:p>
    <w:p w14:paraId="49453ABB" w14:textId="77777777" w:rsidR="00D80DE6" w:rsidRPr="00D80DE6" w:rsidRDefault="00D80DE6" w:rsidP="00D80DE6">
      <w:pPr>
        <w:numPr>
          <w:ilvl w:val="0"/>
          <w:numId w:val="37"/>
        </w:numPr>
      </w:pPr>
      <w:r w:rsidRPr="00D80DE6">
        <w:t>Better workforce utilization</w:t>
      </w:r>
    </w:p>
    <w:p w14:paraId="7FEAFB5C" w14:textId="77777777" w:rsidR="00D80DE6" w:rsidRPr="00D80DE6" w:rsidRDefault="00D80DE6" w:rsidP="00D80DE6">
      <w:pPr>
        <w:rPr>
          <w:b/>
          <w:bCs/>
        </w:rPr>
      </w:pPr>
      <w:r w:rsidRPr="00D80DE6">
        <w:rPr>
          <w:b/>
          <w:bCs/>
        </w:rPr>
        <w:lastRenderedPageBreak/>
        <w:t>3. Digital Transformation</w:t>
      </w:r>
    </w:p>
    <w:p w14:paraId="74B9FA0C" w14:textId="77777777" w:rsidR="00D80DE6" w:rsidRPr="00D80DE6" w:rsidRDefault="00D80DE6" w:rsidP="00D80DE6">
      <w:pPr>
        <w:numPr>
          <w:ilvl w:val="0"/>
          <w:numId w:val="38"/>
        </w:numPr>
      </w:pPr>
      <w:r w:rsidRPr="00D80DE6">
        <w:t>SMS Channel</w:t>
      </w:r>
    </w:p>
    <w:p w14:paraId="1DBA817E" w14:textId="77777777" w:rsidR="00D80DE6" w:rsidRPr="00D80DE6" w:rsidRDefault="00D80DE6" w:rsidP="00D80DE6">
      <w:pPr>
        <w:numPr>
          <w:ilvl w:val="0"/>
          <w:numId w:val="38"/>
        </w:numPr>
      </w:pPr>
      <w:r w:rsidRPr="00D80DE6">
        <w:t>Mobile Video Support</w:t>
      </w:r>
    </w:p>
    <w:p w14:paraId="17067E3E" w14:textId="0EEEF5AC" w:rsidR="00D80DE6" w:rsidRPr="00D80DE6" w:rsidRDefault="00D80DE6" w:rsidP="00D80DE6">
      <w:pPr>
        <w:numPr>
          <w:ilvl w:val="0"/>
          <w:numId w:val="38"/>
        </w:numPr>
      </w:pPr>
      <w:r w:rsidRPr="00D80DE6">
        <w:t xml:space="preserve">Future AI Bot Capability </w:t>
      </w:r>
      <w:hyperlink r:id="rId36" w:history="1"/>
      <w:r w:rsidRPr="00D80DE6">
        <w:t xml:space="preserve">, </w:t>
      </w:r>
      <w:hyperlink r:id="rId37" w:history="1"/>
    </w:p>
    <w:p w14:paraId="6F25BE3A" w14:textId="77777777" w:rsidR="00D80DE6" w:rsidRPr="00D80DE6" w:rsidRDefault="00000000" w:rsidP="00D80DE6">
      <w:r>
        <w:pict w14:anchorId="58E167C0">
          <v:rect id="_x0000_i1422" style="width:0;height:1.5pt" o:hralign="center" o:hrstd="t" o:hr="t" fillcolor="#a0a0a0" stroked="f"/>
        </w:pict>
      </w:r>
    </w:p>
    <w:p w14:paraId="15FFAFA2" w14:textId="77777777" w:rsidR="00D80DE6" w:rsidRPr="00D80DE6" w:rsidRDefault="00D80DE6" w:rsidP="00D80DE6">
      <w:pPr>
        <w:rPr>
          <w:b/>
          <w:bCs/>
        </w:rPr>
      </w:pPr>
      <w:r w:rsidRPr="00D80DE6">
        <w:rPr>
          <w:b/>
          <w:bCs/>
        </w:rPr>
        <w:t>Executive-Level Talking Points</w:t>
      </w:r>
    </w:p>
    <w:p w14:paraId="0D01975F" w14:textId="77777777" w:rsidR="00D80DE6" w:rsidRPr="00D80DE6" w:rsidRDefault="00D80DE6" w:rsidP="00D80DE6">
      <w:r w:rsidRPr="00D80DE6">
        <w:t>When presenting to senior management, focus on:</w:t>
      </w:r>
    </w:p>
    <w:p w14:paraId="1118CFDC" w14:textId="77777777" w:rsidR="00D80DE6" w:rsidRPr="00D80DE6" w:rsidRDefault="00D80DE6" w:rsidP="00D80DE6">
      <w:pPr>
        <w:rPr>
          <w:b/>
          <w:bCs/>
        </w:rPr>
      </w:pPr>
      <w:r w:rsidRPr="00D80DE6">
        <w:rPr>
          <w:b/>
          <w:bCs/>
        </w:rPr>
        <w:t>Problem</w:t>
      </w:r>
    </w:p>
    <w:p w14:paraId="7FEAF52C" w14:textId="77777777" w:rsidR="00D80DE6" w:rsidRPr="00D80DE6" w:rsidRDefault="00D80DE6" w:rsidP="00D80DE6">
      <w:r w:rsidRPr="00D80DE6">
        <w:t>"Agents spent excessive time coordinating replacement vehicles through multiple outbound calls, increasing costs and reducing customer experience."</w:t>
      </w:r>
    </w:p>
    <w:p w14:paraId="73CC9969" w14:textId="77777777" w:rsidR="00D80DE6" w:rsidRPr="00D80DE6" w:rsidRDefault="00D80DE6" w:rsidP="00D80DE6">
      <w:pPr>
        <w:rPr>
          <w:b/>
          <w:bCs/>
        </w:rPr>
      </w:pPr>
      <w:r w:rsidRPr="00D80DE6">
        <w:rPr>
          <w:b/>
          <w:bCs/>
        </w:rPr>
        <w:t>Solution</w:t>
      </w:r>
    </w:p>
    <w:p w14:paraId="0B2637E0" w14:textId="2976B8E9" w:rsidR="00D80DE6" w:rsidRPr="00D80DE6" w:rsidRDefault="00D80DE6" w:rsidP="00D80DE6">
      <w:r w:rsidRPr="00D80DE6">
        <w:t>"</w:t>
      </w:r>
      <w:r w:rsidR="00117F0A">
        <w:t xml:space="preserve">WE </w:t>
      </w:r>
      <w:r w:rsidRPr="00D80DE6">
        <w:t>transformed the process using a secure SMS platform and MobileCam technology, replacing manual voice-based coordination with digital engagement."</w:t>
      </w:r>
    </w:p>
    <w:p w14:paraId="543A410C" w14:textId="77777777" w:rsidR="00D80DE6" w:rsidRPr="00D80DE6" w:rsidRDefault="00D80DE6" w:rsidP="00D80DE6">
      <w:pPr>
        <w:rPr>
          <w:b/>
          <w:bCs/>
        </w:rPr>
      </w:pPr>
      <w:r w:rsidRPr="00D80DE6">
        <w:rPr>
          <w:b/>
          <w:bCs/>
        </w:rPr>
        <w:t>Results</w:t>
      </w:r>
    </w:p>
    <w:p w14:paraId="59DE5DCC" w14:textId="77777777" w:rsidR="00D80DE6" w:rsidRPr="00D80DE6" w:rsidRDefault="00D80DE6" w:rsidP="00D80DE6">
      <w:pPr>
        <w:numPr>
          <w:ilvl w:val="0"/>
          <w:numId w:val="39"/>
        </w:numPr>
      </w:pPr>
      <w:r w:rsidRPr="00D80DE6">
        <w:t>29% reduction in outbound calls</w:t>
      </w:r>
    </w:p>
    <w:p w14:paraId="42C13F4A" w14:textId="77777777" w:rsidR="00D80DE6" w:rsidRPr="00D80DE6" w:rsidRDefault="00D80DE6" w:rsidP="00D80DE6">
      <w:pPr>
        <w:numPr>
          <w:ilvl w:val="0"/>
          <w:numId w:val="39"/>
        </w:numPr>
      </w:pPr>
      <w:r w:rsidRPr="00D80DE6">
        <w:t>32% reduction in outbound effort during pilot</w:t>
      </w:r>
    </w:p>
    <w:p w14:paraId="0AA5CE1B" w14:textId="77777777" w:rsidR="00D80DE6" w:rsidRPr="00D80DE6" w:rsidRDefault="00D80DE6" w:rsidP="00D80DE6">
      <w:pPr>
        <w:numPr>
          <w:ilvl w:val="0"/>
          <w:numId w:val="39"/>
        </w:numPr>
      </w:pPr>
      <w:r w:rsidRPr="00D80DE6">
        <w:t>52% reduction in outbound hours after scale-up</w:t>
      </w:r>
    </w:p>
    <w:p w14:paraId="15E09B95" w14:textId="77777777" w:rsidR="00D80DE6" w:rsidRPr="00D80DE6" w:rsidRDefault="00D80DE6" w:rsidP="00D80DE6">
      <w:pPr>
        <w:numPr>
          <w:ilvl w:val="0"/>
          <w:numId w:val="39"/>
        </w:numPr>
      </w:pPr>
      <w:r w:rsidRPr="00D80DE6">
        <w:t>69% SMS response rate without voice calls</w:t>
      </w:r>
    </w:p>
    <w:p w14:paraId="64BD5853" w14:textId="77777777" w:rsidR="00D80DE6" w:rsidRPr="00D80DE6" w:rsidRDefault="00D80DE6" w:rsidP="00D80DE6">
      <w:pPr>
        <w:numPr>
          <w:ilvl w:val="0"/>
          <w:numId w:val="39"/>
        </w:numPr>
      </w:pPr>
      <w:r w:rsidRPr="00D80DE6">
        <w:t>Expanded from 10-agent pilot to 80+ agent deployment</w:t>
      </w:r>
    </w:p>
    <w:p w14:paraId="4EF26701" w14:textId="77777777" w:rsidR="00D80DE6" w:rsidRPr="00D80DE6" w:rsidRDefault="00D80DE6" w:rsidP="00D80DE6">
      <w:pPr>
        <w:rPr>
          <w:b/>
          <w:bCs/>
        </w:rPr>
      </w:pPr>
      <w:r w:rsidRPr="00D80DE6">
        <w:rPr>
          <w:b/>
          <w:bCs/>
        </w:rPr>
        <w:t>Strategic Outcome</w:t>
      </w:r>
    </w:p>
    <w:p w14:paraId="44667F0F" w14:textId="3CB4BCFD" w:rsidR="00D80DE6" w:rsidRPr="00D80DE6" w:rsidRDefault="00D80DE6" w:rsidP="00D80DE6">
      <w:r w:rsidRPr="00D80DE6">
        <w:t xml:space="preserve">"The initiative successfully demonstrated that digital channels can simultaneously improve customer experience, employee productivity, and operating economics while creating a foundation for future automation through AI-powered roadside assistance bots." </w:t>
      </w:r>
    </w:p>
    <w:p w14:paraId="738B33D4" w14:textId="77777777" w:rsidR="00FA5D75" w:rsidRDefault="00FA5D75"/>
    <w:p w14:paraId="03BE43FF" w14:textId="77777777" w:rsidR="00D80DE6" w:rsidRDefault="00D80DE6"/>
    <w:p w14:paraId="4CBD6172" w14:textId="12DA7CD1" w:rsidR="00D80DE6" w:rsidRPr="00D80DE6" w:rsidRDefault="00D80DE6" w:rsidP="00D80DE6">
      <w:r w:rsidRPr="00D80DE6">
        <w:t xml:space="preserve">Based on the project documents, the actual technology stack is not explicitly mentioned, but from the features, architecture, and industry-standard implementations, we can reasonably </w:t>
      </w:r>
      <w:r w:rsidRPr="00D80DE6">
        <w:lastRenderedPageBreak/>
        <w:t xml:space="preserve">determine what technologies were likely used and how the solution would be implemented in a modern enterprise environment. </w:t>
      </w:r>
      <w:hyperlink r:id="rId38" w:history="1"/>
      <w:r w:rsidRPr="00D80DE6">
        <w:t xml:space="preserve">, </w:t>
      </w:r>
      <w:hyperlink r:id="rId39" w:history="1"/>
    </w:p>
    <w:p w14:paraId="18502BBB" w14:textId="77777777" w:rsidR="00D80DE6" w:rsidRPr="00D80DE6" w:rsidRDefault="00D80DE6" w:rsidP="00D80DE6">
      <w:pPr>
        <w:rPr>
          <w:b/>
          <w:bCs/>
        </w:rPr>
      </w:pPr>
      <w:r w:rsidRPr="00D80DE6">
        <w:rPr>
          <w:b/>
          <w:bCs/>
        </w:rPr>
        <w:t>1. Text Messaging Solution – Likely Technology Stack</w:t>
      </w:r>
    </w:p>
    <w:p w14:paraId="56AA6C30" w14:textId="77777777" w:rsidR="00D80DE6" w:rsidRPr="00D80DE6" w:rsidRDefault="00D80DE6" w:rsidP="00D80DE6">
      <w:pPr>
        <w:rPr>
          <w:b/>
          <w:bCs/>
        </w:rPr>
      </w:pPr>
      <w:r w:rsidRPr="00D80DE6">
        <w:rPr>
          <w:b/>
          <w:bCs/>
        </w:rPr>
        <w:t>Business Requirement</w:t>
      </w:r>
    </w:p>
    <w:p w14:paraId="630563AC" w14:textId="77777777" w:rsidR="00D80DE6" w:rsidRPr="00D80DE6" w:rsidRDefault="00D80DE6" w:rsidP="00D80DE6">
      <w:r w:rsidRPr="00D80DE6">
        <w:t>Replace outbound calls between:</w:t>
      </w:r>
    </w:p>
    <w:p w14:paraId="60CDAF73" w14:textId="77777777" w:rsidR="00D80DE6" w:rsidRPr="00D80DE6" w:rsidRDefault="00D80DE6" w:rsidP="00D80DE6">
      <w:pPr>
        <w:numPr>
          <w:ilvl w:val="0"/>
          <w:numId w:val="40"/>
        </w:numPr>
      </w:pPr>
      <w:r w:rsidRPr="00D80DE6">
        <w:t>Agent ↔ Liaison Officer (LO)</w:t>
      </w:r>
    </w:p>
    <w:p w14:paraId="4DD0B32E" w14:textId="77777777" w:rsidR="00D80DE6" w:rsidRPr="00D80DE6" w:rsidRDefault="00D80DE6" w:rsidP="00D80DE6">
      <w:pPr>
        <w:numPr>
          <w:ilvl w:val="0"/>
          <w:numId w:val="40"/>
        </w:numPr>
      </w:pPr>
      <w:r w:rsidRPr="00D80DE6">
        <w:t>Agent ↔ Customer</w:t>
      </w:r>
    </w:p>
    <w:p w14:paraId="5A76D4D6" w14:textId="3F423A7F" w:rsidR="00D80DE6" w:rsidRPr="00D80DE6" w:rsidRDefault="00D80DE6" w:rsidP="00D80DE6">
      <w:pPr>
        <w:numPr>
          <w:ilvl w:val="0"/>
          <w:numId w:val="40"/>
        </w:numPr>
      </w:pPr>
      <w:r w:rsidRPr="00D80DE6">
        <w:t xml:space="preserve">Agent ↔ </w:t>
      </w:r>
      <w:r w:rsidR="00F06449">
        <w:t>Car rental agency</w:t>
      </w:r>
      <w:r w:rsidRPr="00D80DE6">
        <w:t xml:space="preserve"> Center</w:t>
      </w:r>
    </w:p>
    <w:p w14:paraId="1BCFE984" w14:textId="2A86F98D" w:rsidR="00D80DE6" w:rsidRPr="00D80DE6" w:rsidRDefault="00D80DE6" w:rsidP="00D80DE6">
      <w:r w:rsidRPr="00D80DE6">
        <w:t xml:space="preserve">using SMS conversations. </w:t>
      </w:r>
      <w:hyperlink r:id="rId40" w:history="1"/>
      <w:r w:rsidRPr="00D80DE6">
        <w:t xml:space="preserve">, </w:t>
      </w:r>
      <w:hyperlink r:id="rId41" w:history="1"/>
    </w:p>
    <w:p w14:paraId="123E2347" w14:textId="77777777" w:rsidR="00D80DE6" w:rsidRPr="00D80DE6" w:rsidRDefault="00000000" w:rsidP="00D80DE6">
      <w:r>
        <w:pict w14:anchorId="14A385BD">
          <v:rect id="_x0000_i1423" style="width:0;height:1.5pt" o:hralign="center" o:hrstd="t" o:hr="t" fillcolor="#a0a0a0" stroked="f"/>
        </w:pict>
      </w:r>
    </w:p>
    <w:p w14:paraId="74DC28B7" w14:textId="77777777" w:rsidR="00D80DE6" w:rsidRPr="00D80DE6" w:rsidRDefault="00D80DE6" w:rsidP="00D80DE6">
      <w:pPr>
        <w:rPr>
          <w:b/>
          <w:bCs/>
        </w:rPr>
      </w:pPr>
      <w:r w:rsidRPr="00D80DE6">
        <w:rPr>
          <w:b/>
          <w:bCs/>
        </w:rPr>
        <w:t>Typical Industry Tools</w:t>
      </w:r>
    </w:p>
    <w:p w14:paraId="3D12F116" w14:textId="77777777" w:rsidR="00D80DE6" w:rsidRPr="00D80DE6" w:rsidRDefault="00D80DE6" w:rsidP="00D80DE6">
      <w:pPr>
        <w:rPr>
          <w:b/>
          <w:bCs/>
        </w:rPr>
      </w:pPr>
      <w:r w:rsidRPr="00D80DE6">
        <w:rPr>
          <w:b/>
          <w:bCs/>
        </w:rPr>
        <w:t>SMS Platform</w:t>
      </w:r>
    </w:p>
    <w:p w14:paraId="1AB7B588" w14:textId="77777777" w:rsidR="00D80DE6" w:rsidRPr="00D80DE6" w:rsidRDefault="00D80DE6" w:rsidP="00D80DE6">
      <w:r w:rsidRPr="00D80DE6">
        <w:t>Companies typically use:</w:t>
      </w:r>
    </w:p>
    <w:p w14:paraId="14BBE266" w14:textId="77777777" w:rsidR="00D80DE6" w:rsidRPr="00D80DE6" w:rsidRDefault="00D80DE6" w:rsidP="00D80DE6">
      <w:pPr>
        <w:numPr>
          <w:ilvl w:val="0"/>
          <w:numId w:val="41"/>
        </w:numPr>
      </w:pPr>
      <w:r w:rsidRPr="00D80DE6">
        <w:t>Twilio</w:t>
      </w:r>
    </w:p>
    <w:p w14:paraId="06E91B2E" w14:textId="77777777" w:rsidR="00D80DE6" w:rsidRPr="00D80DE6" w:rsidRDefault="00D80DE6" w:rsidP="00D80DE6">
      <w:pPr>
        <w:numPr>
          <w:ilvl w:val="0"/>
          <w:numId w:val="41"/>
        </w:numPr>
      </w:pPr>
      <w:r w:rsidRPr="00D80DE6">
        <w:t>Sinch</w:t>
      </w:r>
    </w:p>
    <w:p w14:paraId="37C46910" w14:textId="77777777" w:rsidR="00D80DE6" w:rsidRPr="00D80DE6" w:rsidRDefault="00D80DE6" w:rsidP="00D80DE6">
      <w:pPr>
        <w:numPr>
          <w:ilvl w:val="0"/>
          <w:numId w:val="41"/>
        </w:numPr>
      </w:pPr>
      <w:r w:rsidRPr="00D80DE6">
        <w:t>Bandwidth</w:t>
      </w:r>
    </w:p>
    <w:p w14:paraId="04FF4AE1" w14:textId="77777777" w:rsidR="00D80DE6" w:rsidRPr="00D80DE6" w:rsidRDefault="00D80DE6" w:rsidP="00D80DE6">
      <w:pPr>
        <w:numPr>
          <w:ilvl w:val="0"/>
          <w:numId w:val="41"/>
        </w:numPr>
      </w:pPr>
      <w:r w:rsidRPr="00D80DE6">
        <w:t>Vonage APIs</w:t>
      </w:r>
    </w:p>
    <w:p w14:paraId="50E858D4" w14:textId="77777777" w:rsidR="00D80DE6" w:rsidRPr="00D80DE6" w:rsidRDefault="00D80DE6" w:rsidP="00D80DE6">
      <w:pPr>
        <w:numPr>
          <w:ilvl w:val="0"/>
          <w:numId w:val="41"/>
        </w:numPr>
      </w:pPr>
      <w:r w:rsidRPr="00D80DE6">
        <w:t>MessageBird</w:t>
      </w:r>
    </w:p>
    <w:p w14:paraId="7CA4949A" w14:textId="77777777" w:rsidR="00D80DE6" w:rsidRPr="00D80DE6" w:rsidRDefault="00D80DE6" w:rsidP="00D80DE6">
      <w:pPr>
        <w:numPr>
          <w:ilvl w:val="0"/>
          <w:numId w:val="41"/>
        </w:numPr>
      </w:pPr>
      <w:r w:rsidRPr="00D80DE6">
        <w:t>Infobip</w:t>
      </w:r>
    </w:p>
    <w:p w14:paraId="50E5E51C" w14:textId="77777777" w:rsidR="00D80DE6" w:rsidRPr="00D80DE6" w:rsidRDefault="00D80DE6" w:rsidP="00D80DE6">
      <w:r w:rsidRPr="00D80DE6">
        <w:t>These platforms provide:</w:t>
      </w:r>
    </w:p>
    <w:p w14:paraId="1E93451B" w14:textId="77777777" w:rsidR="00D80DE6" w:rsidRPr="00D80DE6" w:rsidRDefault="00D80DE6" w:rsidP="00D80DE6">
      <w:pPr>
        <w:numPr>
          <w:ilvl w:val="0"/>
          <w:numId w:val="42"/>
        </w:numPr>
      </w:pPr>
      <w:r w:rsidRPr="00D80DE6">
        <w:t>SMS APIs</w:t>
      </w:r>
    </w:p>
    <w:p w14:paraId="12CEDFCC" w14:textId="77777777" w:rsidR="00D80DE6" w:rsidRPr="00D80DE6" w:rsidRDefault="00D80DE6" w:rsidP="00D80DE6">
      <w:pPr>
        <w:numPr>
          <w:ilvl w:val="0"/>
          <w:numId w:val="42"/>
        </w:numPr>
      </w:pPr>
      <w:r w:rsidRPr="00D80DE6">
        <w:t>Two-way messaging</w:t>
      </w:r>
    </w:p>
    <w:p w14:paraId="256C576C" w14:textId="77777777" w:rsidR="00D80DE6" w:rsidRPr="00D80DE6" w:rsidRDefault="00D80DE6" w:rsidP="00D80DE6">
      <w:pPr>
        <w:numPr>
          <w:ilvl w:val="0"/>
          <w:numId w:val="42"/>
        </w:numPr>
      </w:pPr>
      <w:r w:rsidRPr="00D80DE6">
        <w:t>Delivery tracking</w:t>
      </w:r>
    </w:p>
    <w:p w14:paraId="48629A8F" w14:textId="77777777" w:rsidR="00D80DE6" w:rsidRPr="00D80DE6" w:rsidRDefault="00D80DE6" w:rsidP="00D80DE6">
      <w:pPr>
        <w:numPr>
          <w:ilvl w:val="0"/>
          <w:numId w:val="42"/>
        </w:numPr>
      </w:pPr>
      <w:r w:rsidRPr="00D80DE6">
        <w:t>Message templates</w:t>
      </w:r>
    </w:p>
    <w:p w14:paraId="09D02F01" w14:textId="77777777" w:rsidR="00D80DE6" w:rsidRPr="00D80DE6" w:rsidRDefault="00D80DE6" w:rsidP="00D80DE6">
      <w:pPr>
        <w:numPr>
          <w:ilvl w:val="0"/>
          <w:numId w:val="42"/>
        </w:numPr>
      </w:pPr>
      <w:r w:rsidRPr="00D80DE6">
        <w:t>Multi-party messaging</w:t>
      </w:r>
    </w:p>
    <w:p w14:paraId="12A7DEAE" w14:textId="77777777" w:rsidR="00D80DE6" w:rsidRPr="00D80DE6" w:rsidRDefault="00D80DE6" w:rsidP="00D80DE6">
      <w:pPr>
        <w:numPr>
          <w:ilvl w:val="0"/>
          <w:numId w:val="42"/>
        </w:numPr>
      </w:pPr>
      <w:r w:rsidRPr="00D80DE6">
        <w:t>Analytics dashboards</w:t>
      </w:r>
    </w:p>
    <w:p w14:paraId="4D167E38" w14:textId="43E79891" w:rsidR="00D80DE6" w:rsidRPr="00D80DE6" w:rsidRDefault="00D80DE6" w:rsidP="00D80DE6">
      <w:r w:rsidRPr="00D80DE6">
        <w:lastRenderedPageBreak/>
        <w:t xml:space="preserve">The screenshots and features described in the document closely resemble what organizations often build on top of Twilio or similar CPaaS providers. </w:t>
      </w:r>
      <w:hyperlink r:id="rId42" w:history="1"/>
    </w:p>
    <w:p w14:paraId="72F50F58" w14:textId="77777777" w:rsidR="00D80DE6" w:rsidRPr="00D80DE6" w:rsidRDefault="00000000" w:rsidP="00D80DE6">
      <w:r>
        <w:pict w14:anchorId="604E68E4">
          <v:rect id="_x0000_i1424" style="width:0;height:1.5pt" o:hralign="center" o:hrstd="t" o:hr="t" fillcolor="#a0a0a0" stroked="f"/>
        </w:pict>
      </w:r>
    </w:p>
    <w:p w14:paraId="3E5A9D7A" w14:textId="77777777" w:rsidR="00D80DE6" w:rsidRPr="00D80DE6" w:rsidRDefault="00D80DE6" w:rsidP="00D80DE6">
      <w:pPr>
        <w:rPr>
          <w:b/>
          <w:bCs/>
        </w:rPr>
      </w:pPr>
      <w:r w:rsidRPr="00D80DE6">
        <w:rPr>
          <w:b/>
          <w:bCs/>
        </w:rPr>
        <w:t>Agent Desktop</w:t>
      </w:r>
    </w:p>
    <w:p w14:paraId="35582A90" w14:textId="77777777" w:rsidR="00D80DE6" w:rsidRPr="00D80DE6" w:rsidRDefault="00D80DE6" w:rsidP="00D80DE6">
      <w:r w:rsidRPr="00D80DE6">
        <w:t>Custom Web Application</w:t>
      </w:r>
    </w:p>
    <w:p w14:paraId="1265969B" w14:textId="77777777" w:rsidR="00D80DE6" w:rsidRPr="00D80DE6" w:rsidRDefault="00D80DE6" w:rsidP="00D80DE6">
      <w:r w:rsidRPr="00D80DE6">
        <w:t>Technologies commonly used:</w:t>
      </w:r>
    </w:p>
    <w:p w14:paraId="5E4F65F0" w14:textId="77777777" w:rsidR="00D80DE6" w:rsidRPr="00D80DE6" w:rsidRDefault="00D80DE6" w:rsidP="00D80DE6">
      <w:r w:rsidRPr="00D80DE6">
        <w:t>Frontend</w:t>
      </w:r>
    </w:p>
    <w:p w14:paraId="270699C8" w14:textId="77777777" w:rsidR="00D80DE6" w:rsidRPr="00D80DE6" w:rsidRDefault="00D80DE6" w:rsidP="00D80DE6">
      <w:r w:rsidRPr="00D80DE6">
        <w:t>---------</w:t>
      </w:r>
    </w:p>
    <w:p w14:paraId="43464F38" w14:textId="77777777" w:rsidR="00D80DE6" w:rsidRPr="00D80DE6" w:rsidRDefault="00D80DE6" w:rsidP="00D80DE6">
      <w:r w:rsidRPr="00D80DE6">
        <w:t>React</w:t>
      </w:r>
    </w:p>
    <w:p w14:paraId="7B59EEB5" w14:textId="77777777" w:rsidR="00D80DE6" w:rsidRPr="00D80DE6" w:rsidRDefault="00D80DE6" w:rsidP="00D80DE6">
      <w:r w:rsidRPr="00D80DE6">
        <w:t>Angular</w:t>
      </w:r>
    </w:p>
    <w:p w14:paraId="44278E04" w14:textId="77777777" w:rsidR="00D80DE6" w:rsidRPr="00D80DE6" w:rsidRDefault="00D80DE6" w:rsidP="00D80DE6"/>
    <w:p w14:paraId="3C7FF776" w14:textId="77777777" w:rsidR="00D80DE6" w:rsidRPr="00D80DE6" w:rsidRDefault="00D80DE6" w:rsidP="00D80DE6">
      <w:r w:rsidRPr="00D80DE6">
        <w:t>Backend</w:t>
      </w:r>
    </w:p>
    <w:p w14:paraId="144532B3" w14:textId="77777777" w:rsidR="00D80DE6" w:rsidRPr="00D80DE6" w:rsidRDefault="00D80DE6" w:rsidP="00D80DE6">
      <w:r w:rsidRPr="00D80DE6">
        <w:t>---------</w:t>
      </w:r>
    </w:p>
    <w:p w14:paraId="3DB6C5C8" w14:textId="77777777" w:rsidR="00D80DE6" w:rsidRPr="00D80DE6" w:rsidRDefault="00D80DE6" w:rsidP="00D80DE6">
      <w:r w:rsidRPr="00D80DE6">
        <w:t>.NET</w:t>
      </w:r>
    </w:p>
    <w:p w14:paraId="27CE71CF" w14:textId="77777777" w:rsidR="00D80DE6" w:rsidRPr="00D80DE6" w:rsidRDefault="00D80DE6" w:rsidP="00D80DE6">
      <w:r w:rsidRPr="00D80DE6">
        <w:t>Java Spring Boot</w:t>
      </w:r>
    </w:p>
    <w:p w14:paraId="35F0D81C" w14:textId="77777777" w:rsidR="00D80DE6" w:rsidRPr="00D80DE6" w:rsidRDefault="00D80DE6" w:rsidP="00D80DE6">
      <w:pPr>
        <w:rPr>
          <w:lang w:val="pt-BR"/>
        </w:rPr>
      </w:pPr>
      <w:r w:rsidRPr="00D80DE6">
        <w:rPr>
          <w:lang w:val="pt-BR"/>
        </w:rPr>
        <w:t>Node.js</w:t>
      </w:r>
    </w:p>
    <w:p w14:paraId="739F6FB4" w14:textId="77777777" w:rsidR="00D80DE6" w:rsidRPr="00D80DE6" w:rsidRDefault="00D80DE6" w:rsidP="00D80DE6">
      <w:pPr>
        <w:rPr>
          <w:lang w:val="pt-BR"/>
        </w:rPr>
      </w:pPr>
    </w:p>
    <w:p w14:paraId="468D3BCF" w14:textId="77777777" w:rsidR="00D80DE6" w:rsidRPr="00D80DE6" w:rsidRDefault="00D80DE6" w:rsidP="00D80DE6">
      <w:pPr>
        <w:rPr>
          <w:lang w:val="pt-BR"/>
        </w:rPr>
      </w:pPr>
      <w:r w:rsidRPr="00D80DE6">
        <w:rPr>
          <w:lang w:val="pt-BR"/>
        </w:rPr>
        <w:t>Database</w:t>
      </w:r>
    </w:p>
    <w:p w14:paraId="333C51F0" w14:textId="77777777" w:rsidR="00D80DE6" w:rsidRPr="00D80DE6" w:rsidRDefault="00D80DE6" w:rsidP="00D80DE6">
      <w:pPr>
        <w:rPr>
          <w:lang w:val="pt-BR"/>
        </w:rPr>
      </w:pPr>
      <w:r w:rsidRPr="00D80DE6">
        <w:rPr>
          <w:lang w:val="pt-BR"/>
        </w:rPr>
        <w:t>---------</w:t>
      </w:r>
    </w:p>
    <w:p w14:paraId="2C202095" w14:textId="77777777" w:rsidR="00D80DE6" w:rsidRPr="00D80DE6" w:rsidRDefault="00D80DE6" w:rsidP="00D80DE6">
      <w:pPr>
        <w:rPr>
          <w:lang w:val="pt-BR"/>
        </w:rPr>
      </w:pPr>
      <w:r w:rsidRPr="00D80DE6">
        <w:rPr>
          <w:lang w:val="pt-BR"/>
        </w:rPr>
        <w:t>SQL Server</w:t>
      </w:r>
    </w:p>
    <w:p w14:paraId="678EB70A" w14:textId="77777777" w:rsidR="00D80DE6" w:rsidRPr="00D80DE6" w:rsidRDefault="00D80DE6" w:rsidP="00D80DE6">
      <w:pPr>
        <w:rPr>
          <w:lang w:val="pt-BR"/>
        </w:rPr>
      </w:pPr>
      <w:r w:rsidRPr="00D80DE6">
        <w:rPr>
          <w:lang w:val="pt-BR"/>
        </w:rPr>
        <w:t>PostgreSQL</w:t>
      </w:r>
    </w:p>
    <w:p w14:paraId="6910DC56" w14:textId="77777777" w:rsidR="00D80DE6" w:rsidRPr="00D80DE6" w:rsidRDefault="00D80DE6" w:rsidP="00D80DE6">
      <w:r w:rsidRPr="00D80DE6">
        <w:t>Oracle</w:t>
      </w:r>
    </w:p>
    <w:p w14:paraId="46E1CA0D" w14:textId="77777777" w:rsidR="00D80DE6" w:rsidRPr="00D80DE6" w:rsidRDefault="00D80DE6" w:rsidP="00D80DE6">
      <w:r w:rsidRPr="00D80DE6">
        <w:t>Features mentioned:</w:t>
      </w:r>
    </w:p>
    <w:p w14:paraId="5F112365" w14:textId="77777777" w:rsidR="00D80DE6" w:rsidRPr="00D80DE6" w:rsidRDefault="00D80DE6" w:rsidP="00D80DE6">
      <w:pPr>
        <w:numPr>
          <w:ilvl w:val="0"/>
          <w:numId w:val="43"/>
        </w:numPr>
      </w:pPr>
      <w:r w:rsidRPr="00D80DE6">
        <w:t>Secure login</w:t>
      </w:r>
    </w:p>
    <w:p w14:paraId="2F87CF41" w14:textId="77777777" w:rsidR="00D80DE6" w:rsidRPr="00D80DE6" w:rsidRDefault="00D80DE6" w:rsidP="00D80DE6">
      <w:pPr>
        <w:numPr>
          <w:ilvl w:val="0"/>
          <w:numId w:val="43"/>
        </w:numPr>
      </w:pPr>
      <w:r w:rsidRPr="00D80DE6">
        <w:t>Message templates</w:t>
      </w:r>
    </w:p>
    <w:p w14:paraId="0826CA3B" w14:textId="77777777" w:rsidR="00D80DE6" w:rsidRPr="00D80DE6" w:rsidRDefault="00D80DE6" w:rsidP="00D80DE6">
      <w:pPr>
        <w:numPr>
          <w:ilvl w:val="0"/>
          <w:numId w:val="43"/>
        </w:numPr>
      </w:pPr>
      <w:r w:rsidRPr="00D80DE6">
        <w:t>Thread history</w:t>
      </w:r>
    </w:p>
    <w:p w14:paraId="5328F633" w14:textId="77777777" w:rsidR="00D80DE6" w:rsidRPr="00D80DE6" w:rsidRDefault="00D80DE6" w:rsidP="00D80DE6">
      <w:pPr>
        <w:numPr>
          <w:ilvl w:val="0"/>
          <w:numId w:val="43"/>
        </w:numPr>
      </w:pPr>
      <w:r w:rsidRPr="00D80DE6">
        <w:lastRenderedPageBreak/>
        <w:t>Multi-party texting</w:t>
      </w:r>
    </w:p>
    <w:p w14:paraId="6579E847" w14:textId="77777777" w:rsidR="00D80DE6" w:rsidRPr="00D80DE6" w:rsidRDefault="00D80DE6" w:rsidP="00D80DE6">
      <w:pPr>
        <w:numPr>
          <w:ilvl w:val="0"/>
          <w:numId w:val="43"/>
        </w:numPr>
      </w:pPr>
      <w:r w:rsidRPr="00D80DE6">
        <w:t>Search functionality</w:t>
      </w:r>
    </w:p>
    <w:p w14:paraId="10D0DF43" w14:textId="77777777" w:rsidR="00D80DE6" w:rsidRPr="00D80DE6" w:rsidRDefault="00D80DE6" w:rsidP="00D80DE6">
      <w:pPr>
        <w:numPr>
          <w:ilvl w:val="0"/>
          <w:numId w:val="43"/>
        </w:numPr>
      </w:pPr>
      <w:r w:rsidRPr="00D80DE6">
        <w:t>Reporting dashboard</w:t>
      </w:r>
    </w:p>
    <w:p w14:paraId="3811BD4B" w14:textId="26D4D5E2" w:rsidR="00D80DE6" w:rsidRPr="00D80DE6" w:rsidRDefault="00D80DE6" w:rsidP="00D80DE6">
      <w:r w:rsidRPr="00D80DE6">
        <w:t xml:space="preserve">would normally be developed as a custom web-based console. </w:t>
      </w:r>
      <w:hyperlink r:id="rId43" w:history="1"/>
    </w:p>
    <w:p w14:paraId="1B97C9AE" w14:textId="77777777" w:rsidR="00D80DE6" w:rsidRPr="00D80DE6" w:rsidRDefault="00000000" w:rsidP="00D80DE6">
      <w:r>
        <w:pict w14:anchorId="3B1AECBD">
          <v:rect id="_x0000_i1425" style="width:0;height:1.5pt" o:hralign="center" o:hrstd="t" o:hr="t" fillcolor="#a0a0a0" stroked="f"/>
        </w:pict>
      </w:r>
    </w:p>
    <w:p w14:paraId="2920CD1D" w14:textId="77777777" w:rsidR="00D80DE6" w:rsidRPr="00D80DE6" w:rsidRDefault="00D80DE6" w:rsidP="00D80DE6">
      <w:pPr>
        <w:rPr>
          <w:b/>
          <w:bCs/>
        </w:rPr>
      </w:pPr>
      <w:r w:rsidRPr="00D80DE6">
        <w:rPr>
          <w:b/>
          <w:bCs/>
        </w:rPr>
        <w:t>Reporting Layer</w:t>
      </w:r>
    </w:p>
    <w:p w14:paraId="6A698E26" w14:textId="77777777" w:rsidR="00D80DE6" w:rsidRPr="00D80DE6" w:rsidRDefault="00D80DE6" w:rsidP="00D80DE6">
      <w:r w:rsidRPr="00D80DE6">
        <w:t>Common tools:</w:t>
      </w:r>
    </w:p>
    <w:p w14:paraId="6E7F45FB" w14:textId="77777777" w:rsidR="00D80DE6" w:rsidRPr="00D80DE6" w:rsidRDefault="00D80DE6" w:rsidP="00D80DE6">
      <w:pPr>
        <w:numPr>
          <w:ilvl w:val="0"/>
          <w:numId w:val="44"/>
        </w:numPr>
      </w:pPr>
      <w:r w:rsidRPr="00D80DE6">
        <w:t>Power BI</w:t>
      </w:r>
    </w:p>
    <w:p w14:paraId="23ACA9E4" w14:textId="77777777" w:rsidR="00D80DE6" w:rsidRPr="00D80DE6" w:rsidRDefault="00D80DE6" w:rsidP="00D80DE6">
      <w:pPr>
        <w:numPr>
          <w:ilvl w:val="0"/>
          <w:numId w:val="44"/>
        </w:numPr>
      </w:pPr>
      <w:r w:rsidRPr="00D80DE6">
        <w:t>Tableau</w:t>
      </w:r>
    </w:p>
    <w:p w14:paraId="31FE6579" w14:textId="77777777" w:rsidR="00D80DE6" w:rsidRPr="00D80DE6" w:rsidRDefault="00D80DE6" w:rsidP="00D80DE6">
      <w:pPr>
        <w:numPr>
          <w:ilvl w:val="0"/>
          <w:numId w:val="44"/>
        </w:numPr>
      </w:pPr>
      <w:r w:rsidRPr="00D80DE6">
        <w:t>SSRS Reports</w:t>
      </w:r>
    </w:p>
    <w:p w14:paraId="07879E0A" w14:textId="4E1E0575" w:rsidR="00D80DE6" w:rsidRPr="00D80DE6" w:rsidRDefault="00D80DE6" w:rsidP="00D80DE6">
      <w:r w:rsidRPr="00D80DE6">
        <w:t xml:space="preserve">The presentation specifically mentions data from SSRS reporting. </w:t>
      </w:r>
      <w:hyperlink r:id="rId44" w:history="1"/>
    </w:p>
    <w:p w14:paraId="78C69941" w14:textId="77777777" w:rsidR="00D80DE6" w:rsidRPr="00D80DE6" w:rsidRDefault="00000000" w:rsidP="00D80DE6">
      <w:r>
        <w:pict w14:anchorId="12F8D672">
          <v:rect id="_x0000_i1426" style="width:0;height:1.5pt" o:hralign="center" o:hrstd="t" o:hr="t" fillcolor="#a0a0a0" stroked="f"/>
        </w:pict>
      </w:r>
    </w:p>
    <w:p w14:paraId="75F25895" w14:textId="77777777" w:rsidR="00D80DE6" w:rsidRPr="00D80DE6" w:rsidRDefault="00D80DE6" w:rsidP="00D80DE6">
      <w:pPr>
        <w:rPr>
          <w:b/>
          <w:bCs/>
        </w:rPr>
      </w:pPr>
      <w:r w:rsidRPr="00D80DE6">
        <w:rPr>
          <w:b/>
          <w:bCs/>
        </w:rPr>
        <w:t>2. Text Messaging Architecture (Industry Version)</w:t>
      </w:r>
    </w:p>
    <w:p w14:paraId="6D3D43A3" w14:textId="77777777" w:rsidR="00D80DE6" w:rsidRPr="00D80DE6" w:rsidRDefault="00D80DE6" w:rsidP="00D80DE6">
      <w:r w:rsidRPr="00D80DE6">
        <w:t>                    AGENT DESKTOP</w:t>
      </w:r>
    </w:p>
    <w:p w14:paraId="6258B9A0" w14:textId="77777777" w:rsidR="00D80DE6" w:rsidRPr="00D80DE6" w:rsidRDefault="00D80DE6" w:rsidP="00D80DE6"/>
    <w:p w14:paraId="00D6213F" w14:textId="77777777" w:rsidR="00D80DE6" w:rsidRPr="00D80DE6" w:rsidRDefault="00D80DE6" w:rsidP="00D80DE6">
      <w:r w:rsidRPr="00D80DE6">
        <w:t>                           |</w:t>
      </w:r>
    </w:p>
    <w:p w14:paraId="31C61380" w14:textId="77777777" w:rsidR="00D80DE6" w:rsidRPr="00D80DE6" w:rsidRDefault="00D80DE6" w:rsidP="00D80DE6">
      <w:r w:rsidRPr="00D80DE6">
        <w:t>                           |</w:t>
      </w:r>
    </w:p>
    <w:p w14:paraId="16E6F663" w14:textId="77777777" w:rsidR="00D80DE6" w:rsidRPr="00D80DE6" w:rsidRDefault="00D80DE6" w:rsidP="00D80DE6">
      <w:r w:rsidRPr="00D80DE6">
        <w:t>                           V</w:t>
      </w:r>
    </w:p>
    <w:p w14:paraId="3586EDA0" w14:textId="77777777" w:rsidR="00D80DE6" w:rsidRPr="00D80DE6" w:rsidRDefault="00D80DE6" w:rsidP="00D80DE6"/>
    <w:p w14:paraId="1456D10E" w14:textId="77777777" w:rsidR="00D80DE6" w:rsidRPr="00D80DE6" w:rsidRDefault="00D80DE6" w:rsidP="00D80DE6">
      <w:r w:rsidRPr="00D80DE6">
        <w:t>             SMS MANAGEMENT APPLICATION</w:t>
      </w:r>
    </w:p>
    <w:p w14:paraId="619ED19D" w14:textId="77777777" w:rsidR="00D80DE6" w:rsidRPr="00D80DE6" w:rsidRDefault="00D80DE6" w:rsidP="00D80DE6"/>
    <w:p w14:paraId="24DC5179" w14:textId="77777777" w:rsidR="00D80DE6" w:rsidRPr="00D80DE6" w:rsidRDefault="00D80DE6" w:rsidP="00D80DE6">
      <w:r w:rsidRPr="00D80DE6">
        <w:t>                           |</w:t>
      </w:r>
    </w:p>
    <w:p w14:paraId="332E55D7" w14:textId="77777777" w:rsidR="00D80DE6" w:rsidRPr="00D80DE6" w:rsidRDefault="00D80DE6" w:rsidP="00D80DE6">
      <w:r w:rsidRPr="00D80DE6">
        <w:t>                           |</w:t>
      </w:r>
    </w:p>
    <w:p w14:paraId="139FEC81" w14:textId="77777777" w:rsidR="00D80DE6" w:rsidRPr="00D80DE6" w:rsidRDefault="00D80DE6" w:rsidP="00D80DE6">
      <w:r w:rsidRPr="00D80DE6">
        <w:t>                           V</w:t>
      </w:r>
    </w:p>
    <w:p w14:paraId="7940CAB4" w14:textId="77777777" w:rsidR="00D80DE6" w:rsidRPr="00D80DE6" w:rsidRDefault="00D80DE6" w:rsidP="00D80DE6"/>
    <w:p w14:paraId="45AD6449" w14:textId="77777777" w:rsidR="00D80DE6" w:rsidRPr="00D80DE6" w:rsidRDefault="00D80DE6" w:rsidP="00D80DE6">
      <w:r w:rsidRPr="00D80DE6">
        <w:t>                 SMS GATEWAY PROVIDER</w:t>
      </w:r>
    </w:p>
    <w:p w14:paraId="27ED18F7" w14:textId="77777777" w:rsidR="00D80DE6" w:rsidRPr="00D80DE6" w:rsidRDefault="00D80DE6" w:rsidP="00D80DE6">
      <w:r w:rsidRPr="00D80DE6">
        <w:lastRenderedPageBreak/>
        <w:t>              (Twilio/Sinch/Vonage/etc.)</w:t>
      </w:r>
    </w:p>
    <w:p w14:paraId="4DE38A68" w14:textId="77777777" w:rsidR="00D80DE6" w:rsidRPr="00D80DE6" w:rsidRDefault="00D80DE6" w:rsidP="00D80DE6"/>
    <w:p w14:paraId="2D4186FB" w14:textId="77777777" w:rsidR="00D80DE6" w:rsidRPr="00D80DE6" w:rsidRDefault="00D80DE6" w:rsidP="00D80DE6">
      <w:r w:rsidRPr="00D80DE6">
        <w:t>           /                 |                &lt;/span&gt;</w:t>
      </w:r>
    </w:p>
    <w:p w14:paraId="45E424CC" w14:textId="77777777" w:rsidR="00D80DE6" w:rsidRPr="00D80DE6" w:rsidRDefault="00D80DE6" w:rsidP="00D80DE6">
      <w:r w:rsidRPr="00D80DE6">
        <w:t>          /                  |                 &lt;/span&gt;</w:t>
      </w:r>
    </w:p>
    <w:p w14:paraId="5C64893D" w14:textId="77777777" w:rsidR="00D80DE6" w:rsidRPr="00D80DE6" w:rsidRDefault="00D80DE6" w:rsidP="00D80DE6"/>
    <w:p w14:paraId="17F1CEEA" w14:textId="07D905AB" w:rsidR="00D80DE6" w:rsidRPr="00D80DE6" w:rsidRDefault="00D80DE6" w:rsidP="00D80DE6">
      <w:r w:rsidRPr="00D80DE6">
        <w:t xml:space="preserve">    Liaison Officer      </w:t>
      </w:r>
      <w:r w:rsidR="00F06449">
        <w:t>Car rental agency</w:t>
      </w:r>
      <w:r w:rsidRPr="00D80DE6">
        <w:t xml:space="preserve"> Center       Customer</w:t>
      </w:r>
    </w:p>
    <w:p w14:paraId="329BB41C" w14:textId="77777777" w:rsidR="00D80DE6" w:rsidRPr="00D80DE6" w:rsidRDefault="00D80DE6" w:rsidP="00D80DE6"/>
    <w:p w14:paraId="1A596C7E" w14:textId="77777777" w:rsidR="00D80DE6" w:rsidRPr="00D80DE6" w:rsidRDefault="00D80DE6" w:rsidP="00D80DE6">
      <w:r w:rsidRPr="00D80DE6">
        <w:t>                           |</w:t>
      </w:r>
    </w:p>
    <w:p w14:paraId="73A3DAD6" w14:textId="77777777" w:rsidR="00D80DE6" w:rsidRPr="00D80DE6" w:rsidRDefault="00D80DE6" w:rsidP="00D80DE6">
      <w:r w:rsidRPr="00D80DE6">
        <w:t>                           |</w:t>
      </w:r>
    </w:p>
    <w:p w14:paraId="700F455E" w14:textId="77777777" w:rsidR="00D80DE6" w:rsidRPr="00D80DE6" w:rsidRDefault="00D80DE6" w:rsidP="00D80DE6">
      <w:r w:rsidRPr="00D80DE6">
        <w:t>                           V</w:t>
      </w:r>
    </w:p>
    <w:p w14:paraId="14E50A48" w14:textId="77777777" w:rsidR="00D80DE6" w:rsidRPr="00D80DE6" w:rsidRDefault="00D80DE6" w:rsidP="00D80DE6"/>
    <w:p w14:paraId="31C82B9F" w14:textId="77777777" w:rsidR="00D80DE6" w:rsidRPr="00D80DE6" w:rsidRDefault="00D80DE6" w:rsidP="00D80DE6">
      <w:r w:rsidRPr="00D80DE6">
        <w:t>                    Analytics Engine</w:t>
      </w:r>
    </w:p>
    <w:p w14:paraId="673E46D4" w14:textId="77777777" w:rsidR="00D80DE6" w:rsidRPr="00D80DE6" w:rsidRDefault="00D80DE6" w:rsidP="00D80DE6">
      <w:r w:rsidRPr="00D80DE6">
        <w:t>                           |</w:t>
      </w:r>
    </w:p>
    <w:p w14:paraId="5B302B93" w14:textId="77777777" w:rsidR="00D80DE6" w:rsidRPr="00D80DE6" w:rsidRDefault="00D80DE6" w:rsidP="00D80DE6">
      <w:r w:rsidRPr="00D80DE6">
        <w:t>                           V</w:t>
      </w:r>
    </w:p>
    <w:p w14:paraId="62048A34" w14:textId="77777777" w:rsidR="00D80DE6" w:rsidRPr="00D80DE6" w:rsidRDefault="00D80DE6" w:rsidP="00D80DE6"/>
    <w:p w14:paraId="6336EAFE" w14:textId="77777777" w:rsidR="00D80DE6" w:rsidRPr="00D80DE6" w:rsidRDefault="00D80DE6" w:rsidP="00D80DE6">
      <w:r w:rsidRPr="00D80DE6">
        <w:t>                     PowerBI Dashboard</w:t>
      </w:r>
    </w:p>
    <w:p w14:paraId="4CE20703" w14:textId="77777777" w:rsidR="00D80DE6" w:rsidRPr="00D80DE6" w:rsidRDefault="00000000" w:rsidP="00D80DE6">
      <w:r>
        <w:pict w14:anchorId="6F478756">
          <v:rect id="_x0000_i1427" style="width:0;height:1.5pt" o:hralign="center" o:hrstd="t" o:hr="t" fillcolor="#a0a0a0" stroked="f"/>
        </w:pict>
      </w:r>
    </w:p>
    <w:p w14:paraId="1633D7C8" w14:textId="77777777" w:rsidR="00D80DE6" w:rsidRPr="00D80DE6" w:rsidRDefault="00D80DE6" w:rsidP="00D80DE6">
      <w:pPr>
        <w:rPr>
          <w:b/>
          <w:bCs/>
        </w:rPr>
      </w:pPr>
      <w:r w:rsidRPr="00D80DE6">
        <w:rPr>
          <w:b/>
          <w:bCs/>
        </w:rPr>
        <w:t>3. How the Text Messaging Solution Was Likely Implemented</w:t>
      </w:r>
    </w:p>
    <w:p w14:paraId="5DE9D764" w14:textId="77777777" w:rsidR="00D80DE6" w:rsidRPr="00D80DE6" w:rsidRDefault="00D80DE6" w:rsidP="00D80DE6">
      <w:pPr>
        <w:rPr>
          <w:b/>
          <w:bCs/>
        </w:rPr>
      </w:pPr>
      <w:r w:rsidRPr="00D80DE6">
        <w:rPr>
          <w:b/>
          <w:bCs/>
        </w:rPr>
        <w:t>Step 1: Process Discovery</w:t>
      </w:r>
    </w:p>
    <w:p w14:paraId="6EF8F8F5" w14:textId="0A3C254A" w:rsidR="00D80DE6" w:rsidRPr="00D80DE6" w:rsidRDefault="00117F0A" w:rsidP="00D80DE6">
      <w:r>
        <w:t xml:space="preserve">WE </w:t>
      </w:r>
      <w:r w:rsidR="00D80DE6" w:rsidRPr="00D80DE6">
        <w:t>analyzed:</w:t>
      </w:r>
    </w:p>
    <w:p w14:paraId="6073C2D7" w14:textId="77777777" w:rsidR="00D80DE6" w:rsidRPr="00D80DE6" w:rsidRDefault="00D80DE6" w:rsidP="00D80DE6">
      <w:pPr>
        <w:numPr>
          <w:ilvl w:val="0"/>
          <w:numId w:val="45"/>
        </w:numPr>
      </w:pPr>
      <w:r w:rsidRPr="00D80DE6">
        <w:t>ERS workflows</w:t>
      </w:r>
    </w:p>
    <w:p w14:paraId="5406AB6A" w14:textId="77777777" w:rsidR="00D80DE6" w:rsidRPr="00D80DE6" w:rsidRDefault="00D80DE6" w:rsidP="00D80DE6">
      <w:pPr>
        <w:numPr>
          <w:ilvl w:val="0"/>
          <w:numId w:val="45"/>
        </w:numPr>
      </w:pPr>
      <w:r w:rsidRPr="00D80DE6">
        <w:t>Outbound call reasons</w:t>
      </w:r>
    </w:p>
    <w:p w14:paraId="1EEADE45" w14:textId="77777777" w:rsidR="00D80DE6" w:rsidRPr="00D80DE6" w:rsidRDefault="00D80DE6" w:rsidP="00D80DE6">
      <w:pPr>
        <w:numPr>
          <w:ilvl w:val="0"/>
          <w:numId w:val="45"/>
        </w:numPr>
      </w:pPr>
      <w:r w:rsidRPr="00D80DE6">
        <w:t>MVA process</w:t>
      </w:r>
    </w:p>
    <w:p w14:paraId="335DD1F6" w14:textId="77777777" w:rsidR="00D80DE6" w:rsidRPr="00D80DE6" w:rsidRDefault="00D80DE6" w:rsidP="00D80DE6">
      <w:pPr>
        <w:numPr>
          <w:ilvl w:val="0"/>
          <w:numId w:val="45"/>
        </w:numPr>
      </w:pPr>
      <w:r w:rsidRPr="00D80DE6">
        <w:t>Liaison Officer interactions</w:t>
      </w:r>
    </w:p>
    <w:p w14:paraId="314C9C7D" w14:textId="70C448D8" w:rsidR="00D80DE6" w:rsidRPr="00D80DE6" w:rsidRDefault="00D80DE6" w:rsidP="00D80DE6">
      <w:r w:rsidRPr="00D80DE6">
        <w:t xml:space="preserve">and identified that vehicle replacement coordination was the biggest effort driver. </w:t>
      </w:r>
      <w:hyperlink r:id="rId45" w:history="1"/>
    </w:p>
    <w:p w14:paraId="631C443F" w14:textId="77777777" w:rsidR="00D80DE6" w:rsidRPr="00D80DE6" w:rsidRDefault="00000000" w:rsidP="00D80DE6">
      <w:r>
        <w:pict w14:anchorId="261FE9BA">
          <v:rect id="_x0000_i1428" style="width:0;height:1.5pt" o:hralign="center" o:hrstd="t" o:hr="t" fillcolor="#a0a0a0" stroked="f"/>
        </w:pict>
      </w:r>
    </w:p>
    <w:p w14:paraId="4E7300C0" w14:textId="77777777" w:rsidR="00D80DE6" w:rsidRPr="00D80DE6" w:rsidRDefault="00D80DE6" w:rsidP="00D80DE6">
      <w:pPr>
        <w:rPr>
          <w:b/>
          <w:bCs/>
        </w:rPr>
      </w:pPr>
      <w:r w:rsidRPr="00D80DE6">
        <w:rPr>
          <w:b/>
          <w:bCs/>
        </w:rPr>
        <w:lastRenderedPageBreak/>
        <w:t>Step 2: Pilot Setup</w:t>
      </w:r>
    </w:p>
    <w:p w14:paraId="2CF093C0" w14:textId="77777777" w:rsidR="00D80DE6" w:rsidRPr="00D80DE6" w:rsidRDefault="00D80DE6" w:rsidP="00D80DE6">
      <w:r w:rsidRPr="00D80DE6">
        <w:t>Pilot parameters:</w:t>
      </w:r>
    </w:p>
    <w:p w14:paraId="246109F6" w14:textId="77777777" w:rsidR="00D80DE6" w:rsidRPr="00D80DE6" w:rsidRDefault="00D80DE6" w:rsidP="00D80DE6">
      <w:pPr>
        <w:numPr>
          <w:ilvl w:val="0"/>
          <w:numId w:val="46"/>
        </w:numPr>
      </w:pPr>
      <w:r w:rsidRPr="00D80DE6">
        <w:t>10 agents</w:t>
      </w:r>
    </w:p>
    <w:p w14:paraId="39C7FAB5" w14:textId="77777777" w:rsidR="00D80DE6" w:rsidRPr="00D80DE6" w:rsidRDefault="00D80DE6" w:rsidP="00D80DE6">
      <w:pPr>
        <w:numPr>
          <w:ilvl w:val="0"/>
          <w:numId w:val="46"/>
        </w:numPr>
      </w:pPr>
      <w:r w:rsidRPr="00D80DE6">
        <w:t>90 days</w:t>
      </w:r>
    </w:p>
    <w:p w14:paraId="47E9D183" w14:textId="77777777" w:rsidR="00D80DE6" w:rsidRPr="00D80DE6" w:rsidRDefault="00D80DE6" w:rsidP="00D80DE6">
      <w:pPr>
        <w:numPr>
          <w:ilvl w:val="0"/>
          <w:numId w:val="46"/>
        </w:numPr>
      </w:pPr>
      <w:r w:rsidRPr="00D80DE6">
        <w:t>Liaison Officers only</w:t>
      </w:r>
    </w:p>
    <w:p w14:paraId="70176DAC" w14:textId="77777777" w:rsidR="00D80DE6" w:rsidRPr="00D80DE6" w:rsidRDefault="00D80DE6" w:rsidP="00D80DE6">
      <w:pPr>
        <w:numPr>
          <w:ilvl w:val="0"/>
          <w:numId w:val="46"/>
        </w:numPr>
      </w:pPr>
      <w:r w:rsidRPr="00D80DE6">
        <w:t>No integrations</w:t>
      </w:r>
    </w:p>
    <w:p w14:paraId="4DD74C94" w14:textId="352B8386" w:rsidR="00D80DE6" w:rsidRPr="00D80DE6" w:rsidRDefault="00D80DE6" w:rsidP="00D80DE6">
      <w:r w:rsidRPr="00D80DE6">
        <w:t xml:space="preserve">The first version was intentionally lightweight. </w:t>
      </w:r>
      <w:hyperlink r:id="rId46" w:history="1"/>
    </w:p>
    <w:p w14:paraId="57A1B596" w14:textId="77777777" w:rsidR="00D80DE6" w:rsidRPr="00D80DE6" w:rsidRDefault="00000000" w:rsidP="00D80DE6">
      <w:r>
        <w:pict w14:anchorId="3156453C">
          <v:rect id="_x0000_i1429" style="width:0;height:1.5pt" o:hralign="center" o:hrstd="t" o:hr="t" fillcolor="#a0a0a0" stroked="f"/>
        </w:pict>
      </w:r>
    </w:p>
    <w:p w14:paraId="71C023F1" w14:textId="77777777" w:rsidR="00D80DE6" w:rsidRPr="00D80DE6" w:rsidRDefault="00D80DE6" w:rsidP="00D80DE6">
      <w:pPr>
        <w:rPr>
          <w:b/>
          <w:bCs/>
        </w:rPr>
      </w:pPr>
      <w:r w:rsidRPr="00D80DE6">
        <w:rPr>
          <w:b/>
          <w:bCs/>
        </w:rPr>
        <w:t>Step 3: Contact Master Creation</w:t>
      </w:r>
    </w:p>
    <w:p w14:paraId="732FB654" w14:textId="77777777" w:rsidR="00D80DE6" w:rsidRPr="00D80DE6" w:rsidRDefault="00D80DE6" w:rsidP="00D80DE6">
      <w:r w:rsidRPr="00D80DE6">
        <w:t>Created centralized database containing:</w:t>
      </w:r>
    </w:p>
    <w:p w14:paraId="0872B65F" w14:textId="77777777" w:rsidR="00D80DE6" w:rsidRPr="00D80DE6" w:rsidRDefault="00D80DE6" w:rsidP="00D80DE6">
      <w:r w:rsidRPr="00D80DE6">
        <w:t>LO ID</w:t>
      </w:r>
    </w:p>
    <w:p w14:paraId="33CB05BF" w14:textId="77777777" w:rsidR="00D80DE6" w:rsidRPr="00D80DE6" w:rsidRDefault="00D80DE6" w:rsidP="00D80DE6">
      <w:r w:rsidRPr="00D80DE6">
        <w:t>Name</w:t>
      </w:r>
    </w:p>
    <w:p w14:paraId="0EA842D0" w14:textId="77777777" w:rsidR="00D80DE6" w:rsidRPr="00D80DE6" w:rsidRDefault="00D80DE6" w:rsidP="00D80DE6">
      <w:r w:rsidRPr="00D80DE6">
        <w:t>Location</w:t>
      </w:r>
    </w:p>
    <w:p w14:paraId="6817D18B" w14:textId="77777777" w:rsidR="00D80DE6" w:rsidRPr="00D80DE6" w:rsidRDefault="00D80DE6" w:rsidP="00D80DE6">
      <w:r w:rsidRPr="00D80DE6">
        <w:t>Mobile Number</w:t>
      </w:r>
    </w:p>
    <w:p w14:paraId="74CEB33C" w14:textId="77777777" w:rsidR="00D80DE6" w:rsidRPr="00D80DE6" w:rsidRDefault="00D80DE6" w:rsidP="00D80DE6">
      <w:r w:rsidRPr="00D80DE6">
        <w:t>Availability</w:t>
      </w:r>
    </w:p>
    <w:p w14:paraId="38BEFAA9" w14:textId="77777777" w:rsidR="00D80DE6" w:rsidRPr="00D80DE6" w:rsidRDefault="00D80DE6" w:rsidP="00D80DE6">
      <w:r w:rsidRPr="00D80DE6">
        <w:t>Region</w:t>
      </w:r>
    </w:p>
    <w:p w14:paraId="11A2F499" w14:textId="61618BA9" w:rsidR="00D80DE6" w:rsidRPr="00D80DE6" w:rsidRDefault="00D80DE6" w:rsidP="00D80DE6">
      <w:r w:rsidRPr="00D80DE6">
        <w:t xml:space="preserve">The document specifically mentions providing LO contact spreadsheets. </w:t>
      </w:r>
      <w:hyperlink r:id="rId47" w:history="1"/>
    </w:p>
    <w:p w14:paraId="338E44D6" w14:textId="77777777" w:rsidR="00D80DE6" w:rsidRPr="00D80DE6" w:rsidRDefault="00000000" w:rsidP="00D80DE6">
      <w:r>
        <w:pict w14:anchorId="55AADF45">
          <v:rect id="_x0000_i1430" style="width:0;height:1.5pt" o:hralign="center" o:hrstd="t" o:hr="t" fillcolor="#a0a0a0" stroked="f"/>
        </w:pict>
      </w:r>
    </w:p>
    <w:p w14:paraId="73F38282" w14:textId="77777777" w:rsidR="00D80DE6" w:rsidRPr="00D80DE6" w:rsidRDefault="00D80DE6" w:rsidP="00D80DE6">
      <w:pPr>
        <w:rPr>
          <w:b/>
          <w:bCs/>
        </w:rPr>
      </w:pPr>
      <w:r w:rsidRPr="00D80DE6">
        <w:rPr>
          <w:b/>
          <w:bCs/>
        </w:rPr>
        <w:t>Step 4: Message Template Design</w:t>
      </w:r>
    </w:p>
    <w:p w14:paraId="5FE29AFA" w14:textId="77777777" w:rsidR="00D80DE6" w:rsidRPr="00D80DE6" w:rsidRDefault="00D80DE6" w:rsidP="00D80DE6">
      <w:r w:rsidRPr="00D80DE6">
        <w:t>Examples:</w:t>
      </w:r>
    </w:p>
    <w:p w14:paraId="13605C70" w14:textId="77777777" w:rsidR="00D80DE6" w:rsidRPr="00D80DE6" w:rsidRDefault="00D80DE6" w:rsidP="00D80DE6">
      <w:r w:rsidRPr="00D80DE6">
        <w:t>Vehicle Available?</w:t>
      </w:r>
    </w:p>
    <w:p w14:paraId="72C6F293" w14:textId="77777777" w:rsidR="00D80DE6" w:rsidRPr="00D80DE6" w:rsidRDefault="00D80DE6" w:rsidP="00D80DE6"/>
    <w:p w14:paraId="5554F2F4" w14:textId="77777777" w:rsidR="00D80DE6" w:rsidRPr="00D80DE6" w:rsidRDefault="00D80DE6" w:rsidP="00D80DE6">
      <w:r w:rsidRPr="00D80DE6">
        <w:t>MVA #123456</w:t>
      </w:r>
    </w:p>
    <w:p w14:paraId="36F956BA" w14:textId="77777777" w:rsidR="00D80DE6" w:rsidRPr="00D80DE6" w:rsidRDefault="00D80DE6" w:rsidP="00D80DE6"/>
    <w:p w14:paraId="1681007A" w14:textId="77777777" w:rsidR="00D80DE6" w:rsidRPr="00D80DE6" w:rsidRDefault="00D80DE6" w:rsidP="00D80DE6">
      <w:r w:rsidRPr="00D80DE6">
        <w:t>Is replacement vehicle available?</w:t>
      </w:r>
    </w:p>
    <w:p w14:paraId="6DFC192A" w14:textId="77777777" w:rsidR="00D80DE6" w:rsidRPr="00D80DE6" w:rsidRDefault="00D80DE6" w:rsidP="00D80DE6"/>
    <w:p w14:paraId="7B5E6015" w14:textId="77777777" w:rsidR="00D80DE6" w:rsidRPr="00D80DE6" w:rsidRDefault="00D80DE6" w:rsidP="00D80DE6">
      <w:r w:rsidRPr="00D80DE6">
        <w:lastRenderedPageBreak/>
        <w:t>Reply:</w:t>
      </w:r>
    </w:p>
    <w:p w14:paraId="6E990155" w14:textId="77777777" w:rsidR="00D80DE6" w:rsidRPr="00D80DE6" w:rsidRDefault="00D80DE6" w:rsidP="00D80DE6">
      <w:r w:rsidRPr="00D80DE6">
        <w:t>1 = Available</w:t>
      </w:r>
    </w:p>
    <w:p w14:paraId="7ED515E2" w14:textId="77777777" w:rsidR="00D80DE6" w:rsidRPr="00D80DE6" w:rsidRDefault="00D80DE6" w:rsidP="00D80DE6">
      <w:r w:rsidRPr="00D80DE6">
        <w:t>2 = Alternate Location</w:t>
      </w:r>
    </w:p>
    <w:p w14:paraId="4FB5709E" w14:textId="77777777" w:rsidR="00D80DE6" w:rsidRPr="00D80DE6" w:rsidRDefault="00D80DE6" w:rsidP="00D80DE6">
      <w:r w:rsidRPr="00D80DE6">
        <w:t>3 = Not Available</w:t>
      </w:r>
    </w:p>
    <w:p w14:paraId="7EAE3E6D" w14:textId="77777777" w:rsidR="00D80DE6" w:rsidRPr="00D80DE6" w:rsidRDefault="00D80DE6" w:rsidP="00D80DE6">
      <w:r w:rsidRPr="00D80DE6">
        <w:t>This minimizes typing effort and speeds response time.</w:t>
      </w:r>
    </w:p>
    <w:p w14:paraId="7D9DE46A" w14:textId="77777777" w:rsidR="00D80DE6" w:rsidRPr="00D80DE6" w:rsidRDefault="00000000" w:rsidP="00D80DE6">
      <w:r>
        <w:pict w14:anchorId="1744370E">
          <v:rect id="_x0000_i1431" style="width:0;height:1.5pt" o:hralign="center" o:hrstd="t" o:hr="t" fillcolor="#a0a0a0" stroked="f"/>
        </w:pict>
      </w:r>
    </w:p>
    <w:p w14:paraId="2D50AA6C" w14:textId="77777777" w:rsidR="00D80DE6" w:rsidRPr="00D80DE6" w:rsidRDefault="00D80DE6" w:rsidP="00D80DE6">
      <w:pPr>
        <w:rPr>
          <w:b/>
          <w:bCs/>
        </w:rPr>
      </w:pPr>
      <w:r w:rsidRPr="00D80DE6">
        <w:rPr>
          <w:b/>
          <w:bCs/>
        </w:rPr>
        <w:t>Step 5: Agent Console Implementation</w:t>
      </w:r>
    </w:p>
    <w:p w14:paraId="0AA6CB14" w14:textId="77777777" w:rsidR="00D80DE6" w:rsidRPr="00D80DE6" w:rsidRDefault="00D80DE6" w:rsidP="00D80DE6">
      <w:r w:rsidRPr="00D80DE6">
        <w:t>Agent sees:</w:t>
      </w:r>
    </w:p>
    <w:p w14:paraId="3BC96993" w14:textId="77777777" w:rsidR="00D80DE6" w:rsidRPr="00D80DE6" w:rsidRDefault="00D80DE6" w:rsidP="00D80DE6">
      <w:r w:rsidRPr="00D80DE6">
        <w:t>Customer Reference</w:t>
      </w:r>
    </w:p>
    <w:p w14:paraId="38E405CB" w14:textId="77777777" w:rsidR="00D80DE6" w:rsidRPr="00D80DE6" w:rsidRDefault="00D80DE6" w:rsidP="00D80DE6"/>
    <w:p w14:paraId="1EBF0AF9" w14:textId="77777777" w:rsidR="00D80DE6" w:rsidRPr="00D80DE6" w:rsidRDefault="00D80DE6" w:rsidP="00D80DE6">
      <w:r w:rsidRPr="00D80DE6">
        <w:t>MVA Number</w:t>
      </w:r>
    </w:p>
    <w:p w14:paraId="2214BE36" w14:textId="77777777" w:rsidR="00D80DE6" w:rsidRPr="00D80DE6" w:rsidRDefault="00D80DE6" w:rsidP="00D80DE6"/>
    <w:p w14:paraId="10D1E999" w14:textId="77777777" w:rsidR="00D80DE6" w:rsidRPr="00D80DE6" w:rsidRDefault="00D80DE6" w:rsidP="00D80DE6">
      <w:r w:rsidRPr="00D80DE6">
        <w:t>LO Details</w:t>
      </w:r>
    </w:p>
    <w:p w14:paraId="5FFB4D19" w14:textId="77777777" w:rsidR="00D80DE6" w:rsidRPr="00D80DE6" w:rsidRDefault="00D80DE6" w:rsidP="00D80DE6"/>
    <w:p w14:paraId="46C9B2F7" w14:textId="77777777" w:rsidR="00D80DE6" w:rsidRPr="00D80DE6" w:rsidRDefault="00D80DE6" w:rsidP="00D80DE6">
      <w:r w:rsidRPr="00D80DE6">
        <w:t>Template Selection</w:t>
      </w:r>
    </w:p>
    <w:p w14:paraId="42E38360" w14:textId="77777777" w:rsidR="00D80DE6" w:rsidRPr="00D80DE6" w:rsidRDefault="00D80DE6" w:rsidP="00D80DE6"/>
    <w:p w14:paraId="2D33C4F4" w14:textId="77777777" w:rsidR="00D80DE6" w:rsidRPr="00D80DE6" w:rsidRDefault="00D80DE6" w:rsidP="00D80DE6">
      <w:r w:rsidRPr="00D80DE6">
        <w:t>Message History</w:t>
      </w:r>
    </w:p>
    <w:p w14:paraId="36179EA1" w14:textId="77777777" w:rsidR="00D80DE6" w:rsidRPr="00D80DE6" w:rsidRDefault="00D80DE6" w:rsidP="00D80DE6"/>
    <w:p w14:paraId="432D6619" w14:textId="77777777" w:rsidR="00D80DE6" w:rsidRPr="00D80DE6" w:rsidRDefault="00D80DE6" w:rsidP="00D80DE6">
      <w:r w:rsidRPr="00D80DE6">
        <w:t>Send SMS</w:t>
      </w:r>
    </w:p>
    <w:p w14:paraId="3FB29E3B" w14:textId="77777777" w:rsidR="00D80DE6" w:rsidRPr="00D80DE6" w:rsidRDefault="00D80DE6" w:rsidP="00D80DE6">
      <w:r w:rsidRPr="00D80DE6">
        <w:t>Document references:</w:t>
      </w:r>
    </w:p>
    <w:p w14:paraId="426D0C68" w14:textId="77777777" w:rsidR="00D80DE6" w:rsidRPr="00D80DE6" w:rsidRDefault="00D80DE6" w:rsidP="00D80DE6">
      <w:pPr>
        <w:numPr>
          <w:ilvl w:val="0"/>
          <w:numId w:val="47"/>
        </w:numPr>
      </w:pPr>
      <w:r w:rsidRPr="00D80DE6">
        <w:t>Templatized messaging</w:t>
      </w:r>
    </w:p>
    <w:p w14:paraId="6C81DCDA" w14:textId="77777777" w:rsidR="00D80DE6" w:rsidRPr="00D80DE6" w:rsidRDefault="00D80DE6" w:rsidP="00D80DE6">
      <w:pPr>
        <w:numPr>
          <w:ilvl w:val="0"/>
          <w:numId w:val="47"/>
        </w:numPr>
      </w:pPr>
      <w:r w:rsidRPr="00D80DE6">
        <w:t>Messaging forms</w:t>
      </w:r>
    </w:p>
    <w:p w14:paraId="4D0286B0" w14:textId="77777777" w:rsidR="00D80DE6" w:rsidRPr="00D80DE6" w:rsidRDefault="00D80DE6" w:rsidP="00D80DE6">
      <w:pPr>
        <w:numPr>
          <w:ilvl w:val="0"/>
          <w:numId w:val="47"/>
        </w:numPr>
      </w:pPr>
      <w:r w:rsidRPr="00D80DE6">
        <w:t>Automated responses</w:t>
      </w:r>
    </w:p>
    <w:p w14:paraId="74F5F290" w14:textId="7637C661" w:rsidR="00D80DE6" w:rsidRPr="00D80DE6" w:rsidRDefault="00D80DE6" w:rsidP="00D80DE6">
      <w:pPr>
        <w:numPr>
          <w:ilvl w:val="0"/>
          <w:numId w:val="47"/>
        </w:numPr>
      </w:pPr>
      <w:r w:rsidRPr="00D80DE6">
        <w:t xml:space="preserve">Conversation history </w:t>
      </w:r>
      <w:hyperlink r:id="rId48" w:history="1"/>
    </w:p>
    <w:p w14:paraId="1A677C58" w14:textId="77777777" w:rsidR="00D80DE6" w:rsidRPr="00D80DE6" w:rsidRDefault="00000000" w:rsidP="00D80DE6">
      <w:r>
        <w:pict w14:anchorId="2F00D786">
          <v:rect id="_x0000_i1432" style="width:0;height:1.5pt" o:hralign="center" o:hrstd="t" o:hr="t" fillcolor="#a0a0a0" stroked="f"/>
        </w:pict>
      </w:r>
    </w:p>
    <w:p w14:paraId="0F1A0387" w14:textId="77777777" w:rsidR="00D80DE6" w:rsidRPr="00D80DE6" w:rsidRDefault="00D80DE6" w:rsidP="00D80DE6">
      <w:pPr>
        <w:rPr>
          <w:b/>
          <w:bCs/>
        </w:rPr>
      </w:pPr>
      <w:r w:rsidRPr="00D80DE6">
        <w:rPr>
          <w:b/>
          <w:bCs/>
        </w:rPr>
        <w:t>Step 6: Analytics &amp; Tracking</w:t>
      </w:r>
    </w:p>
    <w:p w14:paraId="7406176C" w14:textId="77777777" w:rsidR="00D80DE6" w:rsidRPr="00D80DE6" w:rsidRDefault="00D80DE6" w:rsidP="00D80DE6">
      <w:r w:rsidRPr="00D80DE6">
        <w:lastRenderedPageBreak/>
        <w:t>Captured:</w:t>
      </w:r>
    </w:p>
    <w:p w14:paraId="28BD9215" w14:textId="77777777" w:rsidR="00D80DE6" w:rsidRPr="00D80DE6" w:rsidRDefault="00D80DE6" w:rsidP="00D80DE6">
      <w:pPr>
        <w:numPr>
          <w:ilvl w:val="0"/>
          <w:numId w:val="48"/>
        </w:numPr>
      </w:pPr>
      <w:r w:rsidRPr="00D80DE6">
        <w:t>Delivery rate</w:t>
      </w:r>
    </w:p>
    <w:p w14:paraId="0B99EF3F" w14:textId="77777777" w:rsidR="00D80DE6" w:rsidRPr="00D80DE6" w:rsidRDefault="00D80DE6" w:rsidP="00D80DE6">
      <w:pPr>
        <w:numPr>
          <w:ilvl w:val="0"/>
          <w:numId w:val="48"/>
        </w:numPr>
      </w:pPr>
      <w:r w:rsidRPr="00D80DE6">
        <w:t>Response rate</w:t>
      </w:r>
    </w:p>
    <w:p w14:paraId="2B7BFF88" w14:textId="77777777" w:rsidR="00D80DE6" w:rsidRPr="00D80DE6" w:rsidRDefault="00D80DE6" w:rsidP="00D80DE6">
      <w:pPr>
        <w:numPr>
          <w:ilvl w:val="0"/>
          <w:numId w:val="48"/>
        </w:numPr>
      </w:pPr>
      <w:r w:rsidRPr="00D80DE6">
        <w:t>Response time</w:t>
      </w:r>
    </w:p>
    <w:p w14:paraId="4F06CE5C" w14:textId="77777777" w:rsidR="00D80DE6" w:rsidRPr="00D80DE6" w:rsidRDefault="00D80DE6" w:rsidP="00D80DE6">
      <w:pPr>
        <w:numPr>
          <w:ilvl w:val="0"/>
          <w:numId w:val="48"/>
        </w:numPr>
      </w:pPr>
      <w:r w:rsidRPr="00D80DE6">
        <w:t>Agent usage</w:t>
      </w:r>
    </w:p>
    <w:p w14:paraId="532783FA" w14:textId="77777777" w:rsidR="00D80DE6" w:rsidRPr="00D80DE6" w:rsidRDefault="00D80DE6" w:rsidP="00D80DE6">
      <w:pPr>
        <w:numPr>
          <w:ilvl w:val="0"/>
          <w:numId w:val="48"/>
        </w:numPr>
      </w:pPr>
      <w:r w:rsidRPr="00D80DE6">
        <w:t>Outbound call reduction</w:t>
      </w:r>
    </w:p>
    <w:p w14:paraId="2DFEDE85" w14:textId="77777777" w:rsidR="00D80DE6" w:rsidRPr="00D80DE6" w:rsidRDefault="00D80DE6" w:rsidP="00D80DE6">
      <w:r w:rsidRPr="00D80DE6">
        <w:t>Result:</w:t>
      </w:r>
    </w:p>
    <w:p w14:paraId="25AB5FD9" w14:textId="77777777" w:rsidR="00D80DE6" w:rsidRPr="00D80DE6" w:rsidRDefault="00D80DE6" w:rsidP="00D80DE6">
      <w:pPr>
        <w:numPr>
          <w:ilvl w:val="0"/>
          <w:numId w:val="49"/>
        </w:numPr>
      </w:pPr>
      <w:r w:rsidRPr="00D80DE6">
        <w:t>29% reduction in calls</w:t>
      </w:r>
    </w:p>
    <w:p w14:paraId="3A88BEE8" w14:textId="77777777" w:rsidR="00D80DE6" w:rsidRPr="00D80DE6" w:rsidRDefault="00D80DE6" w:rsidP="00D80DE6">
      <w:pPr>
        <w:numPr>
          <w:ilvl w:val="0"/>
          <w:numId w:val="49"/>
        </w:numPr>
      </w:pPr>
      <w:r w:rsidRPr="00D80DE6">
        <w:t>32% reduction in outbound effort</w:t>
      </w:r>
    </w:p>
    <w:p w14:paraId="2B10912A" w14:textId="54C27E55" w:rsidR="00D80DE6" w:rsidRPr="00D80DE6" w:rsidRDefault="00D80DE6" w:rsidP="00D80DE6">
      <w:r w:rsidRPr="00D80DE6">
        <w:t xml:space="preserve">during pilot. </w:t>
      </w:r>
      <w:hyperlink r:id="rId49" w:history="1"/>
    </w:p>
    <w:p w14:paraId="359DCBA7" w14:textId="77777777" w:rsidR="00D80DE6" w:rsidRPr="00D80DE6" w:rsidRDefault="00000000" w:rsidP="00D80DE6">
      <w:r>
        <w:pict w14:anchorId="4E58F570">
          <v:rect id="_x0000_i1433" style="width:0;height:1.5pt" o:hralign="center" o:hrstd="t" o:hr="t" fillcolor="#a0a0a0" stroked="f"/>
        </w:pict>
      </w:r>
    </w:p>
    <w:p w14:paraId="019AA5E1" w14:textId="77777777" w:rsidR="00D80DE6" w:rsidRPr="00D80DE6" w:rsidRDefault="00D80DE6" w:rsidP="00D80DE6">
      <w:pPr>
        <w:rPr>
          <w:b/>
          <w:bCs/>
        </w:rPr>
      </w:pPr>
      <w:r w:rsidRPr="00D80DE6">
        <w:rPr>
          <w:b/>
          <w:bCs/>
        </w:rPr>
        <w:t>4. MobileCam Solution – Industry View</w:t>
      </w:r>
    </w:p>
    <w:p w14:paraId="24DA64E8" w14:textId="77777777" w:rsidR="00D80DE6" w:rsidRPr="00D80DE6" w:rsidRDefault="00D80DE6" w:rsidP="00D80DE6">
      <w:pPr>
        <w:rPr>
          <w:b/>
          <w:bCs/>
        </w:rPr>
      </w:pPr>
      <w:r w:rsidRPr="00D80DE6">
        <w:rPr>
          <w:b/>
          <w:bCs/>
        </w:rPr>
        <w:t>Business Problem</w:t>
      </w:r>
    </w:p>
    <w:p w14:paraId="695DECA6" w14:textId="77777777" w:rsidR="00D80DE6" w:rsidRPr="00D80DE6" w:rsidRDefault="00D80DE6" w:rsidP="00D80DE6">
      <w:r w:rsidRPr="00D80DE6">
        <w:t>Customer says:</w:t>
      </w:r>
    </w:p>
    <w:p w14:paraId="534C95E0" w14:textId="77777777" w:rsidR="00D80DE6" w:rsidRPr="00D80DE6" w:rsidRDefault="00D80DE6" w:rsidP="00D80DE6">
      <w:r w:rsidRPr="00D80DE6">
        <w:t>"My car won't start"</w:t>
      </w:r>
    </w:p>
    <w:p w14:paraId="3C1E9462" w14:textId="77777777" w:rsidR="00D80DE6" w:rsidRPr="00D80DE6" w:rsidRDefault="00D80DE6" w:rsidP="00D80DE6">
      <w:r w:rsidRPr="00D80DE6">
        <w:t>Agent cannot see:</w:t>
      </w:r>
    </w:p>
    <w:p w14:paraId="7C2F3D8D" w14:textId="77777777" w:rsidR="00D80DE6" w:rsidRPr="00D80DE6" w:rsidRDefault="00D80DE6" w:rsidP="00D80DE6">
      <w:pPr>
        <w:numPr>
          <w:ilvl w:val="0"/>
          <w:numId w:val="50"/>
        </w:numPr>
      </w:pPr>
      <w:r w:rsidRPr="00D80DE6">
        <w:t>Battery condition</w:t>
      </w:r>
    </w:p>
    <w:p w14:paraId="3B595524" w14:textId="77777777" w:rsidR="00D80DE6" w:rsidRPr="00D80DE6" w:rsidRDefault="00D80DE6" w:rsidP="00D80DE6">
      <w:pPr>
        <w:numPr>
          <w:ilvl w:val="0"/>
          <w:numId w:val="50"/>
        </w:numPr>
      </w:pPr>
      <w:r w:rsidRPr="00D80DE6">
        <w:t>Dashboard warning lights</w:t>
      </w:r>
    </w:p>
    <w:p w14:paraId="6D2416EC" w14:textId="77777777" w:rsidR="00D80DE6" w:rsidRPr="00D80DE6" w:rsidRDefault="00D80DE6" w:rsidP="00D80DE6">
      <w:pPr>
        <w:numPr>
          <w:ilvl w:val="0"/>
          <w:numId w:val="50"/>
        </w:numPr>
      </w:pPr>
      <w:r w:rsidRPr="00D80DE6">
        <w:t>Tire damage</w:t>
      </w:r>
    </w:p>
    <w:p w14:paraId="1C905B91" w14:textId="77777777" w:rsidR="00D80DE6" w:rsidRPr="00D80DE6" w:rsidRDefault="00D80DE6" w:rsidP="00D80DE6">
      <w:pPr>
        <w:numPr>
          <w:ilvl w:val="0"/>
          <w:numId w:val="50"/>
        </w:numPr>
      </w:pPr>
      <w:r w:rsidRPr="00D80DE6">
        <w:t>Vehicle damage</w:t>
      </w:r>
    </w:p>
    <w:p w14:paraId="691578A7" w14:textId="77777777" w:rsidR="00D80DE6" w:rsidRPr="00D80DE6" w:rsidRDefault="00D80DE6" w:rsidP="00D80DE6">
      <w:pPr>
        <w:numPr>
          <w:ilvl w:val="0"/>
          <w:numId w:val="50"/>
        </w:numPr>
      </w:pPr>
      <w:r w:rsidRPr="00D80DE6">
        <w:t>Window malfunction</w:t>
      </w:r>
    </w:p>
    <w:p w14:paraId="77C29A99" w14:textId="77777777" w:rsidR="00D80DE6" w:rsidRPr="00D80DE6" w:rsidRDefault="00D80DE6" w:rsidP="00D80DE6">
      <w:r w:rsidRPr="00D80DE6">
        <w:t>This causes:</w:t>
      </w:r>
    </w:p>
    <w:p w14:paraId="7FB1CA0D" w14:textId="77777777" w:rsidR="00D80DE6" w:rsidRPr="00D80DE6" w:rsidRDefault="00D80DE6" w:rsidP="00D80DE6">
      <w:pPr>
        <w:numPr>
          <w:ilvl w:val="0"/>
          <w:numId w:val="51"/>
        </w:numPr>
      </w:pPr>
      <w:r w:rsidRPr="00D80DE6">
        <w:t>Longer calls</w:t>
      </w:r>
    </w:p>
    <w:p w14:paraId="62A15945" w14:textId="77777777" w:rsidR="00D80DE6" w:rsidRPr="00D80DE6" w:rsidRDefault="00D80DE6" w:rsidP="00D80DE6">
      <w:pPr>
        <w:numPr>
          <w:ilvl w:val="0"/>
          <w:numId w:val="51"/>
        </w:numPr>
      </w:pPr>
      <w:r w:rsidRPr="00D80DE6">
        <w:t>Wrong diagnosis</w:t>
      </w:r>
    </w:p>
    <w:p w14:paraId="62EA9257" w14:textId="77777777" w:rsidR="00D80DE6" w:rsidRPr="00D80DE6" w:rsidRDefault="00D80DE6" w:rsidP="00D80DE6">
      <w:pPr>
        <w:numPr>
          <w:ilvl w:val="0"/>
          <w:numId w:val="51"/>
        </w:numPr>
      </w:pPr>
      <w:r w:rsidRPr="00D80DE6">
        <w:t>Unnecessary towing</w:t>
      </w:r>
    </w:p>
    <w:p w14:paraId="5BFD117C" w14:textId="17205B76" w:rsidR="00D80DE6" w:rsidRPr="00D80DE6" w:rsidRDefault="00D80DE6" w:rsidP="00D80DE6">
      <w:pPr>
        <w:numPr>
          <w:ilvl w:val="0"/>
          <w:numId w:val="51"/>
        </w:numPr>
      </w:pPr>
      <w:r w:rsidRPr="00D80DE6">
        <w:t xml:space="preserve">Vehicle exchanges </w:t>
      </w:r>
      <w:hyperlink r:id="rId50" w:history="1"/>
      <w:r w:rsidRPr="00D80DE6">
        <w:t xml:space="preserve">, </w:t>
      </w:r>
      <w:hyperlink r:id="rId51" w:history="1"/>
    </w:p>
    <w:p w14:paraId="1694A1E2" w14:textId="77777777" w:rsidR="00D80DE6" w:rsidRPr="00D80DE6" w:rsidRDefault="00000000" w:rsidP="00D80DE6">
      <w:r>
        <w:lastRenderedPageBreak/>
        <w:pict w14:anchorId="45CCA7A6">
          <v:rect id="_x0000_i1434" style="width:0;height:1.5pt" o:hralign="center" o:hrstd="t" o:hr="t" fillcolor="#a0a0a0" stroked="f"/>
        </w:pict>
      </w:r>
    </w:p>
    <w:p w14:paraId="5F131ACA" w14:textId="77777777" w:rsidR="00D80DE6" w:rsidRPr="00D80DE6" w:rsidRDefault="00D80DE6" w:rsidP="00D80DE6">
      <w:pPr>
        <w:rPr>
          <w:b/>
          <w:bCs/>
        </w:rPr>
      </w:pPr>
      <w:r w:rsidRPr="00D80DE6">
        <w:rPr>
          <w:b/>
          <w:bCs/>
        </w:rPr>
        <w:t>MobileCam Architecture</w:t>
      </w:r>
    </w:p>
    <w:p w14:paraId="7AF7A05B" w14:textId="77777777" w:rsidR="00D80DE6" w:rsidRPr="00D80DE6" w:rsidRDefault="00D80DE6" w:rsidP="00D80DE6">
      <w:r w:rsidRPr="00D80DE6">
        <w:t>      Customer Smart Phone</w:t>
      </w:r>
    </w:p>
    <w:p w14:paraId="08CFAF42" w14:textId="77777777" w:rsidR="00D80DE6" w:rsidRPr="00D80DE6" w:rsidRDefault="00D80DE6" w:rsidP="00D80DE6">
      <w:r w:rsidRPr="00D80DE6">
        <w:t>                |</w:t>
      </w:r>
    </w:p>
    <w:p w14:paraId="2283358B" w14:textId="77777777" w:rsidR="00D80DE6" w:rsidRPr="00D80DE6" w:rsidRDefault="00D80DE6" w:rsidP="00D80DE6">
      <w:pPr>
        <w:rPr>
          <w:lang w:val="pt-BR"/>
        </w:rPr>
      </w:pPr>
      <w:r w:rsidRPr="00D80DE6">
        <w:t xml:space="preserve">                </w:t>
      </w:r>
      <w:r w:rsidRPr="00D80DE6">
        <w:rPr>
          <w:lang w:val="pt-BR"/>
        </w:rPr>
        <w:t>|</w:t>
      </w:r>
    </w:p>
    <w:p w14:paraId="1EA9E2AD" w14:textId="77777777" w:rsidR="00D80DE6" w:rsidRPr="00D80DE6" w:rsidRDefault="00D80DE6" w:rsidP="00D80DE6">
      <w:pPr>
        <w:rPr>
          <w:lang w:val="pt-BR"/>
        </w:rPr>
      </w:pPr>
      <w:r w:rsidRPr="00D80DE6">
        <w:rPr>
          <w:lang w:val="pt-BR"/>
        </w:rPr>
        <w:t>         Secure Video Link</w:t>
      </w:r>
    </w:p>
    <w:p w14:paraId="7669BDC4" w14:textId="77777777" w:rsidR="00D80DE6" w:rsidRPr="00D80DE6" w:rsidRDefault="00D80DE6" w:rsidP="00D80DE6">
      <w:pPr>
        <w:rPr>
          <w:lang w:val="pt-BR"/>
        </w:rPr>
      </w:pPr>
      <w:r w:rsidRPr="00D80DE6">
        <w:rPr>
          <w:lang w:val="pt-BR"/>
        </w:rPr>
        <w:t>                |</w:t>
      </w:r>
    </w:p>
    <w:p w14:paraId="51A20DE0" w14:textId="77777777" w:rsidR="00D80DE6" w:rsidRPr="00D80DE6" w:rsidRDefault="00D80DE6" w:rsidP="00D80DE6">
      <w:pPr>
        <w:rPr>
          <w:lang w:val="pt-BR"/>
        </w:rPr>
      </w:pPr>
      <w:r w:rsidRPr="00D80DE6">
        <w:rPr>
          <w:lang w:val="pt-BR"/>
        </w:rPr>
        <w:t>                V</w:t>
      </w:r>
    </w:p>
    <w:p w14:paraId="50FB2603" w14:textId="77777777" w:rsidR="00D80DE6" w:rsidRPr="00D80DE6" w:rsidRDefault="00D80DE6" w:rsidP="00D80DE6">
      <w:pPr>
        <w:rPr>
          <w:lang w:val="pt-BR"/>
        </w:rPr>
      </w:pPr>
    </w:p>
    <w:p w14:paraId="4DEE208C" w14:textId="77777777" w:rsidR="00D80DE6" w:rsidRPr="00D80DE6" w:rsidRDefault="00D80DE6" w:rsidP="00D80DE6">
      <w:pPr>
        <w:rPr>
          <w:lang w:val="pt-BR"/>
        </w:rPr>
      </w:pPr>
      <w:r w:rsidRPr="00D80DE6">
        <w:rPr>
          <w:lang w:val="pt-BR"/>
        </w:rPr>
        <w:t>      MobileCam Video Server</w:t>
      </w:r>
    </w:p>
    <w:p w14:paraId="4363846F" w14:textId="77777777" w:rsidR="00D80DE6" w:rsidRPr="00D80DE6" w:rsidRDefault="00D80DE6" w:rsidP="00D80DE6">
      <w:r w:rsidRPr="00D80DE6">
        <w:rPr>
          <w:lang w:val="pt-BR"/>
        </w:rPr>
        <w:t xml:space="preserve">                </w:t>
      </w:r>
      <w:r w:rsidRPr="00D80DE6">
        <w:t>|</w:t>
      </w:r>
    </w:p>
    <w:p w14:paraId="5BDC6D8A" w14:textId="77777777" w:rsidR="00D80DE6" w:rsidRPr="00D80DE6" w:rsidRDefault="00D80DE6" w:rsidP="00D80DE6">
      <w:r w:rsidRPr="00D80DE6">
        <w:t>                |</w:t>
      </w:r>
    </w:p>
    <w:p w14:paraId="32633175" w14:textId="77777777" w:rsidR="00D80DE6" w:rsidRPr="00D80DE6" w:rsidRDefault="00D80DE6" w:rsidP="00D80DE6">
      <w:r w:rsidRPr="00D80DE6">
        <w:t>                V</w:t>
      </w:r>
    </w:p>
    <w:p w14:paraId="226D25AE" w14:textId="77777777" w:rsidR="00D80DE6" w:rsidRPr="00D80DE6" w:rsidRDefault="00D80DE6" w:rsidP="00D80DE6"/>
    <w:p w14:paraId="504B4553" w14:textId="77777777" w:rsidR="00D80DE6" w:rsidRPr="00D80DE6" w:rsidRDefault="00D80DE6" w:rsidP="00D80DE6">
      <w:r w:rsidRPr="00D80DE6">
        <w:t>          Agent Desktop</w:t>
      </w:r>
    </w:p>
    <w:p w14:paraId="72AF5512" w14:textId="77777777" w:rsidR="00D80DE6" w:rsidRPr="00D80DE6" w:rsidRDefault="00D80DE6" w:rsidP="00D80DE6">
      <w:r w:rsidRPr="00D80DE6">
        <w:t>                |</w:t>
      </w:r>
    </w:p>
    <w:p w14:paraId="4B5F7E29" w14:textId="77777777" w:rsidR="00D80DE6" w:rsidRPr="00D80DE6" w:rsidRDefault="00D80DE6" w:rsidP="00D80DE6">
      <w:r w:rsidRPr="00D80DE6">
        <w:t>        ----------------</w:t>
      </w:r>
    </w:p>
    <w:p w14:paraId="2977D705" w14:textId="77777777" w:rsidR="00D80DE6" w:rsidRPr="00D80DE6" w:rsidRDefault="00D80DE6" w:rsidP="00D80DE6">
      <w:r w:rsidRPr="00D80DE6">
        <w:t>        |              |</w:t>
      </w:r>
    </w:p>
    <w:p w14:paraId="75809269" w14:textId="77777777" w:rsidR="00D80DE6" w:rsidRPr="00D80DE6" w:rsidRDefault="00D80DE6" w:rsidP="00D80DE6">
      <w:r w:rsidRPr="00D80DE6">
        <w:t>        V              V</w:t>
      </w:r>
    </w:p>
    <w:p w14:paraId="607DBDCE" w14:textId="77777777" w:rsidR="00D80DE6" w:rsidRPr="00D80DE6" w:rsidRDefault="00D80DE6" w:rsidP="00D80DE6"/>
    <w:p w14:paraId="52E764D2" w14:textId="77777777" w:rsidR="00D80DE6" w:rsidRPr="00D80DE6" w:rsidRDefault="00D80DE6" w:rsidP="00D80DE6">
      <w:r w:rsidRPr="00D80DE6">
        <w:t>  Screenshot      Annotations</w:t>
      </w:r>
    </w:p>
    <w:p w14:paraId="1213B617" w14:textId="77777777" w:rsidR="00D80DE6" w:rsidRPr="00D80DE6" w:rsidRDefault="00D80DE6" w:rsidP="00D80DE6"/>
    <w:p w14:paraId="193D561E" w14:textId="77777777" w:rsidR="00D80DE6" w:rsidRPr="00D80DE6" w:rsidRDefault="00D80DE6" w:rsidP="00D80DE6">
      <w:r w:rsidRPr="00D80DE6">
        <w:t>                |</w:t>
      </w:r>
    </w:p>
    <w:p w14:paraId="611D747E" w14:textId="77777777" w:rsidR="00D80DE6" w:rsidRPr="00D80DE6" w:rsidRDefault="00D80DE6" w:rsidP="00D80DE6">
      <w:r w:rsidRPr="00D80DE6">
        <w:t>                V</w:t>
      </w:r>
    </w:p>
    <w:p w14:paraId="420AFD6F" w14:textId="77777777" w:rsidR="00D80DE6" w:rsidRPr="00D80DE6" w:rsidRDefault="00D80DE6" w:rsidP="00D80DE6"/>
    <w:p w14:paraId="3AA9683C" w14:textId="77777777" w:rsidR="00D80DE6" w:rsidRPr="00D80DE6" w:rsidRDefault="00D80DE6" w:rsidP="00D80DE6">
      <w:r w:rsidRPr="00D80DE6">
        <w:t>       Resolution Outcome</w:t>
      </w:r>
    </w:p>
    <w:p w14:paraId="1010A8A1" w14:textId="77777777" w:rsidR="00D80DE6" w:rsidRPr="00D80DE6" w:rsidRDefault="00000000" w:rsidP="00D80DE6">
      <w:r>
        <w:lastRenderedPageBreak/>
        <w:pict w14:anchorId="57485C9A">
          <v:rect id="_x0000_i1435" style="width:0;height:1.5pt" o:hralign="center" o:hrstd="t" o:hr="t" fillcolor="#a0a0a0" stroked="f"/>
        </w:pict>
      </w:r>
    </w:p>
    <w:p w14:paraId="6A21F25E" w14:textId="77777777" w:rsidR="00D80DE6" w:rsidRPr="00D80DE6" w:rsidRDefault="00D80DE6" w:rsidP="00D80DE6">
      <w:pPr>
        <w:rPr>
          <w:b/>
          <w:bCs/>
        </w:rPr>
      </w:pPr>
      <w:r w:rsidRPr="00D80DE6">
        <w:rPr>
          <w:b/>
          <w:bCs/>
        </w:rPr>
        <w:t>Likely MobileCam Vendors</w:t>
      </w:r>
    </w:p>
    <w:p w14:paraId="335BDDBC" w14:textId="77777777" w:rsidR="00D80DE6" w:rsidRPr="00D80DE6" w:rsidRDefault="00D80DE6" w:rsidP="00D80DE6">
      <w:r w:rsidRPr="00D80DE6">
        <w:t>Industry-leading solutions:</w:t>
      </w:r>
    </w:p>
    <w:p w14:paraId="66564A1D" w14:textId="77777777" w:rsidR="00D80DE6" w:rsidRPr="00D80DE6" w:rsidRDefault="00D80DE6" w:rsidP="00D80DE6">
      <w:pPr>
        <w:rPr>
          <w:b/>
          <w:bCs/>
        </w:rPr>
      </w:pPr>
      <w:r w:rsidRPr="00D80DE6">
        <w:rPr>
          <w:b/>
          <w:bCs/>
        </w:rPr>
        <w:t>Enterprise Grade</w:t>
      </w:r>
    </w:p>
    <w:p w14:paraId="17662C0E" w14:textId="77777777" w:rsidR="00D80DE6" w:rsidRPr="00D80DE6" w:rsidRDefault="00D80DE6" w:rsidP="00D80DE6">
      <w:pPr>
        <w:numPr>
          <w:ilvl w:val="0"/>
          <w:numId w:val="52"/>
        </w:numPr>
      </w:pPr>
      <w:r w:rsidRPr="00D80DE6">
        <w:t>SightCall</w:t>
      </w:r>
    </w:p>
    <w:p w14:paraId="45B4CFAE" w14:textId="77777777" w:rsidR="00D80DE6" w:rsidRPr="00D80DE6" w:rsidRDefault="00D80DE6" w:rsidP="00D80DE6">
      <w:pPr>
        <w:numPr>
          <w:ilvl w:val="0"/>
          <w:numId w:val="52"/>
        </w:numPr>
      </w:pPr>
      <w:r w:rsidRPr="00D80DE6">
        <w:t>TechSee</w:t>
      </w:r>
    </w:p>
    <w:p w14:paraId="449021B3" w14:textId="77777777" w:rsidR="00D80DE6" w:rsidRPr="00D80DE6" w:rsidRDefault="00D80DE6" w:rsidP="00D80DE6">
      <w:pPr>
        <w:numPr>
          <w:ilvl w:val="0"/>
          <w:numId w:val="52"/>
        </w:numPr>
      </w:pPr>
      <w:r w:rsidRPr="00D80DE6">
        <w:t>HelpLightning</w:t>
      </w:r>
    </w:p>
    <w:p w14:paraId="6869A18C" w14:textId="77777777" w:rsidR="00D80DE6" w:rsidRPr="00D80DE6" w:rsidRDefault="00D80DE6" w:rsidP="00D80DE6">
      <w:pPr>
        <w:numPr>
          <w:ilvl w:val="0"/>
          <w:numId w:val="52"/>
        </w:numPr>
      </w:pPr>
      <w:r w:rsidRPr="00D80DE6">
        <w:t>Resolve.io</w:t>
      </w:r>
    </w:p>
    <w:p w14:paraId="376769AD" w14:textId="77777777" w:rsidR="00D80DE6" w:rsidRPr="00D80DE6" w:rsidRDefault="00D80DE6" w:rsidP="00D80DE6">
      <w:pPr>
        <w:numPr>
          <w:ilvl w:val="0"/>
          <w:numId w:val="52"/>
        </w:numPr>
      </w:pPr>
      <w:r w:rsidRPr="00D80DE6">
        <w:t>Visual Assistance by Genesys</w:t>
      </w:r>
    </w:p>
    <w:p w14:paraId="154DE851" w14:textId="77777777" w:rsidR="00D80DE6" w:rsidRPr="00D80DE6" w:rsidRDefault="00D80DE6" w:rsidP="00D80DE6">
      <w:pPr>
        <w:rPr>
          <w:b/>
          <w:bCs/>
        </w:rPr>
      </w:pPr>
      <w:r w:rsidRPr="00D80DE6">
        <w:rPr>
          <w:b/>
          <w:bCs/>
        </w:rPr>
        <w:t>Contact Center Integrations</w:t>
      </w:r>
    </w:p>
    <w:p w14:paraId="68D6366D" w14:textId="77777777" w:rsidR="00D80DE6" w:rsidRPr="00D80DE6" w:rsidRDefault="00D80DE6" w:rsidP="00D80DE6">
      <w:pPr>
        <w:numPr>
          <w:ilvl w:val="0"/>
          <w:numId w:val="53"/>
        </w:numPr>
      </w:pPr>
      <w:r w:rsidRPr="00D80DE6">
        <w:t>Salesforce Visual Remote Assistant</w:t>
      </w:r>
    </w:p>
    <w:p w14:paraId="7CF2ECFA" w14:textId="77777777" w:rsidR="00D80DE6" w:rsidRPr="00D80DE6" w:rsidRDefault="00D80DE6" w:rsidP="00D80DE6">
      <w:pPr>
        <w:numPr>
          <w:ilvl w:val="0"/>
          <w:numId w:val="53"/>
        </w:numPr>
      </w:pPr>
      <w:r w:rsidRPr="00D80DE6">
        <w:t>Twilio Video</w:t>
      </w:r>
    </w:p>
    <w:p w14:paraId="0E7A3CEB" w14:textId="77777777" w:rsidR="00D80DE6" w:rsidRPr="00D80DE6" w:rsidRDefault="00D80DE6" w:rsidP="00D80DE6">
      <w:pPr>
        <w:numPr>
          <w:ilvl w:val="0"/>
          <w:numId w:val="53"/>
        </w:numPr>
      </w:pPr>
      <w:r w:rsidRPr="00D80DE6">
        <w:t>Vonage Video API</w:t>
      </w:r>
    </w:p>
    <w:p w14:paraId="027FADDC" w14:textId="77777777" w:rsidR="00D80DE6" w:rsidRPr="00D80DE6" w:rsidRDefault="00D80DE6" w:rsidP="00D80DE6">
      <w:pPr>
        <w:numPr>
          <w:ilvl w:val="0"/>
          <w:numId w:val="53"/>
        </w:numPr>
      </w:pPr>
      <w:r w:rsidRPr="00D80DE6">
        <w:t>Microsoft Dynamics Remote Assist</w:t>
      </w:r>
    </w:p>
    <w:p w14:paraId="773D8405" w14:textId="6852AF68" w:rsidR="00D80DE6" w:rsidRPr="00D80DE6" w:rsidRDefault="00D80DE6" w:rsidP="00D80DE6">
      <w:r w:rsidRPr="00D80DE6">
        <w:t xml:space="preserve">The described functionality strongly resembles SightCall and TechSee capabilities. </w:t>
      </w:r>
      <w:hyperlink r:id="rId52" w:history="1"/>
    </w:p>
    <w:p w14:paraId="0DFEAF61" w14:textId="77777777" w:rsidR="00D80DE6" w:rsidRPr="00D80DE6" w:rsidRDefault="00000000" w:rsidP="00D80DE6">
      <w:r>
        <w:pict w14:anchorId="0E155CDC">
          <v:rect id="_x0000_i1436" style="width:0;height:1.5pt" o:hralign="center" o:hrstd="t" o:hr="t" fillcolor="#a0a0a0" stroked="f"/>
        </w:pict>
      </w:r>
    </w:p>
    <w:p w14:paraId="7E9AD482" w14:textId="77777777" w:rsidR="00D80DE6" w:rsidRPr="00D80DE6" w:rsidRDefault="00D80DE6" w:rsidP="00D80DE6">
      <w:pPr>
        <w:rPr>
          <w:b/>
          <w:bCs/>
        </w:rPr>
      </w:pPr>
      <w:r w:rsidRPr="00D80DE6">
        <w:rPr>
          <w:b/>
          <w:bCs/>
        </w:rPr>
        <w:t>MobileCam Integration Steps</w:t>
      </w:r>
    </w:p>
    <w:p w14:paraId="14D768E1" w14:textId="77777777" w:rsidR="00D80DE6" w:rsidRPr="00D80DE6" w:rsidRDefault="00D80DE6" w:rsidP="00D80DE6">
      <w:pPr>
        <w:rPr>
          <w:b/>
          <w:bCs/>
        </w:rPr>
      </w:pPr>
      <w:r w:rsidRPr="00D80DE6">
        <w:rPr>
          <w:b/>
          <w:bCs/>
        </w:rPr>
        <w:t>Phase 1 – Standalone Pilot</w:t>
      </w:r>
    </w:p>
    <w:p w14:paraId="26DF37B6" w14:textId="4720155A" w:rsidR="00D80DE6" w:rsidRPr="00D80DE6" w:rsidRDefault="00D80DE6" w:rsidP="00D80DE6">
      <w:r w:rsidRPr="00D80DE6">
        <w:t xml:space="preserve">Exactly as described in the document. </w:t>
      </w:r>
      <w:hyperlink r:id="rId53" w:history="1"/>
    </w:p>
    <w:p w14:paraId="5C690EE4" w14:textId="77777777" w:rsidR="00D80DE6" w:rsidRPr="00D80DE6" w:rsidRDefault="00D80DE6" w:rsidP="00D80DE6">
      <w:pPr>
        <w:rPr>
          <w:b/>
          <w:bCs/>
        </w:rPr>
      </w:pPr>
      <w:r w:rsidRPr="00D80DE6">
        <w:rPr>
          <w:b/>
          <w:bCs/>
        </w:rPr>
        <w:t>Step 1</w:t>
      </w:r>
    </w:p>
    <w:p w14:paraId="456D2F7F" w14:textId="77777777" w:rsidR="00D80DE6" w:rsidRPr="00D80DE6" w:rsidRDefault="00D80DE6" w:rsidP="00D80DE6">
      <w:r w:rsidRPr="00D80DE6">
        <w:t>Customer calls ERS.</w:t>
      </w:r>
    </w:p>
    <w:p w14:paraId="08C3FFD8" w14:textId="77777777" w:rsidR="00D80DE6" w:rsidRPr="00D80DE6" w:rsidRDefault="00D80DE6" w:rsidP="00D80DE6">
      <w:r w:rsidRPr="00D80DE6">
        <w:t>Customer</w:t>
      </w:r>
    </w:p>
    <w:p w14:paraId="623AB9BD" w14:textId="77777777" w:rsidR="00D80DE6" w:rsidRPr="00D80DE6" w:rsidRDefault="00D80DE6" w:rsidP="00D80DE6">
      <w:r w:rsidRPr="00D80DE6">
        <w:t>   |</w:t>
      </w:r>
    </w:p>
    <w:p w14:paraId="01F47150" w14:textId="77777777" w:rsidR="00D80DE6" w:rsidRPr="00D80DE6" w:rsidRDefault="00D80DE6" w:rsidP="00D80DE6">
      <w:r w:rsidRPr="00D80DE6">
        <w:t>   V</w:t>
      </w:r>
    </w:p>
    <w:p w14:paraId="19ABC1E3" w14:textId="77777777" w:rsidR="00D80DE6" w:rsidRPr="00D80DE6" w:rsidRDefault="00D80DE6" w:rsidP="00D80DE6"/>
    <w:p w14:paraId="6D39E14E" w14:textId="77777777" w:rsidR="00D80DE6" w:rsidRPr="00D80DE6" w:rsidRDefault="00D80DE6" w:rsidP="00D80DE6">
      <w:r w:rsidRPr="00D80DE6">
        <w:t>ERS Agent</w:t>
      </w:r>
    </w:p>
    <w:p w14:paraId="608554E3" w14:textId="77777777" w:rsidR="00D80DE6" w:rsidRPr="00D80DE6" w:rsidRDefault="00000000" w:rsidP="00D80DE6">
      <w:r>
        <w:lastRenderedPageBreak/>
        <w:pict w14:anchorId="64982063">
          <v:rect id="_x0000_i1437" style="width:0;height:1.5pt" o:hralign="center" o:hrstd="t" o:hr="t" fillcolor="#a0a0a0" stroked="f"/>
        </w:pict>
      </w:r>
    </w:p>
    <w:p w14:paraId="76166380" w14:textId="77777777" w:rsidR="00D80DE6" w:rsidRPr="00D80DE6" w:rsidRDefault="00D80DE6" w:rsidP="00D80DE6">
      <w:pPr>
        <w:rPr>
          <w:b/>
          <w:bCs/>
        </w:rPr>
      </w:pPr>
      <w:r w:rsidRPr="00D80DE6">
        <w:rPr>
          <w:b/>
          <w:bCs/>
        </w:rPr>
        <w:t>Step 2</w:t>
      </w:r>
    </w:p>
    <w:p w14:paraId="53F419F0" w14:textId="77777777" w:rsidR="00D80DE6" w:rsidRPr="00D80DE6" w:rsidRDefault="00D80DE6" w:rsidP="00D80DE6">
      <w:r w:rsidRPr="00D80DE6">
        <w:t>Agent opens MobileCam portal.</w:t>
      </w:r>
    </w:p>
    <w:p w14:paraId="5693F084" w14:textId="77777777" w:rsidR="00D80DE6" w:rsidRPr="00D80DE6" w:rsidRDefault="00D80DE6" w:rsidP="00D80DE6">
      <w:r w:rsidRPr="00D80DE6">
        <w:t>Agent Portal</w:t>
      </w:r>
    </w:p>
    <w:p w14:paraId="047EDA1D" w14:textId="77777777" w:rsidR="00D80DE6" w:rsidRPr="00D80DE6" w:rsidRDefault="00D80DE6" w:rsidP="00D80DE6"/>
    <w:p w14:paraId="11823C11" w14:textId="77777777" w:rsidR="00D80DE6" w:rsidRPr="00D80DE6" w:rsidRDefault="00D80DE6" w:rsidP="00D80DE6">
      <w:r w:rsidRPr="00D80DE6">
        <w:t>Case ID</w:t>
      </w:r>
    </w:p>
    <w:p w14:paraId="4C470E20" w14:textId="77777777" w:rsidR="00D80DE6" w:rsidRPr="00D80DE6" w:rsidRDefault="00D80DE6" w:rsidP="00D80DE6">
      <w:r w:rsidRPr="00D80DE6">
        <w:t>Customer Mobile Number</w:t>
      </w:r>
    </w:p>
    <w:p w14:paraId="5CF5B312" w14:textId="77777777" w:rsidR="00D80DE6" w:rsidRPr="00D80DE6" w:rsidRDefault="00D80DE6" w:rsidP="00D80DE6"/>
    <w:p w14:paraId="58E3A463" w14:textId="77777777" w:rsidR="00D80DE6" w:rsidRPr="00D80DE6" w:rsidRDefault="00D80DE6" w:rsidP="00D80DE6">
      <w:r w:rsidRPr="00D80DE6">
        <w:t>Click:</w:t>
      </w:r>
    </w:p>
    <w:p w14:paraId="3026448E" w14:textId="77777777" w:rsidR="00D80DE6" w:rsidRPr="00D80DE6" w:rsidRDefault="00D80DE6" w:rsidP="00D80DE6">
      <w:r w:rsidRPr="00D80DE6">
        <w:t>Generate Session</w:t>
      </w:r>
    </w:p>
    <w:p w14:paraId="4720C637" w14:textId="77777777" w:rsidR="00D80DE6" w:rsidRPr="00D80DE6" w:rsidRDefault="00000000" w:rsidP="00D80DE6">
      <w:r>
        <w:pict w14:anchorId="3B1F6635">
          <v:rect id="_x0000_i1438" style="width:0;height:1.5pt" o:hralign="center" o:hrstd="t" o:hr="t" fillcolor="#a0a0a0" stroked="f"/>
        </w:pict>
      </w:r>
    </w:p>
    <w:p w14:paraId="4F610286" w14:textId="77777777" w:rsidR="00D80DE6" w:rsidRPr="00D80DE6" w:rsidRDefault="00D80DE6" w:rsidP="00D80DE6">
      <w:pPr>
        <w:rPr>
          <w:b/>
          <w:bCs/>
        </w:rPr>
      </w:pPr>
      <w:r w:rsidRPr="00D80DE6">
        <w:rPr>
          <w:b/>
          <w:bCs/>
        </w:rPr>
        <w:t>Step 3</w:t>
      </w:r>
    </w:p>
    <w:p w14:paraId="57AAA0A6" w14:textId="77777777" w:rsidR="00D80DE6" w:rsidRPr="00D80DE6" w:rsidRDefault="00D80DE6" w:rsidP="00D80DE6">
      <w:r w:rsidRPr="00D80DE6">
        <w:t>System generates secure session.</w:t>
      </w:r>
    </w:p>
    <w:p w14:paraId="47E1F591" w14:textId="77777777" w:rsidR="00D80DE6" w:rsidRPr="00D80DE6" w:rsidRDefault="00D80DE6" w:rsidP="00D80DE6">
      <w:r w:rsidRPr="00D80DE6">
        <w:t>Session ID</w:t>
      </w:r>
    </w:p>
    <w:p w14:paraId="42969FC8" w14:textId="77777777" w:rsidR="00D80DE6" w:rsidRPr="00D80DE6" w:rsidRDefault="00D80DE6" w:rsidP="00D80DE6"/>
    <w:p w14:paraId="277C88E9" w14:textId="77777777" w:rsidR="00D80DE6" w:rsidRPr="00D80DE6" w:rsidRDefault="00D80DE6" w:rsidP="00D80DE6">
      <w:r w:rsidRPr="00D80DE6">
        <w:t>OTP</w:t>
      </w:r>
    </w:p>
    <w:p w14:paraId="6F9D1088" w14:textId="77777777" w:rsidR="00D80DE6" w:rsidRPr="00D80DE6" w:rsidRDefault="00D80DE6" w:rsidP="00D80DE6"/>
    <w:p w14:paraId="779032F4" w14:textId="77777777" w:rsidR="00D80DE6" w:rsidRPr="00D80DE6" w:rsidRDefault="00D80DE6" w:rsidP="00D80DE6">
      <w:r w:rsidRPr="00D80DE6">
        <w:t>Unique URL</w:t>
      </w:r>
    </w:p>
    <w:p w14:paraId="71FFBD17" w14:textId="77777777" w:rsidR="00D80DE6" w:rsidRPr="00D80DE6" w:rsidRDefault="00000000" w:rsidP="00D80DE6">
      <w:r>
        <w:pict w14:anchorId="3EA0DCD7">
          <v:rect id="_x0000_i1439" style="width:0;height:1.5pt" o:hralign="center" o:hrstd="t" o:hr="t" fillcolor="#a0a0a0" stroked="f"/>
        </w:pict>
      </w:r>
    </w:p>
    <w:p w14:paraId="7B05FE55" w14:textId="77777777" w:rsidR="00D80DE6" w:rsidRPr="00D80DE6" w:rsidRDefault="00D80DE6" w:rsidP="00D80DE6">
      <w:pPr>
        <w:rPr>
          <w:b/>
          <w:bCs/>
        </w:rPr>
      </w:pPr>
      <w:r w:rsidRPr="00D80DE6">
        <w:rPr>
          <w:b/>
          <w:bCs/>
        </w:rPr>
        <w:t>Step 4</w:t>
      </w:r>
    </w:p>
    <w:p w14:paraId="2FFB0122" w14:textId="77777777" w:rsidR="00D80DE6" w:rsidRPr="00D80DE6" w:rsidRDefault="00D80DE6" w:rsidP="00D80DE6">
      <w:r w:rsidRPr="00D80DE6">
        <w:t>SMS sent automatically.</w:t>
      </w:r>
    </w:p>
    <w:p w14:paraId="4B6751BD" w14:textId="77777777" w:rsidR="00D80DE6" w:rsidRPr="00D80DE6" w:rsidRDefault="00D80DE6" w:rsidP="00D80DE6">
      <w:r w:rsidRPr="00D80DE6">
        <w:t>Click below:</w:t>
      </w:r>
    </w:p>
    <w:p w14:paraId="55B79813" w14:textId="77777777" w:rsidR="00D80DE6" w:rsidRPr="00D80DE6" w:rsidRDefault="00D80DE6" w:rsidP="00D80DE6"/>
    <w:p w14:paraId="7F51F7A0" w14:textId="447ADEA2" w:rsidR="00D80DE6" w:rsidRPr="00D80DE6" w:rsidRDefault="00D80DE6" w:rsidP="00D80DE6">
      <w:hyperlink r:id="rId54" w:history="1">
        <w:r w:rsidRPr="00D80DE6">
          <w:rPr>
            <w:rStyle w:val="Hyperlink"/>
          </w:rPr>
          <w:t>https://mobilecam.</w:t>
        </w:r>
        <w:r w:rsidR="00F06449">
          <w:rPr>
            <w:rStyle w:val="Hyperlink"/>
          </w:rPr>
          <w:t>Car rental agency</w:t>
        </w:r>
        <w:r w:rsidRPr="00D80DE6">
          <w:rPr>
            <w:rStyle w:val="Hyperlink"/>
          </w:rPr>
          <w:t>.com/abcd</w:t>
        </w:r>
      </w:hyperlink>
    </w:p>
    <w:p w14:paraId="0695B674" w14:textId="77777777" w:rsidR="00D80DE6" w:rsidRPr="00D80DE6" w:rsidRDefault="00D80DE6" w:rsidP="00D80DE6"/>
    <w:p w14:paraId="38854766" w14:textId="77777777" w:rsidR="00D80DE6" w:rsidRPr="00D80DE6" w:rsidRDefault="00D80DE6" w:rsidP="00D80DE6">
      <w:r w:rsidRPr="00D80DE6">
        <w:t>OTP : 123456</w:t>
      </w:r>
    </w:p>
    <w:p w14:paraId="6C10E3ED" w14:textId="77777777" w:rsidR="00D80DE6" w:rsidRPr="00D80DE6" w:rsidRDefault="00000000" w:rsidP="00D80DE6">
      <w:r>
        <w:lastRenderedPageBreak/>
        <w:pict w14:anchorId="3C44F8ED">
          <v:rect id="_x0000_i1440" style="width:0;height:1.5pt" o:hralign="center" o:hrstd="t" o:hr="t" fillcolor="#a0a0a0" stroked="f"/>
        </w:pict>
      </w:r>
    </w:p>
    <w:p w14:paraId="5F04ED10" w14:textId="77777777" w:rsidR="00D80DE6" w:rsidRPr="00D80DE6" w:rsidRDefault="00D80DE6" w:rsidP="00D80DE6">
      <w:pPr>
        <w:rPr>
          <w:b/>
          <w:bCs/>
        </w:rPr>
      </w:pPr>
      <w:r w:rsidRPr="00D80DE6">
        <w:rPr>
          <w:b/>
          <w:bCs/>
        </w:rPr>
        <w:t>Step 5</w:t>
      </w:r>
    </w:p>
    <w:p w14:paraId="5B07634A" w14:textId="77777777" w:rsidR="00D80DE6" w:rsidRPr="00D80DE6" w:rsidRDefault="00D80DE6" w:rsidP="00D80DE6">
      <w:r w:rsidRPr="00D80DE6">
        <w:t>Customer approves access.</w:t>
      </w:r>
    </w:p>
    <w:p w14:paraId="4578FDFA" w14:textId="77777777" w:rsidR="00D80DE6" w:rsidRPr="00D80DE6" w:rsidRDefault="00D80DE6" w:rsidP="00D80DE6">
      <w:r w:rsidRPr="00D80DE6">
        <w:t>Browser launches:</w:t>
      </w:r>
    </w:p>
    <w:p w14:paraId="4DB42F78" w14:textId="77777777" w:rsidR="00D80DE6" w:rsidRPr="00D80DE6" w:rsidRDefault="00D80DE6" w:rsidP="00D80DE6">
      <w:r w:rsidRPr="00D80DE6">
        <w:t>Allow Camera?</w:t>
      </w:r>
    </w:p>
    <w:p w14:paraId="148DEBA8" w14:textId="77777777" w:rsidR="00D80DE6" w:rsidRPr="00D80DE6" w:rsidRDefault="00D80DE6" w:rsidP="00D80DE6">
      <w:r w:rsidRPr="00D80DE6">
        <w:t>YES</w:t>
      </w:r>
    </w:p>
    <w:p w14:paraId="23965670" w14:textId="77777777" w:rsidR="00D80DE6" w:rsidRPr="00D80DE6" w:rsidRDefault="00D80DE6" w:rsidP="00D80DE6">
      <w:r w:rsidRPr="00D80DE6">
        <w:t>No application installation needed.</w:t>
      </w:r>
    </w:p>
    <w:p w14:paraId="597EC853" w14:textId="77777777" w:rsidR="00D80DE6" w:rsidRPr="00D80DE6" w:rsidRDefault="00D80DE6" w:rsidP="00D80DE6">
      <w:r w:rsidRPr="00D80DE6">
        <w:t>This is standard industry practice.</w:t>
      </w:r>
    </w:p>
    <w:p w14:paraId="6FD7F67C" w14:textId="77777777" w:rsidR="00D80DE6" w:rsidRPr="00D80DE6" w:rsidRDefault="00000000" w:rsidP="00D80DE6">
      <w:r>
        <w:pict w14:anchorId="3D0E6740">
          <v:rect id="_x0000_i1441" style="width:0;height:1.5pt" o:hralign="center" o:hrstd="t" o:hr="t" fillcolor="#a0a0a0" stroked="f"/>
        </w:pict>
      </w:r>
    </w:p>
    <w:p w14:paraId="4B17E72F" w14:textId="77777777" w:rsidR="00D80DE6" w:rsidRPr="00D80DE6" w:rsidRDefault="00D80DE6" w:rsidP="00D80DE6">
      <w:pPr>
        <w:rPr>
          <w:b/>
          <w:bCs/>
        </w:rPr>
      </w:pPr>
      <w:r w:rsidRPr="00D80DE6">
        <w:rPr>
          <w:b/>
          <w:bCs/>
        </w:rPr>
        <w:t>Step 6</w:t>
      </w:r>
    </w:p>
    <w:p w14:paraId="6F0CE4E4" w14:textId="77777777" w:rsidR="00D80DE6" w:rsidRPr="00D80DE6" w:rsidRDefault="00D80DE6" w:rsidP="00D80DE6">
      <w:r w:rsidRPr="00D80DE6">
        <w:t>Video stream established.</w:t>
      </w:r>
    </w:p>
    <w:p w14:paraId="5CB5F178" w14:textId="77777777" w:rsidR="00D80DE6" w:rsidRPr="00D80DE6" w:rsidRDefault="00D80DE6" w:rsidP="00D80DE6">
      <w:r w:rsidRPr="00D80DE6">
        <w:t>Customer Phone Camera</w:t>
      </w:r>
    </w:p>
    <w:p w14:paraId="4AFD5F23" w14:textId="77777777" w:rsidR="00D80DE6" w:rsidRPr="00D80DE6" w:rsidRDefault="00D80DE6" w:rsidP="00D80DE6">
      <w:r w:rsidRPr="00D80DE6">
        <w:t>         |</w:t>
      </w:r>
    </w:p>
    <w:p w14:paraId="753793AF" w14:textId="77777777" w:rsidR="00D80DE6" w:rsidRPr="00D80DE6" w:rsidRDefault="00D80DE6" w:rsidP="00D80DE6">
      <w:r w:rsidRPr="00D80DE6">
        <w:t>         V</w:t>
      </w:r>
    </w:p>
    <w:p w14:paraId="702995D6" w14:textId="77777777" w:rsidR="00D80DE6" w:rsidRPr="00D80DE6" w:rsidRDefault="00D80DE6" w:rsidP="00D80DE6">
      <w:r w:rsidRPr="00D80DE6">
        <w:t>Cloud Video Server</w:t>
      </w:r>
    </w:p>
    <w:p w14:paraId="066616ED" w14:textId="77777777" w:rsidR="00D80DE6" w:rsidRPr="00D80DE6" w:rsidRDefault="00D80DE6" w:rsidP="00D80DE6">
      <w:r w:rsidRPr="00D80DE6">
        <w:t>         |</w:t>
      </w:r>
    </w:p>
    <w:p w14:paraId="158A3008" w14:textId="77777777" w:rsidR="00D80DE6" w:rsidRPr="00D80DE6" w:rsidRDefault="00D80DE6" w:rsidP="00D80DE6">
      <w:r w:rsidRPr="00D80DE6">
        <w:t>         V</w:t>
      </w:r>
    </w:p>
    <w:p w14:paraId="716163A4" w14:textId="77777777" w:rsidR="00D80DE6" w:rsidRPr="00D80DE6" w:rsidRDefault="00D80DE6" w:rsidP="00D80DE6">
      <w:r w:rsidRPr="00D80DE6">
        <w:t>Agent Desktop</w:t>
      </w:r>
    </w:p>
    <w:p w14:paraId="40388862" w14:textId="77777777" w:rsidR="00D80DE6" w:rsidRPr="00D80DE6" w:rsidRDefault="00D80DE6" w:rsidP="00D80DE6">
      <w:r w:rsidRPr="00D80DE6">
        <w:t>Agent watches live video.</w:t>
      </w:r>
    </w:p>
    <w:p w14:paraId="53D4F08A" w14:textId="77777777" w:rsidR="00D80DE6" w:rsidRPr="00D80DE6" w:rsidRDefault="00000000" w:rsidP="00D80DE6">
      <w:r>
        <w:pict w14:anchorId="6C9BE334">
          <v:rect id="_x0000_i1442" style="width:0;height:1.5pt" o:hralign="center" o:hrstd="t" o:hr="t" fillcolor="#a0a0a0" stroked="f"/>
        </w:pict>
      </w:r>
    </w:p>
    <w:p w14:paraId="2B1CCF47" w14:textId="77777777" w:rsidR="00D80DE6" w:rsidRPr="00D80DE6" w:rsidRDefault="00D80DE6" w:rsidP="00D80DE6">
      <w:pPr>
        <w:rPr>
          <w:b/>
          <w:bCs/>
        </w:rPr>
      </w:pPr>
      <w:r w:rsidRPr="00D80DE6">
        <w:rPr>
          <w:b/>
          <w:bCs/>
        </w:rPr>
        <w:t>Step 7</w:t>
      </w:r>
    </w:p>
    <w:p w14:paraId="0B4894E9" w14:textId="77777777" w:rsidR="00D80DE6" w:rsidRPr="00D80DE6" w:rsidRDefault="00D80DE6" w:rsidP="00D80DE6">
      <w:r w:rsidRPr="00D80DE6">
        <w:t>Agent performs diagnosis.</w:t>
      </w:r>
    </w:p>
    <w:p w14:paraId="7A85785F" w14:textId="77777777" w:rsidR="00D80DE6" w:rsidRPr="00D80DE6" w:rsidRDefault="00D80DE6" w:rsidP="00D80DE6">
      <w:r w:rsidRPr="00D80DE6">
        <w:t>Examples:</w:t>
      </w:r>
    </w:p>
    <w:p w14:paraId="6D67CA85" w14:textId="77777777" w:rsidR="00D80DE6" w:rsidRPr="00D80DE6" w:rsidRDefault="00D80DE6" w:rsidP="00D80DE6">
      <w:pPr>
        <w:rPr>
          <w:b/>
          <w:bCs/>
        </w:rPr>
      </w:pPr>
      <w:r w:rsidRPr="00D80DE6">
        <w:rPr>
          <w:b/>
          <w:bCs/>
        </w:rPr>
        <w:t>Flat Tire</w:t>
      </w:r>
    </w:p>
    <w:p w14:paraId="41D153D1" w14:textId="77777777" w:rsidR="00D80DE6" w:rsidRPr="00D80DE6" w:rsidRDefault="00D80DE6" w:rsidP="00D80DE6">
      <w:r w:rsidRPr="00D80DE6">
        <w:t>Customer shows tire.</w:t>
      </w:r>
    </w:p>
    <w:p w14:paraId="16894A60" w14:textId="77777777" w:rsidR="00D80DE6" w:rsidRPr="00D80DE6" w:rsidRDefault="00D80DE6" w:rsidP="00D80DE6">
      <w:r w:rsidRPr="00D80DE6">
        <w:t>Agent identifies:</w:t>
      </w:r>
    </w:p>
    <w:p w14:paraId="2BF7095C" w14:textId="77777777" w:rsidR="00D80DE6" w:rsidRPr="00D80DE6" w:rsidRDefault="00D80DE6" w:rsidP="00D80DE6">
      <w:pPr>
        <w:numPr>
          <w:ilvl w:val="0"/>
          <w:numId w:val="54"/>
        </w:numPr>
      </w:pPr>
      <w:r w:rsidRPr="00D80DE6">
        <w:lastRenderedPageBreak/>
        <w:t>Not punctured</w:t>
      </w:r>
    </w:p>
    <w:p w14:paraId="3F2EE903" w14:textId="77777777" w:rsidR="00D80DE6" w:rsidRPr="00D80DE6" w:rsidRDefault="00D80DE6" w:rsidP="00D80DE6">
      <w:pPr>
        <w:numPr>
          <w:ilvl w:val="0"/>
          <w:numId w:val="54"/>
        </w:numPr>
      </w:pPr>
      <w:r w:rsidRPr="00D80DE6">
        <w:t>Low air pressure only</w:t>
      </w:r>
    </w:p>
    <w:p w14:paraId="05ADE2B9" w14:textId="77777777" w:rsidR="00D80DE6" w:rsidRPr="00D80DE6" w:rsidRDefault="00D80DE6" w:rsidP="00D80DE6">
      <w:r w:rsidRPr="00D80DE6">
        <w:t>Tow avoided.</w:t>
      </w:r>
    </w:p>
    <w:p w14:paraId="7ADF8362" w14:textId="77777777" w:rsidR="00D80DE6" w:rsidRPr="00D80DE6" w:rsidRDefault="00000000" w:rsidP="00D80DE6">
      <w:r>
        <w:pict w14:anchorId="336843BE">
          <v:rect id="_x0000_i1443" style="width:0;height:1.5pt" o:hralign="center" o:hrstd="t" o:hr="t" fillcolor="#a0a0a0" stroked="f"/>
        </w:pict>
      </w:r>
    </w:p>
    <w:p w14:paraId="6BC03EEF" w14:textId="77777777" w:rsidR="00D80DE6" w:rsidRPr="00D80DE6" w:rsidRDefault="00D80DE6" w:rsidP="00D80DE6">
      <w:pPr>
        <w:rPr>
          <w:b/>
          <w:bCs/>
        </w:rPr>
      </w:pPr>
      <w:r w:rsidRPr="00D80DE6">
        <w:rPr>
          <w:b/>
          <w:bCs/>
        </w:rPr>
        <w:t>Battery Issue</w:t>
      </w:r>
    </w:p>
    <w:p w14:paraId="493B4C3D" w14:textId="77777777" w:rsidR="00D80DE6" w:rsidRPr="00D80DE6" w:rsidRDefault="00D80DE6" w:rsidP="00D80DE6">
      <w:r w:rsidRPr="00D80DE6">
        <w:t>Customer shows dashboard.</w:t>
      </w:r>
    </w:p>
    <w:p w14:paraId="02E88BEB" w14:textId="77777777" w:rsidR="00D80DE6" w:rsidRPr="00D80DE6" w:rsidRDefault="00D80DE6" w:rsidP="00D80DE6">
      <w:r w:rsidRPr="00D80DE6">
        <w:t>Agent identifies battery indicator.</w:t>
      </w:r>
    </w:p>
    <w:p w14:paraId="2E4C5BFD" w14:textId="77777777" w:rsidR="00D80DE6" w:rsidRPr="00D80DE6" w:rsidRDefault="00D80DE6" w:rsidP="00D80DE6">
      <w:r w:rsidRPr="00D80DE6">
        <w:t>Agent provides jump-start instruction.</w:t>
      </w:r>
    </w:p>
    <w:p w14:paraId="4271B36F" w14:textId="77777777" w:rsidR="00D80DE6" w:rsidRPr="00D80DE6" w:rsidRDefault="00D80DE6" w:rsidP="00D80DE6">
      <w:r w:rsidRPr="00D80DE6">
        <w:t>Tow avoided.</w:t>
      </w:r>
    </w:p>
    <w:p w14:paraId="1EFD6E7C" w14:textId="77777777" w:rsidR="00D80DE6" w:rsidRPr="00D80DE6" w:rsidRDefault="00000000" w:rsidP="00D80DE6">
      <w:r>
        <w:pict w14:anchorId="41FBA19F">
          <v:rect id="_x0000_i1444" style="width:0;height:1.5pt" o:hralign="center" o:hrstd="t" o:hr="t" fillcolor="#a0a0a0" stroked="f"/>
        </w:pict>
      </w:r>
    </w:p>
    <w:p w14:paraId="7B84579F" w14:textId="77777777" w:rsidR="00D80DE6" w:rsidRPr="00D80DE6" w:rsidRDefault="00D80DE6" w:rsidP="00D80DE6">
      <w:pPr>
        <w:rPr>
          <w:b/>
          <w:bCs/>
        </w:rPr>
      </w:pPr>
      <w:r w:rsidRPr="00D80DE6">
        <w:rPr>
          <w:b/>
          <w:bCs/>
        </w:rPr>
        <w:t>Step 8</w:t>
      </w:r>
    </w:p>
    <w:p w14:paraId="1F226108" w14:textId="77777777" w:rsidR="00D80DE6" w:rsidRPr="00D80DE6" w:rsidRDefault="00D80DE6" w:rsidP="00D80DE6">
      <w:r w:rsidRPr="00D80DE6">
        <w:t>Capture Evidence</w:t>
      </w:r>
    </w:p>
    <w:p w14:paraId="04F12389" w14:textId="77777777" w:rsidR="00D80DE6" w:rsidRPr="00D80DE6" w:rsidRDefault="00D80DE6" w:rsidP="00D80DE6">
      <w:r w:rsidRPr="00D80DE6">
        <w:t>System stores:</w:t>
      </w:r>
    </w:p>
    <w:p w14:paraId="31ECF804" w14:textId="77777777" w:rsidR="00D80DE6" w:rsidRPr="00D80DE6" w:rsidRDefault="00D80DE6" w:rsidP="00D80DE6">
      <w:pPr>
        <w:numPr>
          <w:ilvl w:val="0"/>
          <w:numId w:val="55"/>
        </w:numPr>
      </w:pPr>
      <w:r w:rsidRPr="00D80DE6">
        <w:t>Screenshots</w:t>
      </w:r>
    </w:p>
    <w:p w14:paraId="6AF38299" w14:textId="77777777" w:rsidR="00D80DE6" w:rsidRPr="00D80DE6" w:rsidRDefault="00D80DE6" w:rsidP="00D80DE6">
      <w:pPr>
        <w:numPr>
          <w:ilvl w:val="0"/>
          <w:numId w:val="55"/>
        </w:numPr>
      </w:pPr>
      <w:r w:rsidRPr="00D80DE6">
        <w:t>Session recordings</w:t>
      </w:r>
    </w:p>
    <w:p w14:paraId="1AE61CEC" w14:textId="77777777" w:rsidR="00D80DE6" w:rsidRPr="00D80DE6" w:rsidRDefault="00D80DE6" w:rsidP="00D80DE6">
      <w:pPr>
        <w:numPr>
          <w:ilvl w:val="0"/>
          <w:numId w:val="55"/>
        </w:numPr>
      </w:pPr>
      <w:r w:rsidRPr="00D80DE6">
        <w:t>Case reference</w:t>
      </w:r>
    </w:p>
    <w:p w14:paraId="08F04E99" w14:textId="34DFFF1A" w:rsidR="00D80DE6" w:rsidRPr="00D80DE6" w:rsidRDefault="00D80DE6" w:rsidP="00D80DE6">
      <w:r w:rsidRPr="00D80DE6">
        <w:t xml:space="preserve">As mentioned in the project documentation. </w:t>
      </w:r>
      <w:hyperlink r:id="rId55" w:history="1"/>
    </w:p>
    <w:p w14:paraId="0603F44A" w14:textId="77777777" w:rsidR="00D80DE6" w:rsidRPr="00D80DE6" w:rsidRDefault="00000000" w:rsidP="00D80DE6">
      <w:r>
        <w:pict w14:anchorId="6D74232E">
          <v:rect id="_x0000_i1445" style="width:0;height:1.5pt" o:hralign="center" o:hrstd="t" o:hr="t" fillcolor="#a0a0a0" stroked="f"/>
        </w:pict>
      </w:r>
    </w:p>
    <w:p w14:paraId="60BF70E8" w14:textId="77777777" w:rsidR="00D80DE6" w:rsidRPr="00D80DE6" w:rsidRDefault="00D80DE6" w:rsidP="00D80DE6">
      <w:pPr>
        <w:rPr>
          <w:b/>
          <w:bCs/>
        </w:rPr>
      </w:pPr>
      <w:r w:rsidRPr="00D80DE6">
        <w:rPr>
          <w:b/>
          <w:bCs/>
        </w:rPr>
        <w:t>Full Enterprise MobileCam Integration</w:t>
      </w:r>
    </w:p>
    <w:p w14:paraId="2B5B4CB3" w14:textId="77777777" w:rsidR="00D80DE6" w:rsidRPr="00D80DE6" w:rsidRDefault="00D80DE6" w:rsidP="00D80DE6">
      <w:r w:rsidRPr="00D80DE6">
        <w:t>After pilot success, most organizations move to CRM integration.</w:t>
      </w:r>
    </w:p>
    <w:p w14:paraId="689A2F63" w14:textId="77777777" w:rsidR="00D80DE6" w:rsidRPr="00D80DE6" w:rsidRDefault="00D80DE6" w:rsidP="00D80DE6">
      <w:pPr>
        <w:rPr>
          <w:b/>
          <w:bCs/>
        </w:rPr>
      </w:pPr>
      <w:r w:rsidRPr="00D80DE6">
        <w:rPr>
          <w:b/>
          <w:bCs/>
        </w:rPr>
        <w:t>Future Architecture</w:t>
      </w:r>
    </w:p>
    <w:p w14:paraId="7E18EA4A" w14:textId="77777777" w:rsidR="00D80DE6" w:rsidRPr="00D80DE6" w:rsidRDefault="00D80DE6" w:rsidP="00D80DE6">
      <w:r w:rsidRPr="00D80DE6">
        <w:t>Customer</w:t>
      </w:r>
    </w:p>
    <w:p w14:paraId="1CE1065B" w14:textId="77777777" w:rsidR="00D80DE6" w:rsidRPr="00D80DE6" w:rsidRDefault="00D80DE6" w:rsidP="00D80DE6">
      <w:r w:rsidRPr="00D80DE6">
        <w:t>    |</w:t>
      </w:r>
    </w:p>
    <w:p w14:paraId="7FBD9311" w14:textId="77777777" w:rsidR="00D80DE6" w:rsidRPr="00D80DE6" w:rsidRDefault="00D80DE6" w:rsidP="00D80DE6">
      <w:r w:rsidRPr="00D80DE6">
        <w:t>    V</w:t>
      </w:r>
    </w:p>
    <w:p w14:paraId="26BFF45B" w14:textId="77777777" w:rsidR="00D80DE6" w:rsidRPr="00D80DE6" w:rsidRDefault="00D80DE6" w:rsidP="00D80DE6"/>
    <w:p w14:paraId="2D0E003B" w14:textId="194BE8BF" w:rsidR="00D80DE6" w:rsidRPr="00D80DE6" w:rsidRDefault="00F06449" w:rsidP="00D80DE6">
      <w:r>
        <w:t>CAR RENTAL AGENCY</w:t>
      </w:r>
      <w:r w:rsidR="00D80DE6" w:rsidRPr="00D80DE6">
        <w:t xml:space="preserve"> CRM (Townet / Dispatch)</w:t>
      </w:r>
    </w:p>
    <w:p w14:paraId="0D2BA19E" w14:textId="77777777" w:rsidR="00D80DE6" w:rsidRPr="00D80DE6" w:rsidRDefault="00D80DE6" w:rsidP="00D80DE6"/>
    <w:p w14:paraId="5DE3D721" w14:textId="77777777" w:rsidR="00D80DE6" w:rsidRPr="00D80DE6" w:rsidRDefault="00D80DE6" w:rsidP="00D80DE6">
      <w:r w:rsidRPr="00D80DE6">
        <w:t>    |</w:t>
      </w:r>
    </w:p>
    <w:p w14:paraId="08C0F7B1" w14:textId="77777777" w:rsidR="00D80DE6" w:rsidRPr="00D80DE6" w:rsidRDefault="00D80DE6" w:rsidP="00D80DE6">
      <w:r w:rsidRPr="00D80DE6">
        <w:t>    V</w:t>
      </w:r>
    </w:p>
    <w:p w14:paraId="6DEAE796" w14:textId="77777777" w:rsidR="00D80DE6" w:rsidRPr="00D80DE6" w:rsidRDefault="00D80DE6" w:rsidP="00D80DE6"/>
    <w:p w14:paraId="67C35EB9" w14:textId="77777777" w:rsidR="00D80DE6" w:rsidRPr="00D80DE6" w:rsidRDefault="00D80DE6" w:rsidP="00D80DE6">
      <w:r w:rsidRPr="00D80DE6">
        <w:t>MobileCam API</w:t>
      </w:r>
    </w:p>
    <w:p w14:paraId="4D15DB83" w14:textId="77777777" w:rsidR="00D80DE6" w:rsidRPr="00D80DE6" w:rsidRDefault="00D80DE6" w:rsidP="00D80DE6"/>
    <w:p w14:paraId="5A93178A" w14:textId="77777777" w:rsidR="00D80DE6" w:rsidRPr="00D80DE6" w:rsidRDefault="00D80DE6" w:rsidP="00D80DE6">
      <w:r w:rsidRPr="00D80DE6">
        <w:t>    |</w:t>
      </w:r>
    </w:p>
    <w:p w14:paraId="57FAF900" w14:textId="77777777" w:rsidR="00D80DE6" w:rsidRPr="00D80DE6" w:rsidRDefault="00D80DE6" w:rsidP="00D80DE6">
      <w:r w:rsidRPr="00D80DE6">
        <w:t>    V</w:t>
      </w:r>
    </w:p>
    <w:p w14:paraId="522F561B" w14:textId="77777777" w:rsidR="00D80DE6" w:rsidRPr="00D80DE6" w:rsidRDefault="00D80DE6" w:rsidP="00D80DE6"/>
    <w:p w14:paraId="7D07333B" w14:textId="77777777" w:rsidR="00D80DE6" w:rsidRPr="00D80DE6" w:rsidRDefault="00D80DE6" w:rsidP="00D80DE6">
      <w:r w:rsidRPr="00D80DE6">
        <w:t>Video Session Platform</w:t>
      </w:r>
    </w:p>
    <w:p w14:paraId="18454E14" w14:textId="77777777" w:rsidR="00D80DE6" w:rsidRPr="00D80DE6" w:rsidRDefault="00D80DE6" w:rsidP="00D80DE6"/>
    <w:p w14:paraId="35D1219E" w14:textId="77777777" w:rsidR="00D80DE6" w:rsidRPr="00D80DE6" w:rsidRDefault="00D80DE6" w:rsidP="00D80DE6">
      <w:r w:rsidRPr="00D80DE6">
        <w:t>    |</w:t>
      </w:r>
    </w:p>
    <w:p w14:paraId="330387C3" w14:textId="77777777" w:rsidR="00D80DE6" w:rsidRPr="00D80DE6" w:rsidRDefault="00D80DE6" w:rsidP="00D80DE6">
      <w:r w:rsidRPr="00D80DE6">
        <w:t>    V</w:t>
      </w:r>
    </w:p>
    <w:p w14:paraId="297C03C1" w14:textId="77777777" w:rsidR="00D80DE6" w:rsidRPr="00D80DE6" w:rsidRDefault="00D80DE6" w:rsidP="00D80DE6"/>
    <w:p w14:paraId="15A8DAA2" w14:textId="77777777" w:rsidR="00D80DE6" w:rsidRPr="00D80DE6" w:rsidRDefault="00D80DE6" w:rsidP="00D80DE6">
      <w:r w:rsidRPr="00D80DE6">
        <w:t>Agent Desktop</w:t>
      </w:r>
    </w:p>
    <w:p w14:paraId="09D83253" w14:textId="77777777" w:rsidR="00D80DE6" w:rsidRPr="00D80DE6" w:rsidRDefault="00000000" w:rsidP="00D80DE6">
      <w:r>
        <w:pict w14:anchorId="1B76946C">
          <v:rect id="_x0000_i1446" style="width:0;height:1.5pt" o:hralign="center" o:hrstd="t" o:hr="t" fillcolor="#a0a0a0" stroked="f"/>
        </w:pict>
      </w:r>
    </w:p>
    <w:p w14:paraId="460F59D7" w14:textId="77777777" w:rsidR="00D80DE6" w:rsidRPr="00D80DE6" w:rsidRDefault="00D80DE6" w:rsidP="00D80DE6">
      <w:pPr>
        <w:rPr>
          <w:b/>
          <w:bCs/>
        </w:rPr>
      </w:pPr>
      <w:r w:rsidRPr="00D80DE6">
        <w:rPr>
          <w:b/>
          <w:bCs/>
        </w:rPr>
        <w:t>End-to-End Integrated Flow</w:t>
      </w:r>
    </w:p>
    <w:p w14:paraId="55F67614" w14:textId="77777777" w:rsidR="00D80DE6" w:rsidRPr="00D80DE6" w:rsidRDefault="00D80DE6" w:rsidP="00D80DE6">
      <w:pPr>
        <w:rPr>
          <w:b/>
          <w:bCs/>
        </w:rPr>
      </w:pPr>
      <w:r w:rsidRPr="00D80DE6">
        <w:rPr>
          <w:b/>
          <w:bCs/>
        </w:rPr>
        <w:t>Agent opens case</w:t>
      </w:r>
    </w:p>
    <w:p w14:paraId="6B1CC976" w14:textId="77777777" w:rsidR="00D80DE6" w:rsidRPr="00D80DE6" w:rsidRDefault="00D80DE6" w:rsidP="00D80DE6">
      <w:r w:rsidRPr="00D80DE6">
        <w:t>Case #34567</w:t>
      </w:r>
    </w:p>
    <w:p w14:paraId="4A6998CC" w14:textId="77777777" w:rsidR="00D80DE6" w:rsidRPr="00D80DE6" w:rsidRDefault="00000000" w:rsidP="00D80DE6">
      <w:r>
        <w:pict w14:anchorId="2F28BEB0">
          <v:rect id="_x0000_i1447" style="width:0;height:1.5pt" o:hralign="center" o:hrstd="t" o:hr="t" fillcolor="#a0a0a0" stroked="f"/>
        </w:pict>
      </w:r>
    </w:p>
    <w:p w14:paraId="5017975C" w14:textId="77777777" w:rsidR="00D80DE6" w:rsidRPr="00D80DE6" w:rsidRDefault="00D80DE6" w:rsidP="00D80DE6">
      <w:pPr>
        <w:rPr>
          <w:b/>
          <w:bCs/>
        </w:rPr>
      </w:pPr>
      <w:r w:rsidRPr="00D80DE6">
        <w:rPr>
          <w:b/>
          <w:bCs/>
        </w:rPr>
        <w:t>One click</w:t>
      </w:r>
    </w:p>
    <w:p w14:paraId="341688AD" w14:textId="77777777" w:rsidR="00D80DE6" w:rsidRPr="00D80DE6" w:rsidRDefault="00D80DE6" w:rsidP="00D80DE6">
      <w:r w:rsidRPr="00D80DE6">
        <w:t>Launch MobileCam</w:t>
      </w:r>
    </w:p>
    <w:p w14:paraId="5F863009" w14:textId="77777777" w:rsidR="00D80DE6" w:rsidRPr="00D80DE6" w:rsidRDefault="00000000" w:rsidP="00D80DE6">
      <w:r>
        <w:pict w14:anchorId="49283C68">
          <v:rect id="_x0000_i1448" style="width:0;height:1.5pt" o:hralign="center" o:hrstd="t" o:hr="t" fillcolor="#a0a0a0" stroked="f"/>
        </w:pict>
      </w:r>
    </w:p>
    <w:p w14:paraId="39EDA548" w14:textId="77777777" w:rsidR="00D80DE6" w:rsidRPr="00D80DE6" w:rsidRDefault="00D80DE6" w:rsidP="00D80DE6">
      <w:pPr>
        <w:rPr>
          <w:b/>
          <w:bCs/>
        </w:rPr>
      </w:pPr>
      <w:r w:rsidRPr="00D80DE6">
        <w:rPr>
          <w:b/>
          <w:bCs/>
        </w:rPr>
        <w:t>CRM automatically passes</w:t>
      </w:r>
    </w:p>
    <w:p w14:paraId="6CEA9717" w14:textId="77777777" w:rsidR="00D80DE6" w:rsidRPr="00D80DE6" w:rsidRDefault="00D80DE6" w:rsidP="00D80DE6">
      <w:r w:rsidRPr="00D80DE6">
        <w:t>Customer Name</w:t>
      </w:r>
    </w:p>
    <w:p w14:paraId="7EB348AF" w14:textId="77777777" w:rsidR="00D80DE6" w:rsidRPr="00D80DE6" w:rsidRDefault="00D80DE6" w:rsidP="00D80DE6">
      <w:r w:rsidRPr="00D80DE6">
        <w:t>Phone Number</w:t>
      </w:r>
    </w:p>
    <w:p w14:paraId="3EF8612D" w14:textId="77777777" w:rsidR="00D80DE6" w:rsidRPr="00D80DE6" w:rsidRDefault="00D80DE6" w:rsidP="00D80DE6">
      <w:r w:rsidRPr="00D80DE6">
        <w:lastRenderedPageBreak/>
        <w:t>Case Number</w:t>
      </w:r>
    </w:p>
    <w:p w14:paraId="59B4E213" w14:textId="77777777" w:rsidR="00D80DE6" w:rsidRPr="00D80DE6" w:rsidRDefault="00D80DE6" w:rsidP="00D80DE6">
      <w:r w:rsidRPr="00D80DE6">
        <w:t>Vehicle Details</w:t>
      </w:r>
    </w:p>
    <w:p w14:paraId="0B51CDDE" w14:textId="77777777" w:rsidR="00D80DE6" w:rsidRPr="00D80DE6" w:rsidRDefault="00000000" w:rsidP="00D80DE6">
      <w:r>
        <w:pict w14:anchorId="27A22CC9">
          <v:rect id="_x0000_i1449" style="width:0;height:1.5pt" o:hralign="center" o:hrstd="t" o:hr="t" fillcolor="#a0a0a0" stroked="f"/>
        </w:pict>
      </w:r>
    </w:p>
    <w:p w14:paraId="5C5384C1" w14:textId="77777777" w:rsidR="00D80DE6" w:rsidRPr="00D80DE6" w:rsidRDefault="00D80DE6" w:rsidP="00D80DE6">
      <w:pPr>
        <w:rPr>
          <w:b/>
          <w:bCs/>
        </w:rPr>
      </w:pPr>
      <w:r w:rsidRPr="00D80DE6">
        <w:rPr>
          <w:b/>
          <w:bCs/>
        </w:rPr>
        <w:t>Link automatically generated</w:t>
      </w:r>
    </w:p>
    <w:p w14:paraId="0B18C86B" w14:textId="77777777" w:rsidR="00D80DE6" w:rsidRPr="00D80DE6" w:rsidRDefault="00D80DE6" w:rsidP="00D80DE6">
      <w:r w:rsidRPr="00D80DE6">
        <w:t>No manual work required.</w:t>
      </w:r>
    </w:p>
    <w:p w14:paraId="50CD5E5A" w14:textId="77777777" w:rsidR="00D80DE6" w:rsidRPr="00D80DE6" w:rsidRDefault="00000000" w:rsidP="00D80DE6">
      <w:r>
        <w:pict w14:anchorId="139CEE0B">
          <v:rect id="_x0000_i1450" style="width:0;height:1.5pt" o:hralign="center" o:hrstd="t" o:hr="t" fillcolor="#a0a0a0" stroked="f"/>
        </w:pict>
      </w:r>
    </w:p>
    <w:p w14:paraId="71A98659" w14:textId="77777777" w:rsidR="00D80DE6" w:rsidRPr="00D80DE6" w:rsidRDefault="00D80DE6" w:rsidP="00D80DE6">
      <w:pPr>
        <w:rPr>
          <w:b/>
          <w:bCs/>
        </w:rPr>
      </w:pPr>
      <w:r w:rsidRPr="00D80DE6">
        <w:rPr>
          <w:b/>
          <w:bCs/>
        </w:rPr>
        <w:t>Recording attached</w:t>
      </w:r>
    </w:p>
    <w:p w14:paraId="0F93F481" w14:textId="77777777" w:rsidR="00D80DE6" w:rsidRPr="00D80DE6" w:rsidRDefault="00D80DE6" w:rsidP="00D80DE6">
      <w:r w:rsidRPr="00D80DE6">
        <w:t>After session end:</w:t>
      </w:r>
    </w:p>
    <w:p w14:paraId="3A17A931" w14:textId="77777777" w:rsidR="00D80DE6" w:rsidRPr="00D80DE6" w:rsidRDefault="00D80DE6" w:rsidP="00D80DE6">
      <w:r w:rsidRPr="00D80DE6">
        <w:t>Case Record</w:t>
      </w:r>
    </w:p>
    <w:p w14:paraId="38C29CB6" w14:textId="77777777" w:rsidR="00D80DE6" w:rsidRPr="00D80DE6" w:rsidRDefault="00D80DE6" w:rsidP="00D80DE6"/>
    <w:p w14:paraId="1D02B8C7" w14:textId="77777777" w:rsidR="00D80DE6" w:rsidRPr="00D80DE6" w:rsidRDefault="00D80DE6" w:rsidP="00D80DE6">
      <w:r w:rsidRPr="00D80DE6">
        <w:t>+</w:t>
      </w:r>
    </w:p>
    <w:p w14:paraId="0C7768C9" w14:textId="77777777" w:rsidR="00D80DE6" w:rsidRPr="00D80DE6" w:rsidRDefault="00D80DE6" w:rsidP="00D80DE6">
      <w:r w:rsidRPr="00D80DE6">
        <w:t>Video Link</w:t>
      </w:r>
    </w:p>
    <w:p w14:paraId="5BFBAD3A" w14:textId="77777777" w:rsidR="00D80DE6" w:rsidRPr="00D80DE6" w:rsidRDefault="00D80DE6" w:rsidP="00D80DE6"/>
    <w:p w14:paraId="61316B7A" w14:textId="77777777" w:rsidR="00D80DE6" w:rsidRPr="00D80DE6" w:rsidRDefault="00D80DE6" w:rsidP="00D80DE6">
      <w:r w:rsidRPr="00D80DE6">
        <w:t>+</w:t>
      </w:r>
    </w:p>
    <w:p w14:paraId="3FF50641" w14:textId="77777777" w:rsidR="00D80DE6" w:rsidRPr="00D80DE6" w:rsidRDefault="00D80DE6" w:rsidP="00D80DE6">
      <w:r w:rsidRPr="00D80DE6">
        <w:t>Images</w:t>
      </w:r>
    </w:p>
    <w:p w14:paraId="35FDCAC6" w14:textId="77777777" w:rsidR="00D80DE6" w:rsidRPr="00D80DE6" w:rsidRDefault="00D80DE6" w:rsidP="00D80DE6"/>
    <w:p w14:paraId="6458DBA1" w14:textId="77777777" w:rsidR="00D80DE6" w:rsidRPr="00D80DE6" w:rsidRDefault="00D80DE6" w:rsidP="00D80DE6">
      <w:r w:rsidRPr="00D80DE6">
        <w:t>+</w:t>
      </w:r>
    </w:p>
    <w:p w14:paraId="3FEE9730" w14:textId="77777777" w:rsidR="00D80DE6" w:rsidRPr="00D80DE6" w:rsidRDefault="00D80DE6" w:rsidP="00D80DE6">
      <w:r w:rsidRPr="00D80DE6">
        <w:t>Session Notes</w:t>
      </w:r>
    </w:p>
    <w:p w14:paraId="3F2AF543" w14:textId="77777777" w:rsidR="00D80DE6" w:rsidRPr="00D80DE6" w:rsidRDefault="00D80DE6" w:rsidP="00D80DE6">
      <w:r w:rsidRPr="00D80DE6">
        <w:t>All become part of the customer record.</w:t>
      </w:r>
    </w:p>
    <w:p w14:paraId="6E0FE999" w14:textId="77777777" w:rsidR="00D80DE6" w:rsidRPr="00D80DE6" w:rsidRDefault="00000000" w:rsidP="00D80DE6">
      <w:r>
        <w:pict w14:anchorId="0664D95E">
          <v:rect id="_x0000_i1451" style="width:0;height:1.5pt" o:hralign="center" o:hrstd="t" o:hr="t" fillcolor="#a0a0a0" stroked="f"/>
        </w:pict>
      </w:r>
    </w:p>
    <w:p w14:paraId="73817FC0" w14:textId="77777777" w:rsidR="00D80DE6" w:rsidRPr="00D80DE6" w:rsidRDefault="00D80DE6" w:rsidP="00D80DE6">
      <w:pPr>
        <w:rPr>
          <w:b/>
          <w:bCs/>
        </w:rPr>
      </w:pPr>
      <w:r w:rsidRPr="00D80DE6">
        <w:rPr>
          <w:b/>
          <w:bCs/>
        </w:rPr>
        <w:t>Future AI Enhancement (Likely Next Phase)</w:t>
      </w:r>
    </w:p>
    <w:p w14:paraId="4A0EDB9D" w14:textId="1E5432E2" w:rsidR="00D80DE6" w:rsidRPr="00D80DE6" w:rsidRDefault="00D80DE6" w:rsidP="00D80DE6">
      <w:r w:rsidRPr="00D80DE6">
        <w:t xml:space="preserve">The roadmap mentions </w:t>
      </w:r>
      <w:r w:rsidR="00F06449">
        <w:t>CAR RENTAL AGENCY</w:t>
      </w:r>
      <w:r w:rsidRPr="00D80DE6">
        <w:t xml:space="preserve"> BOT implementation. </w:t>
      </w:r>
      <w:hyperlink r:id="rId56" w:history="1"/>
    </w:p>
    <w:p w14:paraId="370C0169" w14:textId="77777777" w:rsidR="00D80DE6" w:rsidRPr="00D80DE6" w:rsidRDefault="00D80DE6" w:rsidP="00D80DE6">
      <w:r w:rsidRPr="00D80DE6">
        <w:t>A mature architecture would be:</w:t>
      </w:r>
    </w:p>
    <w:p w14:paraId="629ED7C8" w14:textId="77777777" w:rsidR="00D80DE6" w:rsidRPr="00D80DE6" w:rsidRDefault="00D80DE6" w:rsidP="00D80DE6">
      <w:r w:rsidRPr="00D80DE6">
        <w:t>Customer</w:t>
      </w:r>
    </w:p>
    <w:p w14:paraId="02C90E2B" w14:textId="77777777" w:rsidR="00D80DE6" w:rsidRPr="00D80DE6" w:rsidRDefault="00D80DE6" w:rsidP="00D80DE6"/>
    <w:p w14:paraId="76313A6B" w14:textId="77777777" w:rsidR="00D80DE6" w:rsidRPr="00D80DE6" w:rsidRDefault="00D80DE6" w:rsidP="00D80DE6">
      <w:r w:rsidRPr="00D80DE6">
        <w:t>   |</w:t>
      </w:r>
    </w:p>
    <w:p w14:paraId="599B20EB" w14:textId="77777777" w:rsidR="00D80DE6" w:rsidRPr="00D80DE6" w:rsidRDefault="00D80DE6" w:rsidP="00D80DE6">
      <w:r w:rsidRPr="00D80DE6">
        <w:lastRenderedPageBreak/>
        <w:t>   V</w:t>
      </w:r>
    </w:p>
    <w:p w14:paraId="2F4AC67E" w14:textId="77777777" w:rsidR="00D80DE6" w:rsidRPr="00D80DE6" w:rsidRDefault="00D80DE6" w:rsidP="00D80DE6"/>
    <w:p w14:paraId="62AD918F" w14:textId="77777777" w:rsidR="00D80DE6" w:rsidRPr="00D80DE6" w:rsidRDefault="00D80DE6" w:rsidP="00D80DE6">
      <w:r w:rsidRPr="00D80DE6">
        <w:t>AI BOT</w:t>
      </w:r>
    </w:p>
    <w:p w14:paraId="37B60739" w14:textId="77777777" w:rsidR="00D80DE6" w:rsidRPr="00D80DE6" w:rsidRDefault="00D80DE6" w:rsidP="00D80DE6"/>
    <w:p w14:paraId="5D3FDB3D" w14:textId="77777777" w:rsidR="00D80DE6" w:rsidRPr="00D80DE6" w:rsidRDefault="00D80DE6" w:rsidP="00D80DE6">
      <w:r w:rsidRPr="00D80DE6">
        <w:t>   |</w:t>
      </w:r>
    </w:p>
    <w:p w14:paraId="75CAA293" w14:textId="77777777" w:rsidR="00D80DE6" w:rsidRPr="00D80DE6" w:rsidRDefault="00D80DE6" w:rsidP="00D80DE6">
      <w:r w:rsidRPr="00D80DE6">
        <w:t>   +--------- Self Resolution</w:t>
      </w:r>
    </w:p>
    <w:p w14:paraId="79CBE56C" w14:textId="77777777" w:rsidR="00D80DE6" w:rsidRPr="00D80DE6" w:rsidRDefault="00D80DE6" w:rsidP="00D80DE6">
      <w:r w:rsidRPr="00D80DE6">
        <w:t>   |</w:t>
      </w:r>
    </w:p>
    <w:p w14:paraId="1E2D6289" w14:textId="77777777" w:rsidR="00D80DE6" w:rsidRPr="00D80DE6" w:rsidRDefault="00D80DE6" w:rsidP="00D80DE6">
      <w:r w:rsidRPr="00D80DE6">
        <w:t>   +--------- SMS Messaging</w:t>
      </w:r>
    </w:p>
    <w:p w14:paraId="4E29F6D0" w14:textId="77777777" w:rsidR="00D80DE6" w:rsidRPr="00D80DE6" w:rsidRDefault="00D80DE6" w:rsidP="00D80DE6">
      <w:r w:rsidRPr="00D80DE6">
        <w:t>   |</w:t>
      </w:r>
    </w:p>
    <w:p w14:paraId="3AEE699F" w14:textId="77777777" w:rsidR="00D80DE6" w:rsidRPr="00D80DE6" w:rsidRDefault="00D80DE6" w:rsidP="00D80DE6">
      <w:r w:rsidRPr="00D80DE6">
        <w:t>   +--------- MobileCam</w:t>
      </w:r>
    </w:p>
    <w:p w14:paraId="6756CD5B" w14:textId="77777777" w:rsidR="00D80DE6" w:rsidRPr="00D80DE6" w:rsidRDefault="00D80DE6" w:rsidP="00D80DE6"/>
    <w:p w14:paraId="0810F8AC" w14:textId="77777777" w:rsidR="00D80DE6" w:rsidRPr="00D80DE6" w:rsidRDefault="00D80DE6" w:rsidP="00D80DE6">
      <w:r w:rsidRPr="00D80DE6">
        <w:t>                     |</w:t>
      </w:r>
    </w:p>
    <w:p w14:paraId="0E20A572" w14:textId="77777777" w:rsidR="00D80DE6" w:rsidRPr="00D80DE6" w:rsidRDefault="00D80DE6" w:rsidP="00D80DE6">
      <w:r w:rsidRPr="00D80DE6">
        <w:t>                     V</w:t>
      </w:r>
    </w:p>
    <w:p w14:paraId="1577BA6B" w14:textId="77777777" w:rsidR="00D80DE6" w:rsidRPr="00D80DE6" w:rsidRDefault="00D80DE6" w:rsidP="00D80DE6"/>
    <w:p w14:paraId="2D375099" w14:textId="77777777" w:rsidR="00D80DE6" w:rsidRPr="00D80DE6" w:rsidRDefault="00D80DE6" w:rsidP="00D80DE6">
      <w:r w:rsidRPr="00D80DE6">
        <w:t>              Live Agent</w:t>
      </w:r>
    </w:p>
    <w:p w14:paraId="3E1BBA20" w14:textId="77777777" w:rsidR="00D80DE6" w:rsidRPr="00D80DE6" w:rsidRDefault="00D80DE6" w:rsidP="00D80DE6">
      <w:r w:rsidRPr="00D80DE6">
        <w:t>Example:</w:t>
      </w:r>
    </w:p>
    <w:p w14:paraId="48C02E79" w14:textId="77777777" w:rsidR="00D80DE6" w:rsidRPr="00D80DE6" w:rsidRDefault="00D80DE6" w:rsidP="00D80DE6">
      <w:r w:rsidRPr="00D80DE6">
        <w:t>Customer:</w:t>
      </w:r>
    </w:p>
    <w:p w14:paraId="0FC3B16D" w14:textId="77777777" w:rsidR="00D80DE6" w:rsidRPr="00D80DE6" w:rsidRDefault="00D80DE6" w:rsidP="00D80DE6">
      <w:r w:rsidRPr="00D80DE6">
        <w:t>"Car won't start"</w:t>
      </w:r>
    </w:p>
    <w:p w14:paraId="617A516D" w14:textId="77777777" w:rsidR="00D80DE6" w:rsidRPr="00D80DE6" w:rsidRDefault="00D80DE6" w:rsidP="00D80DE6">
      <w:r w:rsidRPr="00D80DE6">
        <w:t>BOT:</w:t>
      </w:r>
    </w:p>
    <w:p w14:paraId="2C92B098" w14:textId="77777777" w:rsidR="00D80DE6" w:rsidRPr="00D80DE6" w:rsidRDefault="00D80DE6" w:rsidP="00D80DE6">
      <w:r w:rsidRPr="00D80DE6">
        <w:t>"Show me the dashboard"</w:t>
      </w:r>
    </w:p>
    <w:p w14:paraId="128D8393" w14:textId="77777777" w:rsidR="00D80DE6" w:rsidRPr="00D80DE6" w:rsidRDefault="00D80DE6" w:rsidP="00D80DE6">
      <w:r w:rsidRPr="00D80DE6">
        <w:t>BOT launches MobileCam automatically.</w:t>
      </w:r>
    </w:p>
    <w:p w14:paraId="59FD5566" w14:textId="77777777" w:rsidR="00D80DE6" w:rsidRPr="00D80DE6" w:rsidRDefault="00D80DE6" w:rsidP="00D80DE6">
      <w:r w:rsidRPr="00D80DE6">
        <w:t>AI analyzes image/video.</w:t>
      </w:r>
    </w:p>
    <w:p w14:paraId="66C21054" w14:textId="77777777" w:rsidR="00D80DE6" w:rsidRPr="00D80DE6" w:rsidRDefault="00D80DE6" w:rsidP="00D80DE6">
      <w:r w:rsidRPr="00D80DE6">
        <w:t>Provides troubleshooting before human intervention.</w:t>
      </w:r>
    </w:p>
    <w:p w14:paraId="3DF96465" w14:textId="77777777" w:rsidR="00D80DE6" w:rsidRPr="00D80DE6" w:rsidRDefault="00000000" w:rsidP="00D80DE6">
      <w:r>
        <w:pict w14:anchorId="65F3958E">
          <v:rect id="_x0000_i1452" style="width:0;height:1.5pt" o:hralign="center" o:hrstd="t" o:hr="t" fillcolor="#a0a0a0" stroked="f"/>
        </w:pict>
      </w:r>
    </w:p>
    <w:p w14:paraId="238D5687" w14:textId="77777777" w:rsidR="00D80DE6" w:rsidRPr="00D80DE6" w:rsidRDefault="00D80DE6" w:rsidP="00D80DE6">
      <w:pPr>
        <w:rPr>
          <w:b/>
          <w:bCs/>
        </w:rPr>
      </w:pPr>
      <w:r w:rsidRPr="00D80DE6">
        <w:rPr>
          <w:b/>
          <w:bCs/>
        </w:rPr>
        <w:t>Executive Summary for Leadership</w:t>
      </w:r>
    </w:p>
    <w:p w14:paraId="003D38BC" w14:textId="77777777" w:rsidR="00D80DE6" w:rsidRPr="00D80DE6" w:rsidRDefault="00D80DE6" w:rsidP="00D80DE6">
      <w:r w:rsidRPr="00D80DE6">
        <w:t>If management asks, you can say:</w:t>
      </w:r>
    </w:p>
    <w:p w14:paraId="47B646E8" w14:textId="0636AABF" w:rsidR="00D80DE6" w:rsidRPr="00D80DE6" w:rsidRDefault="00D80DE6" w:rsidP="00D80DE6">
      <w:r w:rsidRPr="00D80DE6">
        <w:lastRenderedPageBreak/>
        <w:t xml:space="preserve">"The solution was implemented using a CPaaS-based digital messaging platform combined with a secure visual-assistance technology. </w:t>
      </w:r>
      <w:r w:rsidR="00117F0A">
        <w:t xml:space="preserve">WE </w:t>
      </w:r>
      <w:r w:rsidRPr="00D80DE6">
        <w:t xml:space="preserve">first piloted a standalone solution for 10 agents, then scaled it across 80+ agents. SMS replaced manual outbound coordination calls, while MobileCam enabled agents to visually diagnose vehicle issues remotely. The architecture leveraged secure web-based agent consoles, SMS gateways, analytics dashboards, and real-time video streaming. This resulted in a 29% reduction in outbound calls, a 32% reduction in outbound effort during pilot, and over 50% reduction in outbound hours after enterprise deployment, while significantly improving customer experience and operational efficiency." </w:t>
      </w:r>
      <w:hyperlink r:id="rId57" w:history="1"/>
      <w:r w:rsidRPr="00D80DE6">
        <w:t xml:space="preserve">, </w:t>
      </w:r>
      <w:hyperlink r:id="rId58" w:history="1"/>
    </w:p>
    <w:p w14:paraId="6F8D6E0F" w14:textId="77777777" w:rsidR="00D80DE6" w:rsidRDefault="00D80DE6"/>
    <w:p w14:paraId="7A1EE149" w14:textId="77777777" w:rsidR="00D80DE6" w:rsidRDefault="00D80DE6"/>
    <w:p w14:paraId="22DCB9AF" w14:textId="30B1F3BA" w:rsidR="00D80DE6" w:rsidRPr="00D80DE6" w:rsidRDefault="00D80DE6" w:rsidP="00D80DE6">
      <w:r w:rsidRPr="00D80DE6">
        <w:t xml:space="preserve">From an executive and solution-architecture perspective, </w:t>
      </w:r>
      <w:r w:rsidRPr="00D80DE6">
        <w:rPr>
          <w:b/>
          <w:bCs/>
        </w:rPr>
        <w:t>AI Bot + MobileCam + CRM</w:t>
      </w:r>
      <w:r w:rsidRPr="00D80DE6">
        <w:t xml:space="preserve"> is where the real transformation happens. The Text Messaging project was the first step, MobileCam was the second, and the AI-powered ERS Bot would be the natural next evolution. The roadmap in the presentation already points toward phased </w:t>
      </w:r>
      <w:r w:rsidR="00F06449">
        <w:t>CAR RENTAL AGENCY</w:t>
      </w:r>
      <w:r w:rsidRPr="00D80DE6">
        <w:t xml:space="preserve"> BOT implementation integrated with CRM and dispatch systems. </w:t>
      </w:r>
      <w:hyperlink r:id="rId59" w:history="1"/>
      <w:r w:rsidRPr="00D80DE6">
        <w:t xml:space="preserve">, </w:t>
      </w:r>
      <w:hyperlink r:id="rId60" w:history="1"/>
    </w:p>
    <w:p w14:paraId="08CC4040" w14:textId="77777777" w:rsidR="00D80DE6" w:rsidRPr="00D80DE6" w:rsidRDefault="00D80DE6" w:rsidP="00D80DE6">
      <w:pPr>
        <w:rPr>
          <w:b/>
          <w:bCs/>
        </w:rPr>
      </w:pPr>
      <w:r w:rsidRPr="00D80DE6">
        <w:rPr>
          <w:b/>
          <w:bCs/>
        </w:rPr>
        <w:t>1. How AI Bot Integrates with MobileCam</w:t>
      </w:r>
    </w:p>
    <w:p w14:paraId="1EC98A47" w14:textId="77777777" w:rsidR="00D80DE6" w:rsidRPr="00D80DE6" w:rsidRDefault="00D80DE6" w:rsidP="00D80DE6">
      <w:pPr>
        <w:rPr>
          <w:b/>
          <w:bCs/>
        </w:rPr>
      </w:pPr>
      <w:r w:rsidRPr="00D80DE6">
        <w:rPr>
          <w:b/>
          <w:bCs/>
        </w:rPr>
        <w:t>Current MobileCam Flow (Without AI)</w:t>
      </w:r>
    </w:p>
    <w:p w14:paraId="34CA9405" w14:textId="77777777" w:rsidR="00D80DE6" w:rsidRPr="00D80DE6" w:rsidRDefault="00D80DE6" w:rsidP="00D80DE6">
      <w:r w:rsidRPr="00D80DE6">
        <w:t>Customer Calls</w:t>
      </w:r>
    </w:p>
    <w:p w14:paraId="5A9D4F91" w14:textId="77777777" w:rsidR="00D80DE6" w:rsidRPr="00D80DE6" w:rsidRDefault="00D80DE6" w:rsidP="00D80DE6">
      <w:r w:rsidRPr="00D80DE6">
        <w:t>      |</w:t>
      </w:r>
    </w:p>
    <w:p w14:paraId="60026004" w14:textId="77777777" w:rsidR="00D80DE6" w:rsidRPr="00D80DE6" w:rsidRDefault="00D80DE6" w:rsidP="00D80DE6">
      <w:r w:rsidRPr="00D80DE6">
        <w:t>      V</w:t>
      </w:r>
    </w:p>
    <w:p w14:paraId="562A5A56" w14:textId="77777777" w:rsidR="00D80DE6" w:rsidRPr="00D80DE6" w:rsidRDefault="00D80DE6" w:rsidP="00D80DE6">
      <w:r w:rsidRPr="00D80DE6">
        <w:t>Agent Answers</w:t>
      </w:r>
    </w:p>
    <w:p w14:paraId="31D869C3" w14:textId="77777777" w:rsidR="00D80DE6" w:rsidRPr="00D80DE6" w:rsidRDefault="00D80DE6" w:rsidP="00D80DE6">
      <w:r w:rsidRPr="00D80DE6">
        <w:t>      |</w:t>
      </w:r>
    </w:p>
    <w:p w14:paraId="565E337B" w14:textId="77777777" w:rsidR="00D80DE6" w:rsidRPr="00D80DE6" w:rsidRDefault="00D80DE6" w:rsidP="00D80DE6">
      <w:r w:rsidRPr="00D80DE6">
        <w:t>      V</w:t>
      </w:r>
    </w:p>
    <w:p w14:paraId="76E9E71F" w14:textId="77777777" w:rsidR="00D80DE6" w:rsidRPr="00D80DE6" w:rsidRDefault="00D80DE6" w:rsidP="00D80DE6">
      <w:r w:rsidRPr="00D80DE6">
        <w:t>Agent Sends MobileCam Link</w:t>
      </w:r>
    </w:p>
    <w:p w14:paraId="0654909E" w14:textId="77777777" w:rsidR="00D80DE6" w:rsidRPr="00D80DE6" w:rsidRDefault="00D80DE6" w:rsidP="00D80DE6">
      <w:r w:rsidRPr="00D80DE6">
        <w:t>      |</w:t>
      </w:r>
    </w:p>
    <w:p w14:paraId="753CB6B7" w14:textId="77777777" w:rsidR="00D80DE6" w:rsidRPr="00D80DE6" w:rsidRDefault="00D80DE6" w:rsidP="00D80DE6">
      <w:r w:rsidRPr="00D80DE6">
        <w:t>      V</w:t>
      </w:r>
    </w:p>
    <w:p w14:paraId="353A88F6" w14:textId="77777777" w:rsidR="00D80DE6" w:rsidRPr="00D80DE6" w:rsidRDefault="00D80DE6" w:rsidP="00D80DE6">
      <w:r w:rsidRPr="00D80DE6">
        <w:t>Customer Enables Camera</w:t>
      </w:r>
    </w:p>
    <w:p w14:paraId="21A51039" w14:textId="77777777" w:rsidR="00D80DE6" w:rsidRPr="00D80DE6" w:rsidRDefault="00D80DE6" w:rsidP="00D80DE6">
      <w:r w:rsidRPr="00D80DE6">
        <w:t>      |</w:t>
      </w:r>
    </w:p>
    <w:p w14:paraId="546C1FCA" w14:textId="77777777" w:rsidR="00D80DE6" w:rsidRPr="00D80DE6" w:rsidRDefault="00D80DE6" w:rsidP="00D80DE6">
      <w:r w:rsidRPr="00D80DE6">
        <w:t>      V</w:t>
      </w:r>
    </w:p>
    <w:p w14:paraId="530C745B" w14:textId="77777777" w:rsidR="00D80DE6" w:rsidRPr="00D80DE6" w:rsidRDefault="00D80DE6" w:rsidP="00D80DE6">
      <w:r w:rsidRPr="00D80DE6">
        <w:lastRenderedPageBreak/>
        <w:t>Agent Views Vehicle</w:t>
      </w:r>
    </w:p>
    <w:p w14:paraId="1FD89716" w14:textId="77777777" w:rsidR="00D80DE6" w:rsidRPr="00D80DE6" w:rsidRDefault="00D80DE6" w:rsidP="00D80DE6">
      <w:r w:rsidRPr="00D80DE6">
        <w:t>      |</w:t>
      </w:r>
    </w:p>
    <w:p w14:paraId="5328DA2B" w14:textId="77777777" w:rsidR="00D80DE6" w:rsidRPr="00D80DE6" w:rsidRDefault="00D80DE6" w:rsidP="00D80DE6">
      <w:r w:rsidRPr="00D80DE6">
        <w:t>      V</w:t>
      </w:r>
    </w:p>
    <w:p w14:paraId="61467FC8" w14:textId="77777777" w:rsidR="00D80DE6" w:rsidRPr="00D80DE6" w:rsidRDefault="00D80DE6" w:rsidP="00D80DE6">
      <w:r w:rsidRPr="00D80DE6">
        <w:t>Diagnosis &amp; Resolution</w:t>
      </w:r>
    </w:p>
    <w:p w14:paraId="68A10587" w14:textId="69248F3C" w:rsidR="00D80DE6" w:rsidRPr="00D80DE6" w:rsidRDefault="00D80DE6" w:rsidP="00D80DE6">
      <w:r w:rsidRPr="00D80DE6">
        <w:t xml:space="preserve">In this model, the agent drives the entire interaction. </w:t>
      </w:r>
      <w:hyperlink r:id="rId61" w:history="1"/>
    </w:p>
    <w:p w14:paraId="045DFF23" w14:textId="77777777" w:rsidR="00D80DE6" w:rsidRPr="00D80DE6" w:rsidRDefault="00000000" w:rsidP="00D80DE6">
      <w:r>
        <w:pict w14:anchorId="0F4C8C51">
          <v:rect id="_x0000_i1453" style="width:0;height:1.5pt" o:hralign="center" o:hrstd="t" o:hr="t" fillcolor="#a0a0a0" stroked="f"/>
        </w:pict>
      </w:r>
    </w:p>
    <w:p w14:paraId="25119531" w14:textId="77777777" w:rsidR="00D80DE6" w:rsidRPr="00D80DE6" w:rsidRDefault="00D80DE6" w:rsidP="00D80DE6">
      <w:pPr>
        <w:rPr>
          <w:b/>
          <w:bCs/>
        </w:rPr>
      </w:pPr>
      <w:r w:rsidRPr="00D80DE6">
        <w:rPr>
          <w:b/>
          <w:bCs/>
        </w:rPr>
        <w:t>Future AI + MobileCam Flow</w:t>
      </w:r>
    </w:p>
    <w:p w14:paraId="2E954A79" w14:textId="77777777" w:rsidR="00D80DE6" w:rsidRPr="00D80DE6" w:rsidRDefault="00D80DE6" w:rsidP="00D80DE6">
      <w:r w:rsidRPr="00D80DE6">
        <w:t>Customer</w:t>
      </w:r>
    </w:p>
    <w:p w14:paraId="3056DD59" w14:textId="77777777" w:rsidR="00D80DE6" w:rsidRPr="00D80DE6" w:rsidRDefault="00D80DE6" w:rsidP="00D80DE6">
      <w:r w:rsidRPr="00D80DE6">
        <w:t>    |</w:t>
      </w:r>
    </w:p>
    <w:p w14:paraId="0F766D8F" w14:textId="77777777" w:rsidR="00D80DE6" w:rsidRPr="00D80DE6" w:rsidRDefault="00D80DE6" w:rsidP="00D80DE6">
      <w:r w:rsidRPr="00D80DE6">
        <w:t>    V</w:t>
      </w:r>
    </w:p>
    <w:p w14:paraId="4D55D2B4" w14:textId="77777777" w:rsidR="00D80DE6" w:rsidRPr="00D80DE6" w:rsidRDefault="00D80DE6" w:rsidP="00D80DE6">
      <w:r w:rsidRPr="00D80DE6">
        <w:t>AI ERS Bot</w:t>
      </w:r>
    </w:p>
    <w:p w14:paraId="70810F5E" w14:textId="77777777" w:rsidR="00D80DE6" w:rsidRPr="00D80DE6" w:rsidRDefault="00D80DE6" w:rsidP="00D80DE6">
      <w:r w:rsidRPr="00D80DE6">
        <w:t>    |</w:t>
      </w:r>
    </w:p>
    <w:p w14:paraId="22376A08" w14:textId="77777777" w:rsidR="00D80DE6" w:rsidRPr="00D80DE6" w:rsidRDefault="00D80DE6" w:rsidP="00D80DE6">
      <w:r w:rsidRPr="00D80DE6">
        <w:t>    |---- FAQ Resolution</w:t>
      </w:r>
    </w:p>
    <w:p w14:paraId="42EB8980" w14:textId="77777777" w:rsidR="00D80DE6" w:rsidRPr="00D80DE6" w:rsidRDefault="00D80DE6" w:rsidP="00D80DE6">
      <w:r w:rsidRPr="00D80DE6">
        <w:t>    |</w:t>
      </w:r>
    </w:p>
    <w:p w14:paraId="6106D01C" w14:textId="77777777" w:rsidR="00D80DE6" w:rsidRPr="00D80DE6" w:rsidRDefault="00D80DE6" w:rsidP="00D80DE6">
      <w:r w:rsidRPr="00D80DE6">
        <w:t>    |---- Troubleshooting</w:t>
      </w:r>
    </w:p>
    <w:p w14:paraId="5D6AAF7E" w14:textId="77777777" w:rsidR="00D80DE6" w:rsidRPr="00D80DE6" w:rsidRDefault="00D80DE6" w:rsidP="00D80DE6">
      <w:r w:rsidRPr="00D80DE6">
        <w:t>    |</w:t>
      </w:r>
    </w:p>
    <w:p w14:paraId="60DB4F23" w14:textId="77777777" w:rsidR="00D80DE6" w:rsidRPr="00D80DE6" w:rsidRDefault="00D80DE6" w:rsidP="00D80DE6">
      <w:r w:rsidRPr="00D80DE6">
        <w:t>    |---- MobileCam Trigger</w:t>
      </w:r>
    </w:p>
    <w:p w14:paraId="5877CDCD" w14:textId="77777777" w:rsidR="00D80DE6" w:rsidRPr="00D80DE6" w:rsidRDefault="00D80DE6" w:rsidP="00D80DE6">
      <w:r w:rsidRPr="00D80DE6">
        <w:t>    |</w:t>
      </w:r>
    </w:p>
    <w:p w14:paraId="071F1462" w14:textId="77777777" w:rsidR="00D80DE6" w:rsidRPr="00D80DE6" w:rsidRDefault="00D80DE6" w:rsidP="00D80DE6">
      <w:r w:rsidRPr="00D80DE6">
        <w:t>    V</w:t>
      </w:r>
    </w:p>
    <w:p w14:paraId="4E5D9E16" w14:textId="77777777" w:rsidR="00D80DE6" w:rsidRPr="00D80DE6" w:rsidRDefault="00D80DE6" w:rsidP="00D80DE6">
      <w:r w:rsidRPr="00D80DE6">
        <w:t>MobileCam Session</w:t>
      </w:r>
    </w:p>
    <w:p w14:paraId="78868B74" w14:textId="77777777" w:rsidR="00D80DE6" w:rsidRPr="00D80DE6" w:rsidRDefault="00D80DE6" w:rsidP="00D80DE6">
      <w:r w:rsidRPr="00D80DE6">
        <w:t>    |</w:t>
      </w:r>
    </w:p>
    <w:p w14:paraId="5CA0DCB2" w14:textId="77777777" w:rsidR="00D80DE6" w:rsidRPr="00D80DE6" w:rsidRDefault="00D80DE6" w:rsidP="00D80DE6">
      <w:r w:rsidRPr="00D80DE6">
        <w:t>    V</w:t>
      </w:r>
    </w:p>
    <w:p w14:paraId="223F86BC" w14:textId="77777777" w:rsidR="00D80DE6" w:rsidRPr="00D80DE6" w:rsidRDefault="00D80DE6" w:rsidP="00D80DE6">
      <w:r w:rsidRPr="00D80DE6">
        <w:t>AI Image Analysis</w:t>
      </w:r>
    </w:p>
    <w:p w14:paraId="7A20AD9D" w14:textId="77777777" w:rsidR="00D80DE6" w:rsidRPr="00D80DE6" w:rsidRDefault="00D80DE6" w:rsidP="00D80DE6">
      <w:r w:rsidRPr="00D80DE6">
        <w:t>    |</w:t>
      </w:r>
    </w:p>
    <w:p w14:paraId="52B15FA3" w14:textId="77777777" w:rsidR="00D80DE6" w:rsidRPr="00D80DE6" w:rsidRDefault="00D80DE6" w:rsidP="00D80DE6">
      <w:r w:rsidRPr="00D80DE6">
        <w:t>    V</w:t>
      </w:r>
    </w:p>
    <w:p w14:paraId="79AED6F0" w14:textId="77777777" w:rsidR="00D80DE6" w:rsidRPr="00D80DE6" w:rsidRDefault="00D80DE6" w:rsidP="00D80DE6">
      <w:r w:rsidRPr="00D80DE6">
        <w:t>Agent Escalation (if needed)</w:t>
      </w:r>
    </w:p>
    <w:p w14:paraId="4378B684" w14:textId="77777777" w:rsidR="00D80DE6" w:rsidRPr="00D80DE6" w:rsidRDefault="00000000" w:rsidP="00D80DE6">
      <w:r>
        <w:lastRenderedPageBreak/>
        <w:pict w14:anchorId="06AFA6D8">
          <v:rect id="_x0000_i1454" style="width:0;height:1.5pt" o:hralign="center" o:hrstd="t" o:hr="t" fillcolor="#a0a0a0" stroked="f"/>
        </w:pict>
      </w:r>
    </w:p>
    <w:p w14:paraId="08FEAD37" w14:textId="77777777" w:rsidR="00D80DE6" w:rsidRPr="00D80DE6" w:rsidRDefault="00D80DE6" w:rsidP="00D80DE6">
      <w:pPr>
        <w:rPr>
          <w:b/>
          <w:bCs/>
        </w:rPr>
      </w:pPr>
      <w:r w:rsidRPr="00D80DE6">
        <w:rPr>
          <w:b/>
          <w:bCs/>
        </w:rPr>
        <w:t>Example 1: Vehicle Won't Start</w:t>
      </w:r>
    </w:p>
    <w:p w14:paraId="2D47C07E" w14:textId="77777777" w:rsidR="00D80DE6" w:rsidRPr="00D80DE6" w:rsidRDefault="00D80DE6" w:rsidP="00D80DE6">
      <w:pPr>
        <w:rPr>
          <w:b/>
          <w:bCs/>
        </w:rPr>
      </w:pPr>
      <w:r w:rsidRPr="00D80DE6">
        <w:rPr>
          <w:b/>
          <w:bCs/>
        </w:rPr>
        <w:t>Customer Interaction</w:t>
      </w:r>
    </w:p>
    <w:p w14:paraId="34B06D61" w14:textId="77777777" w:rsidR="00D80DE6" w:rsidRPr="00D80DE6" w:rsidRDefault="00D80DE6" w:rsidP="00D80DE6">
      <w:r w:rsidRPr="00D80DE6">
        <w:t>Customer opens chat, SMS, or web portal.</w:t>
      </w:r>
    </w:p>
    <w:p w14:paraId="6F60E047" w14:textId="77777777" w:rsidR="00D80DE6" w:rsidRPr="00D80DE6" w:rsidRDefault="00D80DE6" w:rsidP="00D80DE6">
      <w:r w:rsidRPr="00D80DE6">
        <w:t>Customer:</w:t>
      </w:r>
    </w:p>
    <w:p w14:paraId="7288ECEA" w14:textId="77777777" w:rsidR="00D80DE6" w:rsidRPr="00D80DE6" w:rsidRDefault="00D80DE6" w:rsidP="00D80DE6">
      <w:r w:rsidRPr="00D80DE6">
        <w:t>My rental car won't start.</w:t>
      </w:r>
    </w:p>
    <w:p w14:paraId="09F5C738" w14:textId="77777777" w:rsidR="00D80DE6" w:rsidRPr="00D80DE6" w:rsidRDefault="00D80DE6" w:rsidP="00D80DE6">
      <w:r w:rsidRPr="00D80DE6">
        <w:t>AI Bot responds:</w:t>
      </w:r>
    </w:p>
    <w:p w14:paraId="34E86CB6" w14:textId="77777777" w:rsidR="00D80DE6" w:rsidRPr="00D80DE6" w:rsidRDefault="00D80DE6" w:rsidP="00D80DE6">
      <w:r w:rsidRPr="00D80DE6">
        <w:t>Can you tell me what happens when you turn the key?</w:t>
      </w:r>
    </w:p>
    <w:p w14:paraId="539F52E4" w14:textId="77777777" w:rsidR="00D80DE6" w:rsidRPr="00D80DE6" w:rsidRDefault="00D80DE6" w:rsidP="00D80DE6"/>
    <w:p w14:paraId="223BC754" w14:textId="77777777" w:rsidR="00D80DE6" w:rsidRPr="00D80DE6" w:rsidRDefault="00D80DE6" w:rsidP="00D80DE6">
      <w:r w:rsidRPr="00D80DE6">
        <w:t>1. No sound</w:t>
      </w:r>
    </w:p>
    <w:p w14:paraId="6A5A9477" w14:textId="77777777" w:rsidR="00D80DE6" w:rsidRPr="00D80DE6" w:rsidRDefault="00D80DE6" w:rsidP="00D80DE6">
      <w:r w:rsidRPr="00D80DE6">
        <w:t>2. Clicking sound</w:t>
      </w:r>
    </w:p>
    <w:p w14:paraId="2FFE86DA" w14:textId="77777777" w:rsidR="00D80DE6" w:rsidRPr="00D80DE6" w:rsidRDefault="00D80DE6" w:rsidP="00D80DE6">
      <w:r w:rsidRPr="00D80DE6">
        <w:t>3. Engine cranks but won't start</w:t>
      </w:r>
    </w:p>
    <w:p w14:paraId="52882911" w14:textId="77777777" w:rsidR="00D80DE6" w:rsidRPr="00D80DE6" w:rsidRDefault="00D80DE6" w:rsidP="00D80DE6">
      <w:r w:rsidRPr="00D80DE6">
        <w:t>`</w:t>
      </w:r>
    </w:p>
    <w:p w14:paraId="4C9C6324" w14:textId="77777777" w:rsidR="00D80DE6" w:rsidRPr="00D80DE6" w:rsidRDefault="00D80DE6" w:rsidP="00D80DE6">
      <w:r w:rsidRPr="00D80DE6">
        <w:t>Customer selects:</w:t>
      </w:r>
    </w:p>
    <w:p w14:paraId="2694407C" w14:textId="77777777" w:rsidR="00D80DE6" w:rsidRPr="00D80DE6" w:rsidRDefault="00D80DE6" w:rsidP="00D80DE6">
      <w:r w:rsidRPr="00D80DE6">
        <w:t>1. No Sound</w:t>
      </w:r>
    </w:p>
    <w:p w14:paraId="207A97CF" w14:textId="77777777" w:rsidR="00D80DE6" w:rsidRPr="00D80DE6" w:rsidRDefault="00D80DE6" w:rsidP="00D80DE6">
      <w:r w:rsidRPr="00D80DE6">
        <w:t>Bot determines visual validation is required.</w:t>
      </w:r>
    </w:p>
    <w:p w14:paraId="1A1EB3F9" w14:textId="77777777" w:rsidR="00D80DE6" w:rsidRPr="00D80DE6" w:rsidRDefault="00000000" w:rsidP="00D80DE6">
      <w:r>
        <w:pict w14:anchorId="1BA04E6A">
          <v:rect id="_x0000_i1455" style="width:0;height:1.5pt" o:hralign="center" o:hrstd="t" o:hr="t" fillcolor="#a0a0a0" stroked="f"/>
        </w:pict>
      </w:r>
    </w:p>
    <w:p w14:paraId="26EB0DC8" w14:textId="77777777" w:rsidR="00D80DE6" w:rsidRPr="00D80DE6" w:rsidRDefault="00D80DE6" w:rsidP="00D80DE6">
      <w:pPr>
        <w:rPr>
          <w:b/>
          <w:bCs/>
        </w:rPr>
      </w:pPr>
      <w:r w:rsidRPr="00D80DE6">
        <w:rPr>
          <w:b/>
          <w:bCs/>
        </w:rPr>
        <w:t>MobileCam Activation by Bot</w:t>
      </w:r>
    </w:p>
    <w:p w14:paraId="227C7F95" w14:textId="77777777" w:rsidR="00D80DE6" w:rsidRPr="00D80DE6" w:rsidRDefault="00D80DE6" w:rsidP="00D80DE6">
      <w:r w:rsidRPr="00D80DE6">
        <w:t>Instead of an agent generating the session:</w:t>
      </w:r>
    </w:p>
    <w:p w14:paraId="1D374D60" w14:textId="77777777" w:rsidR="00D80DE6" w:rsidRPr="00D80DE6" w:rsidRDefault="00D80DE6" w:rsidP="00D80DE6">
      <w:r w:rsidRPr="00D80DE6">
        <w:t>AI Bot:</w:t>
      </w:r>
    </w:p>
    <w:p w14:paraId="6DA011F9" w14:textId="77777777" w:rsidR="00D80DE6" w:rsidRPr="00D80DE6" w:rsidRDefault="00D80DE6" w:rsidP="00D80DE6">
      <w:r w:rsidRPr="00D80DE6">
        <w:t>Please allow me to view the vehicle.</w:t>
      </w:r>
    </w:p>
    <w:p w14:paraId="30DE5CD8" w14:textId="77777777" w:rsidR="00D80DE6" w:rsidRPr="00D80DE6" w:rsidRDefault="00D80DE6" w:rsidP="00D80DE6"/>
    <w:p w14:paraId="5D9C86C9" w14:textId="77777777" w:rsidR="00D80DE6" w:rsidRPr="00D80DE6" w:rsidRDefault="00D80DE6" w:rsidP="00D80DE6">
      <w:r w:rsidRPr="00D80DE6">
        <w:t>Click here:</w:t>
      </w:r>
    </w:p>
    <w:p w14:paraId="58EBAF53" w14:textId="77777777" w:rsidR="00D80DE6" w:rsidRPr="00D80DE6" w:rsidRDefault="00D80DE6" w:rsidP="00D80DE6">
      <w:r w:rsidRPr="00D80DE6">
        <w:t>Start MobileCam</w:t>
      </w:r>
    </w:p>
    <w:p w14:paraId="64B1E8FA" w14:textId="77777777" w:rsidR="00D80DE6" w:rsidRPr="00D80DE6" w:rsidRDefault="00D80DE6" w:rsidP="00D80DE6">
      <w:r w:rsidRPr="00D80DE6">
        <w:t>Customer clicks.</w:t>
      </w:r>
    </w:p>
    <w:p w14:paraId="1843B942" w14:textId="77777777" w:rsidR="00D80DE6" w:rsidRPr="00D80DE6" w:rsidRDefault="00D80DE6" w:rsidP="00D80DE6">
      <w:r w:rsidRPr="00D80DE6">
        <w:t>Camera starts.</w:t>
      </w:r>
    </w:p>
    <w:p w14:paraId="7926C4CE" w14:textId="77777777" w:rsidR="00D80DE6" w:rsidRPr="00D80DE6" w:rsidRDefault="00000000" w:rsidP="00D80DE6">
      <w:r>
        <w:lastRenderedPageBreak/>
        <w:pict w14:anchorId="6FECF6D8">
          <v:rect id="_x0000_i1456" style="width:0;height:1.5pt" o:hralign="center" o:hrstd="t" o:hr="t" fillcolor="#a0a0a0" stroked="f"/>
        </w:pict>
      </w:r>
    </w:p>
    <w:p w14:paraId="5F591D01" w14:textId="77777777" w:rsidR="00D80DE6" w:rsidRPr="00D80DE6" w:rsidRDefault="00D80DE6" w:rsidP="00D80DE6">
      <w:pPr>
        <w:rPr>
          <w:b/>
          <w:bCs/>
        </w:rPr>
      </w:pPr>
      <w:r w:rsidRPr="00D80DE6">
        <w:rPr>
          <w:b/>
          <w:bCs/>
        </w:rPr>
        <w:t>AI Performs Initial Assessment</w:t>
      </w:r>
    </w:p>
    <w:p w14:paraId="78BA871A" w14:textId="77777777" w:rsidR="00D80DE6" w:rsidRPr="00D80DE6" w:rsidRDefault="00D80DE6" w:rsidP="00D80DE6">
      <w:r w:rsidRPr="00D80DE6">
        <w:t>AI can identify:</w:t>
      </w:r>
    </w:p>
    <w:p w14:paraId="26DDE52F" w14:textId="77777777" w:rsidR="00D80DE6" w:rsidRPr="00D80DE6" w:rsidRDefault="00D80DE6" w:rsidP="00D80DE6">
      <w:pPr>
        <w:rPr>
          <w:b/>
          <w:bCs/>
        </w:rPr>
      </w:pPr>
      <w:r w:rsidRPr="00D80DE6">
        <w:rPr>
          <w:b/>
          <w:bCs/>
        </w:rPr>
        <w:t>Dashboard Indicators</w:t>
      </w:r>
    </w:p>
    <w:p w14:paraId="29AE15EA" w14:textId="77777777" w:rsidR="00D80DE6" w:rsidRPr="00D80DE6" w:rsidRDefault="00D80DE6" w:rsidP="00D80DE6">
      <w:pPr>
        <w:numPr>
          <w:ilvl w:val="0"/>
          <w:numId w:val="56"/>
        </w:numPr>
      </w:pPr>
      <w:r w:rsidRPr="00D80DE6">
        <w:t>Battery icon</w:t>
      </w:r>
    </w:p>
    <w:p w14:paraId="168B83AF" w14:textId="77777777" w:rsidR="00D80DE6" w:rsidRPr="00D80DE6" w:rsidRDefault="00D80DE6" w:rsidP="00D80DE6">
      <w:pPr>
        <w:numPr>
          <w:ilvl w:val="0"/>
          <w:numId w:val="56"/>
        </w:numPr>
      </w:pPr>
      <w:r w:rsidRPr="00D80DE6">
        <w:t>Engine warning</w:t>
      </w:r>
    </w:p>
    <w:p w14:paraId="0147839B" w14:textId="77777777" w:rsidR="00D80DE6" w:rsidRPr="00D80DE6" w:rsidRDefault="00D80DE6" w:rsidP="00D80DE6">
      <w:pPr>
        <w:numPr>
          <w:ilvl w:val="0"/>
          <w:numId w:val="56"/>
        </w:numPr>
      </w:pPr>
      <w:r w:rsidRPr="00D80DE6">
        <w:t>Oil warning</w:t>
      </w:r>
    </w:p>
    <w:p w14:paraId="2F90792C" w14:textId="77777777" w:rsidR="00D80DE6" w:rsidRPr="00D80DE6" w:rsidRDefault="00D80DE6" w:rsidP="00D80DE6">
      <w:pPr>
        <w:numPr>
          <w:ilvl w:val="0"/>
          <w:numId w:val="56"/>
        </w:numPr>
      </w:pPr>
      <w:r w:rsidRPr="00D80DE6">
        <w:t>Brake warning</w:t>
      </w:r>
    </w:p>
    <w:p w14:paraId="548558BD" w14:textId="77777777" w:rsidR="00D80DE6" w:rsidRPr="00D80DE6" w:rsidRDefault="00D80DE6" w:rsidP="00D80DE6">
      <w:pPr>
        <w:rPr>
          <w:b/>
          <w:bCs/>
        </w:rPr>
      </w:pPr>
      <w:r w:rsidRPr="00D80DE6">
        <w:rPr>
          <w:b/>
          <w:bCs/>
        </w:rPr>
        <w:t>Physical Conditions</w:t>
      </w:r>
    </w:p>
    <w:p w14:paraId="1AAA2224" w14:textId="77777777" w:rsidR="00D80DE6" w:rsidRPr="00D80DE6" w:rsidRDefault="00D80DE6" w:rsidP="00D80DE6">
      <w:pPr>
        <w:numPr>
          <w:ilvl w:val="0"/>
          <w:numId w:val="57"/>
        </w:numPr>
      </w:pPr>
      <w:r w:rsidRPr="00D80DE6">
        <w:t>Flat tire</w:t>
      </w:r>
    </w:p>
    <w:p w14:paraId="0BEC8836" w14:textId="77777777" w:rsidR="00D80DE6" w:rsidRPr="00D80DE6" w:rsidRDefault="00D80DE6" w:rsidP="00D80DE6">
      <w:pPr>
        <w:numPr>
          <w:ilvl w:val="0"/>
          <w:numId w:val="57"/>
        </w:numPr>
      </w:pPr>
      <w:r w:rsidRPr="00D80DE6">
        <w:t>Tire damage</w:t>
      </w:r>
    </w:p>
    <w:p w14:paraId="0C323DE3" w14:textId="77777777" w:rsidR="00D80DE6" w:rsidRPr="00D80DE6" w:rsidRDefault="00D80DE6" w:rsidP="00D80DE6">
      <w:pPr>
        <w:numPr>
          <w:ilvl w:val="0"/>
          <w:numId w:val="57"/>
        </w:numPr>
      </w:pPr>
      <w:r w:rsidRPr="00D80DE6">
        <w:t>Windshield damage</w:t>
      </w:r>
    </w:p>
    <w:p w14:paraId="7E7CDEC4" w14:textId="77777777" w:rsidR="00D80DE6" w:rsidRPr="00D80DE6" w:rsidRDefault="00D80DE6" w:rsidP="00D80DE6">
      <w:pPr>
        <w:numPr>
          <w:ilvl w:val="0"/>
          <w:numId w:val="57"/>
        </w:numPr>
      </w:pPr>
      <w:r w:rsidRPr="00D80DE6">
        <w:t>Exterior damage</w:t>
      </w:r>
    </w:p>
    <w:p w14:paraId="177AF2FA" w14:textId="77777777" w:rsidR="00D80DE6" w:rsidRPr="00D80DE6" w:rsidRDefault="00D80DE6" w:rsidP="00D80DE6">
      <w:pPr>
        <w:rPr>
          <w:b/>
          <w:bCs/>
        </w:rPr>
      </w:pPr>
      <w:r w:rsidRPr="00D80DE6">
        <w:rPr>
          <w:b/>
          <w:bCs/>
        </w:rPr>
        <w:t>Vehicle Status</w:t>
      </w:r>
    </w:p>
    <w:p w14:paraId="62C81857" w14:textId="77777777" w:rsidR="00D80DE6" w:rsidRPr="00D80DE6" w:rsidRDefault="00D80DE6" w:rsidP="00D80DE6">
      <w:pPr>
        <w:numPr>
          <w:ilvl w:val="0"/>
          <w:numId w:val="58"/>
        </w:numPr>
      </w:pPr>
      <w:r w:rsidRPr="00D80DE6">
        <w:t>Lights on/off</w:t>
      </w:r>
    </w:p>
    <w:p w14:paraId="315AB24D" w14:textId="77777777" w:rsidR="00D80DE6" w:rsidRPr="00D80DE6" w:rsidRDefault="00D80DE6" w:rsidP="00D80DE6">
      <w:pPr>
        <w:numPr>
          <w:ilvl w:val="0"/>
          <w:numId w:val="58"/>
        </w:numPr>
      </w:pPr>
      <w:r w:rsidRPr="00D80DE6">
        <w:t>Gear position</w:t>
      </w:r>
    </w:p>
    <w:p w14:paraId="7F76EEA3" w14:textId="77777777" w:rsidR="00D80DE6" w:rsidRPr="00D80DE6" w:rsidRDefault="00D80DE6" w:rsidP="00D80DE6">
      <w:pPr>
        <w:numPr>
          <w:ilvl w:val="0"/>
          <w:numId w:val="58"/>
        </w:numPr>
      </w:pPr>
      <w:r w:rsidRPr="00D80DE6">
        <w:t>Fuel gauge</w:t>
      </w:r>
    </w:p>
    <w:p w14:paraId="10ADEC0A" w14:textId="77777777" w:rsidR="00D80DE6" w:rsidRPr="00D80DE6" w:rsidRDefault="00000000" w:rsidP="00D80DE6">
      <w:r>
        <w:pict w14:anchorId="70C6C177">
          <v:rect id="_x0000_i1457" style="width:0;height:1.5pt" o:hralign="center" o:hrstd="t" o:hr="t" fillcolor="#a0a0a0" stroked="f"/>
        </w:pict>
      </w:r>
    </w:p>
    <w:p w14:paraId="7B44E2D1" w14:textId="77777777" w:rsidR="00D80DE6" w:rsidRPr="00D80DE6" w:rsidRDefault="00D80DE6" w:rsidP="00D80DE6">
      <w:pPr>
        <w:rPr>
          <w:b/>
          <w:bCs/>
        </w:rPr>
      </w:pPr>
      <w:r w:rsidRPr="00D80DE6">
        <w:rPr>
          <w:b/>
          <w:bCs/>
        </w:rPr>
        <w:t>AI Recommendation</w:t>
      </w:r>
    </w:p>
    <w:p w14:paraId="1CBE6C0E" w14:textId="77777777" w:rsidR="00D80DE6" w:rsidRPr="00D80DE6" w:rsidRDefault="00D80DE6" w:rsidP="00D80DE6">
      <w:r w:rsidRPr="00D80DE6">
        <w:t>The bot may suggest:</w:t>
      </w:r>
    </w:p>
    <w:p w14:paraId="50441FF0" w14:textId="77777777" w:rsidR="00D80DE6" w:rsidRPr="00D80DE6" w:rsidRDefault="00D80DE6" w:rsidP="00D80DE6">
      <w:r w:rsidRPr="00D80DE6">
        <w:t>Battery appears discharged.</w:t>
      </w:r>
    </w:p>
    <w:p w14:paraId="608A25A2" w14:textId="77777777" w:rsidR="00D80DE6" w:rsidRPr="00D80DE6" w:rsidRDefault="00D80DE6" w:rsidP="00D80DE6"/>
    <w:p w14:paraId="2ED2A3D3" w14:textId="77777777" w:rsidR="00D80DE6" w:rsidRPr="00D80DE6" w:rsidRDefault="00D80DE6" w:rsidP="00D80DE6">
      <w:r w:rsidRPr="00D80DE6">
        <w:t>Would you like:</w:t>
      </w:r>
    </w:p>
    <w:p w14:paraId="61E3A5AD" w14:textId="77777777" w:rsidR="00D80DE6" w:rsidRPr="00D80DE6" w:rsidRDefault="00D80DE6" w:rsidP="00D80DE6"/>
    <w:p w14:paraId="7557B762" w14:textId="77777777" w:rsidR="00D80DE6" w:rsidRPr="00D80DE6" w:rsidRDefault="00D80DE6" w:rsidP="00D80DE6">
      <w:r w:rsidRPr="00D80DE6">
        <w:t>1. Jump Start Assistance</w:t>
      </w:r>
    </w:p>
    <w:p w14:paraId="41232D20" w14:textId="77777777" w:rsidR="00D80DE6" w:rsidRPr="00D80DE6" w:rsidRDefault="00D80DE6" w:rsidP="00D80DE6">
      <w:r w:rsidRPr="00D80DE6">
        <w:t>2. Roadside Technician</w:t>
      </w:r>
    </w:p>
    <w:p w14:paraId="7D870EA5" w14:textId="77777777" w:rsidR="00D80DE6" w:rsidRPr="00D80DE6" w:rsidRDefault="00D80DE6" w:rsidP="00D80DE6">
      <w:r w:rsidRPr="00D80DE6">
        <w:lastRenderedPageBreak/>
        <w:t>3. Speak to an Agent</w:t>
      </w:r>
    </w:p>
    <w:p w14:paraId="4149D0F8" w14:textId="77777777" w:rsidR="00D80DE6" w:rsidRPr="00D80DE6" w:rsidRDefault="00D80DE6" w:rsidP="00D80DE6">
      <w:r w:rsidRPr="00D80DE6">
        <w:t>Only complex cases are transferred to humans.</w:t>
      </w:r>
    </w:p>
    <w:p w14:paraId="47E28BD7" w14:textId="77777777" w:rsidR="00D80DE6" w:rsidRPr="00D80DE6" w:rsidRDefault="00000000" w:rsidP="00D80DE6">
      <w:r>
        <w:pict w14:anchorId="13F8DBF5">
          <v:rect id="_x0000_i1458" style="width:0;height:1.5pt" o:hralign="center" o:hrstd="t" o:hr="t" fillcolor="#a0a0a0" stroked="f"/>
        </w:pict>
      </w:r>
    </w:p>
    <w:p w14:paraId="591B9776" w14:textId="77777777" w:rsidR="00D80DE6" w:rsidRPr="00D80DE6" w:rsidRDefault="00D80DE6" w:rsidP="00D80DE6">
      <w:pPr>
        <w:rPr>
          <w:b/>
          <w:bCs/>
        </w:rPr>
      </w:pPr>
      <w:r w:rsidRPr="00D80DE6">
        <w:rPr>
          <w:b/>
          <w:bCs/>
        </w:rPr>
        <w:t>AI Vision Capabilities in MobileCam</w:t>
      </w:r>
    </w:p>
    <w:p w14:paraId="128E7A56" w14:textId="77777777" w:rsidR="00D80DE6" w:rsidRPr="00D80DE6" w:rsidRDefault="00D80DE6" w:rsidP="00D80DE6">
      <w:r w:rsidRPr="00D80DE6">
        <w:t>Modern AI video solutions can provide:</w:t>
      </w:r>
    </w:p>
    <w:p w14:paraId="7EF8015E" w14:textId="77777777" w:rsidR="00D80DE6" w:rsidRPr="00D80DE6" w:rsidRDefault="00D80DE6" w:rsidP="00D80DE6">
      <w:pPr>
        <w:rPr>
          <w:b/>
          <w:bCs/>
        </w:rPr>
      </w:pPr>
      <w:r w:rsidRPr="00D80DE6">
        <w:rPr>
          <w:b/>
          <w:bCs/>
        </w:rPr>
        <w:t>Object Detection</w:t>
      </w:r>
    </w:p>
    <w:p w14:paraId="0B5961F9" w14:textId="77777777" w:rsidR="00D80DE6" w:rsidRPr="00D80DE6" w:rsidRDefault="00D80DE6" w:rsidP="00D80DE6">
      <w:r w:rsidRPr="00D80DE6">
        <w:t>Tire</w:t>
      </w:r>
    </w:p>
    <w:p w14:paraId="7F103371" w14:textId="77777777" w:rsidR="00D80DE6" w:rsidRPr="00D80DE6" w:rsidRDefault="00D80DE6" w:rsidP="00D80DE6">
      <w:r w:rsidRPr="00D80DE6">
        <w:t>Battery</w:t>
      </w:r>
    </w:p>
    <w:p w14:paraId="2B9279C7" w14:textId="77777777" w:rsidR="00D80DE6" w:rsidRPr="00D80DE6" w:rsidRDefault="00D80DE6" w:rsidP="00D80DE6">
      <w:r w:rsidRPr="00D80DE6">
        <w:t>Dashboard</w:t>
      </w:r>
    </w:p>
    <w:p w14:paraId="2D56875C" w14:textId="77777777" w:rsidR="00D80DE6" w:rsidRPr="00D80DE6" w:rsidRDefault="00D80DE6" w:rsidP="00D80DE6">
      <w:r w:rsidRPr="00D80DE6">
        <w:t>Engine Compartment</w:t>
      </w:r>
    </w:p>
    <w:p w14:paraId="6B939382" w14:textId="77777777" w:rsidR="00D80DE6" w:rsidRPr="00D80DE6" w:rsidRDefault="00D80DE6" w:rsidP="00D80DE6">
      <w:r w:rsidRPr="00D80DE6">
        <w:t>Windshield</w:t>
      </w:r>
    </w:p>
    <w:p w14:paraId="178EE02F" w14:textId="77777777" w:rsidR="00D80DE6" w:rsidRPr="00D80DE6" w:rsidRDefault="00D80DE6" w:rsidP="00D80DE6">
      <w:r w:rsidRPr="00D80DE6">
        <w:t>License Plate</w:t>
      </w:r>
    </w:p>
    <w:p w14:paraId="5F3B2B96" w14:textId="77777777" w:rsidR="00D80DE6" w:rsidRPr="00D80DE6" w:rsidRDefault="00D80DE6" w:rsidP="00D80DE6">
      <w:pPr>
        <w:rPr>
          <w:b/>
          <w:bCs/>
        </w:rPr>
      </w:pPr>
      <w:r w:rsidRPr="00D80DE6">
        <w:rPr>
          <w:b/>
          <w:bCs/>
        </w:rPr>
        <w:t>OCR (Text Recognition)</w:t>
      </w:r>
    </w:p>
    <w:p w14:paraId="7C040263" w14:textId="77777777" w:rsidR="00D80DE6" w:rsidRPr="00D80DE6" w:rsidRDefault="00D80DE6" w:rsidP="00D80DE6">
      <w:r w:rsidRPr="00D80DE6">
        <w:t>Reading:</w:t>
      </w:r>
    </w:p>
    <w:p w14:paraId="40DC9B8E" w14:textId="77777777" w:rsidR="00D80DE6" w:rsidRPr="00D80DE6" w:rsidRDefault="00D80DE6" w:rsidP="00D80DE6">
      <w:r w:rsidRPr="00D80DE6">
        <w:t>Warning Messages</w:t>
      </w:r>
    </w:p>
    <w:p w14:paraId="6A487FB5" w14:textId="77777777" w:rsidR="00D80DE6" w:rsidRPr="00D80DE6" w:rsidRDefault="00D80DE6" w:rsidP="00D80DE6"/>
    <w:p w14:paraId="7A583CE2" w14:textId="77777777" w:rsidR="00D80DE6" w:rsidRPr="00D80DE6" w:rsidRDefault="00D80DE6" w:rsidP="00D80DE6">
      <w:r w:rsidRPr="00D80DE6">
        <w:t>Service Required</w:t>
      </w:r>
    </w:p>
    <w:p w14:paraId="2624AD27" w14:textId="77777777" w:rsidR="00D80DE6" w:rsidRPr="00D80DE6" w:rsidRDefault="00D80DE6" w:rsidP="00D80DE6">
      <w:r w:rsidRPr="00D80DE6">
        <w:t>Low Tire Pressure</w:t>
      </w:r>
    </w:p>
    <w:p w14:paraId="68137F2B" w14:textId="77777777" w:rsidR="00D80DE6" w:rsidRPr="00D80DE6" w:rsidRDefault="00D80DE6" w:rsidP="00D80DE6">
      <w:r w:rsidRPr="00D80DE6">
        <w:t>Battery Fault</w:t>
      </w:r>
    </w:p>
    <w:p w14:paraId="4F0271D5" w14:textId="77777777" w:rsidR="00D80DE6" w:rsidRPr="00D80DE6" w:rsidRDefault="00D80DE6" w:rsidP="00D80DE6">
      <w:pPr>
        <w:rPr>
          <w:b/>
          <w:bCs/>
        </w:rPr>
      </w:pPr>
      <w:r w:rsidRPr="00D80DE6">
        <w:rPr>
          <w:b/>
          <w:bCs/>
        </w:rPr>
        <w:t>Guided Assistance</w:t>
      </w:r>
    </w:p>
    <w:p w14:paraId="2BD5D0B9" w14:textId="77777777" w:rsidR="00D80DE6" w:rsidRPr="00D80DE6" w:rsidRDefault="00D80DE6" w:rsidP="00D80DE6">
      <w:r w:rsidRPr="00D80DE6">
        <w:t>AI can overlay instructions:</w:t>
      </w:r>
    </w:p>
    <w:p w14:paraId="44B5029A" w14:textId="77777777" w:rsidR="00D80DE6" w:rsidRPr="00D80DE6" w:rsidRDefault="00D80DE6" w:rsidP="00D80DE6">
      <w:r w:rsidRPr="00D80DE6">
        <w:t>Please point camera toward dashboard.</w:t>
      </w:r>
    </w:p>
    <w:p w14:paraId="6F31AD07" w14:textId="77777777" w:rsidR="00D80DE6" w:rsidRPr="00D80DE6" w:rsidRDefault="00D80DE6" w:rsidP="00D80DE6">
      <w:r w:rsidRPr="00D80DE6">
        <w:t>Move camera closer.</w:t>
      </w:r>
    </w:p>
    <w:p w14:paraId="5FC7D2A3" w14:textId="77777777" w:rsidR="00D80DE6" w:rsidRPr="00D80DE6" w:rsidRDefault="00D80DE6" w:rsidP="00D80DE6">
      <w:r w:rsidRPr="00D80DE6">
        <w:t>Show battery terminals.</w:t>
      </w:r>
    </w:p>
    <w:p w14:paraId="0FE8A30A" w14:textId="77777777" w:rsidR="00D80DE6" w:rsidRPr="00D80DE6" w:rsidRDefault="00D80DE6" w:rsidP="00D80DE6">
      <w:r w:rsidRPr="00D80DE6">
        <w:t xml:space="preserve">This is commonly called </w:t>
      </w:r>
      <w:r w:rsidRPr="00D80DE6">
        <w:rPr>
          <w:b/>
          <w:bCs/>
        </w:rPr>
        <w:t>Visual AI Assistance</w:t>
      </w:r>
      <w:r w:rsidRPr="00D80DE6">
        <w:t>.</w:t>
      </w:r>
    </w:p>
    <w:p w14:paraId="6AC378B8" w14:textId="77777777" w:rsidR="00D80DE6" w:rsidRPr="00D80DE6" w:rsidRDefault="00000000" w:rsidP="00D80DE6">
      <w:r>
        <w:pict w14:anchorId="4D1B04DE">
          <v:rect id="_x0000_i1459" style="width:0;height:1.5pt" o:hralign="center" o:hrstd="t" o:hr="t" fillcolor="#a0a0a0" stroked="f"/>
        </w:pict>
      </w:r>
    </w:p>
    <w:p w14:paraId="67FB0CA0" w14:textId="77777777" w:rsidR="00D80DE6" w:rsidRPr="00D80DE6" w:rsidRDefault="00D80DE6" w:rsidP="00D80DE6">
      <w:pPr>
        <w:rPr>
          <w:b/>
          <w:bCs/>
        </w:rPr>
      </w:pPr>
      <w:r w:rsidRPr="00D80DE6">
        <w:rPr>
          <w:b/>
          <w:bCs/>
        </w:rPr>
        <w:lastRenderedPageBreak/>
        <w:t>Business Benefits of AI + MobileCam</w:t>
      </w:r>
    </w:p>
    <w:p w14:paraId="2520318A" w14:textId="77777777" w:rsidR="00D80DE6" w:rsidRPr="00D80DE6" w:rsidRDefault="00D80DE6" w:rsidP="00D80DE6">
      <w:pPr>
        <w:rPr>
          <w:b/>
          <w:bCs/>
        </w:rPr>
      </w:pPr>
      <w:r w:rsidRPr="00D80DE6">
        <w:rPr>
          <w:b/>
          <w:bCs/>
        </w:rPr>
        <w:t>Reduced Agent Dependency</w:t>
      </w:r>
    </w:p>
    <w:p w14:paraId="5F1945AF" w14:textId="77777777" w:rsidR="00D80DE6" w:rsidRPr="00D80DE6" w:rsidRDefault="00D80DE6" w:rsidP="00D80DE6">
      <w:r w:rsidRPr="00D80DE6">
        <w:t>Current:</w:t>
      </w:r>
    </w:p>
    <w:p w14:paraId="67934082" w14:textId="77777777" w:rsidR="00D80DE6" w:rsidRPr="00D80DE6" w:rsidRDefault="00D80DE6" w:rsidP="00D80DE6">
      <w:r w:rsidRPr="00D80DE6">
        <w:t>100 customers</w:t>
      </w:r>
    </w:p>
    <w:p w14:paraId="171EB7AF" w14:textId="77777777" w:rsidR="00D80DE6" w:rsidRPr="00D80DE6" w:rsidRDefault="00D80DE6" w:rsidP="00D80DE6">
      <w:r w:rsidRPr="00D80DE6">
        <w:t>=</w:t>
      </w:r>
    </w:p>
    <w:p w14:paraId="1079831A" w14:textId="77777777" w:rsidR="00D80DE6" w:rsidRPr="00D80DE6" w:rsidRDefault="00D80DE6" w:rsidP="00D80DE6">
      <w:r w:rsidRPr="00D80DE6">
        <w:t>100 agent interactions</w:t>
      </w:r>
    </w:p>
    <w:p w14:paraId="20A73DB6" w14:textId="77777777" w:rsidR="00D80DE6" w:rsidRPr="00D80DE6" w:rsidRDefault="00D80DE6" w:rsidP="00D80DE6">
      <w:r w:rsidRPr="00D80DE6">
        <w:t>Future:</w:t>
      </w:r>
    </w:p>
    <w:p w14:paraId="4AF72A9C" w14:textId="77777777" w:rsidR="00D80DE6" w:rsidRPr="00D80DE6" w:rsidRDefault="00D80DE6" w:rsidP="00D80DE6">
      <w:r w:rsidRPr="00D80DE6">
        <w:t>100 customers</w:t>
      </w:r>
    </w:p>
    <w:p w14:paraId="072A850E" w14:textId="77777777" w:rsidR="00D80DE6" w:rsidRPr="00D80DE6" w:rsidRDefault="00D80DE6" w:rsidP="00D80DE6"/>
    <w:p w14:paraId="053F3086" w14:textId="77777777" w:rsidR="00D80DE6" w:rsidRPr="00D80DE6" w:rsidRDefault="00D80DE6" w:rsidP="00D80DE6">
      <w:r w:rsidRPr="00D80DE6">
        <w:t>70 resolved by AI</w:t>
      </w:r>
    </w:p>
    <w:p w14:paraId="64352E43" w14:textId="77777777" w:rsidR="00D80DE6" w:rsidRPr="00D80DE6" w:rsidRDefault="00D80DE6" w:rsidP="00D80DE6"/>
    <w:p w14:paraId="673CB946" w14:textId="77777777" w:rsidR="00D80DE6" w:rsidRPr="00D80DE6" w:rsidRDefault="00D80DE6" w:rsidP="00D80DE6">
      <w:r w:rsidRPr="00D80DE6">
        <w:t>30 transferred to agents</w:t>
      </w:r>
    </w:p>
    <w:p w14:paraId="1F9C92B7" w14:textId="7FB28724" w:rsidR="00D80DE6" w:rsidRPr="00D80DE6" w:rsidRDefault="00D80DE6" w:rsidP="00D80DE6">
      <w:r w:rsidRPr="00D80DE6">
        <w:t xml:space="preserve">This aligns with HGS's chatbot vision of resolving 85-90% of common issues. </w:t>
      </w:r>
      <w:hyperlink r:id="rId62" w:history="1"/>
    </w:p>
    <w:p w14:paraId="54B5399E" w14:textId="77777777" w:rsidR="00D80DE6" w:rsidRPr="00D80DE6" w:rsidRDefault="00000000" w:rsidP="00D80DE6">
      <w:r>
        <w:pict w14:anchorId="2096A1B3">
          <v:rect id="_x0000_i1460" style="width:0;height:1.5pt" o:hralign="center" o:hrstd="t" o:hr="t" fillcolor="#a0a0a0" stroked="f"/>
        </w:pict>
      </w:r>
    </w:p>
    <w:p w14:paraId="477032A6" w14:textId="77777777" w:rsidR="00D80DE6" w:rsidRPr="00D80DE6" w:rsidRDefault="00D80DE6" w:rsidP="00D80DE6">
      <w:pPr>
        <w:rPr>
          <w:b/>
          <w:bCs/>
        </w:rPr>
      </w:pPr>
      <w:r w:rsidRPr="00D80DE6">
        <w:rPr>
          <w:b/>
          <w:bCs/>
        </w:rPr>
        <w:t>Lower Cost Per Contact</w:t>
      </w:r>
    </w:p>
    <w:p w14:paraId="3653D263" w14:textId="77777777" w:rsidR="00D80DE6" w:rsidRPr="00D80DE6" w:rsidRDefault="00D80DE6" w:rsidP="00D80DE6">
      <w:r w:rsidRPr="00D80DE6">
        <w:t>Benefits:</w:t>
      </w:r>
    </w:p>
    <w:p w14:paraId="48BAEFC3" w14:textId="77777777" w:rsidR="00D80DE6" w:rsidRPr="00D80DE6" w:rsidRDefault="00D80DE6" w:rsidP="00D80DE6">
      <w:pPr>
        <w:numPr>
          <w:ilvl w:val="0"/>
          <w:numId w:val="59"/>
        </w:numPr>
      </w:pPr>
      <w:r w:rsidRPr="00D80DE6">
        <w:t>Reduced FTE requirement</w:t>
      </w:r>
    </w:p>
    <w:p w14:paraId="468CF6D6" w14:textId="77777777" w:rsidR="00D80DE6" w:rsidRPr="00D80DE6" w:rsidRDefault="00D80DE6" w:rsidP="00D80DE6">
      <w:pPr>
        <w:numPr>
          <w:ilvl w:val="0"/>
          <w:numId w:val="59"/>
        </w:numPr>
      </w:pPr>
      <w:r w:rsidRPr="00D80DE6">
        <w:t>Reduced call duration</w:t>
      </w:r>
    </w:p>
    <w:p w14:paraId="28E65845" w14:textId="77777777" w:rsidR="00D80DE6" w:rsidRPr="00D80DE6" w:rsidRDefault="00D80DE6" w:rsidP="00D80DE6">
      <w:pPr>
        <w:numPr>
          <w:ilvl w:val="0"/>
          <w:numId w:val="59"/>
        </w:numPr>
      </w:pPr>
      <w:r w:rsidRPr="00D80DE6">
        <w:t>Increased self-service</w:t>
      </w:r>
    </w:p>
    <w:p w14:paraId="27D51174" w14:textId="77777777" w:rsidR="00D80DE6" w:rsidRPr="00D80DE6" w:rsidRDefault="00000000" w:rsidP="00D80DE6">
      <w:r>
        <w:pict w14:anchorId="4DC61CD4">
          <v:rect id="_x0000_i1461" style="width:0;height:1.5pt" o:hralign="center" o:hrstd="t" o:hr="t" fillcolor="#a0a0a0" stroked="f"/>
        </w:pict>
      </w:r>
    </w:p>
    <w:p w14:paraId="340B666F" w14:textId="77777777" w:rsidR="00D80DE6" w:rsidRPr="00D80DE6" w:rsidRDefault="00D80DE6" w:rsidP="00D80DE6">
      <w:pPr>
        <w:rPr>
          <w:b/>
          <w:bCs/>
        </w:rPr>
      </w:pPr>
      <w:r w:rsidRPr="00D80DE6">
        <w:rPr>
          <w:b/>
          <w:bCs/>
        </w:rPr>
        <w:t>Faster Resolution</w:t>
      </w:r>
    </w:p>
    <w:p w14:paraId="34657B41" w14:textId="77777777" w:rsidR="00D80DE6" w:rsidRPr="00D80DE6" w:rsidRDefault="00D80DE6" w:rsidP="00D80DE6">
      <w:r w:rsidRPr="00D80DE6">
        <w:t>Customer receives:</w:t>
      </w:r>
    </w:p>
    <w:p w14:paraId="343638AB" w14:textId="77777777" w:rsidR="00D80DE6" w:rsidRPr="00D80DE6" w:rsidRDefault="00D80DE6" w:rsidP="00D80DE6">
      <w:r w:rsidRPr="00D80DE6">
        <w:t>Diagnosis</w:t>
      </w:r>
    </w:p>
    <w:p w14:paraId="1F28B99C" w14:textId="77777777" w:rsidR="00D80DE6" w:rsidRPr="00D80DE6" w:rsidRDefault="00D80DE6" w:rsidP="00D80DE6">
      <w:r w:rsidRPr="00D80DE6">
        <w:t>+</w:t>
      </w:r>
    </w:p>
    <w:p w14:paraId="78656611" w14:textId="77777777" w:rsidR="00D80DE6" w:rsidRPr="00D80DE6" w:rsidRDefault="00D80DE6" w:rsidP="00D80DE6">
      <w:r w:rsidRPr="00D80DE6">
        <w:t>Recommendation</w:t>
      </w:r>
    </w:p>
    <w:p w14:paraId="6509968E" w14:textId="77777777" w:rsidR="00D80DE6" w:rsidRPr="00D80DE6" w:rsidRDefault="00D80DE6" w:rsidP="00D80DE6">
      <w:r w:rsidRPr="00D80DE6">
        <w:t>+</w:t>
      </w:r>
    </w:p>
    <w:p w14:paraId="3BE1B382" w14:textId="77777777" w:rsidR="00D80DE6" w:rsidRPr="00D80DE6" w:rsidRDefault="00D80DE6" w:rsidP="00D80DE6">
      <w:r w:rsidRPr="00D80DE6">
        <w:lastRenderedPageBreak/>
        <w:t>Next Step</w:t>
      </w:r>
    </w:p>
    <w:p w14:paraId="5CB0479C" w14:textId="77777777" w:rsidR="00D80DE6" w:rsidRPr="00D80DE6" w:rsidRDefault="00D80DE6" w:rsidP="00D80DE6">
      <w:r w:rsidRPr="00D80DE6">
        <w:t>in minutes rather than waiting for an agent.</w:t>
      </w:r>
    </w:p>
    <w:p w14:paraId="71B80D27" w14:textId="77777777" w:rsidR="00D80DE6" w:rsidRPr="00D80DE6" w:rsidRDefault="00000000" w:rsidP="00D80DE6">
      <w:r>
        <w:pict w14:anchorId="444CD1D3">
          <v:rect id="_x0000_i1462" style="width:0;height:1.5pt" o:hralign="center" o:hrstd="t" o:hr="t" fillcolor="#a0a0a0" stroked="f"/>
        </w:pict>
      </w:r>
    </w:p>
    <w:p w14:paraId="3CDD7712" w14:textId="77777777" w:rsidR="00D80DE6" w:rsidRPr="00D80DE6" w:rsidRDefault="00D80DE6" w:rsidP="00D80DE6">
      <w:pPr>
        <w:rPr>
          <w:b/>
          <w:bCs/>
        </w:rPr>
      </w:pPr>
      <w:r w:rsidRPr="00D80DE6">
        <w:rPr>
          <w:b/>
          <w:bCs/>
        </w:rPr>
        <w:t>2. How CRM Integration Enhances MobileCam</w:t>
      </w:r>
    </w:p>
    <w:p w14:paraId="172DC894" w14:textId="3A97DF3E" w:rsidR="00D80DE6" w:rsidRPr="00D80DE6" w:rsidRDefault="00D80DE6" w:rsidP="00D80DE6">
      <w:r w:rsidRPr="00D80DE6">
        <w:t xml:space="preserve">The presentation references future CRM-integrated MobileCam implementations. </w:t>
      </w:r>
      <w:hyperlink r:id="rId63" w:history="1"/>
    </w:p>
    <w:p w14:paraId="5274A3D7" w14:textId="77777777" w:rsidR="00D80DE6" w:rsidRPr="00D80DE6" w:rsidRDefault="00D80DE6" w:rsidP="00D80DE6">
      <w:r w:rsidRPr="00D80DE6">
        <w:t>Without CRM integration, MobileCam is only a standalone video tool.</w:t>
      </w:r>
    </w:p>
    <w:p w14:paraId="5FBE5348" w14:textId="77777777" w:rsidR="00D80DE6" w:rsidRPr="00D80DE6" w:rsidRDefault="00D80DE6" w:rsidP="00D80DE6">
      <w:r w:rsidRPr="00D80DE6">
        <w:t>With CRM integration, it becomes part of the customer journey.</w:t>
      </w:r>
    </w:p>
    <w:p w14:paraId="238DEBBE" w14:textId="77777777" w:rsidR="00D80DE6" w:rsidRPr="00D80DE6" w:rsidRDefault="00000000" w:rsidP="00D80DE6">
      <w:r>
        <w:pict w14:anchorId="521A5934">
          <v:rect id="_x0000_i1463" style="width:0;height:1.5pt" o:hralign="center" o:hrstd="t" o:hr="t" fillcolor="#a0a0a0" stroked="f"/>
        </w:pict>
      </w:r>
    </w:p>
    <w:p w14:paraId="169991CC" w14:textId="77777777" w:rsidR="00D80DE6" w:rsidRPr="00D80DE6" w:rsidRDefault="00D80DE6" w:rsidP="00D80DE6">
      <w:pPr>
        <w:rPr>
          <w:b/>
          <w:bCs/>
        </w:rPr>
      </w:pPr>
      <w:r w:rsidRPr="00D80DE6">
        <w:rPr>
          <w:b/>
          <w:bCs/>
        </w:rPr>
        <w:t>Current Standalone MobileCam</w:t>
      </w:r>
    </w:p>
    <w:p w14:paraId="1C7AF450" w14:textId="77777777" w:rsidR="00D80DE6" w:rsidRPr="00D80DE6" w:rsidRDefault="00D80DE6" w:rsidP="00D80DE6">
      <w:r w:rsidRPr="00D80DE6">
        <w:t>Agent</w:t>
      </w:r>
    </w:p>
    <w:p w14:paraId="33FB5331" w14:textId="77777777" w:rsidR="00D80DE6" w:rsidRPr="00D80DE6" w:rsidRDefault="00D80DE6" w:rsidP="00D80DE6">
      <w:r w:rsidRPr="00D80DE6">
        <w:t>   |</w:t>
      </w:r>
    </w:p>
    <w:p w14:paraId="4BB34622" w14:textId="77777777" w:rsidR="00D80DE6" w:rsidRPr="00D80DE6" w:rsidRDefault="00D80DE6" w:rsidP="00D80DE6">
      <w:r w:rsidRPr="00D80DE6">
        <w:t>Launch Portal</w:t>
      </w:r>
    </w:p>
    <w:p w14:paraId="37965D32" w14:textId="77777777" w:rsidR="00D80DE6" w:rsidRPr="00D80DE6" w:rsidRDefault="00D80DE6" w:rsidP="00D80DE6">
      <w:r w:rsidRPr="00D80DE6">
        <w:t>   |</w:t>
      </w:r>
    </w:p>
    <w:p w14:paraId="1E820EA6" w14:textId="77777777" w:rsidR="00D80DE6" w:rsidRPr="00D80DE6" w:rsidRDefault="00D80DE6" w:rsidP="00D80DE6">
      <w:r w:rsidRPr="00D80DE6">
        <w:t>Manually Enter</w:t>
      </w:r>
    </w:p>
    <w:p w14:paraId="7E78B4B7" w14:textId="77777777" w:rsidR="00D80DE6" w:rsidRPr="00D80DE6" w:rsidRDefault="00D80DE6" w:rsidP="00D80DE6">
      <w:r w:rsidRPr="00D80DE6">
        <w:t>Phone Number</w:t>
      </w:r>
    </w:p>
    <w:p w14:paraId="77B9DC72" w14:textId="77777777" w:rsidR="00D80DE6" w:rsidRPr="00D80DE6" w:rsidRDefault="00D80DE6" w:rsidP="00D80DE6">
      <w:r w:rsidRPr="00D80DE6">
        <w:t>Case Number</w:t>
      </w:r>
    </w:p>
    <w:p w14:paraId="304AE6F1" w14:textId="77777777" w:rsidR="00D80DE6" w:rsidRPr="00D80DE6" w:rsidRDefault="00D80DE6" w:rsidP="00D80DE6">
      <w:r w:rsidRPr="00D80DE6">
        <w:t>Customer Data</w:t>
      </w:r>
    </w:p>
    <w:p w14:paraId="448A8A2F" w14:textId="77777777" w:rsidR="00D80DE6" w:rsidRPr="00D80DE6" w:rsidRDefault="00D80DE6" w:rsidP="00D80DE6">
      <w:r w:rsidRPr="00D80DE6">
        <w:t>Problems:</w:t>
      </w:r>
    </w:p>
    <w:p w14:paraId="11E416BA" w14:textId="77777777" w:rsidR="00D80DE6" w:rsidRPr="00D80DE6" w:rsidRDefault="00D80DE6" w:rsidP="00D80DE6">
      <w:pPr>
        <w:numPr>
          <w:ilvl w:val="0"/>
          <w:numId w:val="60"/>
        </w:numPr>
      </w:pPr>
      <w:r w:rsidRPr="00D80DE6">
        <w:t>Duplicate work</w:t>
      </w:r>
    </w:p>
    <w:p w14:paraId="76489564" w14:textId="77777777" w:rsidR="00D80DE6" w:rsidRPr="00D80DE6" w:rsidRDefault="00D80DE6" w:rsidP="00D80DE6">
      <w:pPr>
        <w:numPr>
          <w:ilvl w:val="0"/>
          <w:numId w:val="60"/>
        </w:numPr>
      </w:pPr>
      <w:r w:rsidRPr="00D80DE6">
        <w:t>Manual typing</w:t>
      </w:r>
    </w:p>
    <w:p w14:paraId="59980387" w14:textId="77777777" w:rsidR="00D80DE6" w:rsidRPr="00D80DE6" w:rsidRDefault="00D80DE6" w:rsidP="00D80DE6">
      <w:pPr>
        <w:numPr>
          <w:ilvl w:val="0"/>
          <w:numId w:val="60"/>
        </w:numPr>
      </w:pPr>
      <w:r w:rsidRPr="00D80DE6">
        <w:t>Human error</w:t>
      </w:r>
    </w:p>
    <w:p w14:paraId="37CC48F4" w14:textId="77777777" w:rsidR="00D80DE6" w:rsidRPr="00D80DE6" w:rsidRDefault="00D80DE6" w:rsidP="00D80DE6">
      <w:pPr>
        <w:numPr>
          <w:ilvl w:val="0"/>
          <w:numId w:val="60"/>
        </w:numPr>
      </w:pPr>
      <w:r w:rsidRPr="00D80DE6">
        <w:t>Limited reporting</w:t>
      </w:r>
    </w:p>
    <w:p w14:paraId="33179C99" w14:textId="77777777" w:rsidR="00D80DE6" w:rsidRPr="00D80DE6" w:rsidRDefault="00000000" w:rsidP="00D80DE6">
      <w:r>
        <w:pict w14:anchorId="57DCF9A7">
          <v:rect id="_x0000_i1464" style="width:0;height:1.5pt" o:hralign="center" o:hrstd="t" o:hr="t" fillcolor="#a0a0a0" stroked="f"/>
        </w:pict>
      </w:r>
    </w:p>
    <w:p w14:paraId="2BDF58E6" w14:textId="77777777" w:rsidR="00D80DE6" w:rsidRPr="00D80DE6" w:rsidRDefault="00D80DE6" w:rsidP="00D80DE6">
      <w:pPr>
        <w:rPr>
          <w:b/>
          <w:bCs/>
        </w:rPr>
      </w:pPr>
      <w:r w:rsidRPr="00D80DE6">
        <w:rPr>
          <w:b/>
          <w:bCs/>
        </w:rPr>
        <w:t>CRM Integrated MobileCam</w:t>
      </w:r>
    </w:p>
    <w:p w14:paraId="326235B0" w14:textId="77777777" w:rsidR="00D80DE6" w:rsidRPr="00D80DE6" w:rsidRDefault="00D80DE6" w:rsidP="00D80DE6">
      <w:r w:rsidRPr="00D80DE6">
        <w:t>Customer Case</w:t>
      </w:r>
    </w:p>
    <w:p w14:paraId="7CB27B5F" w14:textId="77777777" w:rsidR="00D80DE6" w:rsidRPr="00D80DE6" w:rsidRDefault="00D80DE6" w:rsidP="00D80DE6">
      <w:r w:rsidRPr="00D80DE6">
        <w:t>      |</w:t>
      </w:r>
    </w:p>
    <w:p w14:paraId="6633F4EE" w14:textId="77777777" w:rsidR="00D80DE6" w:rsidRPr="00D80DE6" w:rsidRDefault="00D80DE6" w:rsidP="00D80DE6">
      <w:pPr>
        <w:rPr>
          <w:lang w:val="pt-BR"/>
        </w:rPr>
      </w:pPr>
      <w:r w:rsidRPr="00D80DE6">
        <w:lastRenderedPageBreak/>
        <w:t xml:space="preserve">      </w:t>
      </w:r>
      <w:r w:rsidRPr="00D80DE6">
        <w:rPr>
          <w:lang w:val="pt-BR"/>
        </w:rPr>
        <w:t>V</w:t>
      </w:r>
    </w:p>
    <w:p w14:paraId="72482D64" w14:textId="68FEC18B" w:rsidR="00D80DE6" w:rsidRPr="00D80DE6" w:rsidRDefault="00F06449" w:rsidP="00D80DE6">
      <w:pPr>
        <w:rPr>
          <w:lang w:val="pt-BR"/>
        </w:rPr>
      </w:pPr>
      <w:r>
        <w:rPr>
          <w:lang w:val="pt-BR"/>
        </w:rPr>
        <w:t>Car rental agency</w:t>
      </w:r>
      <w:r w:rsidR="00D80DE6" w:rsidRPr="00D80DE6">
        <w:rPr>
          <w:lang w:val="pt-BR"/>
        </w:rPr>
        <w:t xml:space="preserve"> CRM</w:t>
      </w:r>
    </w:p>
    <w:p w14:paraId="56025AD9" w14:textId="77777777" w:rsidR="00D80DE6" w:rsidRPr="00D80DE6" w:rsidRDefault="00D80DE6" w:rsidP="00D80DE6">
      <w:pPr>
        <w:rPr>
          <w:lang w:val="pt-BR"/>
        </w:rPr>
      </w:pPr>
      <w:r w:rsidRPr="00D80DE6">
        <w:rPr>
          <w:lang w:val="pt-BR"/>
        </w:rPr>
        <w:t>      |</w:t>
      </w:r>
    </w:p>
    <w:p w14:paraId="33642B0C" w14:textId="77777777" w:rsidR="00D80DE6" w:rsidRPr="00D80DE6" w:rsidRDefault="00D80DE6" w:rsidP="00D80DE6">
      <w:pPr>
        <w:rPr>
          <w:lang w:val="pt-BR"/>
        </w:rPr>
      </w:pPr>
      <w:r w:rsidRPr="00D80DE6">
        <w:rPr>
          <w:lang w:val="pt-BR"/>
        </w:rPr>
        <w:t>      V</w:t>
      </w:r>
    </w:p>
    <w:p w14:paraId="24D43AA3" w14:textId="77777777" w:rsidR="00D80DE6" w:rsidRPr="00D80DE6" w:rsidRDefault="00D80DE6" w:rsidP="00D80DE6">
      <w:pPr>
        <w:rPr>
          <w:lang w:val="pt-BR"/>
        </w:rPr>
      </w:pPr>
      <w:r w:rsidRPr="00D80DE6">
        <w:rPr>
          <w:lang w:val="pt-BR"/>
        </w:rPr>
        <w:t>MobileCam API</w:t>
      </w:r>
    </w:p>
    <w:p w14:paraId="7CDA396E" w14:textId="77777777" w:rsidR="00D80DE6" w:rsidRPr="00D80DE6" w:rsidRDefault="00D80DE6" w:rsidP="00D80DE6">
      <w:r w:rsidRPr="00D80DE6">
        <w:rPr>
          <w:lang w:val="pt-BR"/>
        </w:rPr>
        <w:t xml:space="preserve">      </w:t>
      </w:r>
      <w:r w:rsidRPr="00D80DE6">
        <w:t>|</w:t>
      </w:r>
    </w:p>
    <w:p w14:paraId="5ADA3655" w14:textId="77777777" w:rsidR="00D80DE6" w:rsidRPr="00D80DE6" w:rsidRDefault="00D80DE6" w:rsidP="00D80DE6">
      <w:r w:rsidRPr="00D80DE6">
        <w:t>      V</w:t>
      </w:r>
    </w:p>
    <w:p w14:paraId="00634103" w14:textId="77777777" w:rsidR="00D80DE6" w:rsidRPr="00D80DE6" w:rsidRDefault="00D80DE6" w:rsidP="00D80DE6">
      <w:r w:rsidRPr="00D80DE6">
        <w:t>Video Session</w:t>
      </w:r>
    </w:p>
    <w:p w14:paraId="7AC1B34E" w14:textId="77777777" w:rsidR="00D80DE6" w:rsidRPr="00D80DE6" w:rsidRDefault="00D80DE6" w:rsidP="00D80DE6">
      <w:r w:rsidRPr="00D80DE6">
        <w:t>Everything becomes automated.</w:t>
      </w:r>
    </w:p>
    <w:p w14:paraId="74089F69" w14:textId="77777777" w:rsidR="00D80DE6" w:rsidRPr="00D80DE6" w:rsidRDefault="00000000" w:rsidP="00D80DE6">
      <w:r>
        <w:pict w14:anchorId="53626CBC">
          <v:rect id="_x0000_i1465" style="width:0;height:1.5pt" o:hralign="center" o:hrstd="t" o:hr="t" fillcolor="#a0a0a0" stroked="f"/>
        </w:pict>
      </w:r>
    </w:p>
    <w:p w14:paraId="09D872EA" w14:textId="77777777" w:rsidR="00D80DE6" w:rsidRPr="00D80DE6" w:rsidRDefault="00D80DE6" w:rsidP="00D80DE6">
      <w:pPr>
        <w:rPr>
          <w:b/>
          <w:bCs/>
        </w:rPr>
      </w:pPr>
      <w:r w:rsidRPr="00D80DE6">
        <w:rPr>
          <w:b/>
          <w:bCs/>
        </w:rPr>
        <w:t>Step-by-Step CRM Integration</w:t>
      </w:r>
    </w:p>
    <w:p w14:paraId="4FBD208C" w14:textId="77777777" w:rsidR="00D80DE6" w:rsidRPr="00D80DE6" w:rsidRDefault="00D80DE6" w:rsidP="00D80DE6">
      <w:pPr>
        <w:rPr>
          <w:b/>
          <w:bCs/>
        </w:rPr>
      </w:pPr>
      <w:r w:rsidRPr="00D80DE6">
        <w:rPr>
          <w:b/>
          <w:bCs/>
        </w:rPr>
        <w:t>Step 1: Customer Calls</w:t>
      </w:r>
    </w:p>
    <w:p w14:paraId="259674C6" w14:textId="77777777" w:rsidR="00D80DE6" w:rsidRPr="00D80DE6" w:rsidRDefault="00D80DE6" w:rsidP="00D80DE6">
      <w:r w:rsidRPr="00D80DE6">
        <w:t>Agent opens customer record.</w:t>
      </w:r>
    </w:p>
    <w:p w14:paraId="180AA893" w14:textId="77777777" w:rsidR="00D80DE6" w:rsidRPr="00D80DE6" w:rsidRDefault="00D80DE6" w:rsidP="00D80DE6">
      <w:r w:rsidRPr="00D80DE6">
        <w:t>Case #987654</w:t>
      </w:r>
    </w:p>
    <w:p w14:paraId="6BF1BE4E" w14:textId="77777777" w:rsidR="00D80DE6" w:rsidRPr="00D80DE6" w:rsidRDefault="00D80DE6" w:rsidP="00D80DE6"/>
    <w:p w14:paraId="341EAB4D" w14:textId="77777777" w:rsidR="00D80DE6" w:rsidRPr="00D80DE6" w:rsidRDefault="00D80DE6" w:rsidP="00D80DE6">
      <w:r w:rsidRPr="00D80DE6">
        <w:t>Name:</w:t>
      </w:r>
    </w:p>
    <w:p w14:paraId="179E7148" w14:textId="77777777" w:rsidR="00D80DE6" w:rsidRPr="00D80DE6" w:rsidRDefault="00D80DE6" w:rsidP="00D80DE6">
      <w:r w:rsidRPr="00D80DE6">
        <w:t>John Smith</w:t>
      </w:r>
    </w:p>
    <w:p w14:paraId="346C957F" w14:textId="77777777" w:rsidR="00D80DE6" w:rsidRPr="00D80DE6" w:rsidRDefault="00D80DE6" w:rsidP="00D80DE6"/>
    <w:p w14:paraId="44B007C5" w14:textId="77777777" w:rsidR="00D80DE6" w:rsidRPr="00D80DE6" w:rsidRDefault="00D80DE6" w:rsidP="00D80DE6">
      <w:r w:rsidRPr="00D80DE6">
        <w:t>Vehicle:</w:t>
      </w:r>
    </w:p>
    <w:p w14:paraId="3026FA37" w14:textId="77777777" w:rsidR="00D80DE6" w:rsidRPr="00D80DE6" w:rsidRDefault="00D80DE6" w:rsidP="00D80DE6">
      <w:r w:rsidRPr="00D80DE6">
        <w:t>Toyota Camry</w:t>
      </w:r>
    </w:p>
    <w:p w14:paraId="6259EE2A" w14:textId="77777777" w:rsidR="00D80DE6" w:rsidRPr="00D80DE6" w:rsidRDefault="00D80DE6" w:rsidP="00D80DE6"/>
    <w:p w14:paraId="2F12A776" w14:textId="77777777" w:rsidR="00D80DE6" w:rsidRPr="00D80DE6" w:rsidRDefault="00D80DE6" w:rsidP="00D80DE6">
      <w:r w:rsidRPr="00D80DE6">
        <w:t>Location:</w:t>
      </w:r>
    </w:p>
    <w:p w14:paraId="79AF2A69" w14:textId="77777777" w:rsidR="00D80DE6" w:rsidRPr="00D80DE6" w:rsidRDefault="00D80DE6" w:rsidP="00D80DE6">
      <w:r w:rsidRPr="00D80DE6">
        <w:t>Dallas Airport</w:t>
      </w:r>
    </w:p>
    <w:p w14:paraId="4FFB0876" w14:textId="77777777" w:rsidR="00D80DE6" w:rsidRPr="00D80DE6" w:rsidRDefault="00D80DE6" w:rsidP="00D80DE6">
      <w:r w:rsidRPr="00D80DE6">
        <w:t>CRM already contains all details.</w:t>
      </w:r>
    </w:p>
    <w:p w14:paraId="6C807CB1" w14:textId="77777777" w:rsidR="00D80DE6" w:rsidRPr="00D80DE6" w:rsidRDefault="00000000" w:rsidP="00D80DE6">
      <w:r>
        <w:pict w14:anchorId="01F245D0">
          <v:rect id="_x0000_i1466" style="width:0;height:1.5pt" o:hralign="center" o:hrstd="t" o:hr="t" fillcolor="#a0a0a0" stroked="f"/>
        </w:pict>
      </w:r>
    </w:p>
    <w:p w14:paraId="183C8CBD" w14:textId="77777777" w:rsidR="00D80DE6" w:rsidRPr="00D80DE6" w:rsidRDefault="00D80DE6" w:rsidP="00D80DE6">
      <w:pPr>
        <w:rPr>
          <w:b/>
          <w:bCs/>
        </w:rPr>
      </w:pPr>
      <w:r w:rsidRPr="00D80DE6">
        <w:rPr>
          <w:b/>
          <w:bCs/>
        </w:rPr>
        <w:t>Step 2: Launch MobileCam</w:t>
      </w:r>
    </w:p>
    <w:p w14:paraId="65EFDAA4" w14:textId="77777777" w:rsidR="00D80DE6" w:rsidRPr="00D80DE6" w:rsidRDefault="00D80DE6" w:rsidP="00D80DE6">
      <w:r w:rsidRPr="00D80DE6">
        <w:lastRenderedPageBreak/>
        <w:t>Agent clicks:</w:t>
      </w:r>
    </w:p>
    <w:p w14:paraId="3DA3B752" w14:textId="77777777" w:rsidR="00D80DE6" w:rsidRPr="00D80DE6" w:rsidRDefault="00D80DE6" w:rsidP="00D80DE6">
      <w:r w:rsidRPr="00D80DE6">
        <w:t>Start MobileCam</w:t>
      </w:r>
    </w:p>
    <w:p w14:paraId="4CBC944A" w14:textId="77777777" w:rsidR="00D80DE6" w:rsidRPr="00D80DE6" w:rsidRDefault="00D80DE6" w:rsidP="00D80DE6">
      <w:r w:rsidRPr="00D80DE6">
        <w:t>within the CRM.</w:t>
      </w:r>
    </w:p>
    <w:p w14:paraId="7991AA01" w14:textId="77777777" w:rsidR="00D80DE6" w:rsidRPr="00D80DE6" w:rsidRDefault="00D80DE6" w:rsidP="00D80DE6">
      <w:r w:rsidRPr="00D80DE6">
        <w:t>No separate login required.</w:t>
      </w:r>
    </w:p>
    <w:p w14:paraId="6433E15F" w14:textId="77777777" w:rsidR="00D80DE6" w:rsidRPr="00D80DE6" w:rsidRDefault="00D80DE6" w:rsidP="00D80DE6">
      <w:r w:rsidRPr="00D80DE6">
        <w:t>Single Sign-On (SSO).</w:t>
      </w:r>
    </w:p>
    <w:p w14:paraId="3559E0D7" w14:textId="77777777" w:rsidR="00D80DE6" w:rsidRPr="00D80DE6" w:rsidRDefault="00000000" w:rsidP="00D80DE6">
      <w:r>
        <w:pict w14:anchorId="466CE40D">
          <v:rect id="_x0000_i1467" style="width:0;height:1.5pt" o:hralign="center" o:hrstd="t" o:hr="t" fillcolor="#a0a0a0" stroked="f"/>
        </w:pict>
      </w:r>
    </w:p>
    <w:p w14:paraId="54135E16" w14:textId="77777777" w:rsidR="00D80DE6" w:rsidRPr="00D80DE6" w:rsidRDefault="00D80DE6" w:rsidP="00D80DE6">
      <w:pPr>
        <w:rPr>
          <w:b/>
          <w:bCs/>
        </w:rPr>
      </w:pPr>
      <w:r w:rsidRPr="00D80DE6">
        <w:rPr>
          <w:b/>
          <w:bCs/>
        </w:rPr>
        <w:t>Step 3: Automatic Session Creation</w:t>
      </w:r>
    </w:p>
    <w:p w14:paraId="060D64DC" w14:textId="77777777" w:rsidR="00D80DE6" w:rsidRPr="00D80DE6" w:rsidRDefault="00D80DE6" w:rsidP="00D80DE6">
      <w:r w:rsidRPr="00D80DE6">
        <w:t>CRM sends:</w:t>
      </w:r>
    </w:p>
    <w:p w14:paraId="4AE310DB" w14:textId="77777777" w:rsidR="00D80DE6" w:rsidRPr="00D80DE6" w:rsidRDefault="00D80DE6" w:rsidP="00D80DE6">
      <w:r w:rsidRPr="00D80DE6">
        <w:t>{</w:t>
      </w:r>
    </w:p>
    <w:p w14:paraId="040A7F99" w14:textId="77777777" w:rsidR="00D80DE6" w:rsidRPr="00D80DE6" w:rsidRDefault="00D80DE6" w:rsidP="00D80DE6">
      <w:r w:rsidRPr="00D80DE6">
        <w:t>  "CaseID":"987654",</w:t>
      </w:r>
    </w:p>
    <w:p w14:paraId="21CDC27D" w14:textId="77777777" w:rsidR="00D80DE6" w:rsidRPr="00D80DE6" w:rsidRDefault="00D80DE6" w:rsidP="00D80DE6">
      <w:r w:rsidRPr="00D80DE6">
        <w:t>  "CustomerName":"John Smith",</w:t>
      </w:r>
    </w:p>
    <w:p w14:paraId="6DAAE7D6" w14:textId="77777777" w:rsidR="00D80DE6" w:rsidRPr="00D80DE6" w:rsidRDefault="00D80DE6" w:rsidP="00D80DE6">
      <w:r w:rsidRPr="00D80DE6">
        <w:t>  "Phone":"+1XXXXXX",</w:t>
      </w:r>
    </w:p>
    <w:p w14:paraId="508CDFF2" w14:textId="77777777" w:rsidR="00D80DE6" w:rsidRPr="00D80DE6" w:rsidRDefault="00D80DE6" w:rsidP="00D80DE6">
      <w:r w:rsidRPr="00D80DE6">
        <w:t>  "Location":"Dallas"</w:t>
      </w:r>
    </w:p>
    <w:p w14:paraId="477833A3" w14:textId="77777777" w:rsidR="00D80DE6" w:rsidRPr="00D80DE6" w:rsidRDefault="00D80DE6" w:rsidP="00D80DE6">
      <w:r w:rsidRPr="00D80DE6">
        <w:t>}</w:t>
      </w:r>
    </w:p>
    <w:p w14:paraId="6961BD31" w14:textId="77777777" w:rsidR="00D80DE6" w:rsidRPr="00D80DE6" w:rsidRDefault="00D80DE6" w:rsidP="00D80DE6">
      <w:r w:rsidRPr="00D80DE6">
        <w:t>to MobileCam.</w:t>
      </w:r>
    </w:p>
    <w:p w14:paraId="65A3FDDB" w14:textId="77777777" w:rsidR="00D80DE6" w:rsidRPr="00D80DE6" w:rsidRDefault="00D80DE6" w:rsidP="00D80DE6">
      <w:r w:rsidRPr="00D80DE6">
        <w:t>Session created automatically.</w:t>
      </w:r>
    </w:p>
    <w:p w14:paraId="5F4E9A77" w14:textId="77777777" w:rsidR="00D80DE6" w:rsidRPr="00D80DE6" w:rsidRDefault="00000000" w:rsidP="00D80DE6">
      <w:r>
        <w:pict w14:anchorId="5A7595FF">
          <v:rect id="_x0000_i1468" style="width:0;height:1.5pt" o:hralign="center" o:hrstd="t" o:hr="t" fillcolor="#a0a0a0" stroked="f"/>
        </w:pict>
      </w:r>
    </w:p>
    <w:p w14:paraId="6588B440" w14:textId="77777777" w:rsidR="00D80DE6" w:rsidRPr="00D80DE6" w:rsidRDefault="00D80DE6" w:rsidP="00D80DE6">
      <w:pPr>
        <w:rPr>
          <w:b/>
          <w:bCs/>
        </w:rPr>
      </w:pPr>
      <w:r w:rsidRPr="00D80DE6">
        <w:rPr>
          <w:b/>
          <w:bCs/>
        </w:rPr>
        <w:t>Step 4: Auto SMS Dispatch</w:t>
      </w:r>
    </w:p>
    <w:p w14:paraId="4877E01A" w14:textId="77777777" w:rsidR="00D80DE6" w:rsidRPr="00D80DE6" w:rsidRDefault="00D80DE6" w:rsidP="00D80DE6">
      <w:r w:rsidRPr="00D80DE6">
        <w:t>System sends:</w:t>
      </w:r>
    </w:p>
    <w:p w14:paraId="39DD3204" w14:textId="77777777" w:rsidR="00D80DE6" w:rsidRPr="00D80DE6" w:rsidRDefault="00D80DE6" w:rsidP="00D80DE6">
      <w:r w:rsidRPr="00D80DE6">
        <w:t>Click to start video session</w:t>
      </w:r>
    </w:p>
    <w:p w14:paraId="75D4A4DB" w14:textId="77777777" w:rsidR="00D80DE6" w:rsidRPr="00D80DE6" w:rsidRDefault="00D80DE6" w:rsidP="00D80DE6">
      <w:r w:rsidRPr="00D80DE6">
        <w:t>without agent effort.</w:t>
      </w:r>
    </w:p>
    <w:p w14:paraId="79C56ADA" w14:textId="77777777" w:rsidR="00D80DE6" w:rsidRPr="00D80DE6" w:rsidRDefault="00000000" w:rsidP="00D80DE6">
      <w:r>
        <w:pict w14:anchorId="6C084F38">
          <v:rect id="_x0000_i1469" style="width:0;height:1.5pt" o:hralign="center" o:hrstd="t" o:hr="t" fillcolor="#a0a0a0" stroked="f"/>
        </w:pict>
      </w:r>
    </w:p>
    <w:p w14:paraId="25A132CB" w14:textId="77777777" w:rsidR="00D80DE6" w:rsidRPr="00D80DE6" w:rsidRDefault="00D80DE6" w:rsidP="00D80DE6">
      <w:pPr>
        <w:rPr>
          <w:b/>
          <w:bCs/>
        </w:rPr>
      </w:pPr>
      <w:r w:rsidRPr="00D80DE6">
        <w:rPr>
          <w:b/>
          <w:bCs/>
        </w:rPr>
        <w:t>Step 5: Session Linked to Case</w:t>
      </w:r>
    </w:p>
    <w:p w14:paraId="34266A7E" w14:textId="77777777" w:rsidR="00D80DE6" w:rsidRPr="00D80DE6" w:rsidRDefault="00D80DE6" w:rsidP="00D80DE6">
      <w:r w:rsidRPr="00D80DE6">
        <w:t>All assets become attached automatically.</w:t>
      </w:r>
    </w:p>
    <w:p w14:paraId="40D027F5" w14:textId="77777777" w:rsidR="00D80DE6" w:rsidRPr="00D80DE6" w:rsidRDefault="00D80DE6" w:rsidP="00D80DE6">
      <w:r w:rsidRPr="00D80DE6">
        <w:t>Case 987654</w:t>
      </w:r>
    </w:p>
    <w:p w14:paraId="0C99C716" w14:textId="77777777" w:rsidR="00D80DE6" w:rsidRPr="00D80DE6" w:rsidRDefault="00D80DE6" w:rsidP="00D80DE6"/>
    <w:p w14:paraId="02774BBF" w14:textId="77777777" w:rsidR="00D80DE6" w:rsidRPr="00D80DE6" w:rsidRDefault="00D80DE6" w:rsidP="00D80DE6">
      <w:r w:rsidRPr="00D80DE6">
        <w:lastRenderedPageBreak/>
        <w:t>Video Recording</w:t>
      </w:r>
    </w:p>
    <w:p w14:paraId="35A18D11" w14:textId="77777777" w:rsidR="00D80DE6" w:rsidRPr="00D80DE6" w:rsidRDefault="00D80DE6" w:rsidP="00D80DE6">
      <w:r w:rsidRPr="00D80DE6">
        <w:t>Screenshots</w:t>
      </w:r>
    </w:p>
    <w:p w14:paraId="11ADA53D" w14:textId="77777777" w:rsidR="00D80DE6" w:rsidRPr="00D80DE6" w:rsidRDefault="00D80DE6" w:rsidP="00D80DE6">
      <w:r w:rsidRPr="00D80DE6">
        <w:t>Annotations</w:t>
      </w:r>
    </w:p>
    <w:p w14:paraId="4DA8DA65" w14:textId="77777777" w:rsidR="00D80DE6" w:rsidRPr="00D80DE6" w:rsidRDefault="00D80DE6" w:rsidP="00D80DE6">
      <w:r w:rsidRPr="00D80DE6">
        <w:t>Session Logs</w:t>
      </w:r>
    </w:p>
    <w:p w14:paraId="61CF283C" w14:textId="77777777" w:rsidR="00D80DE6" w:rsidRPr="00D80DE6" w:rsidRDefault="00000000" w:rsidP="00D80DE6">
      <w:r>
        <w:pict w14:anchorId="15D413A7">
          <v:rect id="_x0000_i1470" style="width:0;height:1.5pt" o:hralign="center" o:hrstd="t" o:hr="t" fillcolor="#a0a0a0" stroked="f"/>
        </w:pict>
      </w:r>
    </w:p>
    <w:p w14:paraId="634773F1" w14:textId="77777777" w:rsidR="00D80DE6" w:rsidRPr="00D80DE6" w:rsidRDefault="00D80DE6" w:rsidP="00D80DE6">
      <w:pPr>
        <w:rPr>
          <w:b/>
          <w:bCs/>
        </w:rPr>
      </w:pPr>
      <w:r w:rsidRPr="00D80DE6">
        <w:rPr>
          <w:b/>
          <w:bCs/>
        </w:rPr>
        <w:t>Major CRM Benefits</w:t>
      </w:r>
    </w:p>
    <w:p w14:paraId="4737BED7" w14:textId="77777777" w:rsidR="00D80DE6" w:rsidRPr="00D80DE6" w:rsidRDefault="00D80DE6" w:rsidP="00D80DE6">
      <w:pPr>
        <w:rPr>
          <w:b/>
          <w:bCs/>
        </w:rPr>
      </w:pPr>
      <w:r w:rsidRPr="00D80DE6">
        <w:rPr>
          <w:b/>
          <w:bCs/>
        </w:rPr>
        <w:t>1. Single Customer View</w:t>
      </w:r>
    </w:p>
    <w:p w14:paraId="40A11339" w14:textId="77777777" w:rsidR="00D80DE6" w:rsidRPr="00D80DE6" w:rsidRDefault="00D80DE6" w:rsidP="00D80DE6">
      <w:r w:rsidRPr="00D80DE6">
        <w:t>Agent can see:</w:t>
      </w:r>
    </w:p>
    <w:p w14:paraId="7E6B58BB" w14:textId="77777777" w:rsidR="00D80DE6" w:rsidRPr="00D80DE6" w:rsidRDefault="00D80DE6" w:rsidP="00D80DE6">
      <w:r w:rsidRPr="00D80DE6">
        <w:t>Customer History</w:t>
      </w:r>
    </w:p>
    <w:p w14:paraId="7737F4C4" w14:textId="77777777" w:rsidR="00D80DE6" w:rsidRPr="00D80DE6" w:rsidRDefault="00D80DE6" w:rsidP="00D80DE6"/>
    <w:p w14:paraId="38B606B4" w14:textId="77777777" w:rsidR="00D80DE6" w:rsidRPr="00D80DE6" w:rsidRDefault="00D80DE6" w:rsidP="00D80DE6">
      <w:r w:rsidRPr="00D80DE6">
        <w:t>Previous Roadside Cases</w:t>
      </w:r>
    </w:p>
    <w:p w14:paraId="3A2BF8D7" w14:textId="77777777" w:rsidR="00D80DE6" w:rsidRPr="00D80DE6" w:rsidRDefault="00D80DE6" w:rsidP="00D80DE6"/>
    <w:p w14:paraId="43F61497" w14:textId="77777777" w:rsidR="00D80DE6" w:rsidRPr="00D80DE6" w:rsidRDefault="00D80DE6" w:rsidP="00D80DE6">
      <w:r w:rsidRPr="00D80DE6">
        <w:t>Rental Records</w:t>
      </w:r>
    </w:p>
    <w:p w14:paraId="5280BF71" w14:textId="77777777" w:rsidR="00D80DE6" w:rsidRPr="00D80DE6" w:rsidRDefault="00D80DE6" w:rsidP="00D80DE6"/>
    <w:p w14:paraId="303D430B" w14:textId="77777777" w:rsidR="00D80DE6" w:rsidRPr="00D80DE6" w:rsidRDefault="00D80DE6" w:rsidP="00D80DE6">
      <w:r w:rsidRPr="00D80DE6">
        <w:t>MobileCam Sessions</w:t>
      </w:r>
    </w:p>
    <w:p w14:paraId="3941D38A" w14:textId="77777777" w:rsidR="00D80DE6" w:rsidRPr="00D80DE6" w:rsidRDefault="00D80DE6" w:rsidP="00D80DE6"/>
    <w:p w14:paraId="2D5D271B" w14:textId="77777777" w:rsidR="00D80DE6" w:rsidRPr="00D80DE6" w:rsidRDefault="00D80DE6" w:rsidP="00D80DE6">
      <w:r w:rsidRPr="00D80DE6">
        <w:t>SMS History</w:t>
      </w:r>
    </w:p>
    <w:p w14:paraId="69B205B5" w14:textId="77777777" w:rsidR="00D80DE6" w:rsidRPr="00D80DE6" w:rsidRDefault="00D80DE6" w:rsidP="00D80DE6">
      <w:r w:rsidRPr="00D80DE6">
        <w:t>from one screen.</w:t>
      </w:r>
    </w:p>
    <w:p w14:paraId="6D91D4DB" w14:textId="77777777" w:rsidR="00D80DE6" w:rsidRPr="00D80DE6" w:rsidRDefault="00000000" w:rsidP="00D80DE6">
      <w:r>
        <w:pict w14:anchorId="0402AE56">
          <v:rect id="_x0000_i1471" style="width:0;height:1.5pt" o:hralign="center" o:hrstd="t" o:hr="t" fillcolor="#a0a0a0" stroked="f"/>
        </w:pict>
      </w:r>
    </w:p>
    <w:p w14:paraId="0E9FC92D" w14:textId="77777777" w:rsidR="00D80DE6" w:rsidRPr="00D80DE6" w:rsidRDefault="00D80DE6" w:rsidP="00D80DE6">
      <w:pPr>
        <w:rPr>
          <w:b/>
          <w:bCs/>
        </w:rPr>
      </w:pPr>
      <w:r w:rsidRPr="00D80DE6">
        <w:rPr>
          <w:b/>
          <w:bCs/>
        </w:rPr>
        <w:t>2. Automatic Documentation</w:t>
      </w:r>
    </w:p>
    <w:p w14:paraId="22F58151" w14:textId="77777777" w:rsidR="00D80DE6" w:rsidRPr="00D80DE6" w:rsidRDefault="00D80DE6" w:rsidP="00D80DE6">
      <w:r w:rsidRPr="00D80DE6">
        <w:t>Without Integration:</w:t>
      </w:r>
    </w:p>
    <w:p w14:paraId="3F6EBC38" w14:textId="77777777" w:rsidR="00D80DE6" w:rsidRPr="00D80DE6" w:rsidRDefault="00D80DE6" w:rsidP="00D80DE6">
      <w:r w:rsidRPr="00D80DE6">
        <w:t>Agent must write notes manually.</w:t>
      </w:r>
    </w:p>
    <w:p w14:paraId="1637883D" w14:textId="77777777" w:rsidR="00D80DE6" w:rsidRPr="00D80DE6" w:rsidRDefault="00D80DE6" w:rsidP="00D80DE6">
      <w:r w:rsidRPr="00D80DE6">
        <w:t>With Integration:</w:t>
      </w:r>
    </w:p>
    <w:p w14:paraId="6B72421B" w14:textId="77777777" w:rsidR="00D80DE6" w:rsidRPr="00D80DE6" w:rsidRDefault="00D80DE6" w:rsidP="00D80DE6">
      <w:r w:rsidRPr="00D80DE6">
        <w:t>Session</w:t>
      </w:r>
    </w:p>
    <w:p w14:paraId="195EFD9F" w14:textId="77777777" w:rsidR="00D80DE6" w:rsidRPr="00D80DE6" w:rsidRDefault="00D80DE6" w:rsidP="00D80DE6">
      <w:r w:rsidRPr="00D80DE6">
        <w:t>Timestamp</w:t>
      </w:r>
    </w:p>
    <w:p w14:paraId="6C348152" w14:textId="77777777" w:rsidR="00D80DE6" w:rsidRPr="00D80DE6" w:rsidRDefault="00D80DE6" w:rsidP="00D80DE6">
      <w:r w:rsidRPr="00D80DE6">
        <w:t>Screenshots</w:t>
      </w:r>
    </w:p>
    <w:p w14:paraId="35520859" w14:textId="77777777" w:rsidR="00D80DE6" w:rsidRPr="00D80DE6" w:rsidRDefault="00D80DE6" w:rsidP="00D80DE6">
      <w:r w:rsidRPr="00D80DE6">
        <w:lastRenderedPageBreak/>
        <w:t>Video URL</w:t>
      </w:r>
    </w:p>
    <w:p w14:paraId="271704FE" w14:textId="77777777" w:rsidR="00D80DE6" w:rsidRPr="00D80DE6" w:rsidRDefault="00D80DE6" w:rsidP="00D80DE6">
      <w:r w:rsidRPr="00D80DE6">
        <w:t>captured automatically.</w:t>
      </w:r>
    </w:p>
    <w:p w14:paraId="392742C4" w14:textId="77777777" w:rsidR="00D80DE6" w:rsidRPr="00D80DE6" w:rsidRDefault="00000000" w:rsidP="00D80DE6">
      <w:r>
        <w:pict w14:anchorId="75E6C359">
          <v:rect id="_x0000_i1472" style="width:0;height:1.5pt" o:hralign="center" o:hrstd="t" o:hr="t" fillcolor="#a0a0a0" stroked="f"/>
        </w:pict>
      </w:r>
    </w:p>
    <w:p w14:paraId="32391F69" w14:textId="77777777" w:rsidR="00D80DE6" w:rsidRPr="00D80DE6" w:rsidRDefault="00D80DE6" w:rsidP="00D80DE6">
      <w:pPr>
        <w:rPr>
          <w:b/>
          <w:bCs/>
        </w:rPr>
      </w:pPr>
      <w:r w:rsidRPr="00D80DE6">
        <w:rPr>
          <w:b/>
          <w:bCs/>
        </w:rPr>
        <w:t>3. Better Analytics</w:t>
      </w:r>
    </w:p>
    <w:p w14:paraId="5476E08D" w14:textId="77777777" w:rsidR="00D80DE6" w:rsidRPr="00D80DE6" w:rsidRDefault="00D80DE6" w:rsidP="00D80DE6">
      <w:r w:rsidRPr="00D80DE6">
        <w:t>Management can track:</w:t>
      </w:r>
    </w:p>
    <w:p w14:paraId="6F916027" w14:textId="77777777" w:rsidR="00D80DE6" w:rsidRPr="00D80DE6" w:rsidRDefault="00D80DE6" w:rsidP="00D80DE6">
      <w:pPr>
        <w:rPr>
          <w:b/>
          <w:bCs/>
        </w:rPr>
      </w:pPr>
      <w:r w:rsidRPr="00D80DE6">
        <w:rPr>
          <w:b/>
          <w:bCs/>
        </w:rPr>
        <w:t>Resolution Rate</w:t>
      </w:r>
    </w:p>
    <w:p w14:paraId="3722BDB1" w14:textId="77777777" w:rsidR="00D80DE6" w:rsidRPr="00D80DE6" w:rsidRDefault="00D80DE6" w:rsidP="00D80DE6">
      <w:r w:rsidRPr="00D80DE6">
        <w:t>MobileCam Cases Resolved</w:t>
      </w:r>
    </w:p>
    <w:p w14:paraId="4AD3FD27" w14:textId="77777777" w:rsidR="00D80DE6" w:rsidRPr="00D80DE6" w:rsidRDefault="00D80DE6" w:rsidP="00D80DE6">
      <w:pPr>
        <w:rPr>
          <w:b/>
          <w:bCs/>
        </w:rPr>
      </w:pPr>
      <w:r w:rsidRPr="00D80DE6">
        <w:rPr>
          <w:b/>
          <w:bCs/>
        </w:rPr>
        <w:t>Tow Avoidance</w:t>
      </w:r>
    </w:p>
    <w:p w14:paraId="41A39071" w14:textId="77777777" w:rsidR="00D80DE6" w:rsidRPr="00D80DE6" w:rsidRDefault="00D80DE6" w:rsidP="00D80DE6">
      <w:r w:rsidRPr="00D80DE6">
        <w:t>Tow Requested</w:t>
      </w:r>
    </w:p>
    <w:p w14:paraId="3AE91FA2" w14:textId="77777777" w:rsidR="00D80DE6" w:rsidRPr="00D80DE6" w:rsidRDefault="00D80DE6" w:rsidP="00D80DE6"/>
    <w:p w14:paraId="1C6F68DD" w14:textId="77777777" w:rsidR="00D80DE6" w:rsidRPr="00D80DE6" w:rsidRDefault="00D80DE6" w:rsidP="00D80DE6">
      <w:r w:rsidRPr="00D80DE6">
        <w:t>vs</w:t>
      </w:r>
    </w:p>
    <w:p w14:paraId="7916A60C" w14:textId="77777777" w:rsidR="00D80DE6" w:rsidRPr="00D80DE6" w:rsidRDefault="00D80DE6" w:rsidP="00D80DE6"/>
    <w:p w14:paraId="74ED0A4D" w14:textId="77777777" w:rsidR="00D80DE6" w:rsidRPr="00D80DE6" w:rsidRDefault="00D80DE6" w:rsidP="00D80DE6">
      <w:r w:rsidRPr="00D80DE6">
        <w:t>Tow Avoided</w:t>
      </w:r>
    </w:p>
    <w:p w14:paraId="44B11433" w14:textId="77777777" w:rsidR="00D80DE6" w:rsidRPr="00D80DE6" w:rsidRDefault="00D80DE6" w:rsidP="00D80DE6">
      <w:pPr>
        <w:rPr>
          <w:b/>
          <w:bCs/>
        </w:rPr>
      </w:pPr>
      <w:r w:rsidRPr="00D80DE6">
        <w:rPr>
          <w:b/>
          <w:bCs/>
        </w:rPr>
        <w:t>Vehicle Exchange Reduction</w:t>
      </w:r>
    </w:p>
    <w:p w14:paraId="5860B57A" w14:textId="77777777" w:rsidR="00D80DE6" w:rsidRPr="00D80DE6" w:rsidRDefault="00D80DE6" w:rsidP="00D80DE6">
      <w:r w:rsidRPr="00D80DE6">
        <w:t>Before MobileCam</w:t>
      </w:r>
    </w:p>
    <w:p w14:paraId="111EF811" w14:textId="77777777" w:rsidR="00D80DE6" w:rsidRPr="00D80DE6" w:rsidRDefault="00D80DE6" w:rsidP="00D80DE6"/>
    <w:p w14:paraId="6C1F697B" w14:textId="77777777" w:rsidR="00D80DE6" w:rsidRPr="00D80DE6" w:rsidRDefault="00D80DE6" w:rsidP="00D80DE6">
      <w:r w:rsidRPr="00D80DE6">
        <w:t>vs</w:t>
      </w:r>
    </w:p>
    <w:p w14:paraId="0C1E9490" w14:textId="77777777" w:rsidR="00D80DE6" w:rsidRPr="00D80DE6" w:rsidRDefault="00D80DE6" w:rsidP="00D80DE6"/>
    <w:p w14:paraId="0C361BFA" w14:textId="77777777" w:rsidR="00D80DE6" w:rsidRPr="00D80DE6" w:rsidRDefault="00D80DE6" w:rsidP="00D80DE6">
      <w:r w:rsidRPr="00D80DE6">
        <w:t>After MobileCam</w:t>
      </w:r>
    </w:p>
    <w:p w14:paraId="12DBFA20" w14:textId="77777777" w:rsidR="00D80DE6" w:rsidRPr="00D80DE6" w:rsidRDefault="00000000" w:rsidP="00D80DE6">
      <w:r>
        <w:pict w14:anchorId="30E130AF">
          <v:rect id="_x0000_i1473" style="width:0;height:1.5pt" o:hralign="center" o:hrstd="t" o:hr="t" fillcolor="#a0a0a0" stroked="f"/>
        </w:pict>
      </w:r>
    </w:p>
    <w:p w14:paraId="1C1748DC" w14:textId="77777777" w:rsidR="00D80DE6" w:rsidRPr="00D80DE6" w:rsidRDefault="00D80DE6" w:rsidP="00D80DE6">
      <w:pPr>
        <w:rPr>
          <w:b/>
          <w:bCs/>
        </w:rPr>
      </w:pPr>
      <w:r w:rsidRPr="00D80DE6">
        <w:rPr>
          <w:b/>
          <w:bCs/>
        </w:rPr>
        <w:t>4. Better Routing</w:t>
      </w:r>
    </w:p>
    <w:p w14:paraId="4452F258" w14:textId="77777777" w:rsidR="00D80DE6" w:rsidRPr="00D80DE6" w:rsidRDefault="00D80DE6" w:rsidP="00D80DE6">
      <w:r w:rsidRPr="00D80DE6">
        <w:t>CRM knows:</w:t>
      </w:r>
    </w:p>
    <w:p w14:paraId="3D27EC51" w14:textId="77777777" w:rsidR="00D80DE6" w:rsidRPr="00D80DE6" w:rsidRDefault="00D80DE6" w:rsidP="00D80DE6">
      <w:pPr>
        <w:numPr>
          <w:ilvl w:val="0"/>
          <w:numId w:val="61"/>
        </w:numPr>
      </w:pPr>
      <w:r w:rsidRPr="00D80DE6">
        <w:t>Customer type</w:t>
      </w:r>
    </w:p>
    <w:p w14:paraId="3FA1AACE" w14:textId="77777777" w:rsidR="00D80DE6" w:rsidRPr="00D80DE6" w:rsidRDefault="00D80DE6" w:rsidP="00D80DE6">
      <w:pPr>
        <w:numPr>
          <w:ilvl w:val="0"/>
          <w:numId w:val="61"/>
        </w:numPr>
      </w:pPr>
      <w:r w:rsidRPr="00D80DE6">
        <w:t>Rental status</w:t>
      </w:r>
    </w:p>
    <w:p w14:paraId="38227056" w14:textId="77777777" w:rsidR="00D80DE6" w:rsidRPr="00D80DE6" w:rsidRDefault="00D80DE6" w:rsidP="00D80DE6">
      <w:pPr>
        <w:numPr>
          <w:ilvl w:val="0"/>
          <w:numId w:val="61"/>
        </w:numPr>
      </w:pPr>
      <w:r w:rsidRPr="00D80DE6">
        <w:t>Tier level</w:t>
      </w:r>
    </w:p>
    <w:p w14:paraId="1C3C625E" w14:textId="77777777" w:rsidR="00D80DE6" w:rsidRPr="00D80DE6" w:rsidRDefault="00D80DE6" w:rsidP="00D80DE6">
      <w:pPr>
        <w:numPr>
          <w:ilvl w:val="0"/>
          <w:numId w:val="61"/>
        </w:numPr>
      </w:pPr>
      <w:r w:rsidRPr="00D80DE6">
        <w:t>Vehicle category</w:t>
      </w:r>
    </w:p>
    <w:p w14:paraId="539682CB" w14:textId="77777777" w:rsidR="00D80DE6" w:rsidRPr="00D80DE6" w:rsidRDefault="00D80DE6" w:rsidP="00D80DE6">
      <w:r w:rsidRPr="00D80DE6">
        <w:lastRenderedPageBreak/>
        <w:t>AI can route accordingly.</w:t>
      </w:r>
    </w:p>
    <w:p w14:paraId="50248CFF" w14:textId="77777777" w:rsidR="00D80DE6" w:rsidRPr="00D80DE6" w:rsidRDefault="00D80DE6" w:rsidP="00D80DE6">
      <w:r w:rsidRPr="00D80DE6">
        <w:t>VIP Customer</w:t>
      </w:r>
    </w:p>
    <w:p w14:paraId="2541F804" w14:textId="77777777" w:rsidR="00D80DE6" w:rsidRPr="00D80DE6" w:rsidRDefault="00D80DE6" w:rsidP="00D80DE6">
      <w:r w:rsidRPr="00D80DE6">
        <w:t>      |</w:t>
      </w:r>
    </w:p>
    <w:p w14:paraId="6ED48213" w14:textId="77777777" w:rsidR="00D80DE6" w:rsidRPr="00D80DE6" w:rsidRDefault="00D80DE6" w:rsidP="00D80DE6">
      <w:r w:rsidRPr="00D80DE6">
        <w:t>Priority Queue</w:t>
      </w:r>
    </w:p>
    <w:p w14:paraId="698EFDD3" w14:textId="77777777" w:rsidR="00D80DE6" w:rsidRPr="00D80DE6" w:rsidRDefault="00000000" w:rsidP="00D80DE6">
      <w:r>
        <w:pict w14:anchorId="4A156D16">
          <v:rect id="_x0000_i1474" style="width:0;height:1.5pt" o:hralign="center" o:hrstd="t" o:hr="t" fillcolor="#a0a0a0" stroked="f"/>
        </w:pict>
      </w:r>
    </w:p>
    <w:p w14:paraId="2DAC6949" w14:textId="77777777" w:rsidR="00D80DE6" w:rsidRPr="00D80DE6" w:rsidRDefault="00D80DE6" w:rsidP="00D80DE6">
      <w:pPr>
        <w:rPr>
          <w:b/>
          <w:bCs/>
        </w:rPr>
      </w:pPr>
      <w:r w:rsidRPr="00D80DE6">
        <w:rPr>
          <w:b/>
          <w:bCs/>
        </w:rPr>
        <w:t>5. Knowledge Management</w:t>
      </w:r>
    </w:p>
    <w:p w14:paraId="4A4FE2FF" w14:textId="77777777" w:rsidR="00D80DE6" w:rsidRPr="00D80DE6" w:rsidRDefault="00D80DE6" w:rsidP="00D80DE6">
      <w:r w:rsidRPr="00D80DE6">
        <w:t>AI learns from historical CRM data.</w:t>
      </w:r>
    </w:p>
    <w:p w14:paraId="75C4236E" w14:textId="77777777" w:rsidR="00D80DE6" w:rsidRPr="00D80DE6" w:rsidRDefault="00D80DE6" w:rsidP="00D80DE6">
      <w:r w:rsidRPr="00D80DE6">
        <w:t>Example:</w:t>
      </w:r>
    </w:p>
    <w:p w14:paraId="00902827" w14:textId="77777777" w:rsidR="00D80DE6" w:rsidRPr="00D80DE6" w:rsidRDefault="00D80DE6" w:rsidP="00D80DE6">
      <w:r w:rsidRPr="00D80DE6">
        <w:t>Issue:</w:t>
      </w:r>
    </w:p>
    <w:p w14:paraId="356116F1" w14:textId="77777777" w:rsidR="00D80DE6" w:rsidRPr="00D80DE6" w:rsidRDefault="00D80DE6" w:rsidP="00D80DE6">
      <w:r w:rsidRPr="00D80DE6">
        <w:t>Flat Battery</w:t>
      </w:r>
    </w:p>
    <w:p w14:paraId="68B9ECEC" w14:textId="77777777" w:rsidR="00D80DE6" w:rsidRPr="00D80DE6" w:rsidRDefault="00D80DE6" w:rsidP="00D80DE6"/>
    <w:p w14:paraId="3FC3091E" w14:textId="77777777" w:rsidR="00D80DE6" w:rsidRPr="00D80DE6" w:rsidRDefault="00D80DE6" w:rsidP="00D80DE6">
      <w:r w:rsidRPr="00D80DE6">
        <w:t>Resolution:</w:t>
      </w:r>
    </w:p>
    <w:p w14:paraId="38418AEE" w14:textId="77777777" w:rsidR="00D80DE6" w:rsidRPr="00D80DE6" w:rsidRDefault="00D80DE6" w:rsidP="00D80DE6">
      <w:r w:rsidRPr="00D80DE6">
        <w:t>Jump Start Successful</w:t>
      </w:r>
    </w:p>
    <w:p w14:paraId="457BADCB" w14:textId="77777777" w:rsidR="00D80DE6" w:rsidRPr="00D80DE6" w:rsidRDefault="00D80DE6" w:rsidP="00D80DE6">
      <w:r w:rsidRPr="00D80DE6">
        <w:t>After thousands of cases, the AI becomes increasingly accurate.</w:t>
      </w:r>
    </w:p>
    <w:p w14:paraId="34C71CB7" w14:textId="77777777" w:rsidR="00D80DE6" w:rsidRPr="00D80DE6" w:rsidRDefault="00000000" w:rsidP="00D80DE6">
      <w:r>
        <w:pict w14:anchorId="3306B1B8">
          <v:rect id="_x0000_i1475" style="width:0;height:1.5pt" o:hralign="center" o:hrstd="t" o:hr="t" fillcolor="#a0a0a0" stroked="f"/>
        </w:pict>
      </w:r>
    </w:p>
    <w:p w14:paraId="55A55565" w14:textId="7F2CF48A" w:rsidR="00D80DE6" w:rsidRPr="00D80DE6" w:rsidRDefault="00D80DE6" w:rsidP="00D80DE6">
      <w:pPr>
        <w:rPr>
          <w:b/>
          <w:bCs/>
        </w:rPr>
      </w:pPr>
      <w:r w:rsidRPr="00D80DE6">
        <w:rPr>
          <w:b/>
          <w:bCs/>
        </w:rPr>
        <w:t xml:space="preserve">End-State Target Architecture for </w:t>
      </w:r>
      <w:r w:rsidR="00F06449">
        <w:rPr>
          <w:b/>
          <w:bCs/>
        </w:rPr>
        <w:t>Car rental agency</w:t>
      </w:r>
    </w:p>
    <w:p w14:paraId="42C9F761" w14:textId="77777777" w:rsidR="00D80DE6" w:rsidRPr="00D80DE6" w:rsidRDefault="00D80DE6" w:rsidP="00D80DE6">
      <w:r w:rsidRPr="00D80DE6">
        <w:t>            Customer</w:t>
      </w:r>
    </w:p>
    <w:p w14:paraId="59242F76" w14:textId="77777777" w:rsidR="00D80DE6" w:rsidRPr="00D80DE6" w:rsidRDefault="00D80DE6" w:rsidP="00D80DE6">
      <w:r w:rsidRPr="00D80DE6">
        <w:t>                |</w:t>
      </w:r>
    </w:p>
    <w:p w14:paraId="5C3D98EF" w14:textId="77777777" w:rsidR="00D80DE6" w:rsidRPr="00D80DE6" w:rsidRDefault="00D80DE6" w:rsidP="00D80DE6">
      <w:r w:rsidRPr="00D80DE6">
        <w:t>                V</w:t>
      </w:r>
    </w:p>
    <w:p w14:paraId="4220E536" w14:textId="77777777" w:rsidR="00D80DE6" w:rsidRPr="00D80DE6" w:rsidRDefault="00D80DE6" w:rsidP="00D80DE6">
      <w:r w:rsidRPr="00D80DE6">
        <w:t>    SMS / Web / Mobile App</w:t>
      </w:r>
    </w:p>
    <w:p w14:paraId="03062109" w14:textId="77777777" w:rsidR="00D80DE6" w:rsidRPr="00D80DE6" w:rsidRDefault="00D80DE6" w:rsidP="00D80DE6">
      <w:r w:rsidRPr="00D80DE6">
        <w:t>                |</w:t>
      </w:r>
    </w:p>
    <w:p w14:paraId="1D2E16A3" w14:textId="77777777" w:rsidR="00D80DE6" w:rsidRPr="00D80DE6" w:rsidRDefault="00D80DE6" w:rsidP="00D80DE6">
      <w:r w:rsidRPr="00D80DE6">
        <w:t>                V</w:t>
      </w:r>
    </w:p>
    <w:p w14:paraId="0C271FD2" w14:textId="77777777" w:rsidR="00D80DE6" w:rsidRPr="00D80DE6" w:rsidRDefault="00D80DE6" w:rsidP="00D80DE6">
      <w:r w:rsidRPr="00D80DE6">
        <w:t>          AI ERS BOT</w:t>
      </w:r>
    </w:p>
    <w:p w14:paraId="53FC7309" w14:textId="77777777" w:rsidR="00D80DE6" w:rsidRPr="00D80DE6" w:rsidRDefault="00D80DE6" w:rsidP="00D80DE6">
      <w:r w:rsidRPr="00D80DE6">
        <w:t>                |</w:t>
      </w:r>
    </w:p>
    <w:p w14:paraId="16D5FF82" w14:textId="77777777" w:rsidR="00D80DE6" w:rsidRPr="00D80DE6" w:rsidRDefault="00D80DE6" w:rsidP="00D80DE6">
      <w:r w:rsidRPr="00D80DE6">
        <w:t>      --------------------</w:t>
      </w:r>
    </w:p>
    <w:p w14:paraId="2AB7CC89" w14:textId="77777777" w:rsidR="00D80DE6" w:rsidRPr="00D80DE6" w:rsidRDefault="00D80DE6" w:rsidP="00D80DE6">
      <w:r w:rsidRPr="00D80DE6">
        <w:t>      |                  |</w:t>
      </w:r>
    </w:p>
    <w:p w14:paraId="682E60FC" w14:textId="77777777" w:rsidR="00D80DE6" w:rsidRPr="00D80DE6" w:rsidRDefault="00D80DE6" w:rsidP="00D80DE6">
      <w:r w:rsidRPr="00D80DE6">
        <w:lastRenderedPageBreak/>
        <w:t>      V                  V</w:t>
      </w:r>
    </w:p>
    <w:p w14:paraId="564B8CBF" w14:textId="77777777" w:rsidR="00D80DE6" w:rsidRPr="00D80DE6" w:rsidRDefault="00D80DE6" w:rsidP="00D80DE6"/>
    <w:p w14:paraId="2B635620" w14:textId="77777777" w:rsidR="00D80DE6" w:rsidRPr="00D80DE6" w:rsidRDefault="00D80DE6" w:rsidP="00D80DE6">
      <w:r w:rsidRPr="00D80DE6">
        <w:t>Self Service      MobileCam</w:t>
      </w:r>
    </w:p>
    <w:p w14:paraId="1CEBE231" w14:textId="77777777" w:rsidR="00D80DE6" w:rsidRPr="00D80DE6" w:rsidRDefault="00D80DE6" w:rsidP="00D80DE6"/>
    <w:p w14:paraId="2051401A" w14:textId="77777777" w:rsidR="00D80DE6" w:rsidRPr="00D80DE6" w:rsidRDefault="00D80DE6" w:rsidP="00D80DE6">
      <w:r w:rsidRPr="00D80DE6">
        <w:t>      |                  |</w:t>
      </w:r>
    </w:p>
    <w:p w14:paraId="6814F82A" w14:textId="77777777" w:rsidR="00D80DE6" w:rsidRPr="00D80DE6" w:rsidRDefault="00D80DE6" w:rsidP="00D80DE6">
      <w:r w:rsidRPr="00D80DE6">
        <w:t>      |            AI Vision</w:t>
      </w:r>
    </w:p>
    <w:p w14:paraId="0781517B" w14:textId="77777777" w:rsidR="00D80DE6" w:rsidRPr="00D80DE6" w:rsidRDefault="00D80DE6" w:rsidP="00D80DE6">
      <w:r w:rsidRPr="00D80DE6">
        <w:t>      |                  |</w:t>
      </w:r>
    </w:p>
    <w:p w14:paraId="071F9695" w14:textId="77777777" w:rsidR="00D80DE6" w:rsidRPr="00D80DE6" w:rsidRDefault="00D80DE6" w:rsidP="00D80DE6">
      <w:r w:rsidRPr="00D80DE6">
        <w:t>      -----CRM-----------</w:t>
      </w:r>
    </w:p>
    <w:p w14:paraId="61E07CC3" w14:textId="77777777" w:rsidR="00D80DE6" w:rsidRPr="00D80DE6" w:rsidRDefault="00D80DE6" w:rsidP="00D80DE6">
      <w:r w:rsidRPr="00D80DE6">
        <w:t>             |</w:t>
      </w:r>
    </w:p>
    <w:p w14:paraId="7C1F2C3D" w14:textId="77777777" w:rsidR="00D80DE6" w:rsidRPr="00D80DE6" w:rsidRDefault="00D80DE6" w:rsidP="00D80DE6">
      <w:r w:rsidRPr="00D80DE6">
        <w:t>             V</w:t>
      </w:r>
    </w:p>
    <w:p w14:paraId="52F11379" w14:textId="77777777" w:rsidR="00D80DE6" w:rsidRPr="00D80DE6" w:rsidRDefault="00D80DE6" w:rsidP="00D80DE6"/>
    <w:p w14:paraId="0584F7C8" w14:textId="77777777" w:rsidR="00D80DE6" w:rsidRPr="00D80DE6" w:rsidRDefault="00D80DE6" w:rsidP="00D80DE6">
      <w:r w:rsidRPr="00D80DE6">
        <w:t>      Agent Desktop</w:t>
      </w:r>
    </w:p>
    <w:p w14:paraId="59225992" w14:textId="77777777" w:rsidR="00D80DE6" w:rsidRPr="00D80DE6" w:rsidRDefault="00D80DE6" w:rsidP="00D80DE6"/>
    <w:p w14:paraId="15D30C6F" w14:textId="77777777" w:rsidR="00D80DE6" w:rsidRPr="00D80DE6" w:rsidRDefault="00D80DE6" w:rsidP="00D80DE6">
      <w:r w:rsidRPr="00D80DE6">
        <w:t>             |</w:t>
      </w:r>
    </w:p>
    <w:p w14:paraId="5C90C25C" w14:textId="77777777" w:rsidR="00D80DE6" w:rsidRPr="00D80DE6" w:rsidRDefault="00D80DE6" w:rsidP="00D80DE6">
      <w:r w:rsidRPr="00D80DE6">
        <w:t>             V</w:t>
      </w:r>
    </w:p>
    <w:p w14:paraId="387D1A90" w14:textId="77777777" w:rsidR="00D80DE6" w:rsidRPr="00D80DE6" w:rsidRDefault="00D80DE6" w:rsidP="00D80DE6"/>
    <w:p w14:paraId="3270E9AB" w14:textId="77777777" w:rsidR="00D80DE6" w:rsidRPr="00D80DE6" w:rsidRDefault="00D80DE6" w:rsidP="00D80DE6">
      <w:r w:rsidRPr="00D80DE6">
        <w:t>Dispatch / Townet</w:t>
      </w:r>
    </w:p>
    <w:p w14:paraId="30C1196B" w14:textId="77777777" w:rsidR="00D80DE6" w:rsidRPr="00D80DE6" w:rsidRDefault="00D80DE6" w:rsidP="00D80DE6">
      <w:r w:rsidRPr="00D80DE6">
        <w:t>/ Roadside Provider</w:t>
      </w:r>
    </w:p>
    <w:p w14:paraId="7AF8DE9B" w14:textId="77777777" w:rsidR="00D80DE6" w:rsidRPr="00D80DE6" w:rsidRDefault="00D80DE6" w:rsidP="00D80DE6">
      <w:pPr>
        <w:rPr>
          <w:b/>
          <w:bCs/>
        </w:rPr>
      </w:pPr>
      <w:r w:rsidRPr="00D80DE6">
        <w:rPr>
          <w:b/>
          <w:bCs/>
        </w:rPr>
        <w:t>Executive Message for Senior Leadership</w:t>
      </w:r>
    </w:p>
    <w:p w14:paraId="3880DE1D" w14:textId="77777777" w:rsidR="00D80DE6" w:rsidRPr="00D80DE6" w:rsidRDefault="00D80DE6" w:rsidP="00D80DE6">
      <w:r w:rsidRPr="00D80DE6">
        <w:t>You can explain it this way:</w:t>
      </w:r>
    </w:p>
    <w:p w14:paraId="42D5D77A" w14:textId="7EF7785F" w:rsidR="00D80DE6" w:rsidRPr="00D80DE6" w:rsidRDefault="00D80DE6" w:rsidP="00D80DE6">
      <w:r w:rsidRPr="00D80DE6">
        <w:t xml:space="preserve">"Today MobileCam acts as a visual support tool used by agents. With AI integration, MobileCam becomes an intelligent diagnostic platform where the bot can automatically initiate video sessions, analyze vehicle conditions, identify common roadside issues, and resolve simple cases without agent intervention. CRM integration further enhances the solution by automatically linking customer data, case history, video recordings, screenshots, and resolution outcomes into a single system of record. This creates a seamless digital roadside assistance ecosystem that reduces operating costs, improves customer experience, increases first-call resolution, and establishes the foundation for AI-led self-service support." </w:t>
      </w:r>
      <w:hyperlink r:id="rId64" w:history="1"/>
      <w:r w:rsidRPr="00D80DE6">
        <w:t xml:space="preserve">, </w:t>
      </w:r>
      <w:hyperlink r:id="rId65" w:history="1"/>
    </w:p>
    <w:p w14:paraId="0A108F69" w14:textId="77777777" w:rsidR="00D80DE6" w:rsidRDefault="00D80DE6"/>
    <w:p w14:paraId="2A0BF037" w14:textId="77777777" w:rsidR="00C7017D" w:rsidRPr="00C7017D" w:rsidRDefault="00C7017D" w:rsidP="00C7017D">
      <w:r w:rsidRPr="00C7017D">
        <w:t># 30-Second Project Summary (For Someone New)</w:t>
      </w:r>
    </w:p>
    <w:p w14:paraId="270B2967" w14:textId="77777777" w:rsidR="00C7017D" w:rsidRPr="00C7017D" w:rsidRDefault="00C7017D" w:rsidP="00C7017D"/>
    <w:p w14:paraId="72400977" w14:textId="10BBB58B" w:rsidR="00C7017D" w:rsidRPr="00C7017D" w:rsidRDefault="00C7017D" w:rsidP="00C7017D">
      <w:r w:rsidRPr="00C7017D">
        <w:t>**</w:t>
      </w:r>
      <w:r w:rsidR="00F06449">
        <w:t>Car rental agency</w:t>
      </w:r>
      <w:r w:rsidRPr="00C7017D">
        <w:t xml:space="preserve"> Budget Group's Emergency Roadside Service (ERS) team was spending a lot of time calling Liaison Officers (LOs), </w:t>
      </w:r>
      <w:r w:rsidR="00F06449">
        <w:t>Car rental agency</w:t>
      </w:r>
      <w:r w:rsidRPr="00C7017D">
        <w:t xml:space="preserve"> locations, and customers to arrange replacement vehicles. This increased handling time, operating costs, and customer wait times.**</w:t>
      </w:r>
    </w:p>
    <w:p w14:paraId="1DB80B26" w14:textId="77777777" w:rsidR="00C7017D" w:rsidRPr="00C7017D" w:rsidRDefault="00C7017D" w:rsidP="00C7017D"/>
    <w:p w14:paraId="38908074" w14:textId="2B0FB363" w:rsidR="00C7017D" w:rsidRPr="00C7017D" w:rsidRDefault="00C7017D" w:rsidP="00C7017D">
      <w:r w:rsidRPr="00C7017D">
        <w:t xml:space="preserve">To solve this, </w:t>
      </w:r>
      <w:r w:rsidR="00117F0A">
        <w:t xml:space="preserve">WE </w:t>
      </w:r>
      <w:r w:rsidRPr="00C7017D">
        <w:t>implemented:</w:t>
      </w:r>
    </w:p>
    <w:p w14:paraId="1A9CBF34" w14:textId="77777777" w:rsidR="00C7017D" w:rsidRPr="00C7017D" w:rsidRDefault="00C7017D" w:rsidP="00C7017D"/>
    <w:p w14:paraId="0A5FF84C" w14:textId="77777777" w:rsidR="00C7017D" w:rsidRPr="00C7017D" w:rsidRDefault="00C7017D" w:rsidP="00C7017D">
      <w:r w:rsidRPr="00C7017D">
        <w:t>1. **Text Messaging Platform** – Replaced many outbound calls with automated two-way SMS.</w:t>
      </w:r>
    </w:p>
    <w:p w14:paraId="1EC53D40" w14:textId="77777777" w:rsidR="00C7017D" w:rsidRPr="00C7017D" w:rsidRDefault="00C7017D" w:rsidP="00C7017D">
      <w:r w:rsidRPr="00C7017D">
        <w:t>2. **MobileCam Solution** – Allowed agents to see vehicle issues through the customer's phone camera.</w:t>
      </w:r>
    </w:p>
    <w:p w14:paraId="0FCB783A" w14:textId="6EE06E2E" w:rsidR="00C7017D" w:rsidRPr="00C7017D" w:rsidRDefault="00C7017D" w:rsidP="00C7017D">
      <w:r w:rsidRPr="00C7017D">
        <w:t>3. **ERS Bot Roadmap** – Planned AI-driven automation for common roadside assistance requests.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 [\[</w:t>
      </w:r>
      <w:r w:rsidR="00F06449">
        <w:t>Car rental agency</w:t>
      </w:r>
      <w:r w:rsidRPr="00C7017D">
        <w:t xml:space="preserve"> Pilot...lution_v10 \| Word\]](https://onehgs-my.sharepoint.com/personal/suresh_baliarsingh_hgs_com/_layouts/15/Doc.aspx?sourcedoc=%7B7F3582D2-0F1B-4340-9F54-E92B7D7B02DC%7D&amp;file=</w:t>
      </w:r>
      <w:r w:rsidR="00F06449">
        <w:t>Car rental agency</w:t>
      </w:r>
      <w:r w:rsidRPr="00C7017D">
        <w:t>%20Pilot%20Solution_v10.docx&amp;action=default&amp;mobileredirect=true)</w:t>
      </w:r>
    </w:p>
    <w:p w14:paraId="0BCFF07C" w14:textId="77777777" w:rsidR="00C7017D" w:rsidRPr="00C7017D" w:rsidRDefault="00C7017D" w:rsidP="00C7017D"/>
    <w:p w14:paraId="43498D5A" w14:textId="77777777" w:rsidR="00C7017D" w:rsidRPr="00C7017D" w:rsidRDefault="00C7017D" w:rsidP="00C7017D">
      <w:r w:rsidRPr="00C7017D">
        <w:t>The result was:</w:t>
      </w:r>
    </w:p>
    <w:p w14:paraId="77C09A65" w14:textId="77777777" w:rsidR="00C7017D" w:rsidRPr="00C7017D" w:rsidRDefault="00C7017D" w:rsidP="00C7017D"/>
    <w:p w14:paraId="32F019B1" w14:textId="77777777" w:rsidR="00C7017D" w:rsidRPr="00C7017D" w:rsidRDefault="00C7017D" w:rsidP="00C7017D">
      <w:r w:rsidRPr="00C7017D">
        <w:t>* 29% reduction in outbound calls</w:t>
      </w:r>
    </w:p>
    <w:p w14:paraId="40165EA9" w14:textId="77777777" w:rsidR="00C7017D" w:rsidRPr="00C7017D" w:rsidRDefault="00C7017D" w:rsidP="00C7017D">
      <w:r w:rsidRPr="00C7017D">
        <w:t>* 32% reduction in outbound hours during pilot</w:t>
      </w:r>
    </w:p>
    <w:p w14:paraId="353A5E8C" w14:textId="77777777" w:rsidR="00C7017D" w:rsidRPr="00C7017D" w:rsidRDefault="00C7017D" w:rsidP="00C7017D">
      <w:r w:rsidRPr="00C7017D">
        <w:t>* 69% response rate without calling Liaison Officers</w:t>
      </w:r>
    </w:p>
    <w:p w14:paraId="1B4A02F1" w14:textId="77777777" w:rsidR="00C7017D" w:rsidRPr="00C7017D" w:rsidRDefault="00C7017D" w:rsidP="00C7017D">
      <w:r w:rsidRPr="00C7017D">
        <w:t>* Scaled from 10 agents to 80+ agents</w:t>
      </w:r>
    </w:p>
    <w:p w14:paraId="015FA87A" w14:textId="4F547171" w:rsidR="00C7017D" w:rsidRPr="00C7017D" w:rsidRDefault="00C7017D" w:rsidP="00C7017D">
      <w:r w:rsidRPr="00C7017D">
        <w:lastRenderedPageBreak/>
        <w:t>* Average 52% reduction in outbound hours after full rollout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4DCF0A64" w14:textId="77777777" w:rsidR="00C7017D" w:rsidRPr="00C7017D" w:rsidRDefault="00C7017D" w:rsidP="00C7017D"/>
    <w:p w14:paraId="1ACE6F68" w14:textId="77777777" w:rsidR="00C7017D" w:rsidRPr="00C7017D" w:rsidRDefault="00C7017D" w:rsidP="00C7017D">
      <w:r w:rsidRPr="00C7017D">
        <w:t>***</w:t>
      </w:r>
    </w:p>
    <w:p w14:paraId="7C9495E2" w14:textId="77777777" w:rsidR="00C7017D" w:rsidRPr="00C7017D" w:rsidRDefault="00C7017D" w:rsidP="00C7017D"/>
    <w:p w14:paraId="6B470CA4" w14:textId="77777777" w:rsidR="00C7017D" w:rsidRPr="00C7017D" w:rsidRDefault="00C7017D" w:rsidP="00C7017D">
      <w:r w:rsidRPr="00C7017D">
        <w:t># Background – Understanding the Original Process</w:t>
      </w:r>
    </w:p>
    <w:p w14:paraId="1FBCCE11" w14:textId="77777777" w:rsidR="00C7017D" w:rsidRPr="00C7017D" w:rsidRDefault="00C7017D" w:rsidP="00C7017D"/>
    <w:p w14:paraId="293A179A" w14:textId="77777777" w:rsidR="00C7017D" w:rsidRPr="00C7017D" w:rsidRDefault="00C7017D" w:rsidP="00C7017D">
      <w:r w:rsidRPr="00C7017D">
        <w:t>Imagine a customer's rental car breaks down.</w:t>
      </w:r>
    </w:p>
    <w:p w14:paraId="34A835FA" w14:textId="77777777" w:rsidR="00C7017D" w:rsidRPr="00C7017D" w:rsidRDefault="00C7017D" w:rsidP="00C7017D"/>
    <w:p w14:paraId="342B9927" w14:textId="77777777" w:rsidR="00C7017D" w:rsidRPr="00C7017D" w:rsidRDefault="00C7017D" w:rsidP="00C7017D">
      <w:r w:rsidRPr="00C7017D">
        <w:t>### Before the Project</w:t>
      </w:r>
    </w:p>
    <w:p w14:paraId="079F4523" w14:textId="77777777" w:rsidR="00C7017D" w:rsidRPr="00C7017D" w:rsidRDefault="00C7017D" w:rsidP="00C7017D"/>
    <w:p w14:paraId="042C0CA3" w14:textId="77777777" w:rsidR="00C7017D" w:rsidRPr="00C7017D" w:rsidRDefault="00C7017D" w:rsidP="00C7017D">
      <w:r w:rsidRPr="00C7017D">
        <w:t>Customer calls ERS:</w:t>
      </w:r>
    </w:p>
    <w:p w14:paraId="28ED702E" w14:textId="77777777" w:rsidR="00C7017D" w:rsidRPr="00C7017D" w:rsidRDefault="00C7017D" w:rsidP="00C7017D"/>
    <w:p w14:paraId="37F55992" w14:textId="77777777" w:rsidR="00C7017D" w:rsidRPr="00C7017D" w:rsidRDefault="00C7017D" w:rsidP="00C7017D">
      <w:r w:rsidRPr="00C7017D">
        <w:t>```text</w:t>
      </w:r>
    </w:p>
    <w:p w14:paraId="5A7A0D1B" w14:textId="77777777" w:rsidR="00C7017D" w:rsidRPr="00C7017D" w:rsidRDefault="00C7017D" w:rsidP="00C7017D">
      <w:r w:rsidRPr="00C7017D">
        <w:t>Customer</w:t>
      </w:r>
    </w:p>
    <w:p w14:paraId="1755A133" w14:textId="77777777" w:rsidR="00C7017D" w:rsidRPr="00C7017D" w:rsidRDefault="00C7017D" w:rsidP="00C7017D">
      <w:r w:rsidRPr="00C7017D">
        <w:t xml:space="preserve">   |</w:t>
      </w:r>
    </w:p>
    <w:p w14:paraId="4B15D394" w14:textId="77777777" w:rsidR="00C7017D" w:rsidRPr="00C7017D" w:rsidRDefault="00C7017D" w:rsidP="00C7017D">
      <w:r w:rsidRPr="00C7017D">
        <w:t xml:space="preserve">   v</w:t>
      </w:r>
    </w:p>
    <w:p w14:paraId="1F62BB7F" w14:textId="77777777" w:rsidR="00C7017D" w:rsidRPr="00C7017D" w:rsidRDefault="00C7017D" w:rsidP="00C7017D">
      <w:r w:rsidRPr="00C7017D">
        <w:t>Agent</w:t>
      </w:r>
    </w:p>
    <w:p w14:paraId="29BFABBD" w14:textId="77777777" w:rsidR="00C7017D" w:rsidRPr="00C7017D" w:rsidRDefault="00C7017D" w:rsidP="00C7017D">
      <w:r w:rsidRPr="00C7017D">
        <w:t xml:space="preserve">   |</w:t>
      </w:r>
    </w:p>
    <w:p w14:paraId="392C38C5" w14:textId="77777777" w:rsidR="00C7017D" w:rsidRPr="00C7017D" w:rsidRDefault="00C7017D" w:rsidP="00C7017D">
      <w:r w:rsidRPr="00C7017D">
        <w:t xml:space="preserve">   |---- Calls Liaison Officer</w:t>
      </w:r>
    </w:p>
    <w:p w14:paraId="708A9F80" w14:textId="77777777" w:rsidR="00C7017D" w:rsidRPr="00C7017D" w:rsidRDefault="00C7017D" w:rsidP="00C7017D">
      <w:r w:rsidRPr="00C7017D">
        <w:t xml:space="preserve">   |</w:t>
      </w:r>
    </w:p>
    <w:p w14:paraId="1115EBB6" w14:textId="77777777" w:rsidR="00C7017D" w:rsidRPr="00C7017D" w:rsidRDefault="00C7017D" w:rsidP="00C7017D">
      <w:r w:rsidRPr="00C7017D">
        <w:t xml:space="preserve">   |---- Calls another Liaison Officer</w:t>
      </w:r>
    </w:p>
    <w:p w14:paraId="1100627D" w14:textId="77777777" w:rsidR="00C7017D" w:rsidRPr="00C7017D" w:rsidRDefault="00C7017D" w:rsidP="00C7017D">
      <w:r w:rsidRPr="00C7017D">
        <w:t xml:space="preserve">   |</w:t>
      </w:r>
    </w:p>
    <w:p w14:paraId="56CEFFD2" w14:textId="77777777" w:rsidR="00C7017D" w:rsidRPr="00C7017D" w:rsidRDefault="00C7017D" w:rsidP="00C7017D">
      <w:r w:rsidRPr="00C7017D">
        <w:lastRenderedPageBreak/>
        <w:t xml:space="preserve">   |---- Waits for response</w:t>
      </w:r>
    </w:p>
    <w:p w14:paraId="5E38EDC9" w14:textId="77777777" w:rsidR="00C7017D" w:rsidRPr="00C7017D" w:rsidRDefault="00C7017D" w:rsidP="00C7017D">
      <w:r w:rsidRPr="00C7017D">
        <w:t xml:space="preserve">   |</w:t>
      </w:r>
    </w:p>
    <w:p w14:paraId="49071155" w14:textId="77777777" w:rsidR="00C7017D" w:rsidRPr="00C7017D" w:rsidRDefault="00C7017D" w:rsidP="00C7017D">
      <w:r w:rsidRPr="00C7017D">
        <w:t xml:space="preserve">   |---- Calls customer back</w:t>
      </w:r>
    </w:p>
    <w:p w14:paraId="2F30D780" w14:textId="77777777" w:rsidR="00C7017D" w:rsidRPr="00C7017D" w:rsidRDefault="00C7017D" w:rsidP="00C7017D">
      <w:r w:rsidRPr="00C7017D">
        <w:t>```</w:t>
      </w:r>
    </w:p>
    <w:p w14:paraId="7FC8195F" w14:textId="77777777" w:rsidR="00C7017D" w:rsidRPr="00C7017D" w:rsidRDefault="00C7017D" w:rsidP="00C7017D"/>
    <w:p w14:paraId="3A82437A" w14:textId="77777777" w:rsidR="00C7017D" w:rsidRPr="00C7017D" w:rsidRDefault="00C7017D" w:rsidP="00C7017D">
      <w:r w:rsidRPr="00C7017D">
        <w:t>An agent might spend:</w:t>
      </w:r>
    </w:p>
    <w:p w14:paraId="326383CD" w14:textId="77777777" w:rsidR="00C7017D" w:rsidRPr="00C7017D" w:rsidRDefault="00C7017D" w:rsidP="00C7017D"/>
    <w:p w14:paraId="2EC41934" w14:textId="77777777" w:rsidR="00C7017D" w:rsidRPr="00C7017D" w:rsidRDefault="00C7017D" w:rsidP="00C7017D">
      <w:r w:rsidRPr="00C7017D">
        <w:t>* Multiple outbound calls</w:t>
      </w:r>
    </w:p>
    <w:p w14:paraId="3407AF8A" w14:textId="77777777" w:rsidR="00C7017D" w:rsidRPr="00C7017D" w:rsidRDefault="00C7017D" w:rsidP="00C7017D">
      <w:r w:rsidRPr="00C7017D">
        <w:t>* Waiting for responses</w:t>
      </w:r>
    </w:p>
    <w:p w14:paraId="25E61E32" w14:textId="77777777" w:rsidR="00C7017D" w:rsidRPr="00C7017D" w:rsidRDefault="00C7017D" w:rsidP="00C7017D">
      <w:r w:rsidRPr="00C7017D">
        <w:t>* Repeating the same information</w:t>
      </w:r>
    </w:p>
    <w:p w14:paraId="08212E92" w14:textId="77777777" w:rsidR="00C7017D" w:rsidRPr="00C7017D" w:rsidRDefault="00C7017D" w:rsidP="00C7017D">
      <w:r w:rsidRPr="00C7017D">
        <w:t>* Calling customers back multiple times</w:t>
      </w:r>
    </w:p>
    <w:p w14:paraId="7C0458AC" w14:textId="77777777" w:rsidR="00C7017D" w:rsidRPr="00C7017D" w:rsidRDefault="00C7017D" w:rsidP="00C7017D"/>
    <w:p w14:paraId="4DCAC32F" w14:textId="77777777" w:rsidR="00C7017D" w:rsidRPr="00C7017D" w:rsidRDefault="00C7017D" w:rsidP="00C7017D">
      <w:r w:rsidRPr="00C7017D">
        <w:t>This increased:</w:t>
      </w:r>
    </w:p>
    <w:p w14:paraId="76AEAFEC" w14:textId="77777777" w:rsidR="00C7017D" w:rsidRPr="00C7017D" w:rsidRDefault="00C7017D" w:rsidP="00C7017D"/>
    <w:p w14:paraId="269FE660" w14:textId="77777777" w:rsidR="00C7017D" w:rsidRPr="00C7017D" w:rsidRDefault="00C7017D" w:rsidP="00C7017D">
      <w:r w:rsidRPr="00C7017D">
        <w:t>* Average Handle Time (AHT)</w:t>
      </w:r>
    </w:p>
    <w:p w14:paraId="5F55AB3E" w14:textId="77777777" w:rsidR="00C7017D" w:rsidRPr="00C7017D" w:rsidRDefault="00C7017D" w:rsidP="00C7017D">
      <w:r w:rsidRPr="00C7017D">
        <w:t>* Agent effort</w:t>
      </w:r>
    </w:p>
    <w:p w14:paraId="74975677" w14:textId="77777777" w:rsidR="00C7017D" w:rsidRPr="00C7017D" w:rsidRDefault="00C7017D" w:rsidP="00C7017D">
      <w:r w:rsidRPr="00C7017D">
        <w:t>* Customer waiting</w:t>
      </w:r>
    </w:p>
    <w:p w14:paraId="6CDD177A" w14:textId="0F82EC55" w:rsidR="00C7017D" w:rsidRPr="00C7017D" w:rsidRDefault="00C7017D" w:rsidP="00C7017D">
      <w:r w:rsidRPr="00C7017D">
        <w:t>* Operational cost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 [\[</w:t>
      </w:r>
      <w:r w:rsidR="00F06449">
        <w:t>Car rental agency</w:t>
      </w:r>
      <w:r w:rsidRPr="00C7017D">
        <w:t xml:space="preserve"> Pilot...lution_v10 \| Word\]](https://onehgs-my.sharepoint.com/personal/suresh_baliarsingh_hgs_com/_layouts/15/Doc.aspx?sourcedoc=%7B7F3582D2-0F1B-4340-9F54-E92B7D7B02DC%7D&amp;file=</w:t>
      </w:r>
      <w:r w:rsidR="00F06449">
        <w:t>Car rental agency</w:t>
      </w:r>
      <w:r w:rsidRPr="00C7017D">
        <w:t>%20Pilot%20Solution_v10.docx&amp;action=default&amp;mobileredirect=true)</w:t>
      </w:r>
    </w:p>
    <w:p w14:paraId="78DA9416" w14:textId="77777777" w:rsidR="00C7017D" w:rsidRPr="00C7017D" w:rsidRDefault="00C7017D" w:rsidP="00C7017D"/>
    <w:p w14:paraId="746FF811" w14:textId="77777777" w:rsidR="00C7017D" w:rsidRPr="00C7017D" w:rsidRDefault="00C7017D" w:rsidP="00C7017D">
      <w:r w:rsidRPr="00C7017D">
        <w:t>***</w:t>
      </w:r>
    </w:p>
    <w:p w14:paraId="068C898F" w14:textId="77777777" w:rsidR="00C7017D" w:rsidRPr="00C7017D" w:rsidRDefault="00C7017D" w:rsidP="00C7017D"/>
    <w:p w14:paraId="5885DD48" w14:textId="77777777" w:rsidR="00C7017D" w:rsidRPr="00C7017D" w:rsidRDefault="00C7017D" w:rsidP="00C7017D">
      <w:r w:rsidRPr="00C7017D">
        <w:lastRenderedPageBreak/>
        <w:t># What Problem Was Solved?</w:t>
      </w:r>
    </w:p>
    <w:p w14:paraId="2287050D" w14:textId="77777777" w:rsidR="00C7017D" w:rsidRPr="00C7017D" w:rsidRDefault="00C7017D" w:rsidP="00C7017D"/>
    <w:p w14:paraId="30D97ACC" w14:textId="77777777" w:rsidR="00C7017D" w:rsidRPr="00C7017D" w:rsidRDefault="00C7017D" w:rsidP="00C7017D">
      <w:r w:rsidRPr="00C7017D">
        <w:t>## Business Problems</w:t>
      </w:r>
    </w:p>
    <w:p w14:paraId="2248AAFE" w14:textId="77777777" w:rsidR="00C7017D" w:rsidRPr="00C7017D" w:rsidRDefault="00C7017D" w:rsidP="00C7017D"/>
    <w:p w14:paraId="58D4A5AB" w14:textId="77777777" w:rsidR="00C7017D" w:rsidRPr="00C7017D" w:rsidRDefault="00C7017D" w:rsidP="00C7017D">
      <w:r w:rsidRPr="00C7017D">
        <w:t>### Problem 1: Too Many Outbound Calls</w:t>
      </w:r>
    </w:p>
    <w:p w14:paraId="70E47154" w14:textId="77777777" w:rsidR="00C7017D" w:rsidRPr="00C7017D" w:rsidRDefault="00C7017D" w:rsidP="00C7017D"/>
    <w:p w14:paraId="06DC860D" w14:textId="77777777" w:rsidR="00C7017D" w:rsidRPr="00C7017D" w:rsidRDefault="00C7017D" w:rsidP="00C7017D">
      <w:r w:rsidRPr="00C7017D">
        <w:t>Agents were making hundreds of follow-up calls daily.</w:t>
      </w:r>
    </w:p>
    <w:p w14:paraId="550F4ECD" w14:textId="77777777" w:rsidR="00C7017D" w:rsidRPr="00C7017D" w:rsidRDefault="00C7017D" w:rsidP="00C7017D"/>
    <w:p w14:paraId="474F0383" w14:textId="77777777" w:rsidR="00C7017D" w:rsidRPr="00C7017D" w:rsidRDefault="00C7017D" w:rsidP="00C7017D">
      <w:r w:rsidRPr="00C7017D">
        <w:t>### Problem 2: High Agent Effort</w:t>
      </w:r>
    </w:p>
    <w:p w14:paraId="3D4687CA" w14:textId="77777777" w:rsidR="00C7017D" w:rsidRPr="00C7017D" w:rsidRDefault="00C7017D" w:rsidP="00C7017D"/>
    <w:p w14:paraId="55D429FF" w14:textId="77777777" w:rsidR="00C7017D" w:rsidRPr="00C7017D" w:rsidRDefault="00C7017D" w:rsidP="00C7017D">
      <w:r w:rsidRPr="00C7017D">
        <w:t>Agents spent significant time coordinating replacement vehicles.</w:t>
      </w:r>
    </w:p>
    <w:p w14:paraId="475BFEC4" w14:textId="77777777" w:rsidR="00C7017D" w:rsidRPr="00C7017D" w:rsidRDefault="00C7017D" w:rsidP="00C7017D"/>
    <w:p w14:paraId="2F498AF5" w14:textId="77777777" w:rsidR="00C7017D" w:rsidRPr="00C7017D" w:rsidRDefault="00C7017D" w:rsidP="00C7017D">
      <w:r w:rsidRPr="00C7017D">
        <w:t>### Problem 3: Poor Customer Experience</w:t>
      </w:r>
    </w:p>
    <w:p w14:paraId="3364A61B" w14:textId="77777777" w:rsidR="00C7017D" w:rsidRPr="00C7017D" w:rsidRDefault="00C7017D" w:rsidP="00C7017D"/>
    <w:p w14:paraId="37453020" w14:textId="77777777" w:rsidR="00C7017D" w:rsidRPr="00C7017D" w:rsidRDefault="00C7017D" w:rsidP="00C7017D">
      <w:r w:rsidRPr="00C7017D">
        <w:t>Customers waited while agents searched for vehicles.</w:t>
      </w:r>
    </w:p>
    <w:p w14:paraId="74541F0D" w14:textId="77777777" w:rsidR="00C7017D" w:rsidRPr="00C7017D" w:rsidRDefault="00C7017D" w:rsidP="00C7017D"/>
    <w:p w14:paraId="5A383759" w14:textId="77777777" w:rsidR="00C7017D" w:rsidRPr="00C7017D" w:rsidRDefault="00C7017D" w:rsidP="00C7017D">
      <w:r w:rsidRPr="00C7017D">
        <w:t>### Problem 4: Difficult Vehicle Diagnosis</w:t>
      </w:r>
    </w:p>
    <w:p w14:paraId="39B03476" w14:textId="77777777" w:rsidR="00C7017D" w:rsidRPr="00C7017D" w:rsidRDefault="00C7017D" w:rsidP="00C7017D"/>
    <w:p w14:paraId="37D9789F" w14:textId="77777777" w:rsidR="00C7017D" w:rsidRPr="00C7017D" w:rsidRDefault="00C7017D" w:rsidP="00C7017D">
      <w:r w:rsidRPr="00C7017D">
        <w:t>Customers often could not explain vehicle problems accurately.</w:t>
      </w:r>
    </w:p>
    <w:p w14:paraId="2CF538DD" w14:textId="77777777" w:rsidR="00C7017D" w:rsidRPr="00C7017D" w:rsidRDefault="00C7017D" w:rsidP="00C7017D"/>
    <w:p w14:paraId="56934C9A" w14:textId="77777777" w:rsidR="00C7017D" w:rsidRPr="00C7017D" w:rsidRDefault="00C7017D" w:rsidP="00C7017D">
      <w:r w:rsidRPr="00C7017D">
        <w:t>### Problem 5: Higher Cost Per Transaction</w:t>
      </w:r>
    </w:p>
    <w:p w14:paraId="6BEE935F" w14:textId="77777777" w:rsidR="00C7017D" w:rsidRPr="00C7017D" w:rsidRDefault="00C7017D" w:rsidP="00C7017D"/>
    <w:p w14:paraId="3A98A523" w14:textId="6B4B0ACB" w:rsidR="00C7017D" w:rsidRPr="00C7017D" w:rsidRDefault="00C7017D" w:rsidP="00C7017D">
      <w:r w:rsidRPr="00C7017D">
        <w:t>More call time = more staffing cost.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w:t>
      </w:r>
      <w:r w:rsidRPr="00C7017D">
        <w:lastRenderedPageBreak/>
        <w:t>=true), [\[</w:t>
      </w:r>
      <w:r w:rsidR="00F06449">
        <w:t>Car rental agency</w:t>
      </w:r>
      <w:r w:rsidRPr="00C7017D">
        <w:t xml:space="preserve"> Pilot...lution_v10 \| Word\]](https://onehgs-my.sharepoint.com/personal/suresh_baliarsingh_hgs_com/_layouts/15/Doc.aspx?sourcedoc=%7B7F3582D2-0F1B-4340-9F54-E92B7D7B02DC%7D&amp;file=</w:t>
      </w:r>
      <w:r w:rsidR="00F06449">
        <w:t>Car rental agency</w:t>
      </w:r>
      <w:r w:rsidRPr="00C7017D">
        <w:t>%20Pilot%20Solution_v10.docx&amp;action=default&amp;mobileredirect=true)</w:t>
      </w:r>
    </w:p>
    <w:p w14:paraId="0D0412D9" w14:textId="77777777" w:rsidR="00C7017D" w:rsidRPr="00C7017D" w:rsidRDefault="00C7017D" w:rsidP="00C7017D"/>
    <w:p w14:paraId="7053CE38" w14:textId="77777777" w:rsidR="00C7017D" w:rsidRPr="00C7017D" w:rsidRDefault="00C7017D" w:rsidP="00C7017D">
      <w:r w:rsidRPr="00C7017D">
        <w:t>***</w:t>
      </w:r>
    </w:p>
    <w:p w14:paraId="5A1B2DCF" w14:textId="77777777" w:rsidR="00C7017D" w:rsidRPr="00C7017D" w:rsidRDefault="00C7017D" w:rsidP="00C7017D"/>
    <w:p w14:paraId="5FB93497" w14:textId="77777777" w:rsidR="00C7017D" w:rsidRPr="00C7017D" w:rsidRDefault="00C7017D" w:rsidP="00C7017D">
      <w:r w:rsidRPr="00C7017D">
        <w:t># How I Would Explain "What We Implemented"</w:t>
      </w:r>
    </w:p>
    <w:p w14:paraId="5F236F41" w14:textId="77777777" w:rsidR="00C7017D" w:rsidRPr="00C7017D" w:rsidRDefault="00C7017D" w:rsidP="00C7017D"/>
    <w:p w14:paraId="6D6FE7C1" w14:textId="77777777" w:rsidR="00C7017D" w:rsidRPr="00C7017D" w:rsidRDefault="00C7017D" w:rsidP="00C7017D">
      <w:r w:rsidRPr="00C7017D">
        <w:t>### Step 1 – Text Messaging Pilot</w:t>
      </w:r>
    </w:p>
    <w:p w14:paraId="791ABA77" w14:textId="77777777" w:rsidR="00C7017D" w:rsidRPr="00C7017D" w:rsidRDefault="00C7017D" w:rsidP="00C7017D"/>
    <w:p w14:paraId="1170620B" w14:textId="77777777" w:rsidR="00C7017D" w:rsidRPr="00C7017D" w:rsidRDefault="00C7017D" w:rsidP="00C7017D">
      <w:r w:rsidRPr="00C7017D">
        <w:t>Instead of calling Liaison Officers:</w:t>
      </w:r>
    </w:p>
    <w:p w14:paraId="1F6DE862" w14:textId="77777777" w:rsidR="00C7017D" w:rsidRPr="00C7017D" w:rsidRDefault="00C7017D" w:rsidP="00C7017D"/>
    <w:p w14:paraId="5678CDC5" w14:textId="77777777" w:rsidR="00C7017D" w:rsidRPr="00C7017D" w:rsidRDefault="00C7017D" w:rsidP="00C7017D">
      <w:r w:rsidRPr="00C7017D">
        <w:t>```text</w:t>
      </w:r>
    </w:p>
    <w:p w14:paraId="737AD40F" w14:textId="77777777" w:rsidR="00C7017D" w:rsidRPr="00C7017D" w:rsidRDefault="00C7017D" w:rsidP="00C7017D">
      <w:r w:rsidRPr="00C7017D">
        <w:t>Agent</w:t>
      </w:r>
    </w:p>
    <w:p w14:paraId="4A2626F4" w14:textId="77777777" w:rsidR="00C7017D" w:rsidRPr="00C7017D" w:rsidRDefault="00C7017D" w:rsidP="00C7017D">
      <w:r w:rsidRPr="00C7017D">
        <w:t xml:space="preserve">   |</w:t>
      </w:r>
    </w:p>
    <w:p w14:paraId="34B140DF" w14:textId="77777777" w:rsidR="00C7017D" w:rsidRPr="00C7017D" w:rsidRDefault="00C7017D" w:rsidP="00C7017D">
      <w:r w:rsidRPr="00C7017D">
        <w:t xml:space="preserve">   v</w:t>
      </w:r>
    </w:p>
    <w:p w14:paraId="0F1289E0" w14:textId="77777777" w:rsidR="00C7017D" w:rsidRPr="00C7017D" w:rsidRDefault="00C7017D" w:rsidP="00C7017D">
      <w:r w:rsidRPr="00C7017D">
        <w:t>SMS</w:t>
      </w:r>
    </w:p>
    <w:p w14:paraId="55400834" w14:textId="77777777" w:rsidR="00C7017D" w:rsidRPr="00C7017D" w:rsidRDefault="00C7017D" w:rsidP="00C7017D">
      <w:r w:rsidRPr="00C7017D">
        <w:t xml:space="preserve">   |</w:t>
      </w:r>
    </w:p>
    <w:p w14:paraId="148784B7" w14:textId="77777777" w:rsidR="00C7017D" w:rsidRPr="00C7017D" w:rsidRDefault="00C7017D" w:rsidP="00C7017D">
      <w:r w:rsidRPr="00C7017D">
        <w:t xml:space="preserve">   v</w:t>
      </w:r>
    </w:p>
    <w:p w14:paraId="2DFB2172" w14:textId="77777777" w:rsidR="00C7017D" w:rsidRPr="00C7017D" w:rsidRDefault="00C7017D" w:rsidP="00C7017D">
      <w:r w:rsidRPr="00C7017D">
        <w:t>Liaison Officer</w:t>
      </w:r>
    </w:p>
    <w:p w14:paraId="163ED866" w14:textId="77777777" w:rsidR="00C7017D" w:rsidRPr="00C7017D" w:rsidRDefault="00C7017D" w:rsidP="00C7017D">
      <w:r w:rsidRPr="00C7017D">
        <w:t>```</w:t>
      </w:r>
    </w:p>
    <w:p w14:paraId="04008D8F" w14:textId="77777777" w:rsidR="00C7017D" w:rsidRPr="00C7017D" w:rsidRDefault="00C7017D" w:rsidP="00C7017D"/>
    <w:p w14:paraId="24436BE3" w14:textId="77777777" w:rsidR="00C7017D" w:rsidRPr="00C7017D" w:rsidRDefault="00C7017D" w:rsidP="00C7017D">
      <w:r w:rsidRPr="00C7017D">
        <w:t>The agent sent a structured text message asking:</w:t>
      </w:r>
    </w:p>
    <w:p w14:paraId="498E9B23" w14:textId="77777777" w:rsidR="00C7017D" w:rsidRPr="00C7017D" w:rsidRDefault="00C7017D" w:rsidP="00C7017D"/>
    <w:p w14:paraId="7EE265FA" w14:textId="77777777" w:rsidR="00C7017D" w:rsidRPr="00C7017D" w:rsidRDefault="00C7017D" w:rsidP="00C7017D">
      <w:r w:rsidRPr="00C7017D">
        <w:t>```text</w:t>
      </w:r>
    </w:p>
    <w:p w14:paraId="4E6F26F9" w14:textId="77777777" w:rsidR="00C7017D" w:rsidRPr="00C7017D" w:rsidRDefault="00C7017D" w:rsidP="00C7017D">
      <w:r w:rsidRPr="00C7017D">
        <w:t>Vehicle available?</w:t>
      </w:r>
    </w:p>
    <w:p w14:paraId="193701BD" w14:textId="77777777" w:rsidR="00C7017D" w:rsidRPr="00C7017D" w:rsidRDefault="00C7017D" w:rsidP="00C7017D"/>
    <w:p w14:paraId="6E4A7CFC" w14:textId="77777777" w:rsidR="00C7017D" w:rsidRPr="00C7017D" w:rsidRDefault="00C7017D" w:rsidP="00C7017D">
      <w:r w:rsidRPr="00C7017D">
        <w:t>Reply:</w:t>
      </w:r>
    </w:p>
    <w:p w14:paraId="3AA9BAC5" w14:textId="77777777" w:rsidR="00C7017D" w:rsidRPr="00C7017D" w:rsidRDefault="00C7017D" w:rsidP="00C7017D">
      <w:r w:rsidRPr="00C7017D">
        <w:t>1 = Yes</w:t>
      </w:r>
    </w:p>
    <w:p w14:paraId="1C6EEEB6" w14:textId="77777777" w:rsidR="00C7017D" w:rsidRPr="00C7017D" w:rsidRDefault="00C7017D" w:rsidP="00C7017D">
      <w:r w:rsidRPr="00C7017D">
        <w:t>2 = Alternate Location</w:t>
      </w:r>
    </w:p>
    <w:p w14:paraId="66C8791B" w14:textId="77777777" w:rsidR="00C7017D" w:rsidRPr="00C7017D" w:rsidRDefault="00C7017D" w:rsidP="00C7017D">
      <w:r w:rsidRPr="00C7017D">
        <w:t>3 = Not Available</w:t>
      </w:r>
    </w:p>
    <w:p w14:paraId="33DAFB78" w14:textId="77777777" w:rsidR="00C7017D" w:rsidRPr="00C7017D" w:rsidRDefault="00C7017D" w:rsidP="00C7017D">
      <w:r w:rsidRPr="00C7017D">
        <w:t>```</w:t>
      </w:r>
    </w:p>
    <w:p w14:paraId="72EDEB54" w14:textId="77777777" w:rsidR="00C7017D" w:rsidRPr="00C7017D" w:rsidRDefault="00C7017D" w:rsidP="00C7017D"/>
    <w:p w14:paraId="2C69F352" w14:textId="6FC7F094" w:rsidR="00C7017D" w:rsidRPr="00C7017D" w:rsidRDefault="00C7017D" w:rsidP="00C7017D">
      <w:r w:rsidRPr="00C7017D">
        <w:t>This dramatically reduced phone calls.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77A869BA" w14:textId="77777777" w:rsidR="00C7017D" w:rsidRPr="00C7017D" w:rsidRDefault="00C7017D" w:rsidP="00C7017D"/>
    <w:p w14:paraId="12ECF5B7" w14:textId="77777777" w:rsidR="00C7017D" w:rsidRPr="00C7017D" w:rsidRDefault="00C7017D" w:rsidP="00C7017D">
      <w:r w:rsidRPr="00C7017D">
        <w:t>***</w:t>
      </w:r>
    </w:p>
    <w:p w14:paraId="279B2BBF" w14:textId="77777777" w:rsidR="00C7017D" w:rsidRPr="00C7017D" w:rsidRDefault="00C7017D" w:rsidP="00C7017D"/>
    <w:p w14:paraId="06EA160E" w14:textId="77777777" w:rsidR="00C7017D" w:rsidRPr="00C7017D" w:rsidRDefault="00C7017D" w:rsidP="00C7017D">
      <w:r w:rsidRPr="00C7017D">
        <w:t>### Step 2 – Secure Messaging Console</w:t>
      </w:r>
    </w:p>
    <w:p w14:paraId="5D5CDE7E" w14:textId="77777777" w:rsidR="00C7017D" w:rsidRPr="00C7017D" w:rsidRDefault="00C7017D" w:rsidP="00C7017D"/>
    <w:p w14:paraId="4ED06595" w14:textId="77777777" w:rsidR="00C7017D" w:rsidRPr="00C7017D" w:rsidRDefault="00C7017D" w:rsidP="00C7017D">
      <w:r w:rsidRPr="00C7017D">
        <w:t>Built a secure messaging platform with:</w:t>
      </w:r>
    </w:p>
    <w:p w14:paraId="2BD5EEDB" w14:textId="77777777" w:rsidR="00C7017D" w:rsidRPr="00C7017D" w:rsidRDefault="00C7017D" w:rsidP="00C7017D"/>
    <w:p w14:paraId="49390659" w14:textId="77777777" w:rsidR="00C7017D" w:rsidRPr="00C7017D" w:rsidRDefault="00C7017D" w:rsidP="00C7017D">
      <w:r w:rsidRPr="00C7017D">
        <w:t>* Login access</w:t>
      </w:r>
    </w:p>
    <w:p w14:paraId="2BB5666A" w14:textId="77777777" w:rsidR="00C7017D" w:rsidRPr="00C7017D" w:rsidRDefault="00C7017D" w:rsidP="00C7017D">
      <w:r w:rsidRPr="00C7017D">
        <w:t>* Automated templates</w:t>
      </w:r>
    </w:p>
    <w:p w14:paraId="6926C16E" w14:textId="77777777" w:rsidR="00C7017D" w:rsidRPr="00C7017D" w:rsidRDefault="00C7017D" w:rsidP="00C7017D">
      <w:r w:rsidRPr="00C7017D">
        <w:t>* Message history</w:t>
      </w:r>
    </w:p>
    <w:p w14:paraId="0ED77966" w14:textId="77777777" w:rsidR="00C7017D" w:rsidRPr="00C7017D" w:rsidRDefault="00C7017D" w:rsidP="00C7017D">
      <w:r w:rsidRPr="00C7017D">
        <w:t>* Reporting dashboard</w:t>
      </w:r>
    </w:p>
    <w:p w14:paraId="7B58E8C3" w14:textId="77777777" w:rsidR="00C7017D" w:rsidRPr="00C7017D" w:rsidRDefault="00C7017D" w:rsidP="00C7017D">
      <w:r w:rsidRPr="00C7017D">
        <w:t>* Multi-party messaging</w:t>
      </w:r>
    </w:p>
    <w:p w14:paraId="1CE66F36" w14:textId="2563EA92" w:rsidR="00C7017D" w:rsidRPr="00C7017D" w:rsidRDefault="00C7017D" w:rsidP="00C7017D">
      <w:r w:rsidRPr="00C7017D">
        <w:t>* Search functionality [\[01.</w:t>
      </w:r>
      <w:r w:rsidR="00F06449">
        <w:t>Car rental agency</w:t>
      </w:r>
      <w:r w:rsidRPr="00C7017D">
        <w:t xml:space="preserve"> Te...ides.V.2.2 \| PowerPoint\]](https://onehgs-my.sharepoint.com/personal/suresh_baliarsingh_hgs_com/_layouts/15/Doc.aspx?sourcedoc=%7BE59676DC-F8E8-49AC-9DBE-D6A2CECC1261%7D&amp;file=01.</w:t>
      </w:r>
      <w:r w:rsidR="00F06449">
        <w:t xml:space="preserve">Car rental </w:t>
      </w:r>
      <w:r w:rsidR="00F06449">
        <w:lastRenderedPageBreak/>
        <w:t>agency</w:t>
      </w:r>
      <w:r w:rsidRPr="00C7017D">
        <w:t>%20Text%20Messaging%20Pilot.ValueGen.Slides.V.2.2.pptx&amp;action=edit&amp;mobileredirect=true)</w:t>
      </w:r>
    </w:p>
    <w:p w14:paraId="4F453386" w14:textId="77777777" w:rsidR="00C7017D" w:rsidRPr="00C7017D" w:rsidRDefault="00C7017D" w:rsidP="00C7017D"/>
    <w:p w14:paraId="2CD66B68" w14:textId="77777777" w:rsidR="00C7017D" w:rsidRPr="00C7017D" w:rsidRDefault="00C7017D" w:rsidP="00C7017D">
      <w:r w:rsidRPr="00C7017D">
        <w:t>***</w:t>
      </w:r>
    </w:p>
    <w:p w14:paraId="38E33273" w14:textId="77777777" w:rsidR="00C7017D" w:rsidRPr="00C7017D" w:rsidRDefault="00C7017D" w:rsidP="00C7017D"/>
    <w:p w14:paraId="7F132C0E" w14:textId="77777777" w:rsidR="00C7017D" w:rsidRPr="00C7017D" w:rsidRDefault="00C7017D" w:rsidP="00C7017D">
      <w:r w:rsidRPr="00C7017D">
        <w:t>### Step 3 – MobileCam</w:t>
      </w:r>
    </w:p>
    <w:p w14:paraId="1D8E23D4" w14:textId="77777777" w:rsidR="00C7017D" w:rsidRPr="00C7017D" w:rsidRDefault="00C7017D" w:rsidP="00C7017D"/>
    <w:p w14:paraId="7101308A" w14:textId="77777777" w:rsidR="00C7017D" w:rsidRPr="00C7017D" w:rsidRDefault="00C7017D" w:rsidP="00C7017D">
      <w:r w:rsidRPr="00C7017D">
        <w:t>For vehicle issues:</w:t>
      </w:r>
    </w:p>
    <w:p w14:paraId="55B004A2" w14:textId="77777777" w:rsidR="00C7017D" w:rsidRPr="00C7017D" w:rsidRDefault="00C7017D" w:rsidP="00C7017D"/>
    <w:p w14:paraId="5CAEA745" w14:textId="77777777" w:rsidR="00C7017D" w:rsidRPr="00C7017D" w:rsidRDefault="00C7017D" w:rsidP="00C7017D">
      <w:r w:rsidRPr="00C7017D">
        <w:t>Instead of:</w:t>
      </w:r>
    </w:p>
    <w:p w14:paraId="3353FBE7" w14:textId="77777777" w:rsidR="00C7017D" w:rsidRPr="00C7017D" w:rsidRDefault="00C7017D" w:rsidP="00C7017D"/>
    <w:p w14:paraId="37F38DBB" w14:textId="77777777" w:rsidR="00C7017D" w:rsidRPr="00C7017D" w:rsidRDefault="00C7017D" w:rsidP="00C7017D">
      <w:r w:rsidRPr="00C7017D">
        <w:t>```text</w:t>
      </w:r>
    </w:p>
    <w:p w14:paraId="15911D59" w14:textId="77777777" w:rsidR="00C7017D" w:rsidRPr="00C7017D" w:rsidRDefault="00C7017D" w:rsidP="00C7017D">
      <w:r w:rsidRPr="00C7017D">
        <w:t>Customer:</w:t>
      </w:r>
    </w:p>
    <w:p w14:paraId="7B1F8DB6" w14:textId="77777777" w:rsidR="00C7017D" w:rsidRPr="00C7017D" w:rsidRDefault="00C7017D" w:rsidP="00C7017D">
      <w:r w:rsidRPr="00C7017D">
        <w:t>My tire looks damaged.</w:t>
      </w:r>
    </w:p>
    <w:p w14:paraId="048C69AB" w14:textId="77777777" w:rsidR="00C7017D" w:rsidRPr="00C7017D" w:rsidRDefault="00C7017D" w:rsidP="00C7017D">
      <w:r w:rsidRPr="00C7017D">
        <w:t>```</w:t>
      </w:r>
    </w:p>
    <w:p w14:paraId="19BE83FD" w14:textId="77777777" w:rsidR="00C7017D" w:rsidRPr="00C7017D" w:rsidRDefault="00C7017D" w:rsidP="00C7017D"/>
    <w:p w14:paraId="3CDA4399" w14:textId="77777777" w:rsidR="00C7017D" w:rsidRPr="00C7017D" w:rsidRDefault="00C7017D" w:rsidP="00C7017D">
      <w:r w:rsidRPr="00C7017D">
        <w:t>Agent guessing what is wrong.</w:t>
      </w:r>
    </w:p>
    <w:p w14:paraId="1C601163" w14:textId="77777777" w:rsidR="00C7017D" w:rsidRPr="00C7017D" w:rsidRDefault="00C7017D" w:rsidP="00C7017D"/>
    <w:p w14:paraId="2C87BD69" w14:textId="77777777" w:rsidR="00C7017D" w:rsidRPr="00C7017D" w:rsidRDefault="00C7017D" w:rsidP="00C7017D">
      <w:r w:rsidRPr="00C7017D">
        <w:t>Customer receives:</w:t>
      </w:r>
    </w:p>
    <w:p w14:paraId="6E7A32B1" w14:textId="77777777" w:rsidR="00C7017D" w:rsidRPr="00C7017D" w:rsidRDefault="00C7017D" w:rsidP="00C7017D"/>
    <w:p w14:paraId="60F7B06D" w14:textId="77777777" w:rsidR="00C7017D" w:rsidRPr="00C7017D" w:rsidRDefault="00C7017D" w:rsidP="00C7017D">
      <w:r w:rsidRPr="00C7017D">
        <w:t>```text</w:t>
      </w:r>
    </w:p>
    <w:p w14:paraId="193836D1" w14:textId="77777777" w:rsidR="00C7017D" w:rsidRPr="00C7017D" w:rsidRDefault="00C7017D" w:rsidP="00C7017D">
      <w:r w:rsidRPr="00C7017D">
        <w:t>SMS Link</w:t>
      </w:r>
    </w:p>
    <w:p w14:paraId="1C9BB503" w14:textId="77777777" w:rsidR="00C7017D" w:rsidRPr="00C7017D" w:rsidRDefault="00C7017D" w:rsidP="00C7017D">
      <w:r w:rsidRPr="00C7017D">
        <w:t>```</w:t>
      </w:r>
    </w:p>
    <w:p w14:paraId="1C7BF9B3" w14:textId="77777777" w:rsidR="00C7017D" w:rsidRPr="00C7017D" w:rsidRDefault="00C7017D" w:rsidP="00C7017D"/>
    <w:p w14:paraId="5B27180D" w14:textId="77777777" w:rsidR="00C7017D" w:rsidRPr="00C7017D" w:rsidRDefault="00C7017D" w:rsidP="00C7017D">
      <w:r w:rsidRPr="00C7017D">
        <w:t>Customer clicks.</w:t>
      </w:r>
    </w:p>
    <w:p w14:paraId="05D28444" w14:textId="77777777" w:rsidR="00C7017D" w:rsidRPr="00C7017D" w:rsidRDefault="00C7017D" w:rsidP="00C7017D"/>
    <w:p w14:paraId="7828DA80" w14:textId="77777777" w:rsidR="00C7017D" w:rsidRPr="00C7017D" w:rsidRDefault="00C7017D" w:rsidP="00C7017D">
      <w:r w:rsidRPr="00C7017D">
        <w:lastRenderedPageBreak/>
        <w:t>Agent sees live video from customer phone.</w:t>
      </w:r>
    </w:p>
    <w:p w14:paraId="52534A5F" w14:textId="77777777" w:rsidR="00C7017D" w:rsidRPr="00C7017D" w:rsidRDefault="00C7017D" w:rsidP="00C7017D"/>
    <w:p w14:paraId="605911AD" w14:textId="77777777" w:rsidR="00C7017D" w:rsidRPr="00C7017D" w:rsidRDefault="00C7017D" w:rsidP="00C7017D">
      <w:r w:rsidRPr="00C7017D">
        <w:t>Agent can:</w:t>
      </w:r>
    </w:p>
    <w:p w14:paraId="5407FAA7" w14:textId="77777777" w:rsidR="00C7017D" w:rsidRPr="00C7017D" w:rsidRDefault="00C7017D" w:rsidP="00C7017D"/>
    <w:p w14:paraId="5127CC95" w14:textId="77777777" w:rsidR="00C7017D" w:rsidRPr="00C7017D" w:rsidRDefault="00C7017D" w:rsidP="00C7017D">
      <w:r w:rsidRPr="00C7017D">
        <w:t>* View issue</w:t>
      </w:r>
    </w:p>
    <w:p w14:paraId="7EE049E4" w14:textId="77777777" w:rsidR="00C7017D" w:rsidRPr="00C7017D" w:rsidRDefault="00C7017D" w:rsidP="00C7017D">
      <w:r w:rsidRPr="00C7017D">
        <w:t>* Guide customer</w:t>
      </w:r>
    </w:p>
    <w:p w14:paraId="7D7FA0E4" w14:textId="77777777" w:rsidR="00C7017D" w:rsidRPr="00C7017D" w:rsidRDefault="00C7017D" w:rsidP="00C7017D">
      <w:r w:rsidRPr="00C7017D">
        <w:t>* Capture screenshots</w:t>
      </w:r>
    </w:p>
    <w:p w14:paraId="244C4EC7" w14:textId="77777777" w:rsidR="00C7017D" w:rsidRPr="00C7017D" w:rsidRDefault="00C7017D" w:rsidP="00C7017D">
      <w:r w:rsidRPr="00C7017D">
        <w:t>* Diagnose faster</w:t>
      </w:r>
    </w:p>
    <w:p w14:paraId="1E76FD30" w14:textId="77777777" w:rsidR="00C7017D" w:rsidRPr="00C7017D" w:rsidRDefault="00C7017D" w:rsidP="00C7017D"/>
    <w:p w14:paraId="55DBEC8F" w14:textId="4401D04A" w:rsidR="00C7017D" w:rsidRPr="00C7017D" w:rsidRDefault="00C7017D" w:rsidP="00C7017D">
      <w:r w:rsidRPr="00C7017D">
        <w:t>This improved resolution quality.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710F06C8" w14:textId="77777777" w:rsidR="00C7017D" w:rsidRPr="00C7017D" w:rsidRDefault="00C7017D" w:rsidP="00C7017D"/>
    <w:p w14:paraId="688428E1" w14:textId="77777777" w:rsidR="00C7017D" w:rsidRPr="00C7017D" w:rsidRDefault="00C7017D" w:rsidP="00C7017D">
      <w:r w:rsidRPr="00C7017D">
        <w:t>***</w:t>
      </w:r>
    </w:p>
    <w:p w14:paraId="31213441" w14:textId="77777777" w:rsidR="00C7017D" w:rsidRPr="00C7017D" w:rsidRDefault="00C7017D" w:rsidP="00C7017D"/>
    <w:p w14:paraId="61DE6665" w14:textId="77777777" w:rsidR="00C7017D" w:rsidRPr="00C7017D" w:rsidRDefault="00C7017D" w:rsidP="00C7017D">
      <w:r w:rsidRPr="00C7017D">
        <w:t># Your Contribution Narrative (Management Version)</w:t>
      </w:r>
    </w:p>
    <w:p w14:paraId="2C0B2728" w14:textId="77777777" w:rsidR="00C7017D" w:rsidRPr="00C7017D" w:rsidRDefault="00C7017D" w:rsidP="00C7017D"/>
    <w:p w14:paraId="42E9E3AD" w14:textId="77777777" w:rsidR="00C7017D" w:rsidRPr="00C7017D" w:rsidRDefault="00C7017D" w:rsidP="00C7017D">
      <w:r w:rsidRPr="00C7017D">
        <w:t>You can describe it like this:</w:t>
      </w:r>
    </w:p>
    <w:p w14:paraId="21D03BE4" w14:textId="77777777" w:rsidR="00C7017D" w:rsidRPr="00C7017D" w:rsidRDefault="00C7017D" w:rsidP="00C7017D"/>
    <w:p w14:paraId="4C965DB6" w14:textId="77777777" w:rsidR="00C7017D" w:rsidRPr="00C7017D" w:rsidRDefault="00C7017D" w:rsidP="00C7017D">
      <w:r w:rsidRPr="00C7017D">
        <w:t>&gt; "We identified that a major portion of ERS agent effort was spent on outbound coordination calls with Liaison Officers and customers. We introduced a digital messaging platform that enabled structured two-way text communication, reducing dependency on voice calls. We supplemented this with MobileCam technology that allowed agents to visually assess vehicle issues remotely. This improved operational efficiency, reduced customer effort, accelerated issue resolution, and created a foundation for future AI automation."</w:t>
      </w:r>
    </w:p>
    <w:p w14:paraId="3F95FEB0" w14:textId="77777777" w:rsidR="00C7017D" w:rsidRPr="00C7017D" w:rsidRDefault="00C7017D" w:rsidP="00C7017D"/>
    <w:p w14:paraId="78586B2B" w14:textId="77777777" w:rsidR="00C7017D" w:rsidRPr="00C7017D" w:rsidRDefault="00C7017D" w:rsidP="00C7017D">
      <w:r w:rsidRPr="00C7017D">
        <w:lastRenderedPageBreak/>
        <w:t>***</w:t>
      </w:r>
    </w:p>
    <w:p w14:paraId="73144A87" w14:textId="77777777" w:rsidR="00C7017D" w:rsidRPr="00C7017D" w:rsidRDefault="00C7017D" w:rsidP="00C7017D"/>
    <w:p w14:paraId="6C7C0B43" w14:textId="77777777" w:rsidR="00C7017D" w:rsidRPr="00C7017D" w:rsidRDefault="00C7017D" w:rsidP="00C7017D">
      <w:r w:rsidRPr="00C7017D">
        <w:t># Implementation Journey</w:t>
      </w:r>
    </w:p>
    <w:p w14:paraId="6DC8EAAB" w14:textId="77777777" w:rsidR="00C7017D" w:rsidRPr="00C7017D" w:rsidRDefault="00C7017D" w:rsidP="00C7017D"/>
    <w:p w14:paraId="4FDFA086" w14:textId="77777777" w:rsidR="00C7017D" w:rsidRPr="00C7017D" w:rsidRDefault="00C7017D" w:rsidP="00C7017D">
      <w:r w:rsidRPr="00C7017D">
        <w:t>## Phase 1</w:t>
      </w:r>
    </w:p>
    <w:p w14:paraId="511E1F01" w14:textId="77777777" w:rsidR="00C7017D" w:rsidRPr="00C7017D" w:rsidRDefault="00C7017D" w:rsidP="00C7017D"/>
    <w:p w14:paraId="0B98398A" w14:textId="77777777" w:rsidR="00C7017D" w:rsidRPr="00C7017D" w:rsidRDefault="00C7017D" w:rsidP="00C7017D">
      <w:r w:rsidRPr="00C7017D">
        <w:t>Opportunity Analysis</w:t>
      </w:r>
    </w:p>
    <w:p w14:paraId="69E4243E" w14:textId="77777777" w:rsidR="00C7017D" w:rsidRPr="00C7017D" w:rsidRDefault="00C7017D" w:rsidP="00C7017D"/>
    <w:p w14:paraId="704F58CE" w14:textId="77777777" w:rsidR="00C7017D" w:rsidRPr="00C7017D" w:rsidRDefault="00C7017D" w:rsidP="00C7017D">
      <w:r w:rsidRPr="00C7017D">
        <w:t>Reviewed:</w:t>
      </w:r>
    </w:p>
    <w:p w14:paraId="2F0EC176" w14:textId="77777777" w:rsidR="00C7017D" w:rsidRPr="00C7017D" w:rsidRDefault="00C7017D" w:rsidP="00C7017D"/>
    <w:p w14:paraId="642091A0" w14:textId="77777777" w:rsidR="00C7017D" w:rsidRPr="00C7017D" w:rsidRDefault="00C7017D" w:rsidP="00C7017D">
      <w:r w:rsidRPr="00C7017D">
        <w:t>* Call volumes</w:t>
      </w:r>
    </w:p>
    <w:p w14:paraId="507F8516" w14:textId="77777777" w:rsidR="00C7017D" w:rsidRPr="00C7017D" w:rsidRDefault="00C7017D" w:rsidP="00C7017D">
      <w:r w:rsidRPr="00C7017D">
        <w:t>* Liaison Officer interactions</w:t>
      </w:r>
    </w:p>
    <w:p w14:paraId="47216E4A" w14:textId="77777777" w:rsidR="00C7017D" w:rsidRPr="00C7017D" w:rsidRDefault="00C7017D" w:rsidP="00C7017D">
      <w:r w:rsidRPr="00C7017D">
        <w:t>* Vehicle replacement process</w:t>
      </w:r>
    </w:p>
    <w:p w14:paraId="6890E9CB" w14:textId="77777777" w:rsidR="00C7017D" w:rsidRPr="00C7017D" w:rsidRDefault="00C7017D" w:rsidP="00C7017D">
      <w:r w:rsidRPr="00C7017D">
        <w:t>* Customer pain points</w:t>
      </w:r>
    </w:p>
    <w:p w14:paraId="1A65F394" w14:textId="77777777" w:rsidR="00C7017D" w:rsidRPr="00C7017D" w:rsidRDefault="00C7017D" w:rsidP="00C7017D"/>
    <w:p w14:paraId="543E3EA5" w14:textId="77777777" w:rsidR="00C7017D" w:rsidRPr="00C7017D" w:rsidRDefault="00C7017D" w:rsidP="00C7017D">
      <w:r w:rsidRPr="00C7017D">
        <w:t>Finding:</w:t>
      </w:r>
    </w:p>
    <w:p w14:paraId="72F61D86" w14:textId="77777777" w:rsidR="00C7017D" w:rsidRPr="00C7017D" w:rsidRDefault="00C7017D" w:rsidP="00C7017D"/>
    <w:p w14:paraId="66D798DC" w14:textId="2B9DDB9F" w:rsidR="00C7017D" w:rsidRPr="00C7017D" w:rsidRDefault="00C7017D" w:rsidP="00C7017D">
      <w:r w:rsidRPr="00C7017D">
        <w:t>Outbound coordination work was a major productivity drain.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7810216F" w14:textId="77777777" w:rsidR="00C7017D" w:rsidRPr="00C7017D" w:rsidRDefault="00C7017D" w:rsidP="00C7017D"/>
    <w:p w14:paraId="1DDFA6A6" w14:textId="77777777" w:rsidR="00C7017D" w:rsidRPr="00C7017D" w:rsidRDefault="00C7017D" w:rsidP="00C7017D">
      <w:r w:rsidRPr="00C7017D">
        <w:t>***</w:t>
      </w:r>
    </w:p>
    <w:p w14:paraId="2808E395" w14:textId="77777777" w:rsidR="00C7017D" w:rsidRPr="00C7017D" w:rsidRDefault="00C7017D" w:rsidP="00C7017D"/>
    <w:p w14:paraId="780F8439" w14:textId="77777777" w:rsidR="00C7017D" w:rsidRPr="00C7017D" w:rsidRDefault="00C7017D" w:rsidP="00C7017D">
      <w:r w:rsidRPr="00C7017D">
        <w:t>## Phase 2</w:t>
      </w:r>
    </w:p>
    <w:p w14:paraId="06506849" w14:textId="77777777" w:rsidR="00C7017D" w:rsidRPr="00C7017D" w:rsidRDefault="00C7017D" w:rsidP="00C7017D"/>
    <w:p w14:paraId="55BD6972" w14:textId="77777777" w:rsidR="00C7017D" w:rsidRPr="00C7017D" w:rsidRDefault="00C7017D" w:rsidP="00C7017D">
      <w:r w:rsidRPr="00C7017D">
        <w:t>Text Messaging Pilot</w:t>
      </w:r>
    </w:p>
    <w:p w14:paraId="5E832BB4" w14:textId="77777777" w:rsidR="00C7017D" w:rsidRPr="00C7017D" w:rsidRDefault="00C7017D" w:rsidP="00C7017D"/>
    <w:p w14:paraId="69308ACE" w14:textId="77777777" w:rsidR="00C7017D" w:rsidRPr="00C7017D" w:rsidRDefault="00C7017D" w:rsidP="00C7017D">
      <w:r w:rsidRPr="00C7017D">
        <w:t>Scope:</w:t>
      </w:r>
    </w:p>
    <w:p w14:paraId="0649E8B1" w14:textId="77777777" w:rsidR="00C7017D" w:rsidRPr="00C7017D" w:rsidRDefault="00C7017D" w:rsidP="00C7017D"/>
    <w:p w14:paraId="5C707856" w14:textId="77777777" w:rsidR="00C7017D" w:rsidRPr="00C7017D" w:rsidRDefault="00C7017D" w:rsidP="00C7017D">
      <w:r w:rsidRPr="00C7017D">
        <w:t>* 10 agents</w:t>
      </w:r>
    </w:p>
    <w:p w14:paraId="61C55142" w14:textId="77777777" w:rsidR="00C7017D" w:rsidRPr="00C7017D" w:rsidRDefault="00C7017D" w:rsidP="00C7017D">
      <w:r w:rsidRPr="00C7017D">
        <w:t>* 90 days</w:t>
      </w:r>
    </w:p>
    <w:p w14:paraId="69CB3EE5" w14:textId="77777777" w:rsidR="00C7017D" w:rsidRPr="00C7017D" w:rsidRDefault="00C7017D" w:rsidP="00C7017D">
      <w:r w:rsidRPr="00C7017D">
        <w:t>* Liaison Officers only</w:t>
      </w:r>
    </w:p>
    <w:p w14:paraId="3538C2F0" w14:textId="77777777" w:rsidR="00C7017D" w:rsidRPr="00C7017D" w:rsidRDefault="00C7017D" w:rsidP="00C7017D"/>
    <w:p w14:paraId="5D9B52AB" w14:textId="77777777" w:rsidR="00C7017D" w:rsidRPr="00C7017D" w:rsidRDefault="00C7017D" w:rsidP="00C7017D">
      <w:r w:rsidRPr="00C7017D">
        <w:t>Goal:</w:t>
      </w:r>
    </w:p>
    <w:p w14:paraId="2ABF5006" w14:textId="77777777" w:rsidR="00C7017D" w:rsidRPr="00C7017D" w:rsidRDefault="00C7017D" w:rsidP="00C7017D"/>
    <w:p w14:paraId="086DD139" w14:textId="45DEB1B4" w:rsidR="00C7017D" w:rsidRPr="00C7017D" w:rsidRDefault="00C7017D" w:rsidP="00C7017D">
      <w:r w:rsidRPr="00C7017D">
        <w:t>Replace calls with SMS.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78001F6A" w14:textId="77777777" w:rsidR="00C7017D" w:rsidRPr="00C7017D" w:rsidRDefault="00C7017D" w:rsidP="00C7017D"/>
    <w:p w14:paraId="37C2300D" w14:textId="77777777" w:rsidR="00C7017D" w:rsidRPr="00C7017D" w:rsidRDefault="00C7017D" w:rsidP="00C7017D">
      <w:r w:rsidRPr="00C7017D">
        <w:t>***</w:t>
      </w:r>
    </w:p>
    <w:p w14:paraId="2FBA3705" w14:textId="77777777" w:rsidR="00C7017D" w:rsidRPr="00C7017D" w:rsidRDefault="00C7017D" w:rsidP="00C7017D"/>
    <w:p w14:paraId="15DD7B8F" w14:textId="77777777" w:rsidR="00C7017D" w:rsidRPr="00C7017D" w:rsidRDefault="00C7017D" w:rsidP="00C7017D">
      <w:r w:rsidRPr="00C7017D">
        <w:t>## Phase 3</w:t>
      </w:r>
    </w:p>
    <w:p w14:paraId="6CD9CE06" w14:textId="77777777" w:rsidR="00C7017D" w:rsidRPr="00C7017D" w:rsidRDefault="00C7017D" w:rsidP="00C7017D"/>
    <w:p w14:paraId="7AC1BB68" w14:textId="77777777" w:rsidR="00C7017D" w:rsidRPr="00C7017D" w:rsidRDefault="00C7017D" w:rsidP="00C7017D">
      <w:r w:rsidRPr="00C7017D">
        <w:t>Built Solution Components</w:t>
      </w:r>
    </w:p>
    <w:p w14:paraId="753F6F1A" w14:textId="77777777" w:rsidR="00C7017D" w:rsidRPr="00C7017D" w:rsidRDefault="00C7017D" w:rsidP="00C7017D"/>
    <w:p w14:paraId="1D962F0F" w14:textId="77777777" w:rsidR="00C7017D" w:rsidRPr="00C7017D" w:rsidRDefault="00C7017D" w:rsidP="00C7017D">
      <w:r w:rsidRPr="00C7017D">
        <w:t>* SMS Gateway</w:t>
      </w:r>
    </w:p>
    <w:p w14:paraId="25981A9B" w14:textId="77777777" w:rsidR="00C7017D" w:rsidRPr="00C7017D" w:rsidRDefault="00C7017D" w:rsidP="00C7017D">
      <w:r w:rsidRPr="00C7017D">
        <w:t>* Agent Console</w:t>
      </w:r>
    </w:p>
    <w:p w14:paraId="57418313" w14:textId="77777777" w:rsidR="00C7017D" w:rsidRPr="00C7017D" w:rsidRDefault="00C7017D" w:rsidP="00C7017D">
      <w:r w:rsidRPr="00C7017D">
        <w:t>* Reporting</w:t>
      </w:r>
    </w:p>
    <w:p w14:paraId="074E56C8" w14:textId="77777777" w:rsidR="00C7017D" w:rsidRPr="00C7017D" w:rsidRDefault="00C7017D" w:rsidP="00C7017D">
      <w:r w:rsidRPr="00C7017D">
        <w:t>* Templates</w:t>
      </w:r>
    </w:p>
    <w:p w14:paraId="6363F931" w14:textId="77777777" w:rsidR="00C7017D" w:rsidRPr="00C7017D" w:rsidRDefault="00C7017D" w:rsidP="00C7017D">
      <w:r w:rsidRPr="00C7017D">
        <w:lastRenderedPageBreak/>
        <w:t>* User Tracking</w:t>
      </w:r>
    </w:p>
    <w:p w14:paraId="0D5BB208" w14:textId="77777777" w:rsidR="00C7017D" w:rsidRPr="00C7017D" w:rsidRDefault="00C7017D" w:rsidP="00C7017D">
      <w:r w:rsidRPr="00C7017D">
        <w:t>* Analytics</w:t>
      </w:r>
    </w:p>
    <w:p w14:paraId="11C99F98" w14:textId="77777777" w:rsidR="00C7017D" w:rsidRPr="00C7017D" w:rsidRDefault="00C7017D" w:rsidP="00C7017D"/>
    <w:p w14:paraId="7EFC5704" w14:textId="61B85058" w:rsidR="00C7017D" w:rsidRPr="00C7017D" w:rsidRDefault="00C7017D" w:rsidP="00C7017D">
      <w:r w:rsidRPr="00C7017D">
        <w:t xml:space="preserve">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31A33BA0" w14:textId="77777777" w:rsidR="00C7017D" w:rsidRPr="00C7017D" w:rsidRDefault="00C7017D" w:rsidP="00C7017D"/>
    <w:p w14:paraId="5E3336AD" w14:textId="77777777" w:rsidR="00C7017D" w:rsidRPr="00C7017D" w:rsidRDefault="00C7017D" w:rsidP="00C7017D">
      <w:r w:rsidRPr="00C7017D">
        <w:t>***</w:t>
      </w:r>
    </w:p>
    <w:p w14:paraId="6DC5649C" w14:textId="77777777" w:rsidR="00C7017D" w:rsidRPr="00C7017D" w:rsidRDefault="00C7017D" w:rsidP="00C7017D"/>
    <w:p w14:paraId="48B1A5BD" w14:textId="77777777" w:rsidR="00C7017D" w:rsidRPr="00C7017D" w:rsidRDefault="00C7017D" w:rsidP="00C7017D">
      <w:r w:rsidRPr="00C7017D">
        <w:t>## Phase 4</w:t>
      </w:r>
    </w:p>
    <w:p w14:paraId="6230213E" w14:textId="77777777" w:rsidR="00C7017D" w:rsidRPr="00C7017D" w:rsidRDefault="00C7017D" w:rsidP="00C7017D"/>
    <w:p w14:paraId="6B7842B4" w14:textId="77777777" w:rsidR="00C7017D" w:rsidRPr="00C7017D" w:rsidRDefault="00C7017D" w:rsidP="00C7017D">
      <w:r w:rsidRPr="00C7017D">
        <w:t>Pilot Validation</w:t>
      </w:r>
    </w:p>
    <w:p w14:paraId="7FA3E4E7" w14:textId="77777777" w:rsidR="00C7017D" w:rsidRPr="00C7017D" w:rsidRDefault="00C7017D" w:rsidP="00C7017D"/>
    <w:p w14:paraId="4D917950" w14:textId="77777777" w:rsidR="00C7017D" w:rsidRPr="00C7017D" w:rsidRDefault="00C7017D" w:rsidP="00C7017D">
      <w:r w:rsidRPr="00C7017D">
        <w:t>Results:</w:t>
      </w:r>
    </w:p>
    <w:p w14:paraId="60E7D497" w14:textId="77777777" w:rsidR="00C7017D" w:rsidRPr="00C7017D" w:rsidRDefault="00C7017D" w:rsidP="00C7017D"/>
    <w:p w14:paraId="38D39F97" w14:textId="77777777" w:rsidR="00C7017D" w:rsidRPr="00C7017D" w:rsidRDefault="00C7017D" w:rsidP="00C7017D">
      <w:r w:rsidRPr="00C7017D">
        <w:t>* 544 MVAs handled</w:t>
      </w:r>
    </w:p>
    <w:p w14:paraId="299E2B90" w14:textId="77777777" w:rsidR="00C7017D" w:rsidRPr="00C7017D" w:rsidRDefault="00C7017D" w:rsidP="00C7017D">
      <w:r w:rsidRPr="00C7017D">
        <w:t>* 4,614 messages sent</w:t>
      </w:r>
    </w:p>
    <w:p w14:paraId="33FA06A2" w14:textId="77777777" w:rsidR="00C7017D" w:rsidRPr="00C7017D" w:rsidRDefault="00C7017D" w:rsidP="00C7017D">
      <w:r w:rsidRPr="00C7017D">
        <w:t>* 29% call reduction</w:t>
      </w:r>
    </w:p>
    <w:p w14:paraId="19DD4E18" w14:textId="77777777" w:rsidR="00C7017D" w:rsidRPr="00C7017D" w:rsidRDefault="00C7017D" w:rsidP="00C7017D">
      <w:r w:rsidRPr="00C7017D">
        <w:t>* 32% productive-hour reduction</w:t>
      </w:r>
    </w:p>
    <w:p w14:paraId="5A09AF02" w14:textId="58762195" w:rsidR="00C7017D" w:rsidRPr="00C7017D" w:rsidRDefault="00C7017D" w:rsidP="00C7017D">
      <w:r w:rsidRPr="00C7017D">
        <w:t>* 69% response rate via messaging alone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408BB3B9" w14:textId="77777777" w:rsidR="00C7017D" w:rsidRPr="00C7017D" w:rsidRDefault="00C7017D" w:rsidP="00C7017D"/>
    <w:p w14:paraId="4A7A8B6F" w14:textId="77777777" w:rsidR="00C7017D" w:rsidRPr="00C7017D" w:rsidRDefault="00C7017D" w:rsidP="00C7017D">
      <w:r w:rsidRPr="00C7017D">
        <w:t>***</w:t>
      </w:r>
    </w:p>
    <w:p w14:paraId="5A440940" w14:textId="77777777" w:rsidR="00C7017D" w:rsidRPr="00C7017D" w:rsidRDefault="00C7017D" w:rsidP="00C7017D"/>
    <w:p w14:paraId="7F23B39D" w14:textId="77777777" w:rsidR="00C7017D" w:rsidRPr="00C7017D" w:rsidRDefault="00C7017D" w:rsidP="00C7017D">
      <w:r w:rsidRPr="00C7017D">
        <w:t>## Phase 5</w:t>
      </w:r>
    </w:p>
    <w:p w14:paraId="17AE864C" w14:textId="77777777" w:rsidR="00C7017D" w:rsidRPr="00C7017D" w:rsidRDefault="00C7017D" w:rsidP="00C7017D"/>
    <w:p w14:paraId="1D62D99E" w14:textId="77777777" w:rsidR="00C7017D" w:rsidRPr="00C7017D" w:rsidRDefault="00C7017D" w:rsidP="00C7017D">
      <w:r w:rsidRPr="00C7017D">
        <w:t>Enterprise Rollout</w:t>
      </w:r>
    </w:p>
    <w:p w14:paraId="74434B3A" w14:textId="77777777" w:rsidR="00C7017D" w:rsidRPr="00C7017D" w:rsidRDefault="00C7017D" w:rsidP="00C7017D"/>
    <w:p w14:paraId="54A9DF30" w14:textId="77777777" w:rsidR="00C7017D" w:rsidRPr="00C7017D" w:rsidRDefault="00C7017D" w:rsidP="00C7017D">
      <w:r w:rsidRPr="00C7017D">
        <w:t>Expanded to:</w:t>
      </w:r>
    </w:p>
    <w:p w14:paraId="13E41CAA" w14:textId="77777777" w:rsidR="00C7017D" w:rsidRPr="00C7017D" w:rsidRDefault="00C7017D" w:rsidP="00C7017D"/>
    <w:p w14:paraId="312C72A3" w14:textId="77777777" w:rsidR="00C7017D" w:rsidRPr="00C7017D" w:rsidRDefault="00C7017D" w:rsidP="00C7017D">
      <w:r w:rsidRPr="00C7017D">
        <w:t>* 80+ FTEs</w:t>
      </w:r>
    </w:p>
    <w:p w14:paraId="113698A1" w14:textId="77777777" w:rsidR="00C7017D" w:rsidRPr="00C7017D" w:rsidRDefault="00C7017D" w:rsidP="00C7017D">
      <w:r w:rsidRPr="00C7017D">
        <w:t>* 36K–45K monthly MVAs</w:t>
      </w:r>
    </w:p>
    <w:p w14:paraId="768A21EA" w14:textId="50857B12" w:rsidR="00C7017D" w:rsidRPr="00C7017D" w:rsidRDefault="00C7017D" w:rsidP="00C7017D">
      <w:r w:rsidRPr="00C7017D">
        <w:t>* 6.8K–8K monthly messages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2C440E83" w14:textId="77777777" w:rsidR="00C7017D" w:rsidRPr="00C7017D" w:rsidRDefault="00C7017D" w:rsidP="00C7017D"/>
    <w:p w14:paraId="49ED7ED9" w14:textId="77777777" w:rsidR="00C7017D" w:rsidRPr="00C7017D" w:rsidRDefault="00C7017D" w:rsidP="00C7017D">
      <w:r w:rsidRPr="00C7017D">
        <w:t>***</w:t>
      </w:r>
    </w:p>
    <w:p w14:paraId="37281AB5" w14:textId="77777777" w:rsidR="00C7017D" w:rsidRPr="00C7017D" w:rsidRDefault="00C7017D" w:rsidP="00C7017D"/>
    <w:p w14:paraId="18955D5C" w14:textId="77777777" w:rsidR="00C7017D" w:rsidRPr="00C7017D" w:rsidRDefault="00C7017D" w:rsidP="00C7017D">
      <w:r w:rsidRPr="00C7017D">
        <w:t># How Much Did It Save?</w:t>
      </w:r>
    </w:p>
    <w:p w14:paraId="352B5077" w14:textId="77777777" w:rsidR="00C7017D" w:rsidRPr="00C7017D" w:rsidRDefault="00C7017D" w:rsidP="00C7017D"/>
    <w:p w14:paraId="59BAA7FE" w14:textId="77777777" w:rsidR="00C7017D" w:rsidRPr="00C7017D" w:rsidRDefault="00C7017D" w:rsidP="00C7017D">
      <w:r w:rsidRPr="00C7017D">
        <w:t>The deck does not provide exact dollar savings, but operational savings can be measured through effort reduction.</w:t>
      </w:r>
    </w:p>
    <w:p w14:paraId="68CB8F0B" w14:textId="77777777" w:rsidR="00C7017D" w:rsidRPr="00C7017D" w:rsidRDefault="00C7017D" w:rsidP="00C7017D"/>
    <w:p w14:paraId="643B75AE" w14:textId="77777777" w:rsidR="00C7017D" w:rsidRPr="00C7017D" w:rsidRDefault="00C7017D" w:rsidP="00C7017D">
      <w:r w:rsidRPr="00C7017D">
        <w:t>### Pilot Savings</w:t>
      </w:r>
    </w:p>
    <w:p w14:paraId="581E8880" w14:textId="77777777" w:rsidR="00C7017D" w:rsidRPr="00C7017D" w:rsidRDefault="00C7017D" w:rsidP="00C7017D"/>
    <w:p w14:paraId="26676CBF" w14:textId="77777777" w:rsidR="00C7017D" w:rsidRPr="00C7017D" w:rsidRDefault="00C7017D" w:rsidP="00C7017D">
      <w:r w:rsidRPr="00C7017D">
        <w:t>* 29% fewer outbound calls</w:t>
      </w:r>
    </w:p>
    <w:p w14:paraId="68C3917C" w14:textId="77777777" w:rsidR="00C7017D" w:rsidRPr="00C7017D" w:rsidRDefault="00C7017D" w:rsidP="00C7017D">
      <w:r w:rsidRPr="00C7017D">
        <w:t>* 32% fewer outbound hours</w:t>
      </w:r>
    </w:p>
    <w:p w14:paraId="31B1216F" w14:textId="77777777" w:rsidR="00C7017D" w:rsidRPr="00C7017D" w:rsidRDefault="00C7017D" w:rsidP="00C7017D"/>
    <w:p w14:paraId="735C5B90" w14:textId="77777777" w:rsidR="00C7017D" w:rsidRPr="00C7017D" w:rsidRDefault="00C7017D" w:rsidP="00C7017D">
      <w:r w:rsidRPr="00C7017D">
        <w:lastRenderedPageBreak/>
        <w:t>### Full Rollout Savings</w:t>
      </w:r>
    </w:p>
    <w:p w14:paraId="3931A504" w14:textId="77777777" w:rsidR="00C7017D" w:rsidRPr="00C7017D" w:rsidRDefault="00C7017D" w:rsidP="00C7017D"/>
    <w:p w14:paraId="40944E1D" w14:textId="77777777" w:rsidR="00C7017D" w:rsidRPr="00C7017D" w:rsidRDefault="00C7017D" w:rsidP="00C7017D">
      <w:r w:rsidRPr="00C7017D">
        <w:t>* Average 52% reduction in outbound effort</w:t>
      </w:r>
    </w:p>
    <w:p w14:paraId="14858934" w14:textId="77777777" w:rsidR="00C7017D" w:rsidRPr="00C7017D" w:rsidRDefault="00C7017D" w:rsidP="00C7017D"/>
    <w:p w14:paraId="61ED3B1F" w14:textId="77777777" w:rsidR="00C7017D" w:rsidRPr="00C7017D" w:rsidRDefault="00C7017D" w:rsidP="00C7017D">
      <w:r w:rsidRPr="00C7017D">
        <w:t>Meaning:</w:t>
      </w:r>
    </w:p>
    <w:p w14:paraId="65020D0B" w14:textId="77777777" w:rsidR="00C7017D" w:rsidRPr="00C7017D" w:rsidRDefault="00C7017D" w:rsidP="00C7017D"/>
    <w:p w14:paraId="1ABB57B5" w14:textId="77777777" w:rsidR="00C7017D" w:rsidRPr="00C7017D" w:rsidRDefault="00C7017D" w:rsidP="00C7017D">
      <w:r w:rsidRPr="00C7017D">
        <w:t>For every 100 outbound hours previously spent:</w:t>
      </w:r>
    </w:p>
    <w:p w14:paraId="20208622" w14:textId="77777777" w:rsidR="00C7017D" w:rsidRPr="00C7017D" w:rsidRDefault="00C7017D" w:rsidP="00C7017D"/>
    <w:p w14:paraId="1AC695DA" w14:textId="77777777" w:rsidR="00C7017D" w:rsidRPr="00C7017D" w:rsidRDefault="00C7017D" w:rsidP="00C7017D">
      <w:r w:rsidRPr="00C7017D">
        <w:t>```text</w:t>
      </w:r>
    </w:p>
    <w:p w14:paraId="4F6F9B52" w14:textId="77777777" w:rsidR="00C7017D" w:rsidRPr="00C7017D" w:rsidRDefault="00C7017D" w:rsidP="00C7017D">
      <w:r w:rsidRPr="00C7017D">
        <w:t>Before = 100 hours</w:t>
      </w:r>
    </w:p>
    <w:p w14:paraId="07A66B70" w14:textId="77777777" w:rsidR="00C7017D" w:rsidRPr="00C7017D" w:rsidRDefault="00C7017D" w:rsidP="00C7017D"/>
    <w:p w14:paraId="16746894" w14:textId="77777777" w:rsidR="00C7017D" w:rsidRPr="00C7017D" w:rsidRDefault="00C7017D" w:rsidP="00C7017D">
      <w:r w:rsidRPr="00C7017D">
        <w:t>After = 48 hours</w:t>
      </w:r>
    </w:p>
    <w:p w14:paraId="0ADCB4C9" w14:textId="77777777" w:rsidR="00C7017D" w:rsidRPr="00C7017D" w:rsidRDefault="00C7017D" w:rsidP="00C7017D"/>
    <w:p w14:paraId="50102D47" w14:textId="77777777" w:rsidR="00C7017D" w:rsidRPr="00C7017D" w:rsidRDefault="00C7017D" w:rsidP="00C7017D">
      <w:r w:rsidRPr="00C7017D">
        <w:t>Saved = 52 hours</w:t>
      </w:r>
    </w:p>
    <w:p w14:paraId="17A5E7B8" w14:textId="77777777" w:rsidR="00C7017D" w:rsidRPr="00C7017D" w:rsidRDefault="00C7017D" w:rsidP="00C7017D">
      <w:r w:rsidRPr="00C7017D">
        <w:t>```</w:t>
      </w:r>
    </w:p>
    <w:p w14:paraId="52B73909" w14:textId="77777777" w:rsidR="00C7017D" w:rsidRPr="00C7017D" w:rsidRDefault="00C7017D" w:rsidP="00C7017D"/>
    <w:p w14:paraId="5A13FB24" w14:textId="77777777" w:rsidR="00C7017D" w:rsidRPr="00C7017D" w:rsidRDefault="00C7017D" w:rsidP="00C7017D">
      <w:r w:rsidRPr="00C7017D">
        <w:t>This translates to:</w:t>
      </w:r>
    </w:p>
    <w:p w14:paraId="4B966AFF" w14:textId="77777777" w:rsidR="00C7017D" w:rsidRPr="00C7017D" w:rsidRDefault="00C7017D" w:rsidP="00C7017D"/>
    <w:p w14:paraId="64938716" w14:textId="77777777" w:rsidR="00C7017D" w:rsidRPr="00C7017D" w:rsidRDefault="00C7017D" w:rsidP="00C7017D">
      <w:r w:rsidRPr="00C7017D">
        <w:t>* Lower labor cost</w:t>
      </w:r>
    </w:p>
    <w:p w14:paraId="0AB237A7" w14:textId="77777777" w:rsidR="00C7017D" w:rsidRPr="00C7017D" w:rsidRDefault="00C7017D" w:rsidP="00C7017D">
      <w:r w:rsidRPr="00C7017D">
        <w:t>* More transactions handled</w:t>
      </w:r>
    </w:p>
    <w:p w14:paraId="720DC148" w14:textId="77777777" w:rsidR="00C7017D" w:rsidRPr="00C7017D" w:rsidRDefault="00C7017D" w:rsidP="00C7017D">
      <w:r w:rsidRPr="00C7017D">
        <w:t>* Reduced need for additional headcount</w:t>
      </w:r>
    </w:p>
    <w:p w14:paraId="14BCC92A" w14:textId="15052BBE" w:rsidR="00C7017D" w:rsidRPr="00C7017D" w:rsidRDefault="00C7017D" w:rsidP="00C7017D">
      <w:r w:rsidRPr="00C7017D">
        <w:t>* Better service levels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297E1A37" w14:textId="77777777" w:rsidR="00C7017D" w:rsidRPr="00C7017D" w:rsidRDefault="00C7017D" w:rsidP="00C7017D"/>
    <w:p w14:paraId="65C06E2B" w14:textId="77777777" w:rsidR="00C7017D" w:rsidRPr="00C7017D" w:rsidRDefault="00C7017D" w:rsidP="00C7017D">
      <w:r w:rsidRPr="00C7017D">
        <w:lastRenderedPageBreak/>
        <w:t>***</w:t>
      </w:r>
    </w:p>
    <w:p w14:paraId="224F5EAF" w14:textId="77777777" w:rsidR="00C7017D" w:rsidRPr="00C7017D" w:rsidRDefault="00C7017D" w:rsidP="00C7017D"/>
    <w:p w14:paraId="59F02B1A" w14:textId="77777777" w:rsidR="00C7017D" w:rsidRPr="00C7017D" w:rsidRDefault="00C7017D" w:rsidP="00C7017D">
      <w:r w:rsidRPr="00C7017D">
        <w:t># What Business Value Was Generated?</w:t>
      </w:r>
    </w:p>
    <w:p w14:paraId="6DB261E1" w14:textId="77777777" w:rsidR="00C7017D" w:rsidRPr="00C7017D" w:rsidRDefault="00C7017D" w:rsidP="00C7017D"/>
    <w:p w14:paraId="6F61E1FB" w14:textId="77777777" w:rsidR="00C7017D" w:rsidRPr="00C7017D" w:rsidRDefault="00C7017D" w:rsidP="00C7017D">
      <w:r w:rsidRPr="00C7017D">
        <w:t>## Customer Value</w:t>
      </w:r>
    </w:p>
    <w:p w14:paraId="19275418" w14:textId="77777777" w:rsidR="00C7017D" w:rsidRPr="00C7017D" w:rsidRDefault="00C7017D" w:rsidP="00C7017D"/>
    <w:p w14:paraId="14D1E494" w14:textId="77777777" w:rsidR="00C7017D" w:rsidRPr="00C7017D" w:rsidRDefault="00C7017D" w:rsidP="00C7017D">
      <w:r w:rsidRPr="00C7017D">
        <w:t>* Faster updates</w:t>
      </w:r>
    </w:p>
    <w:p w14:paraId="533ABCA9" w14:textId="77777777" w:rsidR="00C7017D" w:rsidRPr="00C7017D" w:rsidRDefault="00C7017D" w:rsidP="00C7017D">
      <w:r w:rsidRPr="00C7017D">
        <w:t>* Less waiting</w:t>
      </w:r>
    </w:p>
    <w:p w14:paraId="0F647065" w14:textId="77777777" w:rsidR="00C7017D" w:rsidRPr="00C7017D" w:rsidRDefault="00C7017D" w:rsidP="00C7017D">
      <w:r w:rsidRPr="00C7017D">
        <w:t>* Easier communication</w:t>
      </w:r>
    </w:p>
    <w:p w14:paraId="1B3893BB" w14:textId="77777777" w:rsidR="00C7017D" w:rsidRPr="00C7017D" w:rsidRDefault="00C7017D" w:rsidP="00C7017D">
      <w:r w:rsidRPr="00C7017D">
        <w:t>* Better roadside experience</w:t>
      </w:r>
    </w:p>
    <w:p w14:paraId="648839E2" w14:textId="77777777" w:rsidR="00C7017D" w:rsidRPr="00C7017D" w:rsidRDefault="00C7017D" w:rsidP="00C7017D"/>
    <w:p w14:paraId="592181D8" w14:textId="77777777" w:rsidR="00C7017D" w:rsidRPr="00C7017D" w:rsidRDefault="00C7017D" w:rsidP="00C7017D">
      <w:r w:rsidRPr="00C7017D">
        <w:t>## Employee Value</w:t>
      </w:r>
    </w:p>
    <w:p w14:paraId="757F2723" w14:textId="77777777" w:rsidR="00C7017D" w:rsidRPr="00C7017D" w:rsidRDefault="00C7017D" w:rsidP="00C7017D"/>
    <w:p w14:paraId="2A0D6A98" w14:textId="77777777" w:rsidR="00C7017D" w:rsidRPr="00C7017D" w:rsidRDefault="00C7017D" w:rsidP="00C7017D">
      <w:r w:rsidRPr="00C7017D">
        <w:t>* Less manual dialing</w:t>
      </w:r>
    </w:p>
    <w:p w14:paraId="5FBF0CE1" w14:textId="77777777" w:rsidR="00C7017D" w:rsidRPr="00C7017D" w:rsidRDefault="00C7017D" w:rsidP="00C7017D">
      <w:r w:rsidRPr="00C7017D">
        <w:t>* Faster case handling</w:t>
      </w:r>
    </w:p>
    <w:p w14:paraId="3F5DEE67" w14:textId="77777777" w:rsidR="00C7017D" w:rsidRPr="00C7017D" w:rsidRDefault="00C7017D" w:rsidP="00C7017D">
      <w:r w:rsidRPr="00C7017D">
        <w:t>* Reduced workload</w:t>
      </w:r>
    </w:p>
    <w:p w14:paraId="118FB705" w14:textId="77777777" w:rsidR="00C7017D" w:rsidRPr="00C7017D" w:rsidRDefault="00C7017D" w:rsidP="00C7017D"/>
    <w:p w14:paraId="516CE6E0" w14:textId="77777777" w:rsidR="00C7017D" w:rsidRPr="00C7017D" w:rsidRDefault="00C7017D" w:rsidP="00C7017D">
      <w:r w:rsidRPr="00C7017D">
        <w:t>## Leadership Value</w:t>
      </w:r>
    </w:p>
    <w:p w14:paraId="59E1F1B8" w14:textId="77777777" w:rsidR="00C7017D" w:rsidRPr="00C7017D" w:rsidRDefault="00C7017D" w:rsidP="00C7017D"/>
    <w:p w14:paraId="4C031196" w14:textId="77777777" w:rsidR="00C7017D" w:rsidRPr="00C7017D" w:rsidRDefault="00C7017D" w:rsidP="00C7017D">
      <w:r w:rsidRPr="00C7017D">
        <w:t>* Cost efficiency</w:t>
      </w:r>
    </w:p>
    <w:p w14:paraId="2CC676FE" w14:textId="77777777" w:rsidR="00C7017D" w:rsidRPr="00C7017D" w:rsidRDefault="00C7017D" w:rsidP="00C7017D">
      <w:r w:rsidRPr="00C7017D">
        <w:t>* Digital transformation</w:t>
      </w:r>
    </w:p>
    <w:p w14:paraId="54CFBD66" w14:textId="77777777" w:rsidR="00C7017D" w:rsidRPr="00C7017D" w:rsidRDefault="00C7017D" w:rsidP="00C7017D">
      <w:r w:rsidRPr="00C7017D">
        <w:t>* Better customer satisfaction</w:t>
      </w:r>
    </w:p>
    <w:p w14:paraId="40A1C4B3" w14:textId="77777777" w:rsidR="00C7017D" w:rsidRPr="00C7017D" w:rsidRDefault="00C7017D" w:rsidP="00C7017D">
      <w:r w:rsidRPr="00C7017D">
        <w:t>* Improved operational KPIs</w:t>
      </w:r>
    </w:p>
    <w:p w14:paraId="1903EE48" w14:textId="77777777" w:rsidR="00C7017D" w:rsidRPr="00C7017D" w:rsidRDefault="00C7017D" w:rsidP="00C7017D"/>
    <w:p w14:paraId="46D8FF2C" w14:textId="77777777" w:rsidR="00C7017D" w:rsidRPr="00C7017D" w:rsidRDefault="00C7017D" w:rsidP="00C7017D">
      <w:r w:rsidRPr="00C7017D">
        <w:t>## Network Value</w:t>
      </w:r>
    </w:p>
    <w:p w14:paraId="0DC20B9C" w14:textId="77777777" w:rsidR="00C7017D" w:rsidRPr="00C7017D" w:rsidRDefault="00C7017D" w:rsidP="00C7017D"/>
    <w:p w14:paraId="6844243B" w14:textId="77777777" w:rsidR="00C7017D" w:rsidRPr="00C7017D" w:rsidRDefault="00C7017D" w:rsidP="00C7017D">
      <w:r w:rsidRPr="00C7017D">
        <w:lastRenderedPageBreak/>
        <w:t>* Less interruption for Liaison Officers</w:t>
      </w:r>
    </w:p>
    <w:p w14:paraId="192ECCFE" w14:textId="70077585" w:rsidR="00C7017D" w:rsidRPr="00C7017D" w:rsidRDefault="00C7017D" w:rsidP="00C7017D">
      <w:r w:rsidRPr="00C7017D">
        <w:t>* Better utilization of field resources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w:t>
      </w:r>
    </w:p>
    <w:p w14:paraId="337AF2C8" w14:textId="77777777" w:rsidR="00C7017D" w:rsidRPr="00C7017D" w:rsidRDefault="00C7017D" w:rsidP="00C7017D"/>
    <w:p w14:paraId="0EC0B994" w14:textId="77777777" w:rsidR="00C7017D" w:rsidRPr="00C7017D" w:rsidRDefault="00C7017D" w:rsidP="00C7017D">
      <w:r w:rsidRPr="00C7017D">
        <w:t>***</w:t>
      </w:r>
    </w:p>
    <w:p w14:paraId="129C0ADB" w14:textId="77777777" w:rsidR="00C7017D" w:rsidRPr="00C7017D" w:rsidRDefault="00C7017D" w:rsidP="00C7017D"/>
    <w:p w14:paraId="07592DDB" w14:textId="77777777" w:rsidR="00C7017D" w:rsidRPr="00C7017D" w:rsidRDefault="00C7017D" w:rsidP="00C7017D">
      <w:r w:rsidRPr="00C7017D">
        <w:t># What AI Models Would Be Used in the ERS Bot?</w:t>
      </w:r>
    </w:p>
    <w:p w14:paraId="0340EA2D" w14:textId="77777777" w:rsidR="00C7017D" w:rsidRPr="00C7017D" w:rsidRDefault="00C7017D" w:rsidP="00C7017D"/>
    <w:p w14:paraId="6C647BFD" w14:textId="6320C816" w:rsidR="00C7017D" w:rsidRPr="00C7017D" w:rsidRDefault="00C7017D" w:rsidP="00C7017D">
      <w:r w:rsidRPr="00C7017D">
        <w:t>The documents mention an "</w:t>
      </w:r>
      <w:r w:rsidR="00F06449">
        <w:t>CAR RENTAL AGENCY</w:t>
      </w:r>
      <w:r w:rsidRPr="00C7017D">
        <w:t xml:space="preserve"> ERS Bot" but do not specify the exact AI models used. [\[01.</w:t>
      </w:r>
      <w:r w:rsidR="00F06449">
        <w:t>Car rental agency</w:t>
      </w:r>
      <w:r w:rsidRPr="00C7017D">
        <w:t xml:space="preserve"> Te...ides.V.2.2 \| PowerPoint\]](https://onehgs-my.sharepoint.com/personal/suresh_baliarsingh_hgs_com/_layouts/15/Doc.aspx?sourcedoc=%7BE59676DC-F8E8-49AC-9DBE-D6A2CECC1261%7D&amp;file=01.</w:t>
      </w:r>
      <w:r w:rsidR="00F06449">
        <w:t>Car rental agency</w:t>
      </w:r>
      <w:r w:rsidRPr="00C7017D">
        <w:t>%20Text%20Messaging%20Pilot.ValueGen.Slides.V.2.2.pptx&amp;action=edit&amp;mobileredirect=true), [\[</w:t>
      </w:r>
      <w:r w:rsidR="00F06449">
        <w:t>Car rental agency</w:t>
      </w:r>
      <w:r w:rsidRPr="00C7017D">
        <w:t xml:space="preserve"> Pilot...lution_v10 \| Word\]](https://onehgs-my.sharepoint.com/personal/suresh_baliarsingh_hgs_com/_layouts/15/Doc.aspx?sourcedoc=%7B7F3582D2-0F1B-4340-9F54-E92B7D7B02DC%7D&amp;file=</w:t>
      </w:r>
      <w:r w:rsidR="00F06449">
        <w:t>Car rental agency</w:t>
      </w:r>
      <w:r w:rsidRPr="00C7017D">
        <w:t>%20Pilot%20Solution_v10.docx&amp;action=default&amp;mobileredirect=true)</w:t>
      </w:r>
    </w:p>
    <w:p w14:paraId="65F5893A" w14:textId="77777777" w:rsidR="00C7017D" w:rsidRPr="00C7017D" w:rsidRDefault="00C7017D" w:rsidP="00C7017D"/>
    <w:p w14:paraId="179E71A1" w14:textId="77777777" w:rsidR="00C7017D" w:rsidRPr="00C7017D" w:rsidRDefault="00C7017D" w:rsidP="00C7017D">
      <w:r w:rsidRPr="00C7017D">
        <w:t>Based on standard industry architecture, an ERS Bot would typically use:</w:t>
      </w:r>
    </w:p>
    <w:p w14:paraId="3479F51F" w14:textId="77777777" w:rsidR="00C7017D" w:rsidRPr="00C7017D" w:rsidRDefault="00C7017D" w:rsidP="00C7017D"/>
    <w:p w14:paraId="45BD729D" w14:textId="77777777" w:rsidR="00C7017D" w:rsidRPr="00C7017D" w:rsidRDefault="00C7017D" w:rsidP="00C7017D">
      <w:r w:rsidRPr="00C7017D">
        <w:t>## 1. NLP / Conversational AI</w:t>
      </w:r>
    </w:p>
    <w:p w14:paraId="0FE2CE66" w14:textId="77777777" w:rsidR="00C7017D" w:rsidRPr="00C7017D" w:rsidRDefault="00C7017D" w:rsidP="00C7017D"/>
    <w:p w14:paraId="0B14DEF9" w14:textId="77777777" w:rsidR="00C7017D" w:rsidRPr="00C7017D" w:rsidRDefault="00C7017D" w:rsidP="00C7017D">
      <w:r w:rsidRPr="00C7017D">
        <w:t>Purpose:</w:t>
      </w:r>
    </w:p>
    <w:p w14:paraId="3ABAA79C" w14:textId="77777777" w:rsidR="00C7017D" w:rsidRPr="00C7017D" w:rsidRDefault="00C7017D" w:rsidP="00C7017D"/>
    <w:p w14:paraId="25BCEB82" w14:textId="77777777" w:rsidR="00C7017D" w:rsidRPr="00C7017D" w:rsidRDefault="00C7017D" w:rsidP="00C7017D">
      <w:r w:rsidRPr="00C7017D">
        <w:t>Understand customer intent.</w:t>
      </w:r>
    </w:p>
    <w:p w14:paraId="5BA399EA" w14:textId="77777777" w:rsidR="00C7017D" w:rsidRPr="00C7017D" w:rsidRDefault="00C7017D" w:rsidP="00C7017D"/>
    <w:p w14:paraId="2E548EFC" w14:textId="77777777" w:rsidR="00C7017D" w:rsidRPr="00C7017D" w:rsidRDefault="00C7017D" w:rsidP="00C7017D">
      <w:r w:rsidRPr="00C7017D">
        <w:lastRenderedPageBreak/>
        <w:t>Example:</w:t>
      </w:r>
    </w:p>
    <w:p w14:paraId="7CFE1F60" w14:textId="77777777" w:rsidR="00C7017D" w:rsidRPr="00C7017D" w:rsidRDefault="00C7017D" w:rsidP="00C7017D"/>
    <w:p w14:paraId="3C06B12B" w14:textId="77777777" w:rsidR="00C7017D" w:rsidRPr="00C7017D" w:rsidRDefault="00C7017D" w:rsidP="00C7017D">
      <w:r w:rsidRPr="00C7017D">
        <w:t>```text</w:t>
      </w:r>
    </w:p>
    <w:p w14:paraId="67C78BDF" w14:textId="77777777" w:rsidR="00C7017D" w:rsidRPr="00C7017D" w:rsidRDefault="00C7017D" w:rsidP="00C7017D">
      <w:r w:rsidRPr="00C7017D">
        <w:t>"My car won't start"</w:t>
      </w:r>
    </w:p>
    <w:p w14:paraId="6D4DCE43" w14:textId="77777777" w:rsidR="00C7017D" w:rsidRPr="00C7017D" w:rsidRDefault="00C7017D" w:rsidP="00C7017D"/>
    <w:p w14:paraId="5CEEE1E4" w14:textId="77777777" w:rsidR="00C7017D" w:rsidRPr="00C7017D" w:rsidRDefault="00C7017D" w:rsidP="00C7017D">
      <w:r w:rsidRPr="00C7017D">
        <w:t>Intent:</w:t>
      </w:r>
    </w:p>
    <w:p w14:paraId="535CC3EA" w14:textId="77777777" w:rsidR="00C7017D" w:rsidRPr="00C7017D" w:rsidRDefault="00C7017D" w:rsidP="00C7017D">
      <w:r w:rsidRPr="00C7017D">
        <w:t>Vehicle Start Failure</w:t>
      </w:r>
    </w:p>
    <w:p w14:paraId="28D4CAEA" w14:textId="77777777" w:rsidR="00C7017D" w:rsidRPr="00C7017D" w:rsidRDefault="00C7017D" w:rsidP="00C7017D">
      <w:r w:rsidRPr="00C7017D">
        <w:t>```</w:t>
      </w:r>
    </w:p>
    <w:p w14:paraId="067943DC" w14:textId="77777777" w:rsidR="00C7017D" w:rsidRPr="00C7017D" w:rsidRDefault="00C7017D" w:rsidP="00C7017D"/>
    <w:p w14:paraId="752D0205" w14:textId="77777777" w:rsidR="00C7017D" w:rsidRPr="00C7017D" w:rsidRDefault="00C7017D" w:rsidP="00C7017D">
      <w:r w:rsidRPr="00C7017D">
        <w:t>Typical technologies:</w:t>
      </w:r>
    </w:p>
    <w:p w14:paraId="5AB3755F" w14:textId="77777777" w:rsidR="00C7017D" w:rsidRPr="00C7017D" w:rsidRDefault="00C7017D" w:rsidP="00C7017D"/>
    <w:p w14:paraId="31AAAB95" w14:textId="77777777" w:rsidR="00C7017D" w:rsidRPr="00C7017D" w:rsidRDefault="00C7017D" w:rsidP="00C7017D">
      <w:r w:rsidRPr="00C7017D">
        <w:t>* Azure OpenAI GPT</w:t>
      </w:r>
    </w:p>
    <w:p w14:paraId="7B854672" w14:textId="77777777" w:rsidR="00C7017D" w:rsidRPr="00C7017D" w:rsidRDefault="00C7017D" w:rsidP="00C7017D">
      <w:r w:rsidRPr="00C7017D">
        <w:t>* Microsoft Bot Framework</w:t>
      </w:r>
    </w:p>
    <w:p w14:paraId="42EC8304" w14:textId="77777777" w:rsidR="00C7017D" w:rsidRPr="00C7017D" w:rsidRDefault="00C7017D" w:rsidP="00C7017D">
      <w:r w:rsidRPr="00C7017D">
        <w:t>* Dialogflow</w:t>
      </w:r>
    </w:p>
    <w:p w14:paraId="066B172F" w14:textId="77777777" w:rsidR="00C7017D" w:rsidRPr="00C7017D" w:rsidRDefault="00C7017D" w:rsidP="00C7017D">
      <w:r w:rsidRPr="00C7017D">
        <w:t>* Amazon Lex</w:t>
      </w:r>
    </w:p>
    <w:p w14:paraId="55651AAC" w14:textId="77777777" w:rsidR="00C7017D" w:rsidRPr="00C7017D" w:rsidRDefault="00C7017D" w:rsidP="00C7017D"/>
    <w:p w14:paraId="22BD25F5" w14:textId="77777777" w:rsidR="00C7017D" w:rsidRPr="00C7017D" w:rsidRDefault="00C7017D" w:rsidP="00C7017D">
      <w:r w:rsidRPr="00C7017D">
        <w:t>***</w:t>
      </w:r>
    </w:p>
    <w:p w14:paraId="4D65E9F1" w14:textId="77777777" w:rsidR="00C7017D" w:rsidRPr="00C7017D" w:rsidRDefault="00C7017D" w:rsidP="00C7017D"/>
    <w:p w14:paraId="59CC9665" w14:textId="77777777" w:rsidR="00C7017D" w:rsidRPr="00C7017D" w:rsidRDefault="00C7017D" w:rsidP="00C7017D">
      <w:r w:rsidRPr="00C7017D">
        <w:t>## 2. Intent Classification Model</w:t>
      </w:r>
    </w:p>
    <w:p w14:paraId="18B28459" w14:textId="77777777" w:rsidR="00C7017D" w:rsidRPr="00C7017D" w:rsidRDefault="00C7017D" w:rsidP="00C7017D"/>
    <w:p w14:paraId="138C1424" w14:textId="77777777" w:rsidR="00C7017D" w:rsidRPr="00C7017D" w:rsidRDefault="00C7017D" w:rsidP="00C7017D">
      <w:r w:rsidRPr="00C7017D">
        <w:t>Purpose:</w:t>
      </w:r>
    </w:p>
    <w:p w14:paraId="7FED5954" w14:textId="77777777" w:rsidR="00C7017D" w:rsidRPr="00C7017D" w:rsidRDefault="00C7017D" w:rsidP="00C7017D"/>
    <w:p w14:paraId="4F88EAD1" w14:textId="77777777" w:rsidR="00C7017D" w:rsidRPr="00C7017D" w:rsidRDefault="00C7017D" w:rsidP="00C7017D">
      <w:r w:rsidRPr="00C7017D">
        <w:t>Classify requests such as:</w:t>
      </w:r>
    </w:p>
    <w:p w14:paraId="52A54524" w14:textId="77777777" w:rsidR="00C7017D" w:rsidRPr="00C7017D" w:rsidRDefault="00C7017D" w:rsidP="00C7017D"/>
    <w:p w14:paraId="295A6187" w14:textId="77777777" w:rsidR="00C7017D" w:rsidRPr="00C7017D" w:rsidRDefault="00C7017D" w:rsidP="00C7017D">
      <w:r w:rsidRPr="00C7017D">
        <w:t>```text</w:t>
      </w:r>
    </w:p>
    <w:p w14:paraId="0B5C3DA8" w14:textId="77777777" w:rsidR="00C7017D" w:rsidRPr="00C7017D" w:rsidRDefault="00C7017D" w:rsidP="00C7017D">
      <w:r w:rsidRPr="00C7017D">
        <w:t>Battery Issue</w:t>
      </w:r>
    </w:p>
    <w:p w14:paraId="6CB5FFB0" w14:textId="77777777" w:rsidR="00C7017D" w:rsidRPr="00C7017D" w:rsidRDefault="00C7017D" w:rsidP="00C7017D"/>
    <w:p w14:paraId="1D1F02D8" w14:textId="77777777" w:rsidR="00C7017D" w:rsidRPr="00C7017D" w:rsidRDefault="00C7017D" w:rsidP="00C7017D">
      <w:r w:rsidRPr="00C7017D">
        <w:t>Flat Tire</w:t>
      </w:r>
    </w:p>
    <w:p w14:paraId="49BCCE58" w14:textId="77777777" w:rsidR="00C7017D" w:rsidRPr="00C7017D" w:rsidRDefault="00C7017D" w:rsidP="00C7017D"/>
    <w:p w14:paraId="6B44D072" w14:textId="77777777" w:rsidR="00C7017D" w:rsidRPr="00C7017D" w:rsidRDefault="00C7017D" w:rsidP="00C7017D">
      <w:r w:rsidRPr="00C7017D">
        <w:t>Tow Request</w:t>
      </w:r>
    </w:p>
    <w:p w14:paraId="49FD9462" w14:textId="77777777" w:rsidR="00C7017D" w:rsidRPr="00C7017D" w:rsidRDefault="00C7017D" w:rsidP="00C7017D"/>
    <w:p w14:paraId="20324DE4" w14:textId="77777777" w:rsidR="00C7017D" w:rsidRPr="00C7017D" w:rsidRDefault="00C7017D" w:rsidP="00C7017D">
      <w:r w:rsidRPr="00C7017D">
        <w:t>Replacement Vehicle</w:t>
      </w:r>
    </w:p>
    <w:p w14:paraId="44E2F8F2" w14:textId="77777777" w:rsidR="00C7017D" w:rsidRPr="00C7017D" w:rsidRDefault="00C7017D" w:rsidP="00C7017D"/>
    <w:p w14:paraId="527542F1" w14:textId="77777777" w:rsidR="00C7017D" w:rsidRPr="00C7017D" w:rsidRDefault="00C7017D" w:rsidP="00C7017D">
      <w:r w:rsidRPr="00C7017D">
        <w:t>Lockout</w:t>
      </w:r>
    </w:p>
    <w:p w14:paraId="7795E805" w14:textId="77777777" w:rsidR="00C7017D" w:rsidRPr="00C7017D" w:rsidRDefault="00C7017D" w:rsidP="00C7017D">
      <w:r w:rsidRPr="00C7017D">
        <w:t>```</w:t>
      </w:r>
    </w:p>
    <w:p w14:paraId="4CF30B2A" w14:textId="77777777" w:rsidR="00C7017D" w:rsidRPr="00C7017D" w:rsidRDefault="00C7017D" w:rsidP="00C7017D"/>
    <w:p w14:paraId="23003422" w14:textId="77777777" w:rsidR="00C7017D" w:rsidRPr="00C7017D" w:rsidRDefault="00C7017D" w:rsidP="00C7017D">
      <w:r w:rsidRPr="00C7017D">
        <w:t>***</w:t>
      </w:r>
    </w:p>
    <w:p w14:paraId="59DCC914" w14:textId="77777777" w:rsidR="00C7017D" w:rsidRPr="00C7017D" w:rsidRDefault="00C7017D" w:rsidP="00C7017D"/>
    <w:p w14:paraId="061ADE1C" w14:textId="77777777" w:rsidR="00C7017D" w:rsidRPr="00C7017D" w:rsidRDefault="00C7017D" w:rsidP="00C7017D">
      <w:r w:rsidRPr="00C7017D">
        <w:t>## 3. OCR Model</w:t>
      </w:r>
    </w:p>
    <w:p w14:paraId="4FC7837B" w14:textId="77777777" w:rsidR="00C7017D" w:rsidRPr="00C7017D" w:rsidRDefault="00C7017D" w:rsidP="00C7017D"/>
    <w:p w14:paraId="340BDF13" w14:textId="77777777" w:rsidR="00C7017D" w:rsidRPr="00C7017D" w:rsidRDefault="00C7017D" w:rsidP="00C7017D">
      <w:r w:rsidRPr="00C7017D">
        <w:t>Purpose:</w:t>
      </w:r>
    </w:p>
    <w:p w14:paraId="4679AA21" w14:textId="77777777" w:rsidR="00C7017D" w:rsidRPr="00C7017D" w:rsidRDefault="00C7017D" w:rsidP="00C7017D"/>
    <w:p w14:paraId="44807FBE" w14:textId="77777777" w:rsidR="00C7017D" w:rsidRPr="00C7017D" w:rsidRDefault="00C7017D" w:rsidP="00C7017D">
      <w:r w:rsidRPr="00C7017D">
        <w:t>Read dashboard warnings.</w:t>
      </w:r>
    </w:p>
    <w:p w14:paraId="10B16801" w14:textId="77777777" w:rsidR="00C7017D" w:rsidRPr="00C7017D" w:rsidRDefault="00C7017D" w:rsidP="00C7017D"/>
    <w:p w14:paraId="00EFA8E3" w14:textId="77777777" w:rsidR="00C7017D" w:rsidRPr="00C7017D" w:rsidRDefault="00C7017D" w:rsidP="00C7017D">
      <w:r w:rsidRPr="00C7017D">
        <w:t>Example:</w:t>
      </w:r>
    </w:p>
    <w:p w14:paraId="052EBAA0" w14:textId="77777777" w:rsidR="00C7017D" w:rsidRPr="00C7017D" w:rsidRDefault="00C7017D" w:rsidP="00C7017D"/>
    <w:p w14:paraId="6CBA3B67" w14:textId="77777777" w:rsidR="00C7017D" w:rsidRPr="00C7017D" w:rsidRDefault="00C7017D" w:rsidP="00C7017D">
      <w:r w:rsidRPr="00C7017D">
        <w:t>```text</w:t>
      </w:r>
    </w:p>
    <w:p w14:paraId="3F85DB5B" w14:textId="77777777" w:rsidR="00C7017D" w:rsidRPr="00C7017D" w:rsidRDefault="00C7017D" w:rsidP="00C7017D">
      <w:r w:rsidRPr="00C7017D">
        <w:t>LOW BATTERY</w:t>
      </w:r>
    </w:p>
    <w:p w14:paraId="0D3D1318" w14:textId="77777777" w:rsidR="00C7017D" w:rsidRPr="00C7017D" w:rsidRDefault="00C7017D" w:rsidP="00C7017D"/>
    <w:p w14:paraId="7B123BCF" w14:textId="77777777" w:rsidR="00C7017D" w:rsidRPr="00C7017D" w:rsidRDefault="00C7017D" w:rsidP="00C7017D">
      <w:r w:rsidRPr="00C7017D">
        <w:t>CHECK ENGINE</w:t>
      </w:r>
    </w:p>
    <w:p w14:paraId="058D67F8" w14:textId="77777777" w:rsidR="00C7017D" w:rsidRPr="00C7017D" w:rsidRDefault="00C7017D" w:rsidP="00C7017D"/>
    <w:p w14:paraId="1CDA3AA3" w14:textId="77777777" w:rsidR="00C7017D" w:rsidRPr="00C7017D" w:rsidRDefault="00C7017D" w:rsidP="00C7017D">
      <w:r w:rsidRPr="00C7017D">
        <w:t>SERVICE REQUIRED</w:t>
      </w:r>
    </w:p>
    <w:p w14:paraId="7B0832C3" w14:textId="77777777" w:rsidR="00C7017D" w:rsidRPr="00C7017D" w:rsidRDefault="00C7017D" w:rsidP="00C7017D">
      <w:r w:rsidRPr="00C7017D">
        <w:lastRenderedPageBreak/>
        <w:t>```</w:t>
      </w:r>
    </w:p>
    <w:p w14:paraId="049061D9" w14:textId="77777777" w:rsidR="00C7017D" w:rsidRPr="00C7017D" w:rsidRDefault="00C7017D" w:rsidP="00C7017D"/>
    <w:p w14:paraId="320670D0" w14:textId="77777777" w:rsidR="00C7017D" w:rsidRPr="00C7017D" w:rsidRDefault="00C7017D" w:rsidP="00C7017D">
      <w:r w:rsidRPr="00C7017D">
        <w:t>Technologies:</w:t>
      </w:r>
    </w:p>
    <w:p w14:paraId="3C22B122" w14:textId="77777777" w:rsidR="00C7017D" w:rsidRPr="00C7017D" w:rsidRDefault="00C7017D" w:rsidP="00C7017D"/>
    <w:p w14:paraId="19F22977" w14:textId="77777777" w:rsidR="00C7017D" w:rsidRPr="00C7017D" w:rsidRDefault="00C7017D" w:rsidP="00C7017D">
      <w:r w:rsidRPr="00C7017D">
        <w:t>* Azure Vision OCR</w:t>
      </w:r>
    </w:p>
    <w:p w14:paraId="7A2D71F9" w14:textId="77777777" w:rsidR="00C7017D" w:rsidRPr="00C7017D" w:rsidRDefault="00C7017D" w:rsidP="00C7017D">
      <w:r w:rsidRPr="00C7017D">
        <w:t>* Google Vision</w:t>
      </w:r>
    </w:p>
    <w:p w14:paraId="3C7A630E" w14:textId="77777777" w:rsidR="00C7017D" w:rsidRPr="00C7017D" w:rsidRDefault="00C7017D" w:rsidP="00C7017D">
      <w:r w:rsidRPr="00C7017D">
        <w:t>* AWS Textract</w:t>
      </w:r>
    </w:p>
    <w:p w14:paraId="3E36E4D5" w14:textId="77777777" w:rsidR="00C7017D" w:rsidRPr="00C7017D" w:rsidRDefault="00C7017D" w:rsidP="00C7017D"/>
    <w:p w14:paraId="5AF58390" w14:textId="77777777" w:rsidR="00C7017D" w:rsidRPr="00C7017D" w:rsidRDefault="00C7017D" w:rsidP="00C7017D">
      <w:r w:rsidRPr="00C7017D">
        <w:t>***</w:t>
      </w:r>
    </w:p>
    <w:p w14:paraId="17C51065" w14:textId="77777777" w:rsidR="00C7017D" w:rsidRPr="00C7017D" w:rsidRDefault="00C7017D" w:rsidP="00C7017D"/>
    <w:p w14:paraId="7E12A770" w14:textId="77777777" w:rsidR="00C7017D" w:rsidRPr="00C7017D" w:rsidRDefault="00C7017D" w:rsidP="00C7017D">
      <w:r w:rsidRPr="00C7017D">
        <w:t>## 4. Computer Vision Model</w:t>
      </w:r>
    </w:p>
    <w:p w14:paraId="2CAE6F19" w14:textId="77777777" w:rsidR="00C7017D" w:rsidRPr="00C7017D" w:rsidRDefault="00C7017D" w:rsidP="00C7017D"/>
    <w:p w14:paraId="3AE8CBDA" w14:textId="77777777" w:rsidR="00C7017D" w:rsidRPr="00C7017D" w:rsidRDefault="00C7017D" w:rsidP="00C7017D">
      <w:r w:rsidRPr="00C7017D">
        <w:t>Used with MobileCam.</w:t>
      </w:r>
    </w:p>
    <w:p w14:paraId="0FE145C3" w14:textId="77777777" w:rsidR="00C7017D" w:rsidRPr="00C7017D" w:rsidRDefault="00C7017D" w:rsidP="00C7017D"/>
    <w:p w14:paraId="503DFBF7" w14:textId="77777777" w:rsidR="00C7017D" w:rsidRPr="00C7017D" w:rsidRDefault="00C7017D" w:rsidP="00C7017D">
      <w:r w:rsidRPr="00C7017D">
        <w:t>Identifies:</w:t>
      </w:r>
    </w:p>
    <w:p w14:paraId="74F8206C" w14:textId="77777777" w:rsidR="00C7017D" w:rsidRPr="00C7017D" w:rsidRDefault="00C7017D" w:rsidP="00C7017D"/>
    <w:p w14:paraId="6E00CC70" w14:textId="77777777" w:rsidR="00C7017D" w:rsidRPr="00C7017D" w:rsidRDefault="00C7017D" w:rsidP="00C7017D">
      <w:r w:rsidRPr="00C7017D">
        <w:t>* Tire damage</w:t>
      </w:r>
    </w:p>
    <w:p w14:paraId="2FAFD29C" w14:textId="77777777" w:rsidR="00C7017D" w:rsidRPr="00C7017D" w:rsidRDefault="00C7017D" w:rsidP="00C7017D">
      <w:r w:rsidRPr="00C7017D">
        <w:t>* Dashboard alerts</w:t>
      </w:r>
    </w:p>
    <w:p w14:paraId="072F7022" w14:textId="77777777" w:rsidR="00C7017D" w:rsidRPr="00C7017D" w:rsidRDefault="00C7017D" w:rsidP="00C7017D">
      <w:r w:rsidRPr="00C7017D">
        <w:t>* Vehicle damage</w:t>
      </w:r>
    </w:p>
    <w:p w14:paraId="41ED8A70" w14:textId="77777777" w:rsidR="00C7017D" w:rsidRPr="00C7017D" w:rsidRDefault="00C7017D" w:rsidP="00C7017D">
      <w:r w:rsidRPr="00C7017D">
        <w:t>* Battery indicators</w:t>
      </w:r>
    </w:p>
    <w:p w14:paraId="50E4CC78" w14:textId="77777777" w:rsidR="00C7017D" w:rsidRPr="00C7017D" w:rsidRDefault="00C7017D" w:rsidP="00C7017D">
      <w:r w:rsidRPr="00C7017D">
        <w:t>* Warning lights</w:t>
      </w:r>
    </w:p>
    <w:p w14:paraId="7484F301" w14:textId="77777777" w:rsidR="00C7017D" w:rsidRPr="00C7017D" w:rsidRDefault="00C7017D" w:rsidP="00C7017D"/>
    <w:p w14:paraId="2B6B5E48" w14:textId="77777777" w:rsidR="00C7017D" w:rsidRPr="00C7017D" w:rsidRDefault="00C7017D" w:rsidP="00C7017D">
      <w:r w:rsidRPr="00C7017D">
        <w:t>Typical models:</w:t>
      </w:r>
    </w:p>
    <w:p w14:paraId="510CBFCE" w14:textId="77777777" w:rsidR="00C7017D" w:rsidRPr="00C7017D" w:rsidRDefault="00C7017D" w:rsidP="00C7017D"/>
    <w:p w14:paraId="71271EE5" w14:textId="77777777" w:rsidR="00C7017D" w:rsidRPr="00C7017D" w:rsidRDefault="00C7017D" w:rsidP="00C7017D">
      <w:r w:rsidRPr="00C7017D">
        <w:t>* Azure AI Vision</w:t>
      </w:r>
    </w:p>
    <w:p w14:paraId="04D927F6" w14:textId="77777777" w:rsidR="00C7017D" w:rsidRPr="00C7017D" w:rsidRDefault="00C7017D" w:rsidP="00C7017D">
      <w:r w:rsidRPr="00C7017D">
        <w:t>* YOLO</w:t>
      </w:r>
    </w:p>
    <w:p w14:paraId="19DECA15" w14:textId="77777777" w:rsidR="00C7017D" w:rsidRPr="00C7017D" w:rsidRDefault="00C7017D" w:rsidP="00C7017D">
      <w:r w:rsidRPr="00C7017D">
        <w:lastRenderedPageBreak/>
        <w:t>* TensorFlow Vision Models</w:t>
      </w:r>
    </w:p>
    <w:p w14:paraId="12FB4692" w14:textId="77777777" w:rsidR="00C7017D" w:rsidRPr="00C7017D" w:rsidRDefault="00C7017D" w:rsidP="00C7017D"/>
    <w:p w14:paraId="4CCF18B1" w14:textId="77777777" w:rsidR="00C7017D" w:rsidRPr="00C7017D" w:rsidRDefault="00C7017D" w:rsidP="00C7017D">
      <w:r w:rsidRPr="00C7017D">
        <w:t>***</w:t>
      </w:r>
    </w:p>
    <w:p w14:paraId="3FF32D58" w14:textId="77777777" w:rsidR="00C7017D" w:rsidRPr="00C7017D" w:rsidRDefault="00C7017D" w:rsidP="00C7017D"/>
    <w:p w14:paraId="6F1F6A26" w14:textId="77777777" w:rsidR="00C7017D" w:rsidRPr="00C7017D" w:rsidRDefault="00C7017D" w:rsidP="00C7017D">
      <w:r w:rsidRPr="00C7017D">
        <w:t>## 5. Recommendation Engine</w:t>
      </w:r>
    </w:p>
    <w:p w14:paraId="23382433" w14:textId="77777777" w:rsidR="00C7017D" w:rsidRPr="00C7017D" w:rsidRDefault="00C7017D" w:rsidP="00C7017D"/>
    <w:p w14:paraId="3BD17DB0" w14:textId="77777777" w:rsidR="00C7017D" w:rsidRPr="00C7017D" w:rsidRDefault="00C7017D" w:rsidP="00C7017D">
      <w:r w:rsidRPr="00C7017D">
        <w:t>Suggests likely resolutions.</w:t>
      </w:r>
    </w:p>
    <w:p w14:paraId="6ECF9583" w14:textId="77777777" w:rsidR="00C7017D" w:rsidRPr="00C7017D" w:rsidRDefault="00C7017D" w:rsidP="00C7017D"/>
    <w:p w14:paraId="2CA7B4DB" w14:textId="77777777" w:rsidR="00C7017D" w:rsidRPr="00C7017D" w:rsidRDefault="00C7017D" w:rsidP="00C7017D">
      <w:r w:rsidRPr="00C7017D">
        <w:t>Example:</w:t>
      </w:r>
    </w:p>
    <w:p w14:paraId="38D20F8C" w14:textId="77777777" w:rsidR="00C7017D" w:rsidRPr="00C7017D" w:rsidRDefault="00C7017D" w:rsidP="00C7017D"/>
    <w:p w14:paraId="6DAB4D77" w14:textId="77777777" w:rsidR="00C7017D" w:rsidRPr="00C7017D" w:rsidRDefault="00C7017D" w:rsidP="00C7017D">
      <w:r w:rsidRPr="00C7017D">
        <w:t>```text</w:t>
      </w:r>
    </w:p>
    <w:p w14:paraId="5FC7C5BD" w14:textId="77777777" w:rsidR="00C7017D" w:rsidRPr="00C7017D" w:rsidRDefault="00C7017D" w:rsidP="00C7017D">
      <w:r w:rsidRPr="00C7017D">
        <w:t>Detected:</w:t>
      </w:r>
    </w:p>
    <w:p w14:paraId="0DF9D913" w14:textId="77777777" w:rsidR="00C7017D" w:rsidRPr="00C7017D" w:rsidRDefault="00C7017D" w:rsidP="00C7017D"/>
    <w:p w14:paraId="45097994" w14:textId="77777777" w:rsidR="00C7017D" w:rsidRPr="00C7017D" w:rsidRDefault="00C7017D" w:rsidP="00C7017D">
      <w:r w:rsidRPr="00C7017D">
        <w:t>Low Battery</w:t>
      </w:r>
    </w:p>
    <w:p w14:paraId="178A0E24" w14:textId="77777777" w:rsidR="00C7017D" w:rsidRPr="00C7017D" w:rsidRDefault="00C7017D" w:rsidP="00C7017D"/>
    <w:p w14:paraId="264D39B8" w14:textId="77777777" w:rsidR="00C7017D" w:rsidRPr="00C7017D" w:rsidRDefault="00C7017D" w:rsidP="00C7017D">
      <w:r w:rsidRPr="00C7017D">
        <w:t>Recommendation:</w:t>
      </w:r>
    </w:p>
    <w:p w14:paraId="7BAC1BFC" w14:textId="77777777" w:rsidR="00C7017D" w:rsidRPr="00C7017D" w:rsidRDefault="00C7017D" w:rsidP="00C7017D"/>
    <w:p w14:paraId="14BA9214" w14:textId="77777777" w:rsidR="00C7017D" w:rsidRPr="00C7017D" w:rsidRDefault="00C7017D" w:rsidP="00C7017D">
      <w:r w:rsidRPr="00C7017D">
        <w:t>Jump Start</w:t>
      </w:r>
    </w:p>
    <w:p w14:paraId="5482C2BC" w14:textId="77777777" w:rsidR="00C7017D" w:rsidRPr="00C7017D" w:rsidRDefault="00C7017D" w:rsidP="00C7017D">
      <w:r w:rsidRPr="00C7017D">
        <w:t>```</w:t>
      </w:r>
    </w:p>
    <w:p w14:paraId="37758C5A" w14:textId="77777777" w:rsidR="00C7017D" w:rsidRPr="00C7017D" w:rsidRDefault="00C7017D" w:rsidP="00C7017D"/>
    <w:p w14:paraId="33961B4F" w14:textId="77777777" w:rsidR="00C7017D" w:rsidRPr="00C7017D" w:rsidRDefault="00C7017D" w:rsidP="00C7017D">
      <w:r w:rsidRPr="00C7017D">
        <w:t>Based on historical roadside assistance data.</w:t>
      </w:r>
    </w:p>
    <w:p w14:paraId="20A26B89" w14:textId="77777777" w:rsidR="00C7017D" w:rsidRPr="00C7017D" w:rsidRDefault="00C7017D" w:rsidP="00C7017D"/>
    <w:p w14:paraId="12042556" w14:textId="77777777" w:rsidR="00C7017D" w:rsidRPr="00C7017D" w:rsidRDefault="00C7017D" w:rsidP="00C7017D">
      <w:r w:rsidRPr="00C7017D">
        <w:t>***</w:t>
      </w:r>
    </w:p>
    <w:p w14:paraId="4419216B" w14:textId="77777777" w:rsidR="00C7017D" w:rsidRPr="00C7017D" w:rsidRDefault="00C7017D" w:rsidP="00C7017D"/>
    <w:p w14:paraId="1323E329" w14:textId="77777777" w:rsidR="00C7017D" w:rsidRPr="00C7017D" w:rsidRDefault="00C7017D" w:rsidP="00C7017D">
      <w:r w:rsidRPr="00C7017D">
        <w:t># Executive-Level One-Liner</w:t>
      </w:r>
    </w:p>
    <w:p w14:paraId="62CE54D7" w14:textId="77777777" w:rsidR="00C7017D" w:rsidRPr="00C7017D" w:rsidRDefault="00C7017D" w:rsidP="00C7017D"/>
    <w:p w14:paraId="5C59D1A7" w14:textId="17C780B7" w:rsidR="00C7017D" w:rsidRDefault="00C7017D" w:rsidP="00C7017D">
      <w:r w:rsidRPr="00C7017D">
        <w:lastRenderedPageBreak/>
        <w:t xml:space="preserve">&gt; "This project transformed </w:t>
      </w:r>
      <w:r w:rsidR="00F06449">
        <w:t>Car rental agency</w:t>
      </w:r>
      <w:r w:rsidRPr="00C7017D">
        <w:t>'s roadside assistance process by replacing manual coordination calls with digital messaging and visual support technologies, delivering a 29% reduction in outbound calls, a 52% reduction in outbound effort at scale, improved customer experience, and creating the foundation for future AI-driven roadside assistance automation</w:t>
      </w:r>
    </w:p>
    <w:p w14:paraId="175C8B8B" w14:textId="77777777" w:rsidR="00C7017D" w:rsidRDefault="00C7017D" w:rsidP="00C7017D"/>
    <w:p w14:paraId="7601FA11" w14:textId="77777777" w:rsidR="00C7017D" w:rsidRPr="00C7017D" w:rsidRDefault="00C7017D" w:rsidP="00C7017D">
      <w:r w:rsidRPr="00C7017D">
        <w:t xml:space="preserve">These are excellent management questions because they focus on the </w:t>
      </w:r>
      <w:r w:rsidRPr="00C7017D">
        <w:rPr>
          <w:b/>
          <w:bCs/>
        </w:rPr>
        <w:t>technical differentiation and business value</w:t>
      </w:r>
      <w:r w:rsidRPr="00C7017D">
        <w:t xml:space="preserve"> of the solution.</w:t>
      </w:r>
    </w:p>
    <w:p w14:paraId="44E35B28" w14:textId="77777777" w:rsidR="00C7017D" w:rsidRPr="00C7017D" w:rsidRDefault="00C7017D" w:rsidP="00C7017D">
      <w:pPr>
        <w:rPr>
          <w:b/>
          <w:bCs/>
        </w:rPr>
      </w:pPr>
      <w:r w:rsidRPr="00C7017D">
        <w:rPr>
          <w:b/>
          <w:bCs/>
        </w:rPr>
        <w:t>1. How OCR is Used in MobileCam</w:t>
      </w:r>
    </w:p>
    <w:p w14:paraId="612CE678" w14:textId="77777777" w:rsidR="00C7017D" w:rsidRPr="00C7017D" w:rsidRDefault="00C7017D" w:rsidP="00C7017D">
      <w:pPr>
        <w:rPr>
          <w:b/>
          <w:bCs/>
        </w:rPr>
      </w:pPr>
      <w:r w:rsidRPr="00C7017D">
        <w:rPr>
          <w:b/>
          <w:bCs/>
        </w:rPr>
        <w:t>What is OCR?</w:t>
      </w:r>
    </w:p>
    <w:p w14:paraId="12927ABD" w14:textId="77777777" w:rsidR="00C7017D" w:rsidRPr="00C7017D" w:rsidRDefault="00C7017D" w:rsidP="00C7017D">
      <w:r w:rsidRPr="00C7017D">
        <w:t>OCR (Optical Character Recognition) is an AI capability that extracts text from images or live video streams.</w:t>
      </w:r>
    </w:p>
    <w:p w14:paraId="187B62C7" w14:textId="64093A16" w:rsidR="00C7017D" w:rsidRPr="00C7017D" w:rsidRDefault="00C7017D" w:rsidP="00C7017D">
      <w:r w:rsidRPr="00C7017D">
        <w:t xml:space="preserve">In the </w:t>
      </w:r>
      <w:r w:rsidR="00F06449">
        <w:t>Car rental agency</w:t>
      </w:r>
      <w:r w:rsidRPr="00C7017D">
        <w:t xml:space="preserve"> MobileCam use case, customers show their vehicle using their smartphone camera, and OCR can automatically read text visible on the vehicle or dashboard.</w:t>
      </w:r>
    </w:p>
    <w:p w14:paraId="50893606" w14:textId="77777777" w:rsidR="00C7017D" w:rsidRPr="00C7017D" w:rsidRDefault="00000000" w:rsidP="00C7017D">
      <w:r>
        <w:pict w14:anchorId="4AB68866">
          <v:rect id="_x0000_i1099" style="width:0;height:1.5pt" o:hralign="center" o:hrstd="t" o:hr="t" fillcolor="#a0a0a0" stroked="f"/>
        </w:pict>
      </w:r>
    </w:p>
    <w:p w14:paraId="3AEA53D4" w14:textId="77777777" w:rsidR="00C7017D" w:rsidRPr="00C7017D" w:rsidRDefault="00C7017D" w:rsidP="00C7017D">
      <w:pPr>
        <w:rPr>
          <w:b/>
          <w:bCs/>
        </w:rPr>
      </w:pPr>
      <w:r w:rsidRPr="00C7017D">
        <w:rPr>
          <w:b/>
          <w:bCs/>
        </w:rPr>
        <w:t>Example 1: Dashboard Warning Lights</w:t>
      </w:r>
    </w:p>
    <w:p w14:paraId="4A9EC914" w14:textId="77777777" w:rsidR="00C7017D" w:rsidRPr="00C7017D" w:rsidRDefault="00C7017D" w:rsidP="00C7017D">
      <w:r w:rsidRPr="00C7017D">
        <w:t>Customer says:</w:t>
      </w:r>
    </w:p>
    <w:p w14:paraId="4894CEAB" w14:textId="77777777" w:rsidR="00C7017D" w:rsidRPr="00C7017D" w:rsidRDefault="00C7017D" w:rsidP="00C7017D">
      <w:r w:rsidRPr="00C7017D">
        <w:t>"My car won't start."</w:t>
      </w:r>
    </w:p>
    <w:p w14:paraId="0FC95E20" w14:textId="77777777" w:rsidR="00C7017D" w:rsidRPr="00C7017D" w:rsidRDefault="00C7017D" w:rsidP="00C7017D">
      <w:r w:rsidRPr="00C7017D">
        <w:t>Agent launches MobileCam.</w:t>
      </w:r>
    </w:p>
    <w:p w14:paraId="3B2CA999" w14:textId="77777777" w:rsidR="00C7017D" w:rsidRPr="00C7017D" w:rsidRDefault="00C7017D" w:rsidP="00C7017D">
      <w:r w:rsidRPr="00C7017D">
        <w:t>Customer points camera at dashboard.</w:t>
      </w:r>
    </w:p>
    <w:p w14:paraId="3B73205C" w14:textId="77777777" w:rsidR="00C7017D" w:rsidRPr="00C7017D" w:rsidRDefault="00C7017D" w:rsidP="00C7017D">
      <w:r w:rsidRPr="00C7017D">
        <w:t>OCR reads:</w:t>
      </w:r>
    </w:p>
    <w:p w14:paraId="4AAD31BA" w14:textId="77777777" w:rsidR="00C7017D" w:rsidRPr="00C7017D" w:rsidRDefault="00C7017D" w:rsidP="00C7017D">
      <w:r w:rsidRPr="00C7017D">
        <w:t>LOW BATTERY</w:t>
      </w:r>
    </w:p>
    <w:p w14:paraId="71599145" w14:textId="77777777" w:rsidR="00C7017D" w:rsidRPr="00C7017D" w:rsidRDefault="00C7017D" w:rsidP="00C7017D">
      <w:r w:rsidRPr="00C7017D">
        <w:t>CHECK ENGINE</w:t>
      </w:r>
    </w:p>
    <w:p w14:paraId="14270911" w14:textId="77777777" w:rsidR="00C7017D" w:rsidRPr="00C7017D" w:rsidRDefault="00C7017D" w:rsidP="00C7017D">
      <w:r w:rsidRPr="00C7017D">
        <w:t>SERVICE REQUIRED</w:t>
      </w:r>
    </w:p>
    <w:p w14:paraId="38939489" w14:textId="77777777" w:rsidR="00C7017D" w:rsidRPr="00C7017D" w:rsidRDefault="00C7017D" w:rsidP="00C7017D">
      <w:r w:rsidRPr="00C7017D">
        <w:t>Instead of asking multiple questions, the system immediately identifies the issue category.</w:t>
      </w:r>
    </w:p>
    <w:p w14:paraId="10B630ED" w14:textId="77777777" w:rsidR="00C7017D" w:rsidRPr="00C7017D" w:rsidRDefault="00000000" w:rsidP="00C7017D">
      <w:r>
        <w:pict w14:anchorId="579B81D4">
          <v:rect id="_x0000_i1100" style="width:0;height:1.5pt" o:hralign="center" o:hrstd="t" o:hr="t" fillcolor="#a0a0a0" stroked="f"/>
        </w:pict>
      </w:r>
    </w:p>
    <w:p w14:paraId="387FAFD1" w14:textId="77777777" w:rsidR="00C7017D" w:rsidRPr="00C7017D" w:rsidRDefault="00C7017D" w:rsidP="00C7017D">
      <w:pPr>
        <w:rPr>
          <w:b/>
          <w:bCs/>
        </w:rPr>
      </w:pPr>
      <w:r w:rsidRPr="00C7017D">
        <w:rPr>
          <w:b/>
          <w:bCs/>
        </w:rPr>
        <w:t>Example 2: Vehicle Error Codes</w:t>
      </w:r>
    </w:p>
    <w:p w14:paraId="1588B5DA" w14:textId="77777777" w:rsidR="00C7017D" w:rsidRPr="00C7017D" w:rsidRDefault="00C7017D" w:rsidP="00C7017D">
      <w:r w:rsidRPr="00C7017D">
        <w:t>Modern vehicles display messages such as:</w:t>
      </w:r>
    </w:p>
    <w:p w14:paraId="38B52644" w14:textId="77777777" w:rsidR="00C7017D" w:rsidRPr="00C7017D" w:rsidRDefault="00C7017D" w:rsidP="00C7017D">
      <w:r w:rsidRPr="00C7017D">
        <w:t>Battery Low</w:t>
      </w:r>
    </w:p>
    <w:p w14:paraId="1889CFC7" w14:textId="77777777" w:rsidR="00C7017D" w:rsidRPr="00C7017D" w:rsidRDefault="00C7017D" w:rsidP="00C7017D">
      <w:r w:rsidRPr="00C7017D">
        <w:lastRenderedPageBreak/>
        <w:t>Oil Pressure Low</w:t>
      </w:r>
    </w:p>
    <w:p w14:paraId="79F4CD4C" w14:textId="77777777" w:rsidR="00C7017D" w:rsidRPr="00C7017D" w:rsidRDefault="00C7017D" w:rsidP="00C7017D">
      <w:r w:rsidRPr="00C7017D">
        <w:t>Engine Fault</w:t>
      </w:r>
    </w:p>
    <w:p w14:paraId="3F74CBCE" w14:textId="77777777" w:rsidR="00C7017D" w:rsidRPr="00C7017D" w:rsidRDefault="00C7017D" w:rsidP="00C7017D">
      <w:r w:rsidRPr="00C7017D">
        <w:t>Transmission Warning</w:t>
      </w:r>
    </w:p>
    <w:p w14:paraId="7EBB6696" w14:textId="77777777" w:rsidR="00C7017D" w:rsidRPr="00C7017D" w:rsidRDefault="00C7017D" w:rsidP="00C7017D">
      <w:r w:rsidRPr="00C7017D">
        <w:t>OCR captures these messages and converts them into machine-readable text.</w:t>
      </w:r>
    </w:p>
    <w:p w14:paraId="765B9701" w14:textId="77777777" w:rsidR="00C7017D" w:rsidRPr="00C7017D" w:rsidRDefault="00C7017D" w:rsidP="00C7017D">
      <w:r w:rsidRPr="00C7017D">
        <w:t>AI can then map:</w:t>
      </w:r>
    </w:p>
    <w:p w14:paraId="32BCEDC9" w14:textId="77777777" w:rsidR="00C7017D" w:rsidRPr="00C7017D" w:rsidRDefault="00C7017D" w:rsidP="00C7017D">
      <w:r w:rsidRPr="00C7017D">
        <w:t>"Battery Low"</w:t>
      </w:r>
    </w:p>
    <w:p w14:paraId="14FB0B91" w14:textId="77777777" w:rsidR="00C7017D" w:rsidRPr="00C7017D" w:rsidRDefault="00C7017D" w:rsidP="00C7017D">
      <w:r w:rsidRPr="00C7017D">
        <w:t>`</w:t>
      </w:r>
    </w:p>
    <w:p w14:paraId="7DF78174" w14:textId="77777777" w:rsidR="00C7017D" w:rsidRPr="00C7017D" w:rsidRDefault="00C7017D" w:rsidP="00C7017D">
      <w:r w:rsidRPr="00C7017D">
        <w:t>to</w:t>
      </w:r>
    </w:p>
    <w:p w14:paraId="1B2E3FCC" w14:textId="77777777" w:rsidR="00C7017D" w:rsidRPr="00C7017D" w:rsidRDefault="00C7017D" w:rsidP="00C7017D">
      <w:r w:rsidRPr="00C7017D">
        <w:t>Possible dead battery</w:t>
      </w:r>
    </w:p>
    <w:p w14:paraId="585223F0" w14:textId="77777777" w:rsidR="00C7017D" w:rsidRPr="00C7017D" w:rsidRDefault="00C7017D" w:rsidP="00C7017D">
      <w:r w:rsidRPr="00C7017D">
        <w:t>Recommend jump start</w:t>
      </w:r>
    </w:p>
    <w:p w14:paraId="62399C2E" w14:textId="77777777" w:rsidR="00C7017D" w:rsidRPr="00C7017D" w:rsidRDefault="00000000" w:rsidP="00C7017D">
      <w:r>
        <w:pict w14:anchorId="03D07484">
          <v:rect id="_x0000_i1101" style="width:0;height:1.5pt" o:hralign="center" o:hrstd="t" o:hr="t" fillcolor="#a0a0a0" stroked="f"/>
        </w:pict>
      </w:r>
    </w:p>
    <w:p w14:paraId="5729836D" w14:textId="77777777" w:rsidR="00C7017D" w:rsidRPr="00C7017D" w:rsidRDefault="00C7017D" w:rsidP="00C7017D">
      <w:pPr>
        <w:rPr>
          <w:b/>
          <w:bCs/>
        </w:rPr>
      </w:pPr>
      <w:r w:rsidRPr="00C7017D">
        <w:rPr>
          <w:b/>
          <w:bCs/>
        </w:rPr>
        <w:t>Example 3: Rental Vehicle Identification</w:t>
      </w:r>
    </w:p>
    <w:p w14:paraId="6EA3C9F5" w14:textId="77777777" w:rsidR="00C7017D" w:rsidRPr="00C7017D" w:rsidRDefault="00C7017D" w:rsidP="00C7017D">
      <w:r w:rsidRPr="00C7017D">
        <w:t>OCR can read:</w:t>
      </w:r>
    </w:p>
    <w:p w14:paraId="1C87A249" w14:textId="77777777" w:rsidR="00C7017D" w:rsidRPr="00C7017D" w:rsidRDefault="00C7017D" w:rsidP="00C7017D">
      <w:pPr>
        <w:numPr>
          <w:ilvl w:val="0"/>
          <w:numId w:val="62"/>
        </w:numPr>
      </w:pPr>
      <w:r w:rsidRPr="00C7017D">
        <w:t>Vehicle registration number</w:t>
      </w:r>
    </w:p>
    <w:p w14:paraId="1A697BC0" w14:textId="77777777" w:rsidR="00C7017D" w:rsidRPr="00C7017D" w:rsidRDefault="00C7017D" w:rsidP="00C7017D">
      <w:pPr>
        <w:numPr>
          <w:ilvl w:val="0"/>
          <w:numId w:val="62"/>
        </w:numPr>
      </w:pPr>
      <w:r w:rsidRPr="00C7017D">
        <w:t>VIN (Vehicle Identification Number)</w:t>
      </w:r>
    </w:p>
    <w:p w14:paraId="5BBD3530" w14:textId="77777777" w:rsidR="00C7017D" w:rsidRPr="00C7017D" w:rsidRDefault="00C7017D" w:rsidP="00C7017D">
      <w:pPr>
        <w:numPr>
          <w:ilvl w:val="0"/>
          <w:numId w:val="62"/>
        </w:numPr>
      </w:pPr>
      <w:r w:rsidRPr="00C7017D">
        <w:t>Fleet number</w:t>
      </w:r>
    </w:p>
    <w:p w14:paraId="04AE545F" w14:textId="77777777" w:rsidR="00C7017D" w:rsidRPr="00C7017D" w:rsidRDefault="00C7017D" w:rsidP="00C7017D">
      <w:pPr>
        <w:numPr>
          <w:ilvl w:val="0"/>
          <w:numId w:val="62"/>
        </w:numPr>
      </w:pPr>
      <w:r w:rsidRPr="00C7017D">
        <w:t>Rental contract information</w:t>
      </w:r>
    </w:p>
    <w:p w14:paraId="2EE78380" w14:textId="77777777" w:rsidR="00C7017D" w:rsidRPr="00C7017D" w:rsidRDefault="00C7017D" w:rsidP="00C7017D">
      <w:r w:rsidRPr="00C7017D">
        <w:t>reducing manual verification effort.</w:t>
      </w:r>
    </w:p>
    <w:p w14:paraId="02AC87D1" w14:textId="77777777" w:rsidR="00C7017D" w:rsidRPr="00C7017D" w:rsidRDefault="00000000" w:rsidP="00C7017D">
      <w:r>
        <w:pict w14:anchorId="6F129EE7">
          <v:rect id="_x0000_i1102" style="width:0;height:1.5pt" o:hralign="center" o:hrstd="t" o:hr="t" fillcolor="#a0a0a0" stroked="f"/>
        </w:pict>
      </w:r>
    </w:p>
    <w:p w14:paraId="2FE306E3" w14:textId="77777777" w:rsidR="00C7017D" w:rsidRPr="00C7017D" w:rsidRDefault="00C7017D" w:rsidP="00C7017D">
      <w:pPr>
        <w:rPr>
          <w:b/>
          <w:bCs/>
        </w:rPr>
      </w:pPr>
      <w:r w:rsidRPr="00C7017D">
        <w:rPr>
          <w:b/>
          <w:bCs/>
        </w:rPr>
        <w:t>MobileCam + OCR Workflow</w:t>
      </w:r>
    </w:p>
    <w:p w14:paraId="338C0185" w14:textId="77777777" w:rsidR="00C7017D" w:rsidRPr="00C7017D" w:rsidRDefault="00C7017D" w:rsidP="00C7017D">
      <w:r w:rsidRPr="00C7017D">
        <w:t>Customer Camera</w:t>
      </w:r>
    </w:p>
    <w:p w14:paraId="1D2307A3" w14:textId="77777777" w:rsidR="00C7017D" w:rsidRPr="00C7017D" w:rsidRDefault="00C7017D" w:rsidP="00C7017D">
      <w:r w:rsidRPr="00C7017D">
        <w:t>       |</w:t>
      </w:r>
    </w:p>
    <w:p w14:paraId="63E8B428" w14:textId="77777777" w:rsidR="00C7017D" w:rsidRPr="00C7017D" w:rsidRDefault="00C7017D" w:rsidP="00C7017D">
      <w:r w:rsidRPr="00C7017D">
        <w:t>       V</w:t>
      </w:r>
    </w:p>
    <w:p w14:paraId="7154485B" w14:textId="77777777" w:rsidR="00C7017D" w:rsidRPr="00C7017D" w:rsidRDefault="00C7017D" w:rsidP="00C7017D">
      <w:r w:rsidRPr="00C7017D">
        <w:t>MobileCam Session</w:t>
      </w:r>
    </w:p>
    <w:p w14:paraId="4968C57E" w14:textId="77777777" w:rsidR="00C7017D" w:rsidRPr="00C7017D" w:rsidRDefault="00C7017D" w:rsidP="00C7017D">
      <w:r w:rsidRPr="00C7017D">
        <w:t>       |</w:t>
      </w:r>
    </w:p>
    <w:p w14:paraId="536D451E" w14:textId="77777777" w:rsidR="00C7017D" w:rsidRPr="00C7017D" w:rsidRDefault="00C7017D" w:rsidP="00C7017D">
      <w:r w:rsidRPr="00C7017D">
        <w:t>       V</w:t>
      </w:r>
    </w:p>
    <w:p w14:paraId="220181A4" w14:textId="77777777" w:rsidR="00C7017D" w:rsidRPr="00C7017D" w:rsidRDefault="00C7017D" w:rsidP="00C7017D">
      <w:r w:rsidRPr="00C7017D">
        <w:lastRenderedPageBreak/>
        <w:t>OCR Engine</w:t>
      </w:r>
    </w:p>
    <w:p w14:paraId="2ED74014" w14:textId="77777777" w:rsidR="00C7017D" w:rsidRPr="00C7017D" w:rsidRDefault="00C7017D" w:rsidP="00C7017D">
      <w:r w:rsidRPr="00C7017D">
        <w:t>       |</w:t>
      </w:r>
    </w:p>
    <w:p w14:paraId="12C20E65" w14:textId="77777777" w:rsidR="00C7017D" w:rsidRPr="00C7017D" w:rsidRDefault="00C7017D" w:rsidP="00C7017D">
      <w:r w:rsidRPr="00C7017D">
        <w:t>       V</w:t>
      </w:r>
    </w:p>
    <w:p w14:paraId="39AEE4FA" w14:textId="77777777" w:rsidR="00C7017D" w:rsidRPr="00C7017D" w:rsidRDefault="00C7017D" w:rsidP="00C7017D">
      <w:r w:rsidRPr="00C7017D">
        <w:t>Text Extraction</w:t>
      </w:r>
    </w:p>
    <w:p w14:paraId="05930BB6" w14:textId="77777777" w:rsidR="00C7017D" w:rsidRPr="00C7017D" w:rsidRDefault="00C7017D" w:rsidP="00C7017D">
      <w:r w:rsidRPr="00C7017D">
        <w:t>       |</w:t>
      </w:r>
    </w:p>
    <w:p w14:paraId="75350421" w14:textId="77777777" w:rsidR="00C7017D" w:rsidRPr="00C7017D" w:rsidRDefault="00C7017D" w:rsidP="00C7017D">
      <w:r w:rsidRPr="00C7017D">
        <w:t>       V</w:t>
      </w:r>
    </w:p>
    <w:p w14:paraId="0DEC5CFA" w14:textId="77777777" w:rsidR="00C7017D" w:rsidRPr="00C7017D" w:rsidRDefault="00C7017D" w:rsidP="00C7017D">
      <w:r w:rsidRPr="00C7017D">
        <w:t>AI Analysis</w:t>
      </w:r>
    </w:p>
    <w:p w14:paraId="3FB7A761" w14:textId="77777777" w:rsidR="00C7017D" w:rsidRPr="00C7017D" w:rsidRDefault="00C7017D" w:rsidP="00C7017D">
      <w:r w:rsidRPr="00C7017D">
        <w:t>       |</w:t>
      </w:r>
    </w:p>
    <w:p w14:paraId="039D15CD" w14:textId="77777777" w:rsidR="00C7017D" w:rsidRPr="00C7017D" w:rsidRDefault="00C7017D" w:rsidP="00C7017D">
      <w:r w:rsidRPr="00C7017D">
        <w:t>       V</w:t>
      </w:r>
    </w:p>
    <w:p w14:paraId="3C59F99E" w14:textId="77777777" w:rsidR="00C7017D" w:rsidRPr="00C7017D" w:rsidRDefault="00C7017D" w:rsidP="00C7017D">
      <w:r w:rsidRPr="00C7017D">
        <w:t>Suggested Resolution</w:t>
      </w:r>
    </w:p>
    <w:p w14:paraId="62C9F950" w14:textId="77777777" w:rsidR="00C7017D" w:rsidRPr="00C7017D" w:rsidRDefault="00C7017D" w:rsidP="00C7017D">
      <w:pPr>
        <w:rPr>
          <w:b/>
          <w:bCs/>
        </w:rPr>
      </w:pPr>
      <w:r w:rsidRPr="00C7017D">
        <w:rPr>
          <w:b/>
          <w:bCs/>
        </w:rPr>
        <w:t>Business Benefit</w:t>
      </w:r>
    </w:p>
    <w:p w14:paraId="796E66DF" w14:textId="77777777" w:rsidR="00C7017D" w:rsidRPr="00C7017D" w:rsidRDefault="00C7017D" w:rsidP="00C7017D">
      <w:r w:rsidRPr="00C7017D">
        <w:t>Instead of relying on:</w:t>
      </w:r>
    </w:p>
    <w:p w14:paraId="1B6D8009" w14:textId="77777777" w:rsidR="00C7017D" w:rsidRPr="00C7017D" w:rsidRDefault="00C7017D" w:rsidP="00C7017D">
      <w:r w:rsidRPr="00C7017D">
        <w:t>Customer Description</w:t>
      </w:r>
    </w:p>
    <w:p w14:paraId="52D59908" w14:textId="77777777" w:rsidR="00C7017D" w:rsidRPr="00C7017D" w:rsidRDefault="00C7017D" w:rsidP="00C7017D">
      <w:r w:rsidRPr="00C7017D">
        <w:t>the system uses:</w:t>
      </w:r>
    </w:p>
    <w:p w14:paraId="675CB7D9" w14:textId="77777777" w:rsidR="00C7017D" w:rsidRPr="00C7017D" w:rsidRDefault="00C7017D" w:rsidP="00C7017D">
      <w:r w:rsidRPr="00C7017D">
        <w:t>Actual Visual Evidence</w:t>
      </w:r>
    </w:p>
    <w:p w14:paraId="6B05E7E8" w14:textId="77777777" w:rsidR="00C7017D" w:rsidRPr="00C7017D" w:rsidRDefault="00C7017D" w:rsidP="00C7017D">
      <w:r w:rsidRPr="00C7017D">
        <w:t>+</w:t>
      </w:r>
    </w:p>
    <w:p w14:paraId="5C9E9495" w14:textId="77777777" w:rsidR="00C7017D" w:rsidRPr="00C7017D" w:rsidRDefault="00C7017D" w:rsidP="00C7017D">
      <w:r w:rsidRPr="00C7017D">
        <w:t>Actual Vehicle Messages</w:t>
      </w:r>
    </w:p>
    <w:p w14:paraId="4AB70825" w14:textId="77777777" w:rsidR="00C7017D" w:rsidRPr="00C7017D" w:rsidRDefault="00C7017D" w:rsidP="00C7017D">
      <w:r w:rsidRPr="00C7017D">
        <w:t>resulting in faster and more accurate diagnosis.</w:t>
      </w:r>
    </w:p>
    <w:p w14:paraId="6AC0627C" w14:textId="77777777" w:rsidR="00C7017D" w:rsidRPr="00C7017D" w:rsidRDefault="00000000" w:rsidP="00C7017D">
      <w:r>
        <w:pict w14:anchorId="3866F18A">
          <v:rect id="_x0000_i1103" style="width:0;height:1.5pt" o:hralign="center" o:hrstd="t" o:hr="t" fillcolor="#a0a0a0" stroked="f"/>
        </w:pict>
      </w:r>
    </w:p>
    <w:p w14:paraId="718F103A" w14:textId="77777777" w:rsidR="00C7017D" w:rsidRPr="00C7017D" w:rsidRDefault="00C7017D" w:rsidP="00C7017D">
      <w:pPr>
        <w:rPr>
          <w:b/>
          <w:bCs/>
        </w:rPr>
      </w:pPr>
      <w:r w:rsidRPr="00C7017D">
        <w:rPr>
          <w:b/>
          <w:bCs/>
        </w:rPr>
        <w:t>2. Challenges Faced During Implementation</w:t>
      </w:r>
    </w:p>
    <w:p w14:paraId="186E7177" w14:textId="176B195E" w:rsidR="00C7017D" w:rsidRPr="00C7017D" w:rsidRDefault="00C7017D" w:rsidP="00C7017D">
      <w:r w:rsidRPr="00C7017D">
        <w:t xml:space="preserve">The project documentation does not explicitly list implementation challenges, but based on the solution design, pilot approach, and standard industry experience, these were likely the major challenges encountered. </w:t>
      </w:r>
      <w:hyperlink r:id="rId66" w:history="1"/>
      <w:r w:rsidRPr="00C7017D">
        <w:t xml:space="preserve">, </w:t>
      </w:r>
      <w:hyperlink r:id="rId67" w:history="1"/>
    </w:p>
    <w:p w14:paraId="6003A763" w14:textId="77777777" w:rsidR="00C7017D" w:rsidRPr="00C7017D" w:rsidRDefault="00000000" w:rsidP="00C7017D">
      <w:r>
        <w:pict w14:anchorId="604D0B14">
          <v:rect id="_x0000_i1104" style="width:0;height:1.5pt" o:hralign="center" o:hrstd="t" o:hr="t" fillcolor="#a0a0a0" stroked="f"/>
        </w:pict>
      </w:r>
    </w:p>
    <w:p w14:paraId="073973E9" w14:textId="77777777" w:rsidR="00C7017D" w:rsidRPr="00C7017D" w:rsidRDefault="00C7017D" w:rsidP="00C7017D">
      <w:pPr>
        <w:rPr>
          <w:b/>
          <w:bCs/>
        </w:rPr>
      </w:pPr>
      <w:r w:rsidRPr="00C7017D">
        <w:rPr>
          <w:b/>
          <w:bCs/>
        </w:rPr>
        <w:t>Challenge 1: Change Management</w:t>
      </w:r>
    </w:p>
    <w:p w14:paraId="4220572F" w14:textId="77777777" w:rsidR="00C7017D" w:rsidRPr="00C7017D" w:rsidRDefault="00C7017D" w:rsidP="00C7017D">
      <w:pPr>
        <w:rPr>
          <w:b/>
          <w:bCs/>
        </w:rPr>
      </w:pPr>
      <w:r w:rsidRPr="00C7017D">
        <w:rPr>
          <w:b/>
          <w:bCs/>
        </w:rPr>
        <w:t>Existing Behavior</w:t>
      </w:r>
    </w:p>
    <w:p w14:paraId="6DBD7FFC" w14:textId="77777777" w:rsidR="00C7017D" w:rsidRPr="00C7017D" w:rsidRDefault="00C7017D" w:rsidP="00C7017D">
      <w:r w:rsidRPr="00C7017D">
        <w:t>Agents were accustomed to:</w:t>
      </w:r>
    </w:p>
    <w:p w14:paraId="19E3E58E" w14:textId="77777777" w:rsidR="00C7017D" w:rsidRPr="00C7017D" w:rsidRDefault="00C7017D" w:rsidP="00C7017D">
      <w:r w:rsidRPr="00C7017D">
        <w:lastRenderedPageBreak/>
        <w:t>Call LO</w:t>
      </w:r>
    </w:p>
    <w:p w14:paraId="56EA2791" w14:textId="77777777" w:rsidR="00C7017D" w:rsidRPr="00C7017D" w:rsidRDefault="00C7017D" w:rsidP="00C7017D">
      <w:r w:rsidRPr="00C7017D">
        <w:t>Wait</w:t>
      </w:r>
    </w:p>
    <w:p w14:paraId="6FFCBB3E" w14:textId="77777777" w:rsidR="00C7017D" w:rsidRPr="00C7017D" w:rsidRDefault="00C7017D" w:rsidP="00C7017D">
      <w:r w:rsidRPr="00C7017D">
        <w:t>Call Customer</w:t>
      </w:r>
    </w:p>
    <w:p w14:paraId="4DA823FF" w14:textId="77777777" w:rsidR="00C7017D" w:rsidRPr="00C7017D" w:rsidRDefault="00C7017D" w:rsidP="00C7017D">
      <w:r w:rsidRPr="00C7017D">
        <w:t>for years.</w:t>
      </w:r>
    </w:p>
    <w:p w14:paraId="4679CBD2" w14:textId="77777777" w:rsidR="00C7017D" w:rsidRPr="00C7017D" w:rsidRDefault="00C7017D" w:rsidP="00C7017D">
      <w:r w:rsidRPr="00C7017D">
        <w:t>Moving to:</w:t>
      </w:r>
    </w:p>
    <w:p w14:paraId="498D1D7E" w14:textId="77777777" w:rsidR="00C7017D" w:rsidRPr="00C7017D" w:rsidRDefault="00C7017D" w:rsidP="00C7017D">
      <w:r w:rsidRPr="00C7017D">
        <w:t>Send SMS</w:t>
      </w:r>
    </w:p>
    <w:p w14:paraId="45B13B52" w14:textId="77777777" w:rsidR="00C7017D" w:rsidRPr="00C7017D" w:rsidRDefault="00C7017D" w:rsidP="00C7017D">
      <w:r w:rsidRPr="00C7017D">
        <w:t>Track Response</w:t>
      </w:r>
    </w:p>
    <w:p w14:paraId="3B3D9CBE" w14:textId="77777777" w:rsidR="00C7017D" w:rsidRPr="00C7017D" w:rsidRDefault="00C7017D" w:rsidP="00C7017D">
      <w:r w:rsidRPr="00C7017D">
        <w:t>required a behavioral shift.</w:t>
      </w:r>
    </w:p>
    <w:p w14:paraId="45B30AB3" w14:textId="77777777" w:rsidR="00C7017D" w:rsidRPr="00C7017D" w:rsidRDefault="00C7017D" w:rsidP="00C7017D">
      <w:pPr>
        <w:rPr>
          <w:b/>
          <w:bCs/>
        </w:rPr>
      </w:pPr>
      <w:r w:rsidRPr="00C7017D">
        <w:rPr>
          <w:b/>
          <w:bCs/>
        </w:rPr>
        <w:t>Resolution</w:t>
      </w:r>
    </w:p>
    <w:p w14:paraId="00AE6187" w14:textId="77777777" w:rsidR="00C7017D" w:rsidRPr="00C7017D" w:rsidRDefault="00C7017D" w:rsidP="00C7017D">
      <w:pPr>
        <w:numPr>
          <w:ilvl w:val="0"/>
          <w:numId w:val="63"/>
        </w:numPr>
      </w:pPr>
      <w:r w:rsidRPr="00C7017D">
        <w:t>Pilot with 10 agents</w:t>
      </w:r>
    </w:p>
    <w:p w14:paraId="3CE02C1E" w14:textId="77777777" w:rsidR="00C7017D" w:rsidRPr="00C7017D" w:rsidRDefault="00C7017D" w:rsidP="00C7017D">
      <w:pPr>
        <w:numPr>
          <w:ilvl w:val="0"/>
          <w:numId w:val="63"/>
        </w:numPr>
      </w:pPr>
      <w:r w:rsidRPr="00C7017D">
        <w:t>Training</w:t>
      </w:r>
    </w:p>
    <w:p w14:paraId="7F095DF4" w14:textId="77777777" w:rsidR="00C7017D" w:rsidRPr="00C7017D" w:rsidRDefault="00C7017D" w:rsidP="00C7017D">
      <w:pPr>
        <w:numPr>
          <w:ilvl w:val="0"/>
          <w:numId w:val="63"/>
        </w:numPr>
      </w:pPr>
      <w:r w:rsidRPr="00C7017D">
        <w:t>Performance monitoring</w:t>
      </w:r>
    </w:p>
    <w:p w14:paraId="256643E4" w14:textId="77777777" w:rsidR="00C7017D" w:rsidRPr="00C7017D" w:rsidRDefault="00C7017D" w:rsidP="00C7017D">
      <w:pPr>
        <w:numPr>
          <w:ilvl w:val="0"/>
          <w:numId w:val="63"/>
        </w:numPr>
      </w:pPr>
      <w:r w:rsidRPr="00C7017D">
        <w:t>Demonstrating measurable results</w:t>
      </w:r>
    </w:p>
    <w:p w14:paraId="5F474B2E" w14:textId="35333B70" w:rsidR="00C7017D" w:rsidRPr="00C7017D" w:rsidRDefault="00C7017D" w:rsidP="00C7017D">
      <w:r w:rsidRPr="00C7017D">
        <w:t xml:space="preserve">which helped overcome resistance. </w:t>
      </w:r>
      <w:hyperlink r:id="rId68" w:history="1"/>
    </w:p>
    <w:p w14:paraId="4D1C1D3F" w14:textId="77777777" w:rsidR="00C7017D" w:rsidRPr="00C7017D" w:rsidRDefault="00000000" w:rsidP="00C7017D">
      <w:r>
        <w:pict w14:anchorId="06AEF734">
          <v:rect id="_x0000_i1105" style="width:0;height:1.5pt" o:hralign="center" o:hrstd="t" o:hr="t" fillcolor="#a0a0a0" stroked="f"/>
        </w:pict>
      </w:r>
    </w:p>
    <w:p w14:paraId="4A9AC530" w14:textId="77777777" w:rsidR="00C7017D" w:rsidRPr="00C7017D" w:rsidRDefault="00C7017D" w:rsidP="00C7017D">
      <w:pPr>
        <w:rPr>
          <w:b/>
          <w:bCs/>
        </w:rPr>
      </w:pPr>
      <w:r w:rsidRPr="00C7017D">
        <w:rPr>
          <w:b/>
          <w:bCs/>
        </w:rPr>
        <w:t>Challenge 2: Liaison Officer Adoption</w:t>
      </w:r>
    </w:p>
    <w:p w14:paraId="2E8BB155" w14:textId="77777777" w:rsidR="00C7017D" w:rsidRPr="00C7017D" w:rsidRDefault="00C7017D" w:rsidP="00C7017D">
      <w:r w:rsidRPr="00C7017D">
        <w:t>The entire value proposition depended on Liaison Officers responding to text messages.</w:t>
      </w:r>
    </w:p>
    <w:p w14:paraId="401EDD20" w14:textId="77777777" w:rsidR="00C7017D" w:rsidRPr="00C7017D" w:rsidRDefault="00C7017D" w:rsidP="00C7017D">
      <w:r w:rsidRPr="00C7017D">
        <w:t>Possible concerns:</w:t>
      </w:r>
    </w:p>
    <w:p w14:paraId="7B15E6E5" w14:textId="77777777" w:rsidR="00C7017D" w:rsidRPr="00C7017D" w:rsidRDefault="00C7017D" w:rsidP="00C7017D">
      <w:pPr>
        <w:numPr>
          <w:ilvl w:val="0"/>
          <w:numId w:val="64"/>
        </w:numPr>
      </w:pPr>
      <w:r w:rsidRPr="00C7017D">
        <w:t>Not checking messages</w:t>
      </w:r>
    </w:p>
    <w:p w14:paraId="1247C9F8" w14:textId="77777777" w:rsidR="00C7017D" w:rsidRPr="00C7017D" w:rsidRDefault="00C7017D" w:rsidP="00C7017D">
      <w:pPr>
        <w:numPr>
          <w:ilvl w:val="0"/>
          <w:numId w:val="64"/>
        </w:numPr>
      </w:pPr>
      <w:r w:rsidRPr="00C7017D">
        <w:t>Delayed responses</w:t>
      </w:r>
    </w:p>
    <w:p w14:paraId="671BDC6C" w14:textId="77777777" w:rsidR="00C7017D" w:rsidRPr="00C7017D" w:rsidRDefault="00C7017D" w:rsidP="00C7017D">
      <w:pPr>
        <w:numPr>
          <w:ilvl w:val="0"/>
          <w:numId w:val="64"/>
        </w:numPr>
      </w:pPr>
      <w:r w:rsidRPr="00C7017D">
        <w:t>Preference for voice calls</w:t>
      </w:r>
    </w:p>
    <w:p w14:paraId="32E41751" w14:textId="77777777" w:rsidR="00C7017D" w:rsidRPr="00C7017D" w:rsidRDefault="00C7017D" w:rsidP="00C7017D">
      <w:pPr>
        <w:rPr>
          <w:b/>
          <w:bCs/>
        </w:rPr>
      </w:pPr>
      <w:r w:rsidRPr="00C7017D">
        <w:rPr>
          <w:b/>
          <w:bCs/>
        </w:rPr>
        <w:t>Resolution</w:t>
      </w:r>
    </w:p>
    <w:p w14:paraId="735F5078" w14:textId="097C0D09" w:rsidR="00C7017D" w:rsidRPr="00C7017D" w:rsidRDefault="00C7017D" w:rsidP="00C7017D">
      <w:r w:rsidRPr="00C7017D">
        <w:t xml:space="preserve">Standardized templates and clear SMS workflows improved adoption and achieved a 69% response rate without requiring calls. </w:t>
      </w:r>
      <w:hyperlink r:id="rId69" w:history="1"/>
    </w:p>
    <w:p w14:paraId="2A9F07D4" w14:textId="77777777" w:rsidR="00C7017D" w:rsidRPr="00C7017D" w:rsidRDefault="00000000" w:rsidP="00C7017D">
      <w:r>
        <w:pict w14:anchorId="014E3FD0">
          <v:rect id="_x0000_i1106" style="width:0;height:1.5pt" o:hralign="center" o:hrstd="t" o:hr="t" fillcolor="#a0a0a0" stroked="f"/>
        </w:pict>
      </w:r>
    </w:p>
    <w:p w14:paraId="31FC09C9" w14:textId="77777777" w:rsidR="00C7017D" w:rsidRPr="00C7017D" w:rsidRDefault="00C7017D" w:rsidP="00C7017D">
      <w:pPr>
        <w:rPr>
          <w:b/>
          <w:bCs/>
        </w:rPr>
      </w:pPr>
      <w:r w:rsidRPr="00C7017D">
        <w:rPr>
          <w:b/>
          <w:bCs/>
        </w:rPr>
        <w:t>Challenge 3: Contact Data Quality</w:t>
      </w:r>
    </w:p>
    <w:p w14:paraId="2D103F95" w14:textId="77777777" w:rsidR="00C7017D" w:rsidRPr="00C7017D" w:rsidRDefault="00C7017D" w:rsidP="00C7017D">
      <w:r w:rsidRPr="00C7017D">
        <w:lastRenderedPageBreak/>
        <w:t>Pilot required:</w:t>
      </w:r>
    </w:p>
    <w:p w14:paraId="63640F9E" w14:textId="77777777" w:rsidR="00C7017D" w:rsidRPr="00C7017D" w:rsidRDefault="00C7017D" w:rsidP="00C7017D">
      <w:pPr>
        <w:numPr>
          <w:ilvl w:val="0"/>
          <w:numId w:val="65"/>
        </w:numPr>
      </w:pPr>
      <w:r w:rsidRPr="00C7017D">
        <w:t>LO contact database</w:t>
      </w:r>
    </w:p>
    <w:p w14:paraId="10B80E19" w14:textId="77777777" w:rsidR="00C7017D" w:rsidRPr="00C7017D" w:rsidRDefault="00C7017D" w:rsidP="00C7017D">
      <w:pPr>
        <w:numPr>
          <w:ilvl w:val="0"/>
          <w:numId w:val="65"/>
        </w:numPr>
      </w:pPr>
      <w:r w:rsidRPr="00C7017D">
        <w:t>Mobile numbers</w:t>
      </w:r>
    </w:p>
    <w:p w14:paraId="00018591" w14:textId="77777777" w:rsidR="00C7017D" w:rsidRPr="00C7017D" w:rsidRDefault="00C7017D" w:rsidP="00C7017D">
      <w:pPr>
        <w:numPr>
          <w:ilvl w:val="0"/>
          <w:numId w:val="65"/>
        </w:numPr>
      </w:pPr>
      <w:r w:rsidRPr="00C7017D">
        <w:t>Regional mappings</w:t>
      </w:r>
    </w:p>
    <w:p w14:paraId="556DACCB" w14:textId="77777777" w:rsidR="00C7017D" w:rsidRPr="00C7017D" w:rsidRDefault="00C7017D" w:rsidP="00C7017D">
      <w:r w:rsidRPr="00C7017D">
        <w:t>Incorrect data would cause message failures.</w:t>
      </w:r>
    </w:p>
    <w:p w14:paraId="6B8ACC86" w14:textId="770CC179" w:rsidR="00C7017D" w:rsidRPr="00C7017D" w:rsidRDefault="00C7017D" w:rsidP="00C7017D">
      <w:r w:rsidRPr="00C7017D">
        <w:t xml:space="preserve">The project specifically requested LO contact information as an initial requirement. </w:t>
      </w:r>
      <w:hyperlink r:id="rId70" w:history="1"/>
    </w:p>
    <w:p w14:paraId="46D52425" w14:textId="77777777" w:rsidR="00C7017D" w:rsidRPr="00C7017D" w:rsidRDefault="00000000" w:rsidP="00C7017D">
      <w:r>
        <w:pict w14:anchorId="31F2D1B3">
          <v:rect id="_x0000_i1107" style="width:0;height:1.5pt" o:hralign="center" o:hrstd="t" o:hr="t" fillcolor="#a0a0a0" stroked="f"/>
        </w:pict>
      </w:r>
    </w:p>
    <w:p w14:paraId="79D875D5" w14:textId="77777777" w:rsidR="00C7017D" w:rsidRPr="00C7017D" w:rsidRDefault="00C7017D" w:rsidP="00C7017D">
      <w:pPr>
        <w:rPr>
          <w:b/>
          <w:bCs/>
        </w:rPr>
      </w:pPr>
      <w:r w:rsidRPr="00C7017D">
        <w:rPr>
          <w:b/>
          <w:bCs/>
        </w:rPr>
        <w:t>Challenge 4: Measuring Success</w:t>
      </w:r>
    </w:p>
    <w:p w14:paraId="002D56C8" w14:textId="77777777" w:rsidR="00C7017D" w:rsidRPr="00C7017D" w:rsidRDefault="00C7017D" w:rsidP="00C7017D">
      <w:r w:rsidRPr="00C7017D">
        <w:t>Management needed proof that messaging would be better than calling.</w:t>
      </w:r>
    </w:p>
    <w:p w14:paraId="6666E76F" w14:textId="77777777" w:rsidR="00C7017D" w:rsidRPr="00C7017D" w:rsidRDefault="00C7017D" w:rsidP="00C7017D">
      <w:r w:rsidRPr="00C7017D">
        <w:t>Key KPIs had to be established:</w:t>
      </w:r>
    </w:p>
    <w:p w14:paraId="14C970AF" w14:textId="77777777" w:rsidR="00C7017D" w:rsidRPr="00C7017D" w:rsidRDefault="00C7017D" w:rsidP="00C7017D">
      <w:pPr>
        <w:numPr>
          <w:ilvl w:val="0"/>
          <w:numId w:val="66"/>
        </w:numPr>
      </w:pPr>
      <w:r w:rsidRPr="00C7017D">
        <w:t>Outbound calls</w:t>
      </w:r>
    </w:p>
    <w:p w14:paraId="0EF4A5E5" w14:textId="77777777" w:rsidR="00C7017D" w:rsidRPr="00C7017D" w:rsidRDefault="00C7017D" w:rsidP="00C7017D">
      <w:pPr>
        <w:numPr>
          <w:ilvl w:val="0"/>
          <w:numId w:val="66"/>
        </w:numPr>
      </w:pPr>
      <w:r w:rsidRPr="00C7017D">
        <w:t>Outbound hours</w:t>
      </w:r>
    </w:p>
    <w:p w14:paraId="5A8CFE22" w14:textId="77777777" w:rsidR="00C7017D" w:rsidRPr="00C7017D" w:rsidRDefault="00C7017D" w:rsidP="00C7017D">
      <w:pPr>
        <w:numPr>
          <w:ilvl w:val="0"/>
          <w:numId w:val="66"/>
        </w:numPr>
      </w:pPr>
      <w:r w:rsidRPr="00C7017D">
        <w:t>Response rate</w:t>
      </w:r>
    </w:p>
    <w:p w14:paraId="6DFE442D" w14:textId="77777777" w:rsidR="00C7017D" w:rsidRPr="00C7017D" w:rsidRDefault="00C7017D" w:rsidP="00C7017D">
      <w:pPr>
        <w:numPr>
          <w:ilvl w:val="0"/>
          <w:numId w:val="66"/>
        </w:numPr>
      </w:pPr>
      <w:r w:rsidRPr="00C7017D">
        <w:t>AHT</w:t>
      </w:r>
    </w:p>
    <w:p w14:paraId="4E8A6CC8" w14:textId="3F67296E" w:rsidR="00C7017D" w:rsidRPr="00C7017D" w:rsidRDefault="00C7017D" w:rsidP="00C7017D">
      <w:r w:rsidRPr="00C7017D">
        <w:t xml:space="preserve">This was solved using reporting and analytics dashboards. </w:t>
      </w:r>
      <w:hyperlink r:id="rId71" w:history="1"/>
    </w:p>
    <w:p w14:paraId="2F7C0701" w14:textId="77777777" w:rsidR="00C7017D" w:rsidRPr="00C7017D" w:rsidRDefault="00000000" w:rsidP="00C7017D">
      <w:r>
        <w:pict w14:anchorId="4B639047">
          <v:rect id="_x0000_i1108" style="width:0;height:1.5pt" o:hralign="center" o:hrstd="t" o:hr="t" fillcolor="#a0a0a0" stroked="f"/>
        </w:pict>
      </w:r>
    </w:p>
    <w:p w14:paraId="44257CBE" w14:textId="77777777" w:rsidR="00C7017D" w:rsidRPr="00C7017D" w:rsidRDefault="00C7017D" w:rsidP="00C7017D">
      <w:pPr>
        <w:rPr>
          <w:b/>
          <w:bCs/>
        </w:rPr>
      </w:pPr>
      <w:r w:rsidRPr="00C7017D">
        <w:rPr>
          <w:b/>
          <w:bCs/>
        </w:rPr>
        <w:t>Challenge 5: MobileCam User Acceptance</w:t>
      </w:r>
    </w:p>
    <w:p w14:paraId="6D2F5485" w14:textId="77777777" w:rsidR="00C7017D" w:rsidRPr="00C7017D" w:rsidRDefault="00C7017D" w:rsidP="00C7017D">
      <w:r w:rsidRPr="00C7017D">
        <w:t>Customer concerns may include:</w:t>
      </w:r>
    </w:p>
    <w:p w14:paraId="4BCA67CE" w14:textId="77777777" w:rsidR="00C7017D" w:rsidRPr="00C7017D" w:rsidRDefault="00C7017D" w:rsidP="00C7017D">
      <w:r w:rsidRPr="00C7017D">
        <w:t>Why should I allow camera access?</w:t>
      </w:r>
    </w:p>
    <w:p w14:paraId="2EFD1C7C" w14:textId="77777777" w:rsidR="00C7017D" w:rsidRPr="00C7017D" w:rsidRDefault="00C7017D" w:rsidP="00C7017D">
      <w:r w:rsidRPr="00C7017D">
        <w:t>or</w:t>
      </w:r>
    </w:p>
    <w:p w14:paraId="3F3A81EF" w14:textId="77777777" w:rsidR="00C7017D" w:rsidRPr="00C7017D" w:rsidRDefault="00C7017D" w:rsidP="00C7017D">
      <w:r w:rsidRPr="00C7017D">
        <w:t>Is this secure?</w:t>
      </w:r>
    </w:p>
    <w:p w14:paraId="42979334" w14:textId="77777777" w:rsidR="00C7017D" w:rsidRPr="00C7017D" w:rsidRDefault="00C7017D" w:rsidP="00C7017D">
      <w:pPr>
        <w:rPr>
          <w:b/>
          <w:bCs/>
        </w:rPr>
      </w:pPr>
      <w:r w:rsidRPr="00C7017D">
        <w:rPr>
          <w:b/>
          <w:bCs/>
        </w:rPr>
        <w:t>Resolution</w:t>
      </w:r>
    </w:p>
    <w:p w14:paraId="4BF70283" w14:textId="77777777" w:rsidR="00C7017D" w:rsidRPr="00C7017D" w:rsidRDefault="00C7017D" w:rsidP="00C7017D">
      <w:r w:rsidRPr="00C7017D">
        <w:t>Industry-standard MobileCam implementations typically use:</w:t>
      </w:r>
    </w:p>
    <w:p w14:paraId="5E284683" w14:textId="77777777" w:rsidR="00C7017D" w:rsidRPr="00C7017D" w:rsidRDefault="00C7017D" w:rsidP="00C7017D">
      <w:pPr>
        <w:numPr>
          <w:ilvl w:val="0"/>
          <w:numId w:val="67"/>
        </w:numPr>
      </w:pPr>
      <w:r w:rsidRPr="00C7017D">
        <w:t>One-time session links</w:t>
      </w:r>
    </w:p>
    <w:p w14:paraId="4A25F125" w14:textId="77777777" w:rsidR="00C7017D" w:rsidRPr="00C7017D" w:rsidRDefault="00C7017D" w:rsidP="00C7017D">
      <w:pPr>
        <w:numPr>
          <w:ilvl w:val="0"/>
          <w:numId w:val="67"/>
        </w:numPr>
      </w:pPr>
      <w:r w:rsidRPr="00C7017D">
        <w:t>Customer consent</w:t>
      </w:r>
    </w:p>
    <w:p w14:paraId="2CA10550" w14:textId="77777777" w:rsidR="00C7017D" w:rsidRPr="00C7017D" w:rsidRDefault="00C7017D" w:rsidP="00C7017D">
      <w:pPr>
        <w:numPr>
          <w:ilvl w:val="0"/>
          <w:numId w:val="67"/>
        </w:numPr>
      </w:pPr>
      <w:r w:rsidRPr="00C7017D">
        <w:t>No persistent device access</w:t>
      </w:r>
    </w:p>
    <w:p w14:paraId="3855A4FB" w14:textId="77777777" w:rsidR="00C7017D" w:rsidRPr="00C7017D" w:rsidRDefault="00C7017D" w:rsidP="00C7017D">
      <w:pPr>
        <w:numPr>
          <w:ilvl w:val="0"/>
          <w:numId w:val="67"/>
        </w:numPr>
      </w:pPr>
      <w:r w:rsidRPr="00C7017D">
        <w:lastRenderedPageBreak/>
        <w:t>Session-level authorization</w:t>
      </w:r>
    </w:p>
    <w:p w14:paraId="48A6FFA2" w14:textId="77777777" w:rsidR="00C7017D" w:rsidRPr="00C7017D" w:rsidRDefault="00C7017D" w:rsidP="00C7017D">
      <w:r w:rsidRPr="00C7017D">
        <w:t>which improves trust and compliance.</w:t>
      </w:r>
    </w:p>
    <w:p w14:paraId="49A9CA82" w14:textId="77777777" w:rsidR="00C7017D" w:rsidRPr="00C7017D" w:rsidRDefault="00000000" w:rsidP="00C7017D">
      <w:r>
        <w:pict w14:anchorId="45A2C760">
          <v:rect id="_x0000_i1109" style="width:0;height:1.5pt" o:hralign="center" o:hrstd="t" o:hr="t" fillcolor="#a0a0a0" stroked="f"/>
        </w:pict>
      </w:r>
    </w:p>
    <w:p w14:paraId="11CAC335" w14:textId="77777777" w:rsidR="00C7017D" w:rsidRPr="00C7017D" w:rsidRDefault="00C7017D" w:rsidP="00C7017D">
      <w:pPr>
        <w:rPr>
          <w:b/>
          <w:bCs/>
        </w:rPr>
      </w:pPr>
      <w:r w:rsidRPr="00C7017D">
        <w:rPr>
          <w:b/>
          <w:bCs/>
        </w:rPr>
        <w:t>Challenge 6: System Integration</w:t>
      </w:r>
    </w:p>
    <w:p w14:paraId="2AAF83E6" w14:textId="77777777" w:rsidR="00C7017D" w:rsidRPr="00C7017D" w:rsidRDefault="00C7017D" w:rsidP="00C7017D">
      <w:r w:rsidRPr="00C7017D">
        <w:t>Future phases envisioned integration with:</w:t>
      </w:r>
    </w:p>
    <w:p w14:paraId="2A63D883" w14:textId="77777777" w:rsidR="00C7017D" w:rsidRPr="00C7017D" w:rsidRDefault="00C7017D" w:rsidP="00C7017D">
      <w:pPr>
        <w:numPr>
          <w:ilvl w:val="0"/>
          <w:numId w:val="68"/>
        </w:numPr>
      </w:pPr>
      <w:r w:rsidRPr="00C7017D">
        <w:t>CRM</w:t>
      </w:r>
    </w:p>
    <w:p w14:paraId="5375D7C8" w14:textId="77777777" w:rsidR="00C7017D" w:rsidRPr="00C7017D" w:rsidRDefault="00C7017D" w:rsidP="00C7017D">
      <w:pPr>
        <w:numPr>
          <w:ilvl w:val="0"/>
          <w:numId w:val="68"/>
        </w:numPr>
      </w:pPr>
      <w:r w:rsidRPr="00C7017D">
        <w:t>Townet</w:t>
      </w:r>
    </w:p>
    <w:p w14:paraId="6AE3E45A" w14:textId="77777777" w:rsidR="00C7017D" w:rsidRPr="00C7017D" w:rsidRDefault="00C7017D" w:rsidP="00C7017D">
      <w:pPr>
        <w:numPr>
          <w:ilvl w:val="0"/>
          <w:numId w:val="68"/>
        </w:numPr>
      </w:pPr>
      <w:r w:rsidRPr="00C7017D">
        <w:t>Dispatch systems</w:t>
      </w:r>
    </w:p>
    <w:p w14:paraId="43BC4296" w14:textId="77777777" w:rsidR="00C7017D" w:rsidRPr="00C7017D" w:rsidRDefault="00C7017D" w:rsidP="00C7017D">
      <w:pPr>
        <w:numPr>
          <w:ilvl w:val="0"/>
          <w:numId w:val="68"/>
        </w:numPr>
      </w:pPr>
      <w:r w:rsidRPr="00C7017D">
        <w:t>Roadside platforms</w:t>
      </w:r>
    </w:p>
    <w:p w14:paraId="285351EE" w14:textId="73AD3F25" w:rsidR="00C7017D" w:rsidRPr="00C7017D" w:rsidRDefault="00C7017D" w:rsidP="00C7017D">
      <w:r w:rsidRPr="00C7017D">
        <w:t xml:space="preserve">Integration complexity is often one of the biggest project risks because each system has different APIs and data formats. </w:t>
      </w:r>
      <w:hyperlink r:id="rId72" w:history="1"/>
    </w:p>
    <w:p w14:paraId="1F7ADE58" w14:textId="77777777" w:rsidR="00C7017D" w:rsidRPr="00C7017D" w:rsidRDefault="00000000" w:rsidP="00C7017D">
      <w:r>
        <w:pict w14:anchorId="10C78C4A">
          <v:rect id="_x0000_i1110" style="width:0;height:1.5pt" o:hralign="center" o:hrstd="t" o:hr="t" fillcolor="#a0a0a0" stroked="f"/>
        </w:pict>
      </w:r>
    </w:p>
    <w:p w14:paraId="47B0A95D" w14:textId="77777777" w:rsidR="00C7017D" w:rsidRPr="00C7017D" w:rsidRDefault="00C7017D" w:rsidP="00C7017D">
      <w:pPr>
        <w:rPr>
          <w:b/>
          <w:bCs/>
        </w:rPr>
      </w:pPr>
      <w:r w:rsidRPr="00C7017D">
        <w:rPr>
          <w:b/>
          <w:bCs/>
        </w:rPr>
        <w:t>Challenge 7: Scaling From 10 FTEs to 80+ FTEs</w:t>
      </w:r>
    </w:p>
    <w:p w14:paraId="5F5E34FE" w14:textId="77777777" w:rsidR="00C7017D" w:rsidRPr="00C7017D" w:rsidRDefault="00C7017D" w:rsidP="00C7017D">
      <w:r w:rsidRPr="00C7017D">
        <w:t>Moving from pilot to production usually requires:</w:t>
      </w:r>
    </w:p>
    <w:p w14:paraId="3C23D6CE" w14:textId="77777777" w:rsidR="00C7017D" w:rsidRPr="00C7017D" w:rsidRDefault="00C7017D" w:rsidP="00C7017D">
      <w:pPr>
        <w:numPr>
          <w:ilvl w:val="0"/>
          <w:numId w:val="69"/>
        </w:numPr>
      </w:pPr>
      <w:r w:rsidRPr="00C7017D">
        <w:t>Capacity planning</w:t>
      </w:r>
    </w:p>
    <w:p w14:paraId="45F47135" w14:textId="77777777" w:rsidR="00C7017D" w:rsidRPr="00C7017D" w:rsidRDefault="00C7017D" w:rsidP="00C7017D">
      <w:pPr>
        <w:numPr>
          <w:ilvl w:val="0"/>
          <w:numId w:val="69"/>
        </w:numPr>
      </w:pPr>
      <w:r w:rsidRPr="00C7017D">
        <w:t>SMS volume management</w:t>
      </w:r>
    </w:p>
    <w:p w14:paraId="4DA7C5F6" w14:textId="77777777" w:rsidR="00C7017D" w:rsidRPr="00C7017D" w:rsidRDefault="00C7017D" w:rsidP="00C7017D">
      <w:pPr>
        <w:numPr>
          <w:ilvl w:val="0"/>
          <w:numId w:val="69"/>
        </w:numPr>
      </w:pPr>
      <w:r w:rsidRPr="00C7017D">
        <w:t>Reporting enhancement</w:t>
      </w:r>
    </w:p>
    <w:p w14:paraId="386241B0" w14:textId="77777777" w:rsidR="00C7017D" w:rsidRPr="00C7017D" w:rsidRDefault="00C7017D" w:rsidP="00C7017D">
      <w:pPr>
        <w:numPr>
          <w:ilvl w:val="0"/>
          <w:numId w:val="69"/>
        </w:numPr>
      </w:pPr>
      <w:r w:rsidRPr="00C7017D">
        <w:t>Governance</w:t>
      </w:r>
    </w:p>
    <w:p w14:paraId="2C7ED62E" w14:textId="77777777" w:rsidR="00C7017D" w:rsidRPr="00C7017D" w:rsidRDefault="00C7017D" w:rsidP="00C7017D">
      <w:pPr>
        <w:numPr>
          <w:ilvl w:val="0"/>
          <w:numId w:val="69"/>
        </w:numPr>
      </w:pPr>
      <w:r w:rsidRPr="00C7017D">
        <w:t>Training additional users</w:t>
      </w:r>
    </w:p>
    <w:p w14:paraId="18EB6301" w14:textId="585C54A4" w:rsidR="00C7017D" w:rsidRPr="00C7017D" w:rsidRDefault="00C7017D" w:rsidP="00C7017D">
      <w:r w:rsidRPr="00C7017D">
        <w:t xml:space="preserve">The project successfully scaled from a 10-agent pilot to 80+ users. </w:t>
      </w:r>
      <w:hyperlink r:id="rId73" w:history="1"/>
    </w:p>
    <w:p w14:paraId="1941CAFF" w14:textId="77777777" w:rsidR="00C7017D" w:rsidRPr="00C7017D" w:rsidRDefault="00000000" w:rsidP="00C7017D">
      <w:r>
        <w:pict w14:anchorId="525DA143">
          <v:rect id="_x0000_i1111" style="width:0;height:1.5pt" o:hralign="center" o:hrstd="t" o:hr="t" fillcolor="#a0a0a0" stroked="f"/>
        </w:pict>
      </w:r>
    </w:p>
    <w:p w14:paraId="0C1563DE" w14:textId="77777777" w:rsidR="00C7017D" w:rsidRPr="00C7017D" w:rsidRDefault="00C7017D" w:rsidP="00C7017D">
      <w:pPr>
        <w:rPr>
          <w:b/>
          <w:bCs/>
        </w:rPr>
      </w:pPr>
      <w:r w:rsidRPr="00C7017D">
        <w:rPr>
          <w:b/>
          <w:bCs/>
        </w:rPr>
        <w:t>3. How AI Improves Diagnosis Accuracy</w:t>
      </w:r>
    </w:p>
    <w:p w14:paraId="2BA4FD36" w14:textId="77777777" w:rsidR="00C7017D" w:rsidRPr="00C7017D" w:rsidRDefault="00C7017D" w:rsidP="00C7017D">
      <w:r w:rsidRPr="00C7017D">
        <w:t>This is where MobileCam becomes significantly more valuable.</w:t>
      </w:r>
    </w:p>
    <w:p w14:paraId="7392D7FB" w14:textId="77777777" w:rsidR="00C7017D" w:rsidRPr="00C7017D" w:rsidRDefault="00000000" w:rsidP="00C7017D">
      <w:r>
        <w:pict w14:anchorId="6D0071E3">
          <v:rect id="_x0000_i1112" style="width:0;height:1.5pt" o:hralign="center" o:hrstd="t" o:hr="t" fillcolor="#a0a0a0" stroked="f"/>
        </w:pict>
      </w:r>
    </w:p>
    <w:p w14:paraId="6374B071" w14:textId="77777777" w:rsidR="00C7017D" w:rsidRPr="00C7017D" w:rsidRDefault="00C7017D" w:rsidP="00C7017D">
      <w:pPr>
        <w:rPr>
          <w:b/>
          <w:bCs/>
        </w:rPr>
      </w:pPr>
      <w:r w:rsidRPr="00C7017D">
        <w:rPr>
          <w:b/>
          <w:bCs/>
        </w:rPr>
        <w:t>Traditional Diagnosis</w:t>
      </w:r>
    </w:p>
    <w:p w14:paraId="0EA1CD6C" w14:textId="77777777" w:rsidR="00C7017D" w:rsidRPr="00C7017D" w:rsidRDefault="00C7017D" w:rsidP="00C7017D">
      <w:r w:rsidRPr="00C7017D">
        <w:t>Without MobileCam or AI:</w:t>
      </w:r>
    </w:p>
    <w:p w14:paraId="70527110" w14:textId="77777777" w:rsidR="00C7017D" w:rsidRPr="00C7017D" w:rsidRDefault="00C7017D" w:rsidP="00C7017D">
      <w:r w:rsidRPr="00C7017D">
        <w:lastRenderedPageBreak/>
        <w:t>Customer:</w:t>
      </w:r>
    </w:p>
    <w:p w14:paraId="25C861EF" w14:textId="77777777" w:rsidR="00C7017D" w:rsidRPr="00C7017D" w:rsidRDefault="00C7017D" w:rsidP="00C7017D">
      <w:r w:rsidRPr="00C7017D">
        <w:t>My car is making a noise.</w:t>
      </w:r>
    </w:p>
    <w:p w14:paraId="1361CFB0" w14:textId="77777777" w:rsidR="00C7017D" w:rsidRPr="00C7017D" w:rsidRDefault="00C7017D" w:rsidP="00C7017D"/>
    <w:p w14:paraId="2A695FD1" w14:textId="77777777" w:rsidR="00C7017D" w:rsidRPr="00C7017D" w:rsidRDefault="00C7017D" w:rsidP="00C7017D">
      <w:r w:rsidRPr="00C7017D">
        <w:t>Agent:</w:t>
      </w:r>
    </w:p>
    <w:p w14:paraId="278D9657" w14:textId="77777777" w:rsidR="00C7017D" w:rsidRPr="00C7017D" w:rsidRDefault="00C7017D" w:rsidP="00C7017D">
      <w:r w:rsidRPr="00C7017D">
        <w:t>What kind of noise?</w:t>
      </w:r>
    </w:p>
    <w:p w14:paraId="7DCD5108" w14:textId="77777777" w:rsidR="00C7017D" w:rsidRPr="00C7017D" w:rsidRDefault="00C7017D" w:rsidP="00C7017D"/>
    <w:p w14:paraId="48AAA068" w14:textId="77777777" w:rsidR="00C7017D" w:rsidRPr="00C7017D" w:rsidRDefault="00C7017D" w:rsidP="00C7017D">
      <w:r w:rsidRPr="00C7017D">
        <w:t>Customer:</w:t>
      </w:r>
    </w:p>
    <w:p w14:paraId="54D8A367" w14:textId="77777777" w:rsidR="00C7017D" w:rsidRPr="00C7017D" w:rsidRDefault="00C7017D" w:rsidP="00C7017D">
      <w:r w:rsidRPr="00C7017D">
        <w:t>I don't know.</w:t>
      </w:r>
    </w:p>
    <w:p w14:paraId="1601764B" w14:textId="77777777" w:rsidR="00C7017D" w:rsidRPr="00C7017D" w:rsidRDefault="00C7017D" w:rsidP="00C7017D">
      <w:r w:rsidRPr="00C7017D">
        <w:t>Diagnosis depends entirely on customer explanation.</w:t>
      </w:r>
    </w:p>
    <w:p w14:paraId="5123E6D9" w14:textId="77777777" w:rsidR="00C7017D" w:rsidRPr="00C7017D" w:rsidRDefault="00C7017D" w:rsidP="00C7017D">
      <w:r w:rsidRPr="00C7017D">
        <w:t>Accuracy is often low.</w:t>
      </w:r>
    </w:p>
    <w:p w14:paraId="695BF73C" w14:textId="77777777" w:rsidR="00C7017D" w:rsidRPr="00C7017D" w:rsidRDefault="00000000" w:rsidP="00C7017D">
      <w:r>
        <w:pict w14:anchorId="451DF68B">
          <v:rect id="_x0000_i1113" style="width:0;height:1.5pt" o:hralign="center" o:hrstd="t" o:hr="t" fillcolor="#a0a0a0" stroked="f"/>
        </w:pict>
      </w:r>
    </w:p>
    <w:p w14:paraId="0828A1ED" w14:textId="77777777" w:rsidR="00C7017D" w:rsidRPr="00C7017D" w:rsidRDefault="00C7017D" w:rsidP="00C7017D">
      <w:pPr>
        <w:rPr>
          <w:b/>
          <w:bCs/>
        </w:rPr>
      </w:pPr>
      <w:r w:rsidRPr="00C7017D">
        <w:rPr>
          <w:b/>
          <w:bCs/>
        </w:rPr>
        <w:t>MobileCam Diagnosis</w:t>
      </w:r>
    </w:p>
    <w:p w14:paraId="19D8AE82" w14:textId="77777777" w:rsidR="00C7017D" w:rsidRPr="00C7017D" w:rsidRDefault="00C7017D" w:rsidP="00C7017D">
      <w:r w:rsidRPr="00C7017D">
        <w:t>With MobileCam:</w:t>
      </w:r>
    </w:p>
    <w:p w14:paraId="28AB678D" w14:textId="77777777" w:rsidR="00C7017D" w:rsidRPr="00C7017D" w:rsidRDefault="00C7017D" w:rsidP="00C7017D">
      <w:r w:rsidRPr="00C7017D">
        <w:t>Customer shows issue</w:t>
      </w:r>
    </w:p>
    <w:p w14:paraId="52B05A26" w14:textId="77777777" w:rsidR="00C7017D" w:rsidRPr="00C7017D" w:rsidRDefault="00C7017D" w:rsidP="00C7017D">
      <w:r w:rsidRPr="00C7017D">
        <w:t>Agent can actually see:</w:t>
      </w:r>
    </w:p>
    <w:p w14:paraId="527F3A0C" w14:textId="77777777" w:rsidR="00C7017D" w:rsidRPr="00C7017D" w:rsidRDefault="00C7017D" w:rsidP="00C7017D">
      <w:pPr>
        <w:numPr>
          <w:ilvl w:val="0"/>
          <w:numId w:val="70"/>
        </w:numPr>
      </w:pPr>
      <w:r w:rsidRPr="00C7017D">
        <w:t>Dashboard</w:t>
      </w:r>
    </w:p>
    <w:p w14:paraId="75E2BAD1" w14:textId="77777777" w:rsidR="00C7017D" w:rsidRPr="00C7017D" w:rsidRDefault="00C7017D" w:rsidP="00C7017D">
      <w:pPr>
        <w:numPr>
          <w:ilvl w:val="0"/>
          <w:numId w:val="70"/>
        </w:numPr>
      </w:pPr>
      <w:r w:rsidRPr="00C7017D">
        <w:t>Tire</w:t>
      </w:r>
    </w:p>
    <w:p w14:paraId="1625E9AD" w14:textId="77777777" w:rsidR="00C7017D" w:rsidRPr="00C7017D" w:rsidRDefault="00C7017D" w:rsidP="00C7017D">
      <w:pPr>
        <w:numPr>
          <w:ilvl w:val="0"/>
          <w:numId w:val="70"/>
        </w:numPr>
      </w:pPr>
      <w:r w:rsidRPr="00C7017D">
        <w:t>Vehicle damage</w:t>
      </w:r>
    </w:p>
    <w:p w14:paraId="47824E2A" w14:textId="77777777" w:rsidR="00C7017D" w:rsidRPr="00C7017D" w:rsidRDefault="00C7017D" w:rsidP="00C7017D">
      <w:pPr>
        <w:numPr>
          <w:ilvl w:val="0"/>
          <w:numId w:val="70"/>
        </w:numPr>
      </w:pPr>
      <w:r w:rsidRPr="00C7017D">
        <w:t>Engine compartment</w:t>
      </w:r>
    </w:p>
    <w:p w14:paraId="6CFD8390" w14:textId="69280E7D" w:rsidR="00C7017D" w:rsidRPr="00C7017D" w:rsidRDefault="00C7017D" w:rsidP="00C7017D">
      <w:r w:rsidRPr="00C7017D">
        <w:t xml:space="preserve">Accuracy immediately improves because decisions are based on visual evidence rather than verbal descriptions. </w:t>
      </w:r>
      <w:hyperlink r:id="rId74" w:history="1"/>
    </w:p>
    <w:p w14:paraId="54AD1124" w14:textId="77777777" w:rsidR="00C7017D" w:rsidRPr="00C7017D" w:rsidRDefault="00000000" w:rsidP="00C7017D">
      <w:r>
        <w:pict w14:anchorId="29880DAF">
          <v:rect id="_x0000_i1114" style="width:0;height:1.5pt" o:hralign="center" o:hrstd="t" o:hr="t" fillcolor="#a0a0a0" stroked="f"/>
        </w:pict>
      </w:r>
    </w:p>
    <w:p w14:paraId="0E77663A" w14:textId="77777777" w:rsidR="00C7017D" w:rsidRPr="00C7017D" w:rsidRDefault="00C7017D" w:rsidP="00C7017D">
      <w:pPr>
        <w:rPr>
          <w:b/>
          <w:bCs/>
        </w:rPr>
      </w:pPr>
      <w:r w:rsidRPr="00C7017D">
        <w:rPr>
          <w:b/>
          <w:bCs/>
        </w:rPr>
        <w:t>AI-Assisted Diagnosis</w:t>
      </w:r>
    </w:p>
    <w:p w14:paraId="159971E0" w14:textId="77777777" w:rsidR="00C7017D" w:rsidRPr="00C7017D" w:rsidRDefault="00C7017D" w:rsidP="00C7017D">
      <w:r w:rsidRPr="00C7017D">
        <w:t>AI adds another layer.</w:t>
      </w:r>
    </w:p>
    <w:p w14:paraId="3AB257B2" w14:textId="77777777" w:rsidR="00C7017D" w:rsidRPr="00C7017D" w:rsidRDefault="00C7017D" w:rsidP="00C7017D">
      <w:pPr>
        <w:rPr>
          <w:b/>
          <w:bCs/>
        </w:rPr>
      </w:pPr>
      <w:r w:rsidRPr="00C7017D">
        <w:rPr>
          <w:b/>
          <w:bCs/>
        </w:rPr>
        <w:t>AI Vision</w:t>
      </w:r>
    </w:p>
    <w:p w14:paraId="66DB1FC7" w14:textId="77777777" w:rsidR="00C7017D" w:rsidRPr="00C7017D" w:rsidRDefault="00C7017D" w:rsidP="00C7017D">
      <w:r w:rsidRPr="00C7017D">
        <w:t>The AI can identify:</w:t>
      </w:r>
    </w:p>
    <w:p w14:paraId="7F5F0682" w14:textId="77777777" w:rsidR="00C7017D" w:rsidRPr="00C7017D" w:rsidRDefault="00C7017D" w:rsidP="00C7017D">
      <w:r w:rsidRPr="00C7017D">
        <w:lastRenderedPageBreak/>
        <w:t>Flat Tire</w:t>
      </w:r>
    </w:p>
    <w:p w14:paraId="7B8994AC" w14:textId="77777777" w:rsidR="00C7017D" w:rsidRPr="00C7017D" w:rsidRDefault="00C7017D" w:rsidP="00C7017D"/>
    <w:p w14:paraId="6819769B" w14:textId="77777777" w:rsidR="00C7017D" w:rsidRPr="00C7017D" w:rsidRDefault="00C7017D" w:rsidP="00C7017D">
      <w:r w:rsidRPr="00C7017D">
        <w:t>Broken Light</w:t>
      </w:r>
    </w:p>
    <w:p w14:paraId="33E7F658" w14:textId="77777777" w:rsidR="00C7017D" w:rsidRPr="00C7017D" w:rsidRDefault="00C7017D" w:rsidP="00C7017D"/>
    <w:p w14:paraId="64E2663B" w14:textId="77777777" w:rsidR="00C7017D" w:rsidRPr="00C7017D" w:rsidRDefault="00C7017D" w:rsidP="00C7017D">
      <w:r w:rsidRPr="00C7017D">
        <w:t>Battery Corrosion</w:t>
      </w:r>
    </w:p>
    <w:p w14:paraId="5C78E496" w14:textId="77777777" w:rsidR="00C7017D" w:rsidRPr="00C7017D" w:rsidRDefault="00C7017D" w:rsidP="00C7017D"/>
    <w:p w14:paraId="24E631B3" w14:textId="77777777" w:rsidR="00C7017D" w:rsidRPr="00C7017D" w:rsidRDefault="00C7017D" w:rsidP="00C7017D">
      <w:r w:rsidRPr="00C7017D">
        <w:t>Body Damage</w:t>
      </w:r>
    </w:p>
    <w:p w14:paraId="2E0D6663" w14:textId="77777777" w:rsidR="00C7017D" w:rsidRPr="00C7017D" w:rsidRDefault="00C7017D" w:rsidP="00C7017D"/>
    <w:p w14:paraId="531DACF2" w14:textId="77777777" w:rsidR="00C7017D" w:rsidRPr="00C7017D" w:rsidRDefault="00C7017D" w:rsidP="00C7017D">
      <w:r w:rsidRPr="00C7017D">
        <w:t>Windshield Crack</w:t>
      </w:r>
    </w:p>
    <w:p w14:paraId="3480969B" w14:textId="77777777" w:rsidR="00C7017D" w:rsidRPr="00C7017D" w:rsidRDefault="00C7017D" w:rsidP="00C7017D">
      <w:r w:rsidRPr="00C7017D">
        <w:t>automatically.</w:t>
      </w:r>
    </w:p>
    <w:p w14:paraId="441E9838" w14:textId="77777777" w:rsidR="00C7017D" w:rsidRPr="00C7017D" w:rsidRDefault="00000000" w:rsidP="00C7017D">
      <w:r>
        <w:pict w14:anchorId="6381CE96">
          <v:rect id="_x0000_i1115" style="width:0;height:1.5pt" o:hralign="center" o:hrstd="t" o:hr="t" fillcolor="#a0a0a0" stroked="f"/>
        </w:pict>
      </w:r>
    </w:p>
    <w:p w14:paraId="64C26300" w14:textId="77777777" w:rsidR="00C7017D" w:rsidRPr="00C7017D" w:rsidRDefault="00C7017D" w:rsidP="00C7017D">
      <w:pPr>
        <w:rPr>
          <w:b/>
          <w:bCs/>
        </w:rPr>
      </w:pPr>
      <w:r w:rsidRPr="00C7017D">
        <w:rPr>
          <w:b/>
          <w:bCs/>
        </w:rPr>
        <w:t>AI Pattern Recognition</w:t>
      </w:r>
    </w:p>
    <w:p w14:paraId="105CDBDB" w14:textId="77777777" w:rsidR="00C7017D" w:rsidRPr="00C7017D" w:rsidRDefault="00C7017D" w:rsidP="00C7017D">
      <w:r w:rsidRPr="00C7017D">
        <w:t>AI learns from thousands of historical cases.</w:t>
      </w:r>
    </w:p>
    <w:p w14:paraId="556B26C4" w14:textId="77777777" w:rsidR="00C7017D" w:rsidRPr="00C7017D" w:rsidRDefault="00C7017D" w:rsidP="00C7017D">
      <w:r w:rsidRPr="00C7017D">
        <w:t>Example:</w:t>
      </w:r>
    </w:p>
    <w:p w14:paraId="0ABB0E9D" w14:textId="77777777" w:rsidR="00C7017D" w:rsidRPr="00C7017D" w:rsidRDefault="00C7017D" w:rsidP="00C7017D">
      <w:r w:rsidRPr="00C7017D">
        <w:t>Symptom:</w:t>
      </w:r>
    </w:p>
    <w:p w14:paraId="452C559B" w14:textId="77777777" w:rsidR="00C7017D" w:rsidRPr="00C7017D" w:rsidRDefault="00C7017D" w:rsidP="00C7017D">
      <w:r w:rsidRPr="00C7017D">
        <w:t>Vehicle does not start</w:t>
      </w:r>
    </w:p>
    <w:p w14:paraId="50DCFA78" w14:textId="77777777" w:rsidR="00C7017D" w:rsidRPr="00C7017D" w:rsidRDefault="00C7017D" w:rsidP="00C7017D"/>
    <w:p w14:paraId="48819B4B" w14:textId="77777777" w:rsidR="00C7017D" w:rsidRPr="00C7017D" w:rsidRDefault="00C7017D" w:rsidP="00C7017D">
      <w:r w:rsidRPr="00C7017D">
        <w:t>Dashboard:</w:t>
      </w:r>
    </w:p>
    <w:p w14:paraId="2F2F73F3" w14:textId="77777777" w:rsidR="00C7017D" w:rsidRPr="00C7017D" w:rsidRDefault="00C7017D" w:rsidP="00C7017D">
      <w:r w:rsidRPr="00C7017D">
        <w:t>Battery Alert</w:t>
      </w:r>
    </w:p>
    <w:p w14:paraId="4A7FF3BD" w14:textId="77777777" w:rsidR="00C7017D" w:rsidRPr="00C7017D" w:rsidRDefault="00C7017D" w:rsidP="00C7017D"/>
    <w:p w14:paraId="29B677EC" w14:textId="77777777" w:rsidR="00C7017D" w:rsidRPr="00C7017D" w:rsidRDefault="00C7017D" w:rsidP="00C7017D">
      <w:r w:rsidRPr="00C7017D">
        <w:t>Outcome:</w:t>
      </w:r>
    </w:p>
    <w:p w14:paraId="58235F8A" w14:textId="77777777" w:rsidR="00C7017D" w:rsidRPr="00C7017D" w:rsidRDefault="00C7017D" w:rsidP="00C7017D">
      <w:r w:rsidRPr="00C7017D">
        <w:t>Jump Start Successful</w:t>
      </w:r>
    </w:p>
    <w:p w14:paraId="601523EC" w14:textId="77777777" w:rsidR="00C7017D" w:rsidRPr="00C7017D" w:rsidRDefault="00C7017D" w:rsidP="00C7017D">
      <w:r w:rsidRPr="00C7017D">
        <w:t>After seeing thousands of similar cases, AI becomes increasingly accurate at recommending the likely solution.</w:t>
      </w:r>
    </w:p>
    <w:p w14:paraId="260FF911" w14:textId="77777777" w:rsidR="00C7017D" w:rsidRPr="00C7017D" w:rsidRDefault="00000000" w:rsidP="00C7017D">
      <w:r>
        <w:pict w14:anchorId="05DF2C6F">
          <v:rect id="_x0000_i1116" style="width:0;height:1.5pt" o:hralign="center" o:hrstd="t" o:hr="t" fillcolor="#a0a0a0" stroked="f"/>
        </w:pict>
      </w:r>
    </w:p>
    <w:p w14:paraId="4DD2BCF8" w14:textId="77777777" w:rsidR="00C7017D" w:rsidRPr="00C7017D" w:rsidRDefault="00C7017D" w:rsidP="00C7017D">
      <w:pPr>
        <w:rPr>
          <w:b/>
          <w:bCs/>
        </w:rPr>
      </w:pPr>
      <w:r w:rsidRPr="00C7017D">
        <w:rPr>
          <w:b/>
          <w:bCs/>
        </w:rPr>
        <w:t>AI Uses Historical Knowledge</w:t>
      </w:r>
    </w:p>
    <w:p w14:paraId="28A84DFD" w14:textId="77777777" w:rsidR="00C7017D" w:rsidRPr="00C7017D" w:rsidRDefault="00C7017D" w:rsidP="00C7017D">
      <w:r w:rsidRPr="00C7017D">
        <w:lastRenderedPageBreak/>
        <w:t>Human agent:</w:t>
      </w:r>
    </w:p>
    <w:p w14:paraId="5BC498DB" w14:textId="77777777" w:rsidR="00C7017D" w:rsidRPr="00C7017D" w:rsidRDefault="00C7017D" w:rsidP="00C7017D">
      <w:r w:rsidRPr="00C7017D">
        <w:t>Experience from a few hundred cases</w:t>
      </w:r>
    </w:p>
    <w:p w14:paraId="2029015F" w14:textId="77777777" w:rsidR="00C7017D" w:rsidRPr="00C7017D" w:rsidRDefault="00C7017D" w:rsidP="00C7017D">
      <w:r w:rsidRPr="00C7017D">
        <w:t>AI:</w:t>
      </w:r>
    </w:p>
    <w:p w14:paraId="60265DFF" w14:textId="77777777" w:rsidR="00C7017D" w:rsidRPr="00C7017D" w:rsidRDefault="00C7017D" w:rsidP="00C7017D">
      <w:r w:rsidRPr="00C7017D">
        <w:t>Experience from tens of thousands of cases</w:t>
      </w:r>
    </w:p>
    <w:p w14:paraId="3AF0DA3A" w14:textId="77777777" w:rsidR="00C7017D" w:rsidRPr="00C7017D" w:rsidRDefault="00C7017D" w:rsidP="00C7017D">
      <w:r w:rsidRPr="00C7017D">
        <w:t>Historical outcomes improve recommendation quality.</w:t>
      </w:r>
    </w:p>
    <w:p w14:paraId="44F0ADB3" w14:textId="77777777" w:rsidR="00C7017D" w:rsidRPr="00C7017D" w:rsidRDefault="00000000" w:rsidP="00C7017D">
      <w:r>
        <w:pict w14:anchorId="5DB84CEE">
          <v:rect id="_x0000_i1117" style="width:0;height:1.5pt" o:hralign="center" o:hrstd="t" o:hr="t" fillcolor="#a0a0a0" stroked="f"/>
        </w:pict>
      </w:r>
    </w:p>
    <w:p w14:paraId="60448291" w14:textId="77777777" w:rsidR="00C7017D" w:rsidRPr="00C7017D" w:rsidRDefault="00C7017D" w:rsidP="00C7017D">
      <w:pPr>
        <w:rPr>
          <w:b/>
          <w:bCs/>
        </w:rPr>
      </w:pPr>
      <w:r w:rsidRPr="00C7017D">
        <w:rPr>
          <w:b/>
          <w:bCs/>
        </w:rPr>
        <w:t>AI Eliminates Subjectivity</w:t>
      </w:r>
    </w:p>
    <w:p w14:paraId="3F51ED03" w14:textId="77777777" w:rsidR="00C7017D" w:rsidRPr="00C7017D" w:rsidRDefault="00C7017D" w:rsidP="00C7017D">
      <w:r w:rsidRPr="00C7017D">
        <w:t>Two agents might interpret the same customer description differently.</w:t>
      </w:r>
    </w:p>
    <w:p w14:paraId="44FE5AFD" w14:textId="77777777" w:rsidR="00C7017D" w:rsidRPr="00C7017D" w:rsidRDefault="00C7017D" w:rsidP="00C7017D">
      <w:r w:rsidRPr="00C7017D">
        <w:t>AI applies the same logic every time.</w:t>
      </w:r>
    </w:p>
    <w:p w14:paraId="6CF58003" w14:textId="77777777" w:rsidR="00C7017D" w:rsidRPr="00C7017D" w:rsidRDefault="00C7017D" w:rsidP="00C7017D">
      <w:r w:rsidRPr="00C7017D">
        <w:t>Example:</w:t>
      </w:r>
    </w:p>
    <w:p w14:paraId="213CE6B5" w14:textId="77777777" w:rsidR="00C7017D" w:rsidRPr="00C7017D" w:rsidRDefault="00C7017D" w:rsidP="00C7017D">
      <w:r w:rsidRPr="00C7017D">
        <w:t>OCR Reads:</w:t>
      </w:r>
    </w:p>
    <w:p w14:paraId="386B6BB8" w14:textId="77777777" w:rsidR="00C7017D" w:rsidRPr="00C7017D" w:rsidRDefault="00C7017D" w:rsidP="00C7017D">
      <w:r w:rsidRPr="00C7017D">
        <w:t>LOW TIRE PRESSURE</w:t>
      </w:r>
    </w:p>
    <w:p w14:paraId="0C105401" w14:textId="77777777" w:rsidR="00C7017D" w:rsidRPr="00C7017D" w:rsidRDefault="00C7017D" w:rsidP="00C7017D">
      <w:r w:rsidRPr="00C7017D">
        <w:t>AI Recommendation:</w:t>
      </w:r>
    </w:p>
    <w:p w14:paraId="69735BE4" w14:textId="77777777" w:rsidR="00C7017D" w:rsidRPr="00C7017D" w:rsidRDefault="00C7017D" w:rsidP="00C7017D">
      <w:r w:rsidRPr="00C7017D">
        <w:t>Check tire condition first</w:t>
      </w:r>
    </w:p>
    <w:p w14:paraId="09991625" w14:textId="77777777" w:rsidR="00C7017D" w:rsidRPr="00C7017D" w:rsidRDefault="00C7017D" w:rsidP="00C7017D">
      <w:r w:rsidRPr="00C7017D">
        <w:t>The diagnosis process becomes standardized.</w:t>
      </w:r>
    </w:p>
    <w:p w14:paraId="50F33486" w14:textId="77777777" w:rsidR="00C7017D" w:rsidRPr="00C7017D" w:rsidRDefault="00000000" w:rsidP="00C7017D">
      <w:r>
        <w:pict w14:anchorId="026C1F8E">
          <v:rect id="_x0000_i1118" style="width:0;height:1.5pt" o:hralign="center" o:hrstd="t" o:hr="t" fillcolor="#a0a0a0" stroked="f"/>
        </w:pict>
      </w:r>
    </w:p>
    <w:p w14:paraId="1D32E388" w14:textId="77777777" w:rsidR="00C7017D" w:rsidRPr="00C7017D" w:rsidRDefault="00C7017D" w:rsidP="00C7017D">
      <w:pPr>
        <w:rPr>
          <w:b/>
          <w:bCs/>
        </w:rPr>
      </w:pPr>
      <w:r w:rsidRPr="00C7017D">
        <w:rPr>
          <w:b/>
          <w:bCs/>
        </w:rPr>
        <w:t>AI-Assisted Guided Troubleshooting</w:t>
      </w:r>
    </w:p>
    <w:p w14:paraId="444F8CA2" w14:textId="77777777" w:rsidR="00C7017D" w:rsidRPr="00C7017D" w:rsidRDefault="00C7017D" w:rsidP="00C7017D">
      <w:r w:rsidRPr="00C7017D">
        <w:t>Instead of waiting for an agent:</w:t>
      </w:r>
    </w:p>
    <w:p w14:paraId="3AD2ED7B" w14:textId="77777777" w:rsidR="00C7017D" w:rsidRPr="00C7017D" w:rsidRDefault="00C7017D" w:rsidP="00C7017D">
      <w:r w:rsidRPr="00C7017D">
        <w:t>AI:</w:t>
      </w:r>
    </w:p>
    <w:p w14:paraId="48ED5E3A" w14:textId="77777777" w:rsidR="00C7017D" w:rsidRPr="00C7017D" w:rsidRDefault="00C7017D" w:rsidP="00C7017D">
      <w:r w:rsidRPr="00C7017D">
        <w:t>Show dashboard.</w:t>
      </w:r>
    </w:p>
    <w:p w14:paraId="5544A90A" w14:textId="77777777" w:rsidR="00C7017D" w:rsidRPr="00C7017D" w:rsidRDefault="00C7017D" w:rsidP="00C7017D"/>
    <w:p w14:paraId="4615D9E5" w14:textId="77777777" w:rsidR="00C7017D" w:rsidRPr="00C7017D" w:rsidRDefault="00C7017D" w:rsidP="00C7017D">
      <w:r w:rsidRPr="00C7017D">
        <w:t>Now show tire.</w:t>
      </w:r>
    </w:p>
    <w:p w14:paraId="4F550A4C" w14:textId="77777777" w:rsidR="00C7017D" w:rsidRPr="00C7017D" w:rsidRDefault="00C7017D" w:rsidP="00C7017D"/>
    <w:p w14:paraId="0C78D2DD" w14:textId="77777777" w:rsidR="00C7017D" w:rsidRPr="00C7017D" w:rsidRDefault="00C7017D" w:rsidP="00C7017D">
      <w:r w:rsidRPr="00C7017D">
        <w:t>Move camera closer.</w:t>
      </w:r>
    </w:p>
    <w:p w14:paraId="123E262E" w14:textId="77777777" w:rsidR="00C7017D" w:rsidRPr="00C7017D" w:rsidRDefault="00C7017D" w:rsidP="00C7017D"/>
    <w:p w14:paraId="754B6788" w14:textId="77777777" w:rsidR="00C7017D" w:rsidRPr="00C7017D" w:rsidRDefault="00C7017D" w:rsidP="00C7017D">
      <w:r w:rsidRPr="00C7017D">
        <w:t>Rotate camera left.</w:t>
      </w:r>
    </w:p>
    <w:p w14:paraId="68CFCEC8" w14:textId="77777777" w:rsidR="00C7017D" w:rsidRPr="00C7017D" w:rsidRDefault="00C7017D" w:rsidP="00C7017D">
      <w:r w:rsidRPr="00C7017D">
        <w:lastRenderedPageBreak/>
        <w:t>AI gathers better evidence before deciding.</w:t>
      </w:r>
    </w:p>
    <w:p w14:paraId="073CAA99" w14:textId="77777777" w:rsidR="00C7017D" w:rsidRPr="00C7017D" w:rsidRDefault="00000000" w:rsidP="00C7017D">
      <w:r>
        <w:pict w14:anchorId="09033CF1">
          <v:rect id="_x0000_i1119" style="width:0;height:1.5pt" o:hralign="center" o:hrstd="t" o:hr="t" fillcolor="#a0a0a0" stroked="f"/>
        </w:pict>
      </w:r>
    </w:p>
    <w:p w14:paraId="3D695E30" w14:textId="77777777" w:rsidR="00C7017D" w:rsidRPr="00C7017D" w:rsidRDefault="00C7017D" w:rsidP="00C7017D">
      <w:pPr>
        <w:rPr>
          <w:b/>
          <w:bCs/>
        </w:rPr>
      </w:pPr>
      <w:r w:rsidRPr="00C7017D">
        <w:rPr>
          <w:b/>
          <w:bCs/>
        </w:rPr>
        <w:t>AI Predictive Resolution</w:t>
      </w:r>
    </w:p>
    <w:p w14:paraId="0E4F3088" w14:textId="77777777" w:rsidR="00C7017D" w:rsidRPr="00C7017D" w:rsidRDefault="00C7017D" w:rsidP="00C7017D">
      <w:r w:rsidRPr="00C7017D">
        <w:t>AI can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870"/>
      </w:tblGrid>
      <w:tr w:rsidR="00C7017D" w:rsidRPr="00C7017D" w14:paraId="4CC287F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583C3" w14:textId="77777777" w:rsidR="00C7017D" w:rsidRPr="00C7017D" w:rsidRDefault="00C7017D" w:rsidP="00C7017D">
            <w:pPr>
              <w:rPr>
                <w:b/>
                <w:bCs/>
              </w:rPr>
            </w:pPr>
            <w:r w:rsidRPr="00C7017D">
              <w:rPr>
                <w:b/>
                <w:bCs/>
              </w:rPr>
              <w:t>Observation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C85B6" w14:textId="77777777" w:rsidR="00C7017D" w:rsidRPr="00C7017D" w:rsidRDefault="00C7017D" w:rsidP="00C7017D">
            <w:pPr>
              <w:rPr>
                <w:b/>
                <w:bCs/>
              </w:rPr>
            </w:pPr>
            <w:r w:rsidRPr="00C7017D">
              <w:rPr>
                <w:b/>
                <w:bCs/>
              </w:rPr>
              <w:t>Recommendation</w:t>
            </w:r>
          </w:p>
        </w:tc>
      </w:tr>
      <w:tr w:rsidR="00C7017D" w:rsidRPr="00C7017D" w14:paraId="48AC0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E6B0F9" w14:textId="77777777" w:rsidR="00C7017D" w:rsidRPr="00C7017D" w:rsidRDefault="00C7017D" w:rsidP="00C7017D">
            <w:r w:rsidRPr="00C7017D">
              <w:t>Battery 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01AAB" w14:textId="77777777" w:rsidR="00C7017D" w:rsidRPr="00C7017D" w:rsidRDefault="00C7017D" w:rsidP="00C7017D">
            <w:r w:rsidRPr="00C7017D">
              <w:t>Jump Start</w:t>
            </w:r>
          </w:p>
        </w:tc>
      </w:tr>
      <w:tr w:rsidR="00C7017D" w:rsidRPr="00C7017D" w14:paraId="1A08F9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876014" w14:textId="77777777" w:rsidR="00C7017D" w:rsidRPr="00C7017D" w:rsidRDefault="00C7017D" w:rsidP="00C7017D">
            <w:r w:rsidRPr="00C7017D">
              <w:t>Tire Puncture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7D8FF9" w14:textId="77777777" w:rsidR="00C7017D" w:rsidRPr="00C7017D" w:rsidRDefault="00C7017D" w:rsidP="00C7017D">
            <w:r w:rsidRPr="00C7017D">
              <w:t>Tow Service</w:t>
            </w:r>
          </w:p>
        </w:tc>
      </w:tr>
      <w:tr w:rsidR="00C7017D" w:rsidRPr="00C7017D" w14:paraId="04646D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57BC19" w14:textId="77777777" w:rsidR="00C7017D" w:rsidRPr="00C7017D" w:rsidRDefault="00C7017D" w:rsidP="00C7017D">
            <w:r w:rsidRPr="00C7017D">
              <w:t>Fuel Warning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7F1CE" w14:textId="77777777" w:rsidR="00C7017D" w:rsidRPr="00C7017D" w:rsidRDefault="00C7017D" w:rsidP="00C7017D">
            <w:r w:rsidRPr="00C7017D">
              <w:t>Fuel Delivery</w:t>
            </w:r>
          </w:p>
        </w:tc>
      </w:tr>
      <w:tr w:rsidR="00C7017D" w:rsidRPr="00C7017D" w14:paraId="72CEAE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CAB84" w14:textId="77777777" w:rsidR="00C7017D" w:rsidRPr="00C7017D" w:rsidRDefault="00C7017D" w:rsidP="00C7017D">
            <w:r w:rsidRPr="00C7017D">
              <w:t>Window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CB6D4" w14:textId="77777777" w:rsidR="00C7017D" w:rsidRPr="00C7017D" w:rsidRDefault="00C7017D" w:rsidP="00C7017D">
            <w:r w:rsidRPr="00C7017D">
              <w:t>Vehicle Exchange</w:t>
            </w:r>
          </w:p>
        </w:tc>
      </w:tr>
    </w:tbl>
    <w:p w14:paraId="7E0DC7CD" w14:textId="77777777" w:rsidR="00C7017D" w:rsidRPr="00C7017D" w:rsidRDefault="00C7017D" w:rsidP="00C7017D">
      <w:r w:rsidRPr="00C7017D">
        <w:t>This significantly improves resolution accuracy.</w:t>
      </w:r>
    </w:p>
    <w:p w14:paraId="71B6EC98" w14:textId="77777777" w:rsidR="00C7017D" w:rsidRPr="00C7017D" w:rsidRDefault="00000000" w:rsidP="00C7017D">
      <w:r>
        <w:pict w14:anchorId="5C459F6D">
          <v:rect id="_x0000_i1120" style="width:0;height:1.5pt" o:hralign="center" o:hrstd="t" o:hr="t" fillcolor="#a0a0a0" stroked="f"/>
        </w:pict>
      </w:r>
    </w:p>
    <w:p w14:paraId="119F7D6E" w14:textId="77777777" w:rsidR="00C7017D" w:rsidRPr="00C7017D" w:rsidRDefault="00C7017D" w:rsidP="00C7017D">
      <w:pPr>
        <w:rPr>
          <w:b/>
          <w:bCs/>
        </w:rPr>
      </w:pPr>
      <w:r w:rsidRPr="00C7017D">
        <w:rPr>
          <w:b/>
          <w:bCs/>
        </w:rPr>
        <w:t>Management-Level Answer</w:t>
      </w:r>
    </w:p>
    <w:p w14:paraId="2E9BA254" w14:textId="77777777" w:rsidR="00C7017D" w:rsidRPr="00C7017D" w:rsidRDefault="00C7017D" w:rsidP="00C7017D">
      <w:r w:rsidRPr="00C7017D">
        <w:t>If a senior leader asks these questions, a strong response would be:</w:t>
      </w:r>
    </w:p>
    <w:p w14:paraId="23AF414A" w14:textId="74BCAC5E" w:rsidR="00C7017D" w:rsidRPr="00C7017D" w:rsidRDefault="00C7017D" w:rsidP="00C7017D">
      <w:r w:rsidRPr="00C7017D">
        <w:t xml:space="preserve">"MobileCam enables visual inspection of the vehicle through the customer's smartphone, while OCR extracts dashboard messages, fault codes, and other text-based indicators that would otherwise need to be described verbally by the customer. The main implementation challenges involved user adoption, contact data quality, operational change management, and scaling the solution from a 10-agent pilot to an enterprise deployment supporting 80+ agents. AI further improves diagnosis accuracy by combining OCR, computer vision, and historical case data to identify issues such as battery failures, tire damage, or warning indicators, enabling more consistent recommendations, reducing misdiagnosis, and increasing first-contact resolution." </w:t>
      </w:r>
      <w:hyperlink r:id="rId75" w:history="1"/>
      <w:r w:rsidRPr="00C7017D">
        <w:t xml:space="preserve">, </w:t>
      </w:r>
      <w:hyperlink r:id="rId76" w:history="1"/>
    </w:p>
    <w:p w14:paraId="52477262" w14:textId="77777777" w:rsidR="00C7017D" w:rsidRDefault="00C7017D" w:rsidP="00C7017D"/>
    <w:p w14:paraId="1818F2DB" w14:textId="77777777" w:rsidR="00043156" w:rsidRDefault="00043156" w:rsidP="00C7017D"/>
    <w:p w14:paraId="54A225F0" w14:textId="78C65EF5" w:rsidR="00043156" w:rsidRPr="00043156" w:rsidRDefault="00043156" w:rsidP="00043156">
      <w:r w:rsidRPr="00043156">
        <w:t xml:space="preserve">Sure. Let me explain </w:t>
      </w:r>
      <w:r w:rsidRPr="00043156">
        <w:rPr>
          <w:b/>
          <w:bCs/>
        </w:rPr>
        <w:t xml:space="preserve">OCR in the context of the </w:t>
      </w:r>
      <w:r w:rsidR="00F06449">
        <w:rPr>
          <w:b/>
          <w:bCs/>
        </w:rPr>
        <w:t>Car rental agency</w:t>
      </w:r>
      <w:r w:rsidRPr="00043156">
        <w:rPr>
          <w:b/>
          <w:bCs/>
        </w:rPr>
        <w:t xml:space="preserve"> MobileCam solution</w:t>
      </w:r>
      <w:r w:rsidRPr="00043156">
        <w:t xml:space="preserve"> using a realistic roadside assistance scenario.</w:t>
      </w:r>
    </w:p>
    <w:p w14:paraId="6B964E50" w14:textId="77777777" w:rsidR="00043156" w:rsidRPr="00043156" w:rsidRDefault="00043156" w:rsidP="00043156">
      <w:pPr>
        <w:rPr>
          <w:b/>
          <w:bCs/>
        </w:rPr>
      </w:pPr>
      <w:r w:rsidRPr="00043156">
        <w:rPr>
          <w:b/>
          <w:bCs/>
        </w:rPr>
        <w:t>What is OCR?</w:t>
      </w:r>
    </w:p>
    <w:p w14:paraId="00474302" w14:textId="77777777" w:rsidR="00043156" w:rsidRPr="00043156" w:rsidRDefault="00043156" w:rsidP="00043156">
      <w:r w:rsidRPr="00043156">
        <w:rPr>
          <w:b/>
          <w:bCs/>
        </w:rPr>
        <w:t>OCR (Optical Character Recognition)</w:t>
      </w:r>
      <w:r w:rsidRPr="00043156">
        <w:t xml:space="preserve"> is an AI technology that converts text visible in an image or video into machine-readable text.</w:t>
      </w:r>
    </w:p>
    <w:p w14:paraId="48E26597" w14:textId="77777777" w:rsidR="00043156" w:rsidRPr="00043156" w:rsidRDefault="00043156" w:rsidP="00043156">
      <w:r w:rsidRPr="00043156">
        <w:lastRenderedPageBreak/>
        <w:t>Think of it as:</w:t>
      </w:r>
    </w:p>
    <w:p w14:paraId="30601EBC" w14:textId="77777777" w:rsidR="00043156" w:rsidRPr="00043156" w:rsidRDefault="00043156" w:rsidP="00043156">
      <w:r w:rsidRPr="00043156">
        <w:t>Human Eye</w:t>
      </w:r>
    </w:p>
    <w:p w14:paraId="7287E218" w14:textId="77777777" w:rsidR="00043156" w:rsidRPr="00043156" w:rsidRDefault="00043156" w:rsidP="00043156">
      <w:r w:rsidRPr="00043156">
        <w:t>     ↓</w:t>
      </w:r>
    </w:p>
    <w:p w14:paraId="61F99DB7" w14:textId="77777777" w:rsidR="00043156" w:rsidRPr="00043156" w:rsidRDefault="00043156" w:rsidP="00043156">
      <w:r w:rsidRPr="00043156">
        <w:t>Reads Text</w:t>
      </w:r>
    </w:p>
    <w:p w14:paraId="40245E01" w14:textId="77777777" w:rsidR="00043156" w:rsidRPr="00043156" w:rsidRDefault="00043156" w:rsidP="00043156"/>
    <w:p w14:paraId="4E37351D" w14:textId="77777777" w:rsidR="00043156" w:rsidRPr="00043156" w:rsidRDefault="00043156" w:rsidP="00043156">
      <w:r w:rsidRPr="00043156">
        <w:t>OCR</w:t>
      </w:r>
    </w:p>
    <w:p w14:paraId="36FD70D4" w14:textId="77777777" w:rsidR="00043156" w:rsidRPr="00043156" w:rsidRDefault="00043156" w:rsidP="00043156">
      <w:r w:rsidRPr="00043156">
        <w:t>     ↓</w:t>
      </w:r>
    </w:p>
    <w:p w14:paraId="33DE3FF2" w14:textId="77777777" w:rsidR="00043156" w:rsidRPr="00043156" w:rsidRDefault="00043156" w:rsidP="00043156">
      <w:r w:rsidRPr="00043156">
        <w:t>Reads Text From Image/Video</w:t>
      </w:r>
    </w:p>
    <w:p w14:paraId="7047F2F7" w14:textId="77777777" w:rsidR="00043156" w:rsidRPr="00043156" w:rsidRDefault="00043156" w:rsidP="00043156">
      <w:r w:rsidRPr="00043156">
        <w:t>Instead of an agent reading the dashboard manually, the OCR engine reads and interprets the text automatically.</w:t>
      </w:r>
    </w:p>
    <w:p w14:paraId="1340D596" w14:textId="77777777" w:rsidR="00043156" w:rsidRPr="00043156" w:rsidRDefault="00000000" w:rsidP="00043156">
      <w:r>
        <w:pict w14:anchorId="3194FD74">
          <v:rect id="_x0000_i1121" style="width:0;height:1.5pt" o:hralign="center" o:hrstd="t" o:hr="t" fillcolor="#a0a0a0" stroked="f"/>
        </w:pict>
      </w:r>
    </w:p>
    <w:p w14:paraId="394E85AD" w14:textId="77777777" w:rsidR="00043156" w:rsidRPr="00043156" w:rsidRDefault="00043156" w:rsidP="00043156">
      <w:pPr>
        <w:rPr>
          <w:b/>
          <w:bCs/>
        </w:rPr>
      </w:pPr>
      <w:r w:rsidRPr="00043156">
        <w:rPr>
          <w:b/>
          <w:bCs/>
        </w:rPr>
        <w:t>End-to-End Example: Customer's Car Won't Start</w:t>
      </w:r>
    </w:p>
    <w:p w14:paraId="146B21CE" w14:textId="77777777" w:rsidR="00043156" w:rsidRPr="00043156" w:rsidRDefault="00043156" w:rsidP="00043156">
      <w:pPr>
        <w:rPr>
          <w:b/>
          <w:bCs/>
        </w:rPr>
      </w:pPr>
      <w:r w:rsidRPr="00043156">
        <w:rPr>
          <w:b/>
          <w:bCs/>
        </w:rPr>
        <w:t>Scenario</w:t>
      </w:r>
    </w:p>
    <w:p w14:paraId="6CFC9B26" w14:textId="474E822C" w:rsidR="00043156" w:rsidRPr="00043156" w:rsidRDefault="00043156" w:rsidP="00043156">
      <w:r w:rsidRPr="00043156">
        <w:t xml:space="preserve">Customer calls </w:t>
      </w:r>
      <w:r w:rsidR="00F06449">
        <w:t>Car rental agency</w:t>
      </w:r>
      <w:r w:rsidRPr="00043156">
        <w:t xml:space="preserve"> ERS and says:</w:t>
      </w:r>
    </w:p>
    <w:p w14:paraId="31D8ED4D" w14:textId="77777777" w:rsidR="00043156" w:rsidRPr="00043156" w:rsidRDefault="00043156" w:rsidP="00043156">
      <w:r w:rsidRPr="00043156">
        <w:t>"My rental car won't start."</w:t>
      </w:r>
    </w:p>
    <w:p w14:paraId="6A147D69" w14:textId="77777777" w:rsidR="00043156" w:rsidRPr="00043156" w:rsidRDefault="00043156" w:rsidP="00043156">
      <w:r w:rsidRPr="00043156">
        <w:t>The customer doesn't know what's wrong.</w:t>
      </w:r>
    </w:p>
    <w:p w14:paraId="2F1C0833" w14:textId="77777777" w:rsidR="00043156" w:rsidRPr="00043156" w:rsidRDefault="00000000" w:rsidP="00043156">
      <w:r>
        <w:pict w14:anchorId="3BCC2A4D">
          <v:rect id="_x0000_i1122" style="width:0;height:1.5pt" o:hralign="center" o:hrstd="t" o:hr="t" fillcolor="#a0a0a0" stroked="f"/>
        </w:pict>
      </w:r>
    </w:p>
    <w:p w14:paraId="61736B4F" w14:textId="77777777" w:rsidR="00043156" w:rsidRPr="00043156" w:rsidRDefault="00043156" w:rsidP="00043156">
      <w:pPr>
        <w:rPr>
          <w:b/>
          <w:bCs/>
        </w:rPr>
      </w:pPr>
      <w:r w:rsidRPr="00043156">
        <w:rPr>
          <w:b/>
          <w:bCs/>
        </w:rPr>
        <w:t>Step 1: Agent Launches MobileCam</w:t>
      </w:r>
    </w:p>
    <w:p w14:paraId="23E8AD49" w14:textId="77777777" w:rsidR="00043156" w:rsidRPr="00043156" w:rsidRDefault="00043156" w:rsidP="00043156">
      <w:r w:rsidRPr="00043156">
        <w:t>Agent sends a secure MobileCam link.</w:t>
      </w:r>
    </w:p>
    <w:p w14:paraId="304C9F77" w14:textId="77777777" w:rsidR="00043156" w:rsidRPr="00043156" w:rsidRDefault="00043156" w:rsidP="00043156">
      <w:r w:rsidRPr="00043156">
        <w:t>SMS:</w:t>
      </w:r>
    </w:p>
    <w:p w14:paraId="068E58D3" w14:textId="77777777" w:rsidR="00043156" w:rsidRPr="00043156" w:rsidRDefault="00043156" w:rsidP="00043156"/>
    <w:p w14:paraId="1DF239CC" w14:textId="77777777" w:rsidR="00043156" w:rsidRPr="00043156" w:rsidRDefault="00043156" w:rsidP="00043156">
      <w:r w:rsidRPr="00043156">
        <w:t>Please click the link below to show us</w:t>
      </w:r>
    </w:p>
    <w:p w14:paraId="70A001DA" w14:textId="77777777" w:rsidR="00043156" w:rsidRPr="00043156" w:rsidRDefault="00043156" w:rsidP="00043156">
      <w:r w:rsidRPr="00043156">
        <w:t>the vehicle dashboard.</w:t>
      </w:r>
    </w:p>
    <w:p w14:paraId="4573F19F" w14:textId="77777777" w:rsidR="00043156" w:rsidRPr="00043156" w:rsidRDefault="00043156" w:rsidP="00043156"/>
    <w:p w14:paraId="0C092A1F" w14:textId="77777777" w:rsidR="00043156" w:rsidRPr="00043156" w:rsidRDefault="00043156" w:rsidP="00043156">
      <w:hyperlink r:id="rId77" w:history="1">
        <w:r w:rsidRPr="00043156">
          <w:rPr>
            <w:rStyle w:val="Hyperlink"/>
          </w:rPr>
          <w:t>https://mobilecam-link</w:t>
        </w:r>
      </w:hyperlink>
    </w:p>
    <w:p w14:paraId="56A19411" w14:textId="77777777" w:rsidR="00043156" w:rsidRPr="00043156" w:rsidRDefault="00043156" w:rsidP="00043156">
      <w:r w:rsidRPr="00043156">
        <w:t>Customer clicks the link.</w:t>
      </w:r>
    </w:p>
    <w:p w14:paraId="0FBA41D8" w14:textId="77777777" w:rsidR="00043156" w:rsidRPr="00043156" w:rsidRDefault="00000000" w:rsidP="00043156">
      <w:r>
        <w:lastRenderedPageBreak/>
        <w:pict w14:anchorId="227F99AD">
          <v:rect id="_x0000_i1123" style="width:0;height:1.5pt" o:hralign="center" o:hrstd="t" o:hr="t" fillcolor="#a0a0a0" stroked="f"/>
        </w:pict>
      </w:r>
    </w:p>
    <w:p w14:paraId="777CC3FF" w14:textId="77777777" w:rsidR="00043156" w:rsidRPr="00043156" w:rsidRDefault="00043156" w:rsidP="00043156">
      <w:pPr>
        <w:rPr>
          <w:b/>
          <w:bCs/>
        </w:rPr>
      </w:pPr>
      <w:r w:rsidRPr="00043156">
        <w:rPr>
          <w:b/>
          <w:bCs/>
        </w:rPr>
        <w:t>Step 2: Customer Enables Camera</w:t>
      </w:r>
    </w:p>
    <w:p w14:paraId="08780740" w14:textId="77777777" w:rsidR="00043156" w:rsidRPr="00043156" w:rsidRDefault="00043156" w:rsidP="00043156">
      <w:r w:rsidRPr="00043156">
        <w:t>Customer allows camera access.</w:t>
      </w:r>
    </w:p>
    <w:p w14:paraId="7FBACE3B" w14:textId="77777777" w:rsidR="00043156" w:rsidRPr="00043156" w:rsidRDefault="00043156" w:rsidP="00043156">
      <w:r w:rsidRPr="00043156">
        <w:t>Customer Phone Camera</w:t>
      </w:r>
    </w:p>
    <w:p w14:paraId="3C869F2D" w14:textId="77777777" w:rsidR="00043156" w:rsidRPr="00043156" w:rsidRDefault="00043156" w:rsidP="00043156">
      <w:r w:rsidRPr="00043156">
        <w:t>        ↓</w:t>
      </w:r>
    </w:p>
    <w:p w14:paraId="13955100" w14:textId="77777777" w:rsidR="00043156" w:rsidRPr="00043156" w:rsidRDefault="00043156" w:rsidP="00043156">
      <w:r w:rsidRPr="00043156">
        <w:t>Live Video Stream</w:t>
      </w:r>
    </w:p>
    <w:p w14:paraId="625123B2" w14:textId="77777777" w:rsidR="00043156" w:rsidRPr="00043156" w:rsidRDefault="00043156" w:rsidP="00043156">
      <w:r w:rsidRPr="00043156">
        <w:t>        ↓</w:t>
      </w:r>
    </w:p>
    <w:p w14:paraId="5DD3546E" w14:textId="77777777" w:rsidR="00043156" w:rsidRPr="00043156" w:rsidRDefault="00043156" w:rsidP="00043156">
      <w:r w:rsidRPr="00043156">
        <w:t>MobileCam Platform</w:t>
      </w:r>
    </w:p>
    <w:p w14:paraId="0F5AE7F7" w14:textId="77777777" w:rsidR="00043156" w:rsidRPr="00043156" w:rsidRDefault="00043156" w:rsidP="00043156">
      <w:r w:rsidRPr="00043156">
        <w:t>Agent can now see the dashboard.</w:t>
      </w:r>
    </w:p>
    <w:p w14:paraId="2D81A6B4" w14:textId="77777777" w:rsidR="00043156" w:rsidRPr="00043156" w:rsidRDefault="00000000" w:rsidP="00043156">
      <w:r>
        <w:pict w14:anchorId="14374330">
          <v:rect id="_x0000_i1124" style="width:0;height:1.5pt" o:hralign="center" o:hrstd="t" o:hr="t" fillcolor="#a0a0a0" stroked="f"/>
        </w:pict>
      </w:r>
    </w:p>
    <w:p w14:paraId="61E5152A" w14:textId="77777777" w:rsidR="00043156" w:rsidRPr="00043156" w:rsidRDefault="00043156" w:rsidP="00043156">
      <w:pPr>
        <w:rPr>
          <w:b/>
          <w:bCs/>
        </w:rPr>
      </w:pPr>
      <w:r w:rsidRPr="00043156">
        <w:rPr>
          <w:b/>
          <w:bCs/>
        </w:rPr>
        <w:t>Step 3: OCR Takes a Snapshot</w:t>
      </w:r>
    </w:p>
    <w:p w14:paraId="2C69DAEE" w14:textId="77777777" w:rsidR="00043156" w:rsidRPr="00043156" w:rsidRDefault="00043156" w:rsidP="00043156">
      <w:r w:rsidRPr="00043156">
        <w:t>The system automatically captures frames from the video.</w:t>
      </w:r>
    </w:p>
    <w:p w14:paraId="74009ACC" w14:textId="77777777" w:rsidR="00043156" w:rsidRPr="00043156" w:rsidRDefault="00043156" w:rsidP="00043156">
      <w:r w:rsidRPr="00043156">
        <w:t>Imagine the dashboard shows:</w:t>
      </w:r>
    </w:p>
    <w:p w14:paraId="563F891B" w14:textId="77777777" w:rsidR="00043156" w:rsidRPr="00043156" w:rsidRDefault="00043156" w:rsidP="00043156">
      <w:r w:rsidRPr="00043156">
        <w:t>--------------------</w:t>
      </w:r>
    </w:p>
    <w:p w14:paraId="5E7BBA88" w14:textId="77777777" w:rsidR="00043156" w:rsidRPr="00043156" w:rsidRDefault="00043156" w:rsidP="00043156">
      <w:r w:rsidRPr="00043156">
        <w:t>LOW BATTERY</w:t>
      </w:r>
    </w:p>
    <w:p w14:paraId="4BAFD88F" w14:textId="77777777" w:rsidR="00043156" w:rsidRPr="00043156" w:rsidRDefault="00043156" w:rsidP="00043156">
      <w:r w:rsidRPr="00043156">
        <w:t>CHECK ENGINE</w:t>
      </w:r>
    </w:p>
    <w:p w14:paraId="3413C808" w14:textId="77777777" w:rsidR="00043156" w:rsidRPr="00043156" w:rsidRDefault="00043156" w:rsidP="00043156">
      <w:r w:rsidRPr="00043156">
        <w:t>--------------------</w:t>
      </w:r>
    </w:p>
    <w:p w14:paraId="75EDABD3" w14:textId="77777777" w:rsidR="00043156" w:rsidRPr="00043156" w:rsidRDefault="00043156" w:rsidP="00043156">
      <w:r w:rsidRPr="00043156">
        <w:t>To the customer, it's just text.</w:t>
      </w:r>
    </w:p>
    <w:p w14:paraId="39E5C473" w14:textId="77777777" w:rsidR="00043156" w:rsidRPr="00043156" w:rsidRDefault="00043156" w:rsidP="00043156">
      <w:r w:rsidRPr="00043156">
        <w:t>To OCR, it's an image.</w:t>
      </w:r>
    </w:p>
    <w:p w14:paraId="3EAE40ED" w14:textId="77777777" w:rsidR="00043156" w:rsidRPr="00043156" w:rsidRDefault="00000000" w:rsidP="00043156">
      <w:r>
        <w:pict w14:anchorId="27194AE7">
          <v:rect id="_x0000_i1125" style="width:0;height:1.5pt" o:hralign="center" o:hrstd="t" o:hr="t" fillcolor="#a0a0a0" stroked="f"/>
        </w:pict>
      </w:r>
    </w:p>
    <w:p w14:paraId="3DFD9313" w14:textId="77777777" w:rsidR="00043156" w:rsidRPr="00043156" w:rsidRDefault="00043156" w:rsidP="00043156">
      <w:pPr>
        <w:rPr>
          <w:b/>
          <w:bCs/>
        </w:rPr>
      </w:pPr>
      <w:r w:rsidRPr="00043156">
        <w:rPr>
          <w:b/>
          <w:bCs/>
        </w:rPr>
        <w:t>Step 4: Image Processing</w:t>
      </w:r>
    </w:p>
    <w:p w14:paraId="4400049D" w14:textId="77777777" w:rsidR="00043156" w:rsidRPr="00043156" w:rsidRDefault="00043156" w:rsidP="00043156">
      <w:r w:rsidRPr="00043156">
        <w:t>Before reading the text, OCR improves the image.</w:t>
      </w:r>
    </w:p>
    <w:p w14:paraId="4FBDC42A" w14:textId="77777777" w:rsidR="00043156" w:rsidRPr="00043156" w:rsidRDefault="00043156" w:rsidP="00043156">
      <w:pPr>
        <w:rPr>
          <w:b/>
          <w:bCs/>
        </w:rPr>
      </w:pPr>
      <w:r w:rsidRPr="00043156">
        <w:rPr>
          <w:b/>
          <w:bCs/>
        </w:rPr>
        <w:t>Activities</w:t>
      </w:r>
    </w:p>
    <w:p w14:paraId="3E1B63E3" w14:textId="77777777" w:rsidR="00043156" w:rsidRPr="00043156" w:rsidRDefault="00043156" w:rsidP="00043156">
      <w:r w:rsidRPr="00043156">
        <w:t>Original Image</w:t>
      </w:r>
    </w:p>
    <w:p w14:paraId="3BD3D322" w14:textId="77777777" w:rsidR="00043156" w:rsidRPr="00043156" w:rsidRDefault="00043156" w:rsidP="00043156">
      <w:r w:rsidRPr="00043156">
        <w:t>      ↓</w:t>
      </w:r>
    </w:p>
    <w:p w14:paraId="485786C2" w14:textId="77777777" w:rsidR="00043156" w:rsidRPr="00043156" w:rsidRDefault="00043156" w:rsidP="00043156">
      <w:r w:rsidRPr="00043156">
        <w:t>Increase Contrast</w:t>
      </w:r>
    </w:p>
    <w:p w14:paraId="60D99E49" w14:textId="77777777" w:rsidR="00043156" w:rsidRPr="00043156" w:rsidRDefault="00043156" w:rsidP="00043156">
      <w:r w:rsidRPr="00043156">
        <w:lastRenderedPageBreak/>
        <w:t>      ↓</w:t>
      </w:r>
    </w:p>
    <w:p w14:paraId="179A403F" w14:textId="77777777" w:rsidR="00043156" w:rsidRPr="00043156" w:rsidRDefault="00043156" w:rsidP="00043156">
      <w:r w:rsidRPr="00043156">
        <w:t>Remove Noise</w:t>
      </w:r>
    </w:p>
    <w:p w14:paraId="139F6FAE" w14:textId="77777777" w:rsidR="00043156" w:rsidRPr="00043156" w:rsidRDefault="00043156" w:rsidP="00043156">
      <w:r w:rsidRPr="00043156">
        <w:t>      ↓</w:t>
      </w:r>
    </w:p>
    <w:p w14:paraId="668C21ED" w14:textId="77777777" w:rsidR="00043156" w:rsidRPr="00043156" w:rsidRDefault="00043156" w:rsidP="00043156">
      <w:r w:rsidRPr="00043156">
        <w:t>Sharpen Letters</w:t>
      </w:r>
    </w:p>
    <w:p w14:paraId="28FE7863" w14:textId="77777777" w:rsidR="00043156" w:rsidRPr="00043156" w:rsidRDefault="00043156" w:rsidP="00043156">
      <w:r w:rsidRPr="00043156">
        <w:t>      ↓</w:t>
      </w:r>
    </w:p>
    <w:p w14:paraId="455D2809" w14:textId="77777777" w:rsidR="00043156" w:rsidRPr="00043156" w:rsidRDefault="00043156" w:rsidP="00043156">
      <w:r w:rsidRPr="00043156">
        <w:t>Identify Text Regions</w:t>
      </w:r>
    </w:p>
    <w:p w14:paraId="21D5B258" w14:textId="77777777" w:rsidR="00043156" w:rsidRPr="00043156" w:rsidRDefault="00043156" w:rsidP="00043156">
      <w:r w:rsidRPr="00043156">
        <w:t>Example:</w:t>
      </w:r>
    </w:p>
    <w:p w14:paraId="1E27A1FA" w14:textId="77777777" w:rsidR="00043156" w:rsidRPr="00043156" w:rsidRDefault="00043156" w:rsidP="00043156">
      <w:r w:rsidRPr="00043156">
        <w:t>Before:</w:t>
      </w:r>
    </w:p>
    <w:p w14:paraId="717DBCA6" w14:textId="77777777" w:rsidR="00043156" w:rsidRPr="00043156" w:rsidRDefault="00043156" w:rsidP="00043156">
      <w:r w:rsidRPr="00043156">
        <w:t>LOW BATTERY</w:t>
      </w:r>
    </w:p>
    <w:p w14:paraId="7FBB1B6B" w14:textId="77777777" w:rsidR="00043156" w:rsidRPr="00043156" w:rsidRDefault="00043156" w:rsidP="00043156">
      <w:r w:rsidRPr="00043156">
        <w:t>may appear blurry.</w:t>
      </w:r>
    </w:p>
    <w:p w14:paraId="4817E676" w14:textId="77777777" w:rsidR="00043156" w:rsidRPr="00043156" w:rsidRDefault="00043156" w:rsidP="00043156">
      <w:r w:rsidRPr="00043156">
        <w:t>After enhancement:</w:t>
      </w:r>
    </w:p>
    <w:p w14:paraId="57F109D1" w14:textId="77777777" w:rsidR="00043156" w:rsidRPr="00043156" w:rsidRDefault="00043156" w:rsidP="00043156">
      <w:r w:rsidRPr="00043156">
        <w:t>LOW BATTERY</w:t>
      </w:r>
    </w:p>
    <w:p w14:paraId="551285AB" w14:textId="77777777" w:rsidR="00043156" w:rsidRPr="00043156" w:rsidRDefault="00043156" w:rsidP="00043156">
      <w:r w:rsidRPr="00043156">
        <w:t>becomes clearer.</w:t>
      </w:r>
    </w:p>
    <w:p w14:paraId="429EDCCB" w14:textId="77777777" w:rsidR="00043156" w:rsidRPr="00043156" w:rsidRDefault="00000000" w:rsidP="00043156">
      <w:r>
        <w:pict w14:anchorId="105B37D1">
          <v:rect id="_x0000_i1126" style="width:0;height:1.5pt" o:hralign="center" o:hrstd="t" o:hr="t" fillcolor="#a0a0a0" stroked="f"/>
        </w:pict>
      </w:r>
    </w:p>
    <w:p w14:paraId="63893242" w14:textId="77777777" w:rsidR="00043156" w:rsidRPr="00043156" w:rsidRDefault="00043156" w:rsidP="00043156">
      <w:pPr>
        <w:rPr>
          <w:b/>
          <w:bCs/>
        </w:rPr>
      </w:pPr>
      <w:r w:rsidRPr="00043156">
        <w:rPr>
          <w:b/>
          <w:bCs/>
        </w:rPr>
        <w:t>Step 5: Character Detection</w:t>
      </w:r>
    </w:p>
    <w:p w14:paraId="2159F801" w14:textId="77777777" w:rsidR="00043156" w:rsidRPr="00043156" w:rsidRDefault="00043156" w:rsidP="00043156">
      <w:r w:rsidRPr="00043156">
        <w:t>OCR identifies individual characters.</w:t>
      </w:r>
    </w:p>
    <w:p w14:paraId="138BF2AB" w14:textId="77777777" w:rsidR="00043156" w:rsidRPr="00043156" w:rsidRDefault="00043156" w:rsidP="00043156">
      <w:pPr>
        <w:rPr>
          <w:lang w:val="pt-BR"/>
        </w:rPr>
      </w:pPr>
      <w:r w:rsidRPr="00043156">
        <w:rPr>
          <w:lang w:val="pt-BR"/>
        </w:rPr>
        <w:t>Example:</w:t>
      </w:r>
    </w:p>
    <w:p w14:paraId="7AE9355A" w14:textId="77777777" w:rsidR="00043156" w:rsidRPr="00043156" w:rsidRDefault="00043156" w:rsidP="00043156">
      <w:pPr>
        <w:rPr>
          <w:lang w:val="pt-BR"/>
        </w:rPr>
      </w:pPr>
      <w:r w:rsidRPr="00043156">
        <w:rPr>
          <w:lang w:val="pt-BR"/>
        </w:rPr>
        <w:t>L O W</w:t>
      </w:r>
    </w:p>
    <w:p w14:paraId="5FB0B67A" w14:textId="77777777" w:rsidR="00043156" w:rsidRPr="00043156" w:rsidRDefault="00043156" w:rsidP="00043156">
      <w:pPr>
        <w:rPr>
          <w:lang w:val="pt-BR"/>
        </w:rPr>
      </w:pPr>
    </w:p>
    <w:p w14:paraId="19555F08" w14:textId="77777777" w:rsidR="00043156" w:rsidRPr="00043156" w:rsidRDefault="00043156" w:rsidP="00043156">
      <w:pPr>
        <w:rPr>
          <w:lang w:val="pt-BR"/>
        </w:rPr>
      </w:pPr>
      <w:r w:rsidRPr="00043156">
        <w:rPr>
          <w:lang w:val="pt-BR"/>
        </w:rPr>
        <w:t>B A T T E R Y</w:t>
      </w:r>
    </w:p>
    <w:p w14:paraId="7B2B8148" w14:textId="77777777" w:rsidR="00043156" w:rsidRPr="00043156" w:rsidRDefault="00043156" w:rsidP="00043156">
      <w:r w:rsidRPr="00043156">
        <w:t>Each character is recognized separately.</w:t>
      </w:r>
    </w:p>
    <w:p w14:paraId="4F0B9D05" w14:textId="77777777" w:rsidR="00043156" w:rsidRPr="00043156" w:rsidRDefault="00043156" w:rsidP="00043156">
      <w:r w:rsidRPr="00043156">
        <w:t>Modern OCR models use Deep Learning algorithms to identify letters even when:</w:t>
      </w:r>
    </w:p>
    <w:p w14:paraId="0B939805" w14:textId="77777777" w:rsidR="00043156" w:rsidRPr="00043156" w:rsidRDefault="00043156" w:rsidP="00043156">
      <w:pPr>
        <w:numPr>
          <w:ilvl w:val="0"/>
          <w:numId w:val="71"/>
        </w:numPr>
      </w:pPr>
      <w:r w:rsidRPr="00043156">
        <w:t>blurry</w:t>
      </w:r>
    </w:p>
    <w:p w14:paraId="383BAB11" w14:textId="77777777" w:rsidR="00043156" w:rsidRPr="00043156" w:rsidRDefault="00043156" w:rsidP="00043156">
      <w:pPr>
        <w:numPr>
          <w:ilvl w:val="0"/>
          <w:numId w:val="71"/>
        </w:numPr>
      </w:pPr>
      <w:r w:rsidRPr="00043156">
        <w:t>tilted</w:t>
      </w:r>
    </w:p>
    <w:p w14:paraId="641E8E4E" w14:textId="77777777" w:rsidR="00043156" w:rsidRPr="00043156" w:rsidRDefault="00043156" w:rsidP="00043156">
      <w:pPr>
        <w:numPr>
          <w:ilvl w:val="0"/>
          <w:numId w:val="71"/>
        </w:numPr>
      </w:pPr>
      <w:r w:rsidRPr="00043156">
        <w:t>partially hidden</w:t>
      </w:r>
    </w:p>
    <w:p w14:paraId="03462C18" w14:textId="77777777" w:rsidR="00043156" w:rsidRPr="00043156" w:rsidRDefault="00043156" w:rsidP="00043156">
      <w:pPr>
        <w:numPr>
          <w:ilvl w:val="0"/>
          <w:numId w:val="71"/>
        </w:numPr>
      </w:pPr>
      <w:r w:rsidRPr="00043156">
        <w:t>low-light conditions</w:t>
      </w:r>
    </w:p>
    <w:p w14:paraId="36163B75" w14:textId="77777777" w:rsidR="00043156" w:rsidRPr="00043156" w:rsidRDefault="00000000" w:rsidP="00043156">
      <w:r>
        <w:lastRenderedPageBreak/>
        <w:pict w14:anchorId="167913BC">
          <v:rect id="_x0000_i1127" style="width:0;height:1.5pt" o:hralign="center" o:hrstd="t" o:hr="t" fillcolor="#a0a0a0" stroked="f"/>
        </w:pict>
      </w:r>
    </w:p>
    <w:p w14:paraId="0DF3CDD4" w14:textId="77777777" w:rsidR="00043156" w:rsidRPr="00043156" w:rsidRDefault="00043156" w:rsidP="00043156">
      <w:pPr>
        <w:rPr>
          <w:b/>
          <w:bCs/>
        </w:rPr>
      </w:pPr>
      <w:r w:rsidRPr="00043156">
        <w:rPr>
          <w:b/>
          <w:bCs/>
        </w:rPr>
        <w:t>Step 6: Text Conversion</w:t>
      </w:r>
    </w:p>
    <w:p w14:paraId="5D2BEBB8" w14:textId="77777777" w:rsidR="00043156" w:rsidRPr="00043156" w:rsidRDefault="00043156" w:rsidP="00043156">
      <w:r w:rsidRPr="00043156">
        <w:t>OCR converts image into text.</w:t>
      </w:r>
    </w:p>
    <w:p w14:paraId="78FEEA66" w14:textId="77777777" w:rsidR="00043156" w:rsidRPr="00043156" w:rsidRDefault="00043156" w:rsidP="00043156">
      <w:r w:rsidRPr="00043156">
        <w:t>Result:</w:t>
      </w:r>
    </w:p>
    <w:p w14:paraId="66735538" w14:textId="77777777" w:rsidR="00043156" w:rsidRPr="00043156" w:rsidRDefault="00043156" w:rsidP="00043156">
      <w:r w:rsidRPr="00043156">
        <w:t>{</w:t>
      </w:r>
    </w:p>
    <w:p w14:paraId="71994372" w14:textId="77777777" w:rsidR="00043156" w:rsidRPr="00043156" w:rsidRDefault="00043156" w:rsidP="00043156">
      <w:r w:rsidRPr="00043156">
        <w:t>"message":"LOW BATTERY"</w:t>
      </w:r>
    </w:p>
    <w:p w14:paraId="1FBD6128" w14:textId="77777777" w:rsidR="00043156" w:rsidRPr="00043156" w:rsidRDefault="00043156" w:rsidP="00043156">
      <w:r w:rsidRPr="00043156">
        <w:t>}</w:t>
      </w:r>
    </w:p>
    <w:p w14:paraId="3F44EF02" w14:textId="77777777" w:rsidR="00043156" w:rsidRPr="00043156" w:rsidRDefault="00043156" w:rsidP="00043156">
      <w:r w:rsidRPr="00043156">
        <w:t>Now the image becomes usable data.</w:t>
      </w:r>
    </w:p>
    <w:p w14:paraId="5291F166" w14:textId="77777777" w:rsidR="00043156" w:rsidRPr="00043156" w:rsidRDefault="00000000" w:rsidP="00043156">
      <w:r>
        <w:pict w14:anchorId="3DF6DFB9">
          <v:rect id="_x0000_i1128" style="width:0;height:1.5pt" o:hralign="center" o:hrstd="t" o:hr="t" fillcolor="#a0a0a0" stroked="f"/>
        </w:pict>
      </w:r>
    </w:p>
    <w:p w14:paraId="43E6AF72" w14:textId="77777777" w:rsidR="00043156" w:rsidRPr="00043156" w:rsidRDefault="00043156" w:rsidP="00043156">
      <w:pPr>
        <w:rPr>
          <w:b/>
          <w:bCs/>
        </w:rPr>
      </w:pPr>
      <w:r w:rsidRPr="00043156">
        <w:rPr>
          <w:b/>
          <w:bCs/>
        </w:rPr>
        <w:t>Step 7: AI Diagnosis Engine Takes Over</w:t>
      </w:r>
    </w:p>
    <w:p w14:paraId="03E576A5" w14:textId="77777777" w:rsidR="00043156" w:rsidRPr="00043156" w:rsidRDefault="00043156" w:rsidP="00043156">
      <w:r w:rsidRPr="00043156">
        <w:t>OCR only extracts text.</w:t>
      </w:r>
    </w:p>
    <w:p w14:paraId="15053D55" w14:textId="77777777" w:rsidR="00043156" w:rsidRPr="00043156" w:rsidRDefault="00043156" w:rsidP="00043156">
      <w:r w:rsidRPr="00043156">
        <w:t>Now AI interprets it.</w:t>
      </w:r>
    </w:p>
    <w:p w14:paraId="050EB1DC" w14:textId="77777777" w:rsidR="00043156" w:rsidRPr="00043156" w:rsidRDefault="00043156" w:rsidP="00043156">
      <w:r w:rsidRPr="00043156">
        <w:t>AI receives:</w:t>
      </w:r>
    </w:p>
    <w:p w14:paraId="1FC9FF71" w14:textId="77777777" w:rsidR="00043156" w:rsidRPr="00043156" w:rsidRDefault="00043156" w:rsidP="00043156">
      <w:r w:rsidRPr="00043156">
        <w:t>LOW BATTERY</w:t>
      </w:r>
    </w:p>
    <w:p w14:paraId="23596692" w14:textId="77777777" w:rsidR="00043156" w:rsidRPr="00043156" w:rsidRDefault="00043156" w:rsidP="00043156">
      <w:r w:rsidRPr="00043156">
        <w:t>Knowledge Base:</w:t>
      </w:r>
    </w:p>
    <w:p w14:paraId="37C0C4AF" w14:textId="77777777" w:rsidR="00043156" w:rsidRPr="00043156" w:rsidRDefault="00043156" w:rsidP="00043156">
      <w:r w:rsidRPr="00043156">
        <w:t>LOW BATTERY</w:t>
      </w:r>
    </w:p>
    <w:p w14:paraId="794638A6" w14:textId="77777777" w:rsidR="00043156" w:rsidRPr="00043156" w:rsidRDefault="00043156" w:rsidP="00043156">
      <w:r w:rsidRPr="00043156">
        <w:t>      ↓</w:t>
      </w:r>
    </w:p>
    <w:p w14:paraId="15F838A9" w14:textId="77777777" w:rsidR="00043156" w:rsidRPr="00043156" w:rsidRDefault="00043156" w:rsidP="00043156">
      <w:r w:rsidRPr="00043156">
        <w:t>Likely Dead Battery</w:t>
      </w:r>
    </w:p>
    <w:p w14:paraId="6EA264B6" w14:textId="77777777" w:rsidR="00043156" w:rsidRPr="00043156" w:rsidRDefault="00043156" w:rsidP="00043156">
      <w:r w:rsidRPr="00043156">
        <w:t>      ↓</w:t>
      </w:r>
    </w:p>
    <w:p w14:paraId="66FE9898" w14:textId="77777777" w:rsidR="00043156" w:rsidRPr="00043156" w:rsidRDefault="00043156" w:rsidP="00043156">
      <w:r w:rsidRPr="00043156">
        <w:t>Recommended Action</w:t>
      </w:r>
    </w:p>
    <w:p w14:paraId="5030F06F" w14:textId="77777777" w:rsidR="00043156" w:rsidRPr="00043156" w:rsidRDefault="00043156" w:rsidP="00043156">
      <w:r w:rsidRPr="00043156">
        <w:t>Jump Start</w:t>
      </w:r>
    </w:p>
    <w:p w14:paraId="0084BDC7" w14:textId="77777777" w:rsidR="00043156" w:rsidRPr="00043156" w:rsidRDefault="00000000" w:rsidP="00043156">
      <w:r>
        <w:pict w14:anchorId="42F1A089">
          <v:rect id="_x0000_i1129" style="width:0;height:1.5pt" o:hralign="center" o:hrstd="t" o:hr="t" fillcolor="#a0a0a0" stroked="f"/>
        </w:pict>
      </w:r>
    </w:p>
    <w:p w14:paraId="7F711A89" w14:textId="77777777" w:rsidR="00043156" w:rsidRPr="00043156" w:rsidRDefault="00043156" w:rsidP="00043156">
      <w:pPr>
        <w:rPr>
          <w:b/>
          <w:bCs/>
        </w:rPr>
      </w:pPr>
      <w:r w:rsidRPr="00043156">
        <w:rPr>
          <w:b/>
          <w:bCs/>
        </w:rPr>
        <w:t>Step 8: AI Suggests Resolution</w:t>
      </w:r>
    </w:p>
    <w:p w14:paraId="3113F029" w14:textId="77777777" w:rsidR="00043156" w:rsidRPr="00043156" w:rsidRDefault="00043156" w:rsidP="00043156">
      <w:r w:rsidRPr="00043156">
        <w:t>AI immediately recommends:</w:t>
      </w:r>
    </w:p>
    <w:p w14:paraId="64F1139C" w14:textId="77777777" w:rsidR="00043156" w:rsidRPr="00043156" w:rsidRDefault="00043156" w:rsidP="00043156">
      <w:r w:rsidRPr="00043156">
        <w:t>Diagnosis:</w:t>
      </w:r>
    </w:p>
    <w:p w14:paraId="0F8A22CA" w14:textId="77777777" w:rsidR="00043156" w:rsidRPr="00043156" w:rsidRDefault="00043156" w:rsidP="00043156">
      <w:r w:rsidRPr="00043156">
        <w:t>Battery Issue</w:t>
      </w:r>
    </w:p>
    <w:p w14:paraId="41654E10" w14:textId="77777777" w:rsidR="00043156" w:rsidRPr="00043156" w:rsidRDefault="00043156" w:rsidP="00043156"/>
    <w:p w14:paraId="66709BDE" w14:textId="77777777" w:rsidR="00043156" w:rsidRPr="00043156" w:rsidRDefault="00043156" w:rsidP="00043156">
      <w:r w:rsidRPr="00043156">
        <w:t>Confidence:</w:t>
      </w:r>
    </w:p>
    <w:p w14:paraId="09188E9C" w14:textId="77777777" w:rsidR="00043156" w:rsidRPr="00043156" w:rsidRDefault="00043156" w:rsidP="00043156">
      <w:r w:rsidRPr="00043156">
        <w:t>92%</w:t>
      </w:r>
    </w:p>
    <w:p w14:paraId="0E23ACEC" w14:textId="77777777" w:rsidR="00043156" w:rsidRPr="00043156" w:rsidRDefault="00043156" w:rsidP="00043156"/>
    <w:p w14:paraId="09ADA0B2" w14:textId="77777777" w:rsidR="00043156" w:rsidRPr="00043156" w:rsidRDefault="00043156" w:rsidP="00043156">
      <w:r w:rsidRPr="00043156">
        <w:t>Recommendation:</w:t>
      </w:r>
    </w:p>
    <w:p w14:paraId="64FA80AA" w14:textId="77777777" w:rsidR="00043156" w:rsidRPr="00043156" w:rsidRDefault="00043156" w:rsidP="00043156">
      <w:r w:rsidRPr="00043156">
        <w:t>Jump Start Vehicle</w:t>
      </w:r>
    </w:p>
    <w:p w14:paraId="7926D5D7" w14:textId="77777777" w:rsidR="00043156" w:rsidRPr="00043156" w:rsidRDefault="00043156" w:rsidP="00043156">
      <w:r w:rsidRPr="00043156">
        <w:t>Agent sees this recommendation.</w:t>
      </w:r>
    </w:p>
    <w:p w14:paraId="61E6A25F" w14:textId="77777777" w:rsidR="00043156" w:rsidRPr="00043156" w:rsidRDefault="00000000" w:rsidP="00043156">
      <w:r>
        <w:pict w14:anchorId="4AA889ED">
          <v:rect id="_x0000_i1130" style="width:0;height:1.5pt" o:hralign="center" o:hrstd="t" o:hr="t" fillcolor="#a0a0a0" stroked="f"/>
        </w:pict>
      </w:r>
    </w:p>
    <w:p w14:paraId="67F00DB8" w14:textId="77777777" w:rsidR="00043156" w:rsidRPr="00043156" w:rsidRDefault="00043156" w:rsidP="00043156">
      <w:pPr>
        <w:rPr>
          <w:b/>
          <w:bCs/>
        </w:rPr>
      </w:pPr>
      <w:r w:rsidRPr="00043156">
        <w:rPr>
          <w:b/>
          <w:bCs/>
        </w:rPr>
        <w:t>Step 9: Intelligent Customer Guidance</w:t>
      </w:r>
    </w:p>
    <w:p w14:paraId="7F4B4BAB" w14:textId="77777777" w:rsidR="00043156" w:rsidRPr="00043156" w:rsidRDefault="00043156" w:rsidP="00043156">
      <w:r w:rsidRPr="00043156">
        <w:t>Instead of guessing:</w:t>
      </w:r>
    </w:p>
    <w:p w14:paraId="06A2DAAF" w14:textId="77777777" w:rsidR="00043156" w:rsidRPr="00043156" w:rsidRDefault="00043156" w:rsidP="00043156">
      <w:r w:rsidRPr="00043156">
        <w:t>Agent says:</w:t>
      </w:r>
    </w:p>
    <w:p w14:paraId="30AC0CEB" w14:textId="77777777" w:rsidR="00043156" w:rsidRPr="00043156" w:rsidRDefault="00043156" w:rsidP="00043156">
      <w:r w:rsidRPr="00043156">
        <w:t>"We can see a LOW BATTERY warning on the dashboard. Let's first attempt a jump start before dispatching a tow truck."</w:t>
      </w:r>
    </w:p>
    <w:p w14:paraId="537866B1" w14:textId="77777777" w:rsidR="00043156" w:rsidRPr="00043156" w:rsidRDefault="00000000" w:rsidP="00043156">
      <w:r>
        <w:pict w14:anchorId="3EC020FD">
          <v:rect id="_x0000_i1131" style="width:0;height:1.5pt" o:hralign="center" o:hrstd="t" o:hr="t" fillcolor="#a0a0a0" stroked="f"/>
        </w:pict>
      </w:r>
    </w:p>
    <w:p w14:paraId="4D086D8A" w14:textId="77777777" w:rsidR="00043156" w:rsidRPr="00043156" w:rsidRDefault="00043156" w:rsidP="00043156">
      <w:pPr>
        <w:rPr>
          <w:b/>
          <w:bCs/>
        </w:rPr>
      </w:pPr>
      <w:r w:rsidRPr="00043156">
        <w:rPr>
          <w:b/>
          <w:bCs/>
        </w:rPr>
        <w:t>Step 10: Resolution</w:t>
      </w:r>
    </w:p>
    <w:p w14:paraId="575F2DC9" w14:textId="77777777" w:rsidR="00043156" w:rsidRPr="00043156" w:rsidRDefault="00043156" w:rsidP="00043156">
      <w:r w:rsidRPr="00043156">
        <w:t>Two possible outcomes:</w:t>
      </w:r>
    </w:p>
    <w:p w14:paraId="796C4C03" w14:textId="77777777" w:rsidR="00043156" w:rsidRPr="00043156" w:rsidRDefault="00043156" w:rsidP="00043156">
      <w:pPr>
        <w:rPr>
          <w:b/>
          <w:bCs/>
        </w:rPr>
      </w:pPr>
      <w:r w:rsidRPr="00043156">
        <w:rPr>
          <w:b/>
          <w:bCs/>
        </w:rPr>
        <w:t>Outcome A</w:t>
      </w:r>
    </w:p>
    <w:p w14:paraId="4AAD00AE" w14:textId="77777777" w:rsidR="00043156" w:rsidRPr="00043156" w:rsidRDefault="00043156" w:rsidP="00043156">
      <w:r w:rsidRPr="00043156">
        <w:t>Jump-start successful.</w:t>
      </w:r>
    </w:p>
    <w:p w14:paraId="69FFFB22" w14:textId="77777777" w:rsidR="00043156" w:rsidRPr="00043156" w:rsidRDefault="00043156" w:rsidP="00043156">
      <w:r w:rsidRPr="00043156">
        <w:t>Tow Avoided</w:t>
      </w:r>
    </w:p>
    <w:p w14:paraId="1C524515" w14:textId="77777777" w:rsidR="00043156" w:rsidRPr="00043156" w:rsidRDefault="00043156" w:rsidP="00043156">
      <w:r w:rsidRPr="00043156">
        <w:t>Cost Saved.</w:t>
      </w:r>
    </w:p>
    <w:p w14:paraId="1B310887" w14:textId="77777777" w:rsidR="00043156" w:rsidRPr="00043156" w:rsidRDefault="00000000" w:rsidP="00043156">
      <w:r>
        <w:pict w14:anchorId="6BBE6638">
          <v:rect id="_x0000_i1132" style="width:0;height:1.5pt" o:hralign="center" o:hrstd="t" o:hr="t" fillcolor="#a0a0a0" stroked="f"/>
        </w:pict>
      </w:r>
    </w:p>
    <w:p w14:paraId="4320EAF9" w14:textId="77777777" w:rsidR="00043156" w:rsidRPr="00043156" w:rsidRDefault="00043156" w:rsidP="00043156">
      <w:pPr>
        <w:rPr>
          <w:b/>
          <w:bCs/>
        </w:rPr>
      </w:pPr>
      <w:r w:rsidRPr="00043156">
        <w:rPr>
          <w:b/>
          <w:bCs/>
        </w:rPr>
        <w:t>Outcome B</w:t>
      </w:r>
    </w:p>
    <w:p w14:paraId="60E33AAE" w14:textId="77777777" w:rsidR="00043156" w:rsidRPr="00043156" w:rsidRDefault="00043156" w:rsidP="00043156">
      <w:r w:rsidRPr="00043156">
        <w:t>Jump-start fails.</w:t>
      </w:r>
    </w:p>
    <w:p w14:paraId="084F1874" w14:textId="77777777" w:rsidR="00043156" w:rsidRPr="00043156" w:rsidRDefault="00043156" w:rsidP="00043156">
      <w:r w:rsidRPr="00043156">
        <w:t>Dispatch Roadside Technician</w:t>
      </w:r>
    </w:p>
    <w:p w14:paraId="5D69DB8D" w14:textId="77777777" w:rsidR="00043156" w:rsidRPr="00043156" w:rsidRDefault="00043156" w:rsidP="00043156">
      <w:r w:rsidRPr="00043156">
        <w:t>Support team arrives with advance knowledge of the issue.</w:t>
      </w:r>
    </w:p>
    <w:p w14:paraId="4118A004" w14:textId="77777777" w:rsidR="00043156" w:rsidRPr="00043156" w:rsidRDefault="00000000" w:rsidP="00043156">
      <w:r>
        <w:pict w14:anchorId="02646A28">
          <v:rect id="_x0000_i1133" style="width:0;height:1.5pt" o:hralign="center" o:hrstd="t" o:hr="t" fillcolor="#a0a0a0" stroked="f"/>
        </w:pict>
      </w:r>
    </w:p>
    <w:p w14:paraId="68BF9397" w14:textId="77777777" w:rsidR="00043156" w:rsidRPr="00043156" w:rsidRDefault="00043156" w:rsidP="00043156">
      <w:pPr>
        <w:rPr>
          <w:b/>
          <w:bCs/>
        </w:rPr>
      </w:pPr>
      <w:r w:rsidRPr="00043156">
        <w:rPr>
          <w:b/>
          <w:bCs/>
        </w:rPr>
        <w:lastRenderedPageBreak/>
        <w:t>Complete OCR Flow</w:t>
      </w:r>
    </w:p>
    <w:p w14:paraId="188DF567" w14:textId="77777777" w:rsidR="00043156" w:rsidRPr="00043156" w:rsidRDefault="00043156" w:rsidP="00043156">
      <w:r w:rsidRPr="00043156">
        <w:t>Customer Phone Camera</w:t>
      </w:r>
    </w:p>
    <w:p w14:paraId="190C3953" w14:textId="77777777" w:rsidR="00043156" w:rsidRPr="00043156" w:rsidRDefault="00043156" w:rsidP="00043156">
      <w:r w:rsidRPr="00043156">
        <w:t>          |</w:t>
      </w:r>
    </w:p>
    <w:p w14:paraId="04FFF4E1" w14:textId="77777777" w:rsidR="00043156" w:rsidRPr="00043156" w:rsidRDefault="00043156" w:rsidP="00043156">
      <w:r w:rsidRPr="00043156">
        <w:t>          V</w:t>
      </w:r>
    </w:p>
    <w:p w14:paraId="6A621967" w14:textId="77777777" w:rsidR="00043156" w:rsidRPr="00043156" w:rsidRDefault="00043156" w:rsidP="00043156"/>
    <w:p w14:paraId="50757110" w14:textId="77777777" w:rsidR="00043156" w:rsidRPr="00043156" w:rsidRDefault="00043156" w:rsidP="00043156">
      <w:r w:rsidRPr="00043156">
        <w:t>Live Video Stream</w:t>
      </w:r>
    </w:p>
    <w:p w14:paraId="447F5B30" w14:textId="77777777" w:rsidR="00043156" w:rsidRPr="00043156" w:rsidRDefault="00043156" w:rsidP="00043156">
      <w:r w:rsidRPr="00043156">
        <w:t>          |</w:t>
      </w:r>
    </w:p>
    <w:p w14:paraId="64DA1B40" w14:textId="77777777" w:rsidR="00043156" w:rsidRPr="00043156" w:rsidRDefault="00043156" w:rsidP="00043156">
      <w:r w:rsidRPr="00043156">
        <w:t>          V</w:t>
      </w:r>
    </w:p>
    <w:p w14:paraId="1E5445C9" w14:textId="77777777" w:rsidR="00043156" w:rsidRPr="00043156" w:rsidRDefault="00043156" w:rsidP="00043156"/>
    <w:p w14:paraId="2205FA33" w14:textId="77777777" w:rsidR="00043156" w:rsidRPr="00043156" w:rsidRDefault="00043156" w:rsidP="00043156">
      <w:r w:rsidRPr="00043156">
        <w:t>Image Captured</w:t>
      </w:r>
    </w:p>
    <w:p w14:paraId="5A5C499F" w14:textId="77777777" w:rsidR="00043156" w:rsidRPr="00043156" w:rsidRDefault="00043156" w:rsidP="00043156">
      <w:r w:rsidRPr="00043156">
        <w:t>          |</w:t>
      </w:r>
    </w:p>
    <w:p w14:paraId="21814376" w14:textId="77777777" w:rsidR="00043156" w:rsidRPr="00043156" w:rsidRDefault="00043156" w:rsidP="00043156">
      <w:r w:rsidRPr="00043156">
        <w:t>          V</w:t>
      </w:r>
    </w:p>
    <w:p w14:paraId="7705D284" w14:textId="77777777" w:rsidR="00043156" w:rsidRPr="00043156" w:rsidRDefault="00043156" w:rsidP="00043156"/>
    <w:p w14:paraId="356A0B30" w14:textId="77777777" w:rsidR="00043156" w:rsidRPr="00043156" w:rsidRDefault="00043156" w:rsidP="00043156">
      <w:r w:rsidRPr="00043156">
        <w:t>OCR Engine</w:t>
      </w:r>
    </w:p>
    <w:p w14:paraId="403C0661" w14:textId="77777777" w:rsidR="00043156" w:rsidRPr="00043156" w:rsidRDefault="00043156" w:rsidP="00043156">
      <w:r w:rsidRPr="00043156">
        <w:t>          |</w:t>
      </w:r>
    </w:p>
    <w:p w14:paraId="59CD9E30" w14:textId="77777777" w:rsidR="00043156" w:rsidRPr="00043156" w:rsidRDefault="00043156" w:rsidP="00043156">
      <w:r w:rsidRPr="00043156">
        <w:t>          V</w:t>
      </w:r>
    </w:p>
    <w:p w14:paraId="403A874E" w14:textId="77777777" w:rsidR="00043156" w:rsidRPr="00043156" w:rsidRDefault="00043156" w:rsidP="00043156"/>
    <w:p w14:paraId="20659C72" w14:textId="77777777" w:rsidR="00043156" w:rsidRPr="00043156" w:rsidRDefault="00043156" w:rsidP="00043156">
      <w:r w:rsidRPr="00043156">
        <w:t>Text Extracted</w:t>
      </w:r>
    </w:p>
    <w:p w14:paraId="752F8479" w14:textId="77777777" w:rsidR="00043156" w:rsidRPr="00043156" w:rsidRDefault="00043156" w:rsidP="00043156"/>
    <w:p w14:paraId="3AFA059A" w14:textId="77777777" w:rsidR="00043156" w:rsidRPr="00043156" w:rsidRDefault="00043156" w:rsidP="00043156">
      <w:r w:rsidRPr="00043156">
        <w:t>"LOW BATTERY"</w:t>
      </w:r>
    </w:p>
    <w:p w14:paraId="24B5B14D" w14:textId="77777777" w:rsidR="00043156" w:rsidRPr="00043156" w:rsidRDefault="00043156" w:rsidP="00043156"/>
    <w:p w14:paraId="695F8DF8" w14:textId="77777777" w:rsidR="00043156" w:rsidRPr="00043156" w:rsidRDefault="00043156" w:rsidP="00043156">
      <w:r w:rsidRPr="00043156">
        <w:t>          |</w:t>
      </w:r>
    </w:p>
    <w:p w14:paraId="11D64960" w14:textId="77777777" w:rsidR="00043156" w:rsidRPr="00043156" w:rsidRDefault="00043156" w:rsidP="00043156">
      <w:r w:rsidRPr="00043156">
        <w:t>          V</w:t>
      </w:r>
    </w:p>
    <w:p w14:paraId="64C99907" w14:textId="77777777" w:rsidR="00043156" w:rsidRPr="00043156" w:rsidRDefault="00043156" w:rsidP="00043156"/>
    <w:p w14:paraId="25008161" w14:textId="77777777" w:rsidR="00043156" w:rsidRPr="00043156" w:rsidRDefault="00043156" w:rsidP="00043156">
      <w:r w:rsidRPr="00043156">
        <w:t>AI Analysis</w:t>
      </w:r>
    </w:p>
    <w:p w14:paraId="1F7025EE" w14:textId="77777777" w:rsidR="00043156" w:rsidRPr="00043156" w:rsidRDefault="00043156" w:rsidP="00043156">
      <w:r w:rsidRPr="00043156">
        <w:t>          |</w:t>
      </w:r>
    </w:p>
    <w:p w14:paraId="2C6BDE13" w14:textId="77777777" w:rsidR="00043156" w:rsidRPr="00043156" w:rsidRDefault="00043156" w:rsidP="00043156">
      <w:r w:rsidRPr="00043156">
        <w:lastRenderedPageBreak/>
        <w:t>          V</w:t>
      </w:r>
    </w:p>
    <w:p w14:paraId="413344BC" w14:textId="77777777" w:rsidR="00043156" w:rsidRPr="00043156" w:rsidRDefault="00043156" w:rsidP="00043156"/>
    <w:p w14:paraId="66E0C539" w14:textId="77777777" w:rsidR="00043156" w:rsidRPr="00043156" w:rsidRDefault="00043156" w:rsidP="00043156">
      <w:r w:rsidRPr="00043156">
        <w:t>Diagnosis</w:t>
      </w:r>
    </w:p>
    <w:p w14:paraId="57FB0F3F" w14:textId="77777777" w:rsidR="00043156" w:rsidRPr="00043156" w:rsidRDefault="00043156" w:rsidP="00043156">
      <w:r w:rsidRPr="00043156">
        <w:t>          |</w:t>
      </w:r>
    </w:p>
    <w:p w14:paraId="5584C12C" w14:textId="77777777" w:rsidR="00043156" w:rsidRPr="00043156" w:rsidRDefault="00043156" w:rsidP="00043156">
      <w:r w:rsidRPr="00043156">
        <w:t>          V</w:t>
      </w:r>
    </w:p>
    <w:p w14:paraId="60F3944B" w14:textId="77777777" w:rsidR="00043156" w:rsidRPr="00043156" w:rsidRDefault="00043156" w:rsidP="00043156"/>
    <w:p w14:paraId="7B8CDCE1" w14:textId="77777777" w:rsidR="00043156" w:rsidRPr="00043156" w:rsidRDefault="00043156" w:rsidP="00043156">
      <w:r w:rsidRPr="00043156">
        <w:t>Recommended Action</w:t>
      </w:r>
    </w:p>
    <w:p w14:paraId="6602A98F" w14:textId="77777777" w:rsidR="00043156" w:rsidRPr="00043156" w:rsidRDefault="00043156" w:rsidP="00043156">
      <w:r w:rsidRPr="00043156">
        <w:t>          |</w:t>
      </w:r>
    </w:p>
    <w:p w14:paraId="0F2FBCAD" w14:textId="77777777" w:rsidR="00043156" w:rsidRPr="00043156" w:rsidRDefault="00043156" w:rsidP="00043156">
      <w:r w:rsidRPr="00043156">
        <w:t>          V</w:t>
      </w:r>
    </w:p>
    <w:p w14:paraId="3565F7A3" w14:textId="77777777" w:rsidR="00043156" w:rsidRPr="00043156" w:rsidRDefault="00043156" w:rsidP="00043156"/>
    <w:p w14:paraId="23DA0A4C" w14:textId="77777777" w:rsidR="00043156" w:rsidRPr="00043156" w:rsidRDefault="00043156" w:rsidP="00043156">
      <w:r w:rsidRPr="00043156">
        <w:t>Customer Resolution</w:t>
      </w:r>
    </w:p>
    <w:p w14:paraId="7EC9D687" w14:textId="77777777" w:rsidR="00043156" w:rsidRPr="00043156" w:rsidRDefault="00000000" w:rsidP="00043156">
      <w:r>
        <w:pict w14:anchorId="61494517">
          <v:rect id="_x0000_i1134" style="width:0;height:1.5pt" o:hralign="center" o:hrstd="t" o:hr="t" fillcolor="#a0a0a0" stroked="f"/>
        </w:pict>
      </w:r>
    </w:p>
    <w:p w14:paraId="2037FFD7" w14:textId="77777777" w:rsidR="00043156" w:rsidRPr="00043156" w:rsidRDefault="00043156" w:rsidP="00043156">
      <w:pPr>
        <w:rPr>
          <w:b/>
          <w:bCs/>
        </w:rPr>
      </w:pPr>
      <w:r w:rsidRPr="00043156">
        <w:rPr>
          <w:b/>
          <w:bCs/>
        </w:rPr>
        <w:t>Another Real Example: Flat Tire</w:t>
      </w:r>
    </w:p>
    <w:p w14:paraId="1F5EAC41" w14:textId="77777777" w:rsidR="00043156" w:rsidRPr="00043156" w:rsidRDefault="00043156" w:rsidP="00043156">
      <w:pPr>
        <w:rPr>
          <w:b/>
          <w:bCs/>
        </w:rPr>
      </w:pPr>
      <w:r w:rsidRPr="00043156">
        <w:rPr>
          <w:b/>
          <w:bCs/>
        </w:rPr>
        <w:t>Customer View</w:t>
      </w:r>
    </w:p>
    <w:p w14:paraId="0E030897" w14:textId="77777777" w:rsidR="00043156" w:rsidRPr="00043156" w:rsidRDefault="00043156" w:rsidP="00043156">
      <w:r w:rsidRPr="00043156">
        <w:t>Customer points camera at dashboard.</w:t>
      </w:r>
    </w:p>
    <w:p w14:paraId="256D4D91" w14:textId="77777777" w:rsidR="00043156" w:rsidRPr="00043156" w:rsidRDefault="00043156" w:rsidP="00043156">
      <w:r w:rsidRPr="00043156">
        <w:t>Dashboard displays:</w:t>
      </w:r>
    </w:p>
    <w:p w14:paraId="6D457CCE" w14:textId="77777777" w:rsidR="00043156" w:rsidRPr="00043156" w:rsidRDefault="00043156" w:rsidP="00043156">
      <w:r w:rsidRPr="00043156">
        <w:t>TIRE PRESSURE LOW</w:t>
      </w:r>
    </w:p>
    <w:p w14:paraId="1DD1CF78" w14:textId="77777777" w:rsidR="00043156" w:rsidRPr="00043156" w:rsidRDefault="00000000" w:rsidP="00043156">
      <w:r>
        <w:pict w14:anchorId="52EC64EA">
          <v:rect id="_x0000_i1135" style="width:0;height:1.5pt" o:hralign="center" o:hrstd="t" o:hr="t" fillcolor="#a0a0a0" stroked="f"/>
        </w:pict>
      </w:r>
    </w:p>
    <w:p w14:paraId="1510DFF9" w14:textId="77777777" w:rsidR="00043156" w:rsidRPr="00043156" w:rsidRDefault="00043156" w:rsidP="00043156">
      <w:pPr>
        <w:rPr>
          <w:b/>
          <w:bCs/>
        </w:rPr>
      </w:pPr>
      <w:r w:rsidRPr="00043156">
        <w:rPr>
          <w:b/>
          <w:bCs/>
        </w:rPr>
        <w:t>OCR Result</w:t>
      </w:r>
    </w:p>
    <w:p w14:paraId="436D21D5" w14:textId="77777777" w:rsidR="00043156" w:rsidRPr="00043156" w:rsidRDefault="00043156" w:rsidP="00043156">
      <w:r w:rsidRPr="00043156">
        <w:t>TIRE PRESSURE LOW</w:t>
      </w:r>
    </w:p>
    <w:p w14:paraId="4CB7C211" w14:textId="77777777" w:rsidR="00043156" w:rsidRPr="00043156" w:rsidRDefault="00000000" w:rsidP="00043156">
      <w:r>
        <w:pict w14:anchorId="51E84284">
          <v:rect id="_x0000_i1136" style="width:0;height:1.5pt" o:hralign="center" o:hrstd="t" o:hr="t" fillcolor="#a0a0a0" stroked="f"/>
        </w:pict>
      </w:r>
    </w:p>
    <w:p w14:paraId="409CF046" w14:textId="77777777" w:rsidR="00043156" w:rsidRPr="00043156" w:rsidRDefault="00043156" w:rsidP="00043156">
      <w:pPr>
        <w:rPr>
          <w:b/>
          <w:bCs/>
        </w:rPr>
      </w:pPr>
      <w:r w:rsidRPr="00043156">
        <w:rPr>
          <w:b/>
          <w:bCs/>
        </w:rPr>
        <w:t>AI Interpretation</w:t>
      </w:r>
    </w:p>
    <w:p w14:paraId="5FBA8F0F" w14:textId="77777777" w:rsidR="00043156" w:rsidRPr="00043156" w:rsidRDefault="00043156" w:rsidP="00043156">
      <w:r w:rsidRPr="00043156">
        <w:t>Detected:</w:t>
      </w:r>
    </w:p>
    <w:p w14:paraId="130F264B" w14:textId="77777777" w:rsidR="00043156" w:rsidRPr="00043156" w:rsidRDefault="00043156" w:rsidP="00043156">
      <w:r w:rsidRPr="00043156">
        <w:t>Tire Pressure Issue</w:t>
      </w:r>
    </w:p>
    <w:p w14:paraId="473CB7AE" w14:textId="77777777" w:rsidR="00043156" w:rsidRPr="00043156" w:rsidRDefault="00043156" w:rsidP="00043156"/>
    <w:p w14:paraId="7F5F5D08" w14:textId="77777777" w:rsidR="00043156" w:rsidRPr="00043156" w:rsidRDefault="00043156" w:rsidP="00043156">
      <w:r w:rsidRPr="00043156">
        <w:t>Likely Causes:</w:t>
      </w:r>
    </w:p>
    <w:p w14:paraId="0880FF69" w14:textId="77777777" w:rsidR="00043156" w:rsidRPr="00043156" w:rsidRDefault="00043156" w:rsidP="00043156">
      <w:r w:rsidRPr="00043156">
        <w:lastRenderedPageBreak/>
        <w:t>- Slow Leak</w:t>
      </w:r>
    </w:p>
    <w:p w14:paraId="57D30A3A" w14:textId="77777777" w:rsidR="00043156" w:rsidRPr="00043156" w:rsidRDefault="00043156" w:rsidP="00043156">
      <w:r w:rsidRPr="00043156">
        <w:t>- Puncture</w:t>
      </w:r>
    </w:p>
    <w:p w14:paraId="563C3DEB" w14:textId="77777777" w:rsidR="00043156" w:rsidRPr="00043156" w:rsidRDefault="00043156" w:rsidP="00043156">
      <w:r w:rsidRPr="00043156">
        <w:t>- Low Air Pressure</w:t>
      </w:r>
    </w:p>
    <w:p w14:paraId="60203AF5" w14:textId="77777777" w:rsidR="00043156" w:rsidRPr="00043156" w:rsidRDefault="00000000" w:rsidP="00043156">
      <w:r>
        <w:pict w14:anchorId="564CB62A">
          <v:rect id="_x0000_i1137" style="width:0;height:1.5pt" o:hralign="center" o:hrstd="t" o:hr="t" fillcolor="#a0a0a0" stroked="f"/>
        </w:pict>
      </w:r>
    </w:p>
    <w:p w14:paraId="4F82B9FF" w14:textId="77777777" w:rsidR="00043156" w:rsidRPr="00043156" w:rsidRDefault="00043156" w:rsidP="00043156">
      <w:pPr>
        <w:rPr>
          <w:b/>
          <w:bCs/>
        </w:rPr>
      </w:pPr>
      <w:r w:rsidRPr="00043156">
        <w:rPr>
          <w:b/>
          <w:bCs/>
        </w:rPr>
        <w:t>Agent Recommendation</w:t>
      </w:r>
    </w:p>
    <w:p w14:paraId="6526422D" w14:textId="77777777" w:rsidR="00043156" w:rsidRPr="00043156" w:rsidRDefault="00043156" w:rsidP="00043156">
      <w:r w:rsidRPr="00043156">
        <w:t>Ask customer to show tire.</w:t>
      </w:r>
    </w:p>
    <w:p w14:paraId="07C5B0B0" w14:textId="77777777" w:rsidR="00043156" w:rsidRPr="00043156" w:rsidRDefault="00043156" w:rsidP="00043156">
      <w:r w:rsidRPr="00043156">
        <w:t>AI then combines:</w:t>
      </w:r>
    </w:p>
    <w:p w14:paraId="4617F879" w14:textId="77777777" w:rsidR="00043156" w:rsidRPr="00043156" w:rsidRDefault="00043156" w:rsidP="00043156">
      <w:pPr>
        <w:rPr>
          <w:b/>
          <w:bCs/>
        </w:rPr>
      </w:pPr>
      <w:r w:rsidRPr="00043156">
        <w:rPr>
          <w:b/>
          <w:bCs/>
        </w:rPr>
        <w:t>OCR Data</w:t>
      </w:r>
    </w:p>
    <w:p w14:paraId="20A41E10" w14:textId="77777777" w:rsidR="00043156" w:rsidRPr="00043156" w:rsidRDefault="00043156" w:rsidP="00043156">
      <w:r w:rsidRPr="00043156">
        <w:t>TIRE PRESSURE LOW</w:t>
      </w:r>
    </w:p>
    <w:p w14:paraId="53221910" w14:textId="77777777" w:rsidR="00043156" w:rsidRPr="00043156" w:rsidRDefault="00043156" w:rsidP="00043156">
      <w:r w:rsidRPr="00043156">
        <w:t>PLUS</w:t>
      </w:r>
    </w:p>
    <w:p w14:paraId="5E285F11" w14:textId="77777777" w:rsidR="00043156" w:rsidRPr="00043156" w:rsidRDefault="00043156" w:rsidP="00043156">
      <w:pPr>
        <w:rPr>
          <w:b/>
          <w:bCs/>
        </w:rPr>
      </w:pPr>
      <w:r w:rsidRPr="00043156">
        <w:rPr>
          <w:b/>
          <w:bCs/>
        </w:rPr>
        <w:t>Visual Image Analysis</w:t>
      </w:r>
    </w:p>
    <w:p w14:paraId="4DD3EA5D" w14:textId="77777777" w:rsidR="00043156" w:rsidRPr="00043156" w:rsidRDefault="00043156" w:rsidP="00043156">
      <w:r w:rsidRPr="00043156">
        <w:t>Tire appears intact.</w:t>
      </w:r>
    </w:p>
    <w:p w14:paraId="55D2CDCC" w14:textId="77777777" w:rsidR="00043156" w:rsidRPr="00043156" w:rsidRDefault="00043156" w:rsidP="00043156">
      <w:r w:rsidRPr="00043156">
        <w:t>Result:</w:t>
      </w:r>
    </w:p>
    <w:p w14:paraId="132DE70D" w14:textId="77777777" w:rsidR="00043156" w:rsidRPr="00043156" w:rsidRDefault="00043156" w:rsidP="00043156">
      <w:r w:rsidRPr="00043156">
        <w:t>Recommend Air Inflation</w:t>
      </w:r>
    </w:p>
    <w:p w14:paraId="63058C54" w14:textId="77777777" w:rsidR="00043156" w:rsidRPr="00043156" w:rsidRDefault="00043156" w:rsidP="00043156">
      <w:r w:rsidRPr="00043156">
        <w:t>No Tow Required</w:t>
      </w:r>
    </w:p>
    <w:p w14:paraId="66E54B9A" w14:textId="77777777" w:rsidR="00043156" w:rsidRPr="00043156" w:rsidRDefault="00000000" w:rsidP="00043156">
      <w:r>
        <w:pict w14:anchorId="57F55EE5">
          <v:rect id="_x0000_i1138" style="width:0;height:1.5pt" o:hralign="center" o:hrstd="t" o:hr="t" fillcolor="#a0a0a0" stroked="f"/>
        </w:pict>
      </w:r>
    </w:p>
    <w:p w14:paraId="05925207" w14:textId="77777777" w:rsidR="00043156" w:rsidRPr="00043156" w:rsidRDefault="00043156" w:rsidP="00043156">
      <w:pPr>
        <w:rPr>
          <w:b/>
          <w:bCs/>
        </w:rPr>
      </w:pPr>
      <w:r w:rsidRPr="00043156">
        <w:rPr>
          <w:b/>
          <w:bCs/>
        </w:rPr>
        <w:t>Where OCR Adds Business Value</w:t>
      </w:r>
    </w:p>
    <w:p w14:paraId="59618C6A" w14:textId="77777777" w:rsidR="00043156" w:rsidRPr="00043156" w:rsidRDefault="00043156" w:rsidP="00043156">
      <w:r w:rsidRPr="00043156">
        <w:t>Without OCR:</w:t>
      </w:r>
    </w:p>
    <w:p w14:paraId="0E54AF5A" w14:textId="77777777" w:rsidR="00043156" w:rsidRPr="00043156" w:rsidRDefault="00043156" w:rsidP="00043156">
      <w:r w:rsidRPr="00043156">
        <w:t>Customer explains issue</w:t>
      </w:r>
    </w:p>
    <w:p w14:paraId="61D7D84D" w14:textId="77777777" w:rsidR="00043156" w:rsidRPr="00043156" w:rsidRDefault="00043156" w:rsidP="00043156">
      <w:r w:rsidRPr="00043156">
        <w:t>      ↓</w:t>
      </w:r>
    </w:p>
    <w:p w14:paraId="3091DC30" w14:textId="77777777" w:rsidR="00043156" w:rsidRPr="00043156" w:rsidRDefault="00043156" w:rsidP="00043156">
      <w:r w:rsidRPr="00043156">
        <w:t>Agent interprets</w:t>
      </w:r>
    </w:p>
    <w:p w14:paraId="66B8EB96" w14:textId="77777777" w:rsidR="00043156" w:rsidRPr="00043156" w:rsidRDefault="00043156" w:rsidP="00043156">
      <w:r w:rsidRPr="00043156">
        <w:t>      ↓</w:t>
      </w:r>
    </w:p>
    <w:p w14:paraId="5F32C4A3" w14:textId="77777777" w:rsidR="00043156" w:rsidRPr="00043156" w:rsidRDefault="00043156" w:rsidP="00043156">
      <w:r w:rsidRPr="00043156">
        <w:t>Possible misunderstanding</w:t>
      </w:r>
    </w:p>
    <w:p w14:paraId="39AE97AD" w14:textId="77777777" w:rsidR="00043156" w:rsidRPr="00043156" w:rsidRDefault="00043156" w:rsidP="00043156">
      <w:r w:rsidRPr="00043156">
        <w:t>With OCR:</w:t>
      </w:r>
    </w:p>
    <w:p w14:paraId="79FDA85A" w14:textId="77777777" w:rsidR="00043156" w:rsidRPr="00043156" w:rsidRDefault="00043156" w:rsidP="00043156">
      <w:r w:rsidRPr="00043156">
        <w:t>Dashboard Message</w:t>
      </w:r>
    </w:p>
    <w:p w14:paraId="1330831A" w14:textId="77777777" w:rsidR="00043156" w:rsidRPr="00043156" w:rsidRDefault="00043156" w:rsidP="00043156">
      <w:r w:rsidRPr="00043156">
        <w:t>      ↓</w:t>
      </w:r>
    </w:p>
    <w:p w14:paraId="47224068" w14:textId="77777777" w:rsidR="00043156" w:rsidRPr="00043156" w:rsidRDefault="00043156" w:rsidP="00043156">
      <w:r w:rsidRPr="00043156">
        <w:lastRenderedPageBreak/>
        <w:t>AI Reads Actual Text</w:t>
      </w:r>
    </w:p>
    <w:p w14:paraId="080DA5F5" w14:textId="77777777" w:rsidR="00043156" w:rsidRPr="00043156" w:rsidRDefault="00043156" w:rsidP="00043156">
      <w:r w:rsidRPr="00043156">
        <w:t>      ↓</w:t>
      </w:r>
    </w:p>
    <w:p w14:paraId="0EA4691F" w14:textId="77777777" w:rsidR="00043156" w:rsidRPr="00043156" w:rsidRDefault="00043156" w:rsidP="00043156">
      <w:r w:rsidRPr="00043156">
        <w:t>Accurate Diagnosis</w:t>
      </w:r>
    </w:p>
    <w:p w14:paraId="546177D1" w14:textId="77777777" w:rsidR="00043156" w:rsidRPr="00043156" w:rsidRDefault="00043156" w:rsidP="00043156">
      <w:r w:rsidRPr="00043156">
        <w:t>Benefits:</w:t>
      </w:r>
    </w:p>
    <w:p w14:paraId="3A3E778D" w14:textId="77777777" w:rsidR="00043156" w:rsidRPr="00043156" w:rsidRDefault="00043156" w:rsidP="00043156">
      <w:pPr>
        <w:numPr>
          <w:ilvl w:val="0"/>
          <w:numId w:val="72"/>
        </w:numPr>
      </w:pPr>
      <w:r w:rsidRPr="00043156">
        <w:t>Faster issue identification</w:t>
      </w:r>
    </w:p>
    <w:p w14:paraId="097D21E9" w14:textId="77777777" w:rsidR="00043156" w:rsidRPr="00043156" w:rsidRDefault="00043156" w:rsidP="00043156">
      <w:pPr>
        <w:numPr>
          <w:ilvl w:val="0"/>
          <w:numId w:val="72"/>
        </w:numPr>
      </w:pPr>
      <w:r w:rsidRPr="00043156">
        <w:t>Reduced misdiagnosis</w:t>
      </w:r>
    </w:p>
    <w:p w14:paraId="208A9846" w14:textId="77777777" w:rsidR="00043156" w:rsidRPr="00043156" w:rsidRDefault="00043156" w:rsidP="00043156">
      <w:pPr>
        <w:numPr>
          <w:ilvl w:val="0"/>
          <w:numId w:val="72"/>
        </w:numPr>
      </w:pPr>
      <w:r w:rsidRPr="00043156">
        <w:t>Lower Average Handle Time (AHT)</w:t>
      </w:r>
    </w:p>
    <w:p w14:paraId="00008ADA" w14:textId="77777777" w:rsidR="00043156" w:rsidRPr="00043156" w:rsidRDefault="00043156" w:rsidP="00043156">
      <w:pPr>
        <w:numPr>
          <w:ilvl w:val="0"/>
          <w:numId w:val="72"/>
        </w:numPr>
      </w:pPr>
      <w:r w:rsidRPr="00043156">
        <w:t>Fewer unnecessary tows</w:t>
      </w:r>
    </w:p>
    <w:p w14:paraId="2FDB835F" w14:textId="77777777" w:rsidR="00043156" w:rsidRPr="00043156" w:rsidRDefault="00043156" w:rsidP="00043156">
      <w:pPr>
        <w:numPr>
          <w:ilvl w:val="0"/>
          <w:numId w:val="72"/>
        </w:numPr>
      </w:pPr>
      <w:r w:rsidRPr="00043156">
        <w:t>Higher First Contact Resolution</w:t>
      </w:r>
    </w:p>
    <w:p w14:paraId="134B9381" w14:textId="77777777" w:rsidR="00043156" w:rsidRPr="00043156" w:rsidRDefault="00043156" w:rsidP="00043156">
      <w:pPr>
        <w:numPr>
          <w:ilvl w:val="0"/>
          <w:numId w:val="72"/>
        </w:numPr>
      </w:pPr>
      <w:r w:rsidRPr="00043156">
        <w:t>Better customer experience</w:t>
      </w:r>
    </w:p>
    <w:p w14:paraId="556681C5" w14:textId="77777777" w:rsidR="00043156" w:rsidRPr="00043156" w:rsidRDefault="00000000" w:rsidP="00043156">
      <w:r>
        <w:pict w14:anchorId="7B4657C5">
          <v:rect id="_x0000_i1139" style="width:0;height:1.5pt" o:hralign="center" o:hrstd="t" o:hr="t" fillcolor="#a0a0a0" stroked="f"/>
        </w:pict>
      </w:r>
    </w:p>
    <w:p w14:paraId="588D4E76" w14:textId="77777777" w:rsidR="00043156" w:rsidRPr="00043156" w:rsidRDefault="00043156" w:rsidP="00043156">
      <w:pPr>
        <w:rPr>
          <w:b/>
          <w:bCs/>
        </w:rPr>
      </w:pPr>
      <w:r w:rsidRPr="00043156">
        <w:rPr>
          <w:b/>
          <w:bCs/>
        </w:rPr>
        <w:t>Simple Management-Level Explanation</w:t>
      </w:r>
    </w:p>
    <w:p w14:paraId="4007F449" w14:textId="77777777" w:rsidR="00043156" w:rsidRPr="00043156" w:rsidRDefault="00043156" w:rsidP="00043156">
      <w:r w:rsidRPr="00043156">
        <w:t>"OCR works like a digital reader inside MobileCam. When a customer points their phone camera at a vehicle dashboard, OCR automatically extracts warning messages such as 'Low Battery' or 'Check Engine'. AI then analyzes those messages, matches them against historical roadside assistance cases, and recommends the most likely resolution. This helps agents diagnose issues faster, improves accuracy, reduces unnecessary towing or vehicle exchanges, and enhances the overall customer experience."</w:t>
      </w:r>
    </w:p>
    <w:p w14:paraId="2072FF7F" w14:textId="77777777" w:rsidR="00043156" w:rsidRDefault="00043156" w:rsidP="00C7017D"/>
    <w:p w14:paraId="1F41AC64" w14:textId="77777777" w:rsidR="00043156" w:rsidRPr="00043156" w:rsidRDefault="00043156" w:rsidP="00043156">
      <w:r w:rsidRPr="00043156">
        <w:t>For senior management discussions, you don't need to go very deep into OCR mathematics, but understanding the concepts will help answer technical questions confidently.</w:t>
      </w:r>
    </w:p>
    <w:p w14:paraId="357F3313" w14:textId="77777777" w:rsidR="00043156" w:rsidRPr="00043156" w:rsidRDefault="00043156" w:rsidP="00043156">
      <w:pPr>
        <w:rPr>
          <w:b/>
          <w:bCs/>
        </w:rPr>
      </w:pPr>
      <w:r w:rsidRPr="00043156">
        <w:rPr>
          <w:b/>
          <w:bCs/>
        </w:rPr>
        <w:t>What OCR Algorithms Are Used?</w:t>
      </w:r>
    </w:p>
    <w:p w14:paraId="6BD722F6" w14:textId="77777777" w:rsidR="00043156" w:rsidRPr="00043156" w:rsidRDefault="00043156" w:rsidP="00043156">
      <w:r w:rsidRPr="00043156">
        <w:t xml:space="preserve">Modern OCR is typically a </w:t>
      </w:r>
      <w:r w:rsidRPr="00043156">
        <w:rPr>
          <w:b/>
          <w:bCs/>
        </w:rPr>
        <w:t>multi-stage AI pipeline</w:t>
      </w:r>
      <w:r w:rsidRPr="00043156">
        <w:t>, not a single algorithm.</w:t>
      </w:r>
    </w:p>
    <w:p w14:paraId="37652703" w14:textId="77777777" w:rsidR="00043156" w:rsidRPr="00043156" w:rsidRDefault="00043156" w:rsidP="00043156">
      <w:pPr>
        <w:rPr>
          <w:b/>
          <w:bCs/>
        </w:rPr>
      </w:pPr>
      <w:r w:rsidRPr="00043156">
        <w:rPr>
          <w:b/>
          <w:bCs/>
        </w:rPr>
        <w:t>Stage 1: Text Detection</w:t>
      </w:r>
    </w:p>
    <w:p w14:paraId="3E966A71" w14:textId="77777777" w:rsidR="00043156" w:rsidRPr="00043156" w:rsidRDefault="00043156" w:rsidP="00043156">
      <w:r w:rsidRPr="00043156">
        <w:t xml:space="preserve">The system first identifies </w:t>
      </w:r>
      <w:r w:rsidRPr="00043156">
        <w:rPr>
          <w:b/>
          <w:bCs/>
        </w:rPr>
        <w:t>where the text exists</w:t>
      </w:r>
      <w:r w:rsidRPr="00043156">
        <w:t xml:space="preserve"> in an image.</w:t>
      </w:r>
    </w:p>
    <w:p w14:paraId="2B7E4E6A" w14:textId="77777777" w:rsidR="00043156" w:rsidRPr="00043156" w:rsidRDefault="00043156" w:rsidP="00043156">
      <w:r w:rsidRPr="00043156">
        <w:t>Example dashboard:</w:t>
      </w:r>
    </w:p>
    <w:p w14:paraId="2792F86C" w14:textId="77777777" w:rsidR="00043156" w:rsidRPr="00043156" w:rsidRDefault="00043156" w:rsidP="00043156">
      <w:r w:rsidRPr="00043156">
        <w:t>-----------------</w:t>
      </w:r>
    </w:p>
    <w:p w14:paraId="4C511EC0" w14:textId="77777777" w:rsidR="00043156" w:rsidRPr="00043156" w:rsidRDefault="00043156" w:rsidP="00043156">
      <w:r w:rsidRPr="00043156">
        <w:t>LOW BATTERY</w:t>
      </w:r>
    </w:p>
    <w:p w14:paraId="5F158B95" w14:textId="77777777" w:rsidR="00043156" w:rsidRPr="00043156" w:rsidRDefault="00043156" w:rsidP="00043156">
      <w:r w:rsidRPr="00043156">
        <w:lastRenderedPageBreak/>
        <w:t>CHECK ENGINE</w:t>
      </w:r>
    </w:p>
    <w:p w14:paraId="5898B92E" w14:textId="77777777" w:rsidR="00043156" w:rsidRPr="00043156" w:rsidRDefault="00043156" w:rsidP="00043156">
      <w:r w:rsidRPr="00043156">
        <w:t>-----------------</w:t>
      </w:r>
    </w:p>
    <w:p w14:paraId="760502AF" w14:textId="77777777" w:rsidR="00043156" w:rsidRPr="00043156" w:rsidRDefault="00043156" w:rsidP="00043156">
      <w:r w:rsidRPr="00043156">
        <w:t>The OCR engine first detects that these regions contain text.</w:t>
      </w:r>
    </w:p>
    <w:p w14:paraId="3944DFC5" w14:textId="77777777" w:rsidR="00043156" w:rsidRPr="00043156" w:rsidRDefault="00043156" w:rsidP="00043156">
      <w:r w:rsidRPr="00043156">
        <w:t>Common algorithms:</w:t>
      </w:r>
    </w:p>
    <w:p w14:paraId="22496D7F" w14:textId="77777777" w:rsidR="00043156" w:rsidRPr="00043156" w:rsidRDefault="00043156" w:rsidP="00043156">
      <w:pPr>
        <w:numPr>
          <w:ilvl w:val="0"/>
          <w:numId w:val="73"/>
        </w:numPr>
      </w:pPr>
      <w:r w:rsidRPr="00043156">
        <w:t>EAST (Efficient Accurate Scene Text Detector)</w:t>
      </w:r>
    </w:p>
    <w:p w14:paraId="75FA6E4F" w14:textId="77777777" w:rsidR="00043156" w:rsidRPr="00043156" w:rsidRDefault="00043156" w:rsidP="00043156">
      <w:pPr>
        <w:numPr>
          <w:ilvl w:val="0"/>
          <w:numId w:val="73"/>
        </w:numPr>
      </w:pPr>
      <w:r w:rsidRPr="00043156">
        <w:t>CRAFT (Character Region Awareness for Text Detection)</w:t>
      </w:r>
    </w:p>
    <w:p w14:paraId="2366D05A" w14:textId="77777777" w:rsidR="00043156" w:rsidRPr="00043156" w:rsidRDefault="00043156" w:rsidP="00043156">
      <w:pPr>
        <w:numPr>
          <w:ilvl w:val="0"/>
          <w:numId w:val="73"/>
        </w:numPr>
      </w:pPr>
      <w:r w:rsidRPr="00043156">
        <w:t>DBNet (Differentiable Binarization)</w:t>
      </w:r>
    </w:p>
    <w:p w14:paraId="3A53C5B7" w14:textId="77777777" w:rsidR="00043156" w:rsidRPr="00043156" w:rsidRDefault="00043156" w:rsidP="00043156">
      <w:r w:rsidRPr="00043156">
        <w:t>Output:</w:t>
      </w:r>
    </w:p>
    <w:p w14:paraId="3AD4E016" w14:textId="77777777" w:rsidR="00043156" w:rsidRPr="00043156" w:rsidRDefault="00043156" w:rsidP="00043156">
      <w:r w:rsidRPr="00043156">
        <w:t>Text Region 1 = LOW BATTERY</w:t>
      </w:r>
    </w:p>
    <w:p w14:paraId="13A58755" w14:textId="77777777" w:rsidR="00043156" w:rsidRPr="00043156" w:rsidRDefault="00043156" w:rsidP="00043156">
      <w:r w:rsidRPr="00043156">
        <w:t>Text Region 2 = CHECK ENGINE</w:t>
      </w:r>
    </w:p>
    <w:p w14:paraId="50458B77" w14:textId="77777777" w:rsidR="00043156" w:rsidRPr="00043156" w:rsidRDefault="00000000" w:rsidP="00043156">
      <w:r>
        <w:pict w14:anchorId="18C348A8">
          <v:rect id="_x0000_i1140" style="width:0;height:1.5pt" o:hralign="center" o:hrstd="t" o:hr="t" fillcolor="#a0a0a0" stroked="f"/>
        </w:pict>
      </w:r>
    </w:p>
    <w:p w14:paraId="170427EE" w14:textId="77777777" w:rsidR="00043156" w:rsidRPr="00043156" w:rsidRDefault="00043156" w:rsidP="00043156">
      <w:pPr>
        <w:rPr>
          <w:b/>
          <w:bCs/>
        </w:rPr>
      </w:pPr>
      <w:r w:rsidRPr="00043156">
        <w:rPr>
          <w:b/>
          <w:bCs/>
        </w:rPr>
        <w:t>Stage 2: Image Preprocessing</w:t>
      </w:r>
    </w:p>
    <w:p w14:paraId="157C84D2" w14:textId="77777777" w:rsidR="00043156" w:rsidRPr="00043156" w:rsidRDefault="00043156" w:rsidP="00043156">
      <w:r w:rsidRPr="00043156">
        <w:t>Before text is recognized, the image is enhanced.</w:t>
      </w:r>
    </w:p>
    <w:p w14:paraId="650017F8" w14:textId="77777777" w:rsidR="00043156" w:rsidRPr="00043156" w:rsidRDefault="00043156" w:rsidP="00043156">
      <w:r w:rsidRPr="00043156">
        <w:t>Typical operations:</w:t>
      </w:r>
    </w:p>
    <w:p w14:paraId="4FA48153" w14:textId="77777777" w:rsidR="00043156" w:rsidRPr="00043156" w:rsidRDefault="00043156" w:rsidP="00043156">
      <w:pPr>
        <w:numPr>
          <w:ilvl w:val="0"/>
          <w:numId w:val="74"/>
        </w:numPr>
      </w:pPr>
      <w:r w:rsidRPr="00043156">
        <w:t>Noise removal</w:t>
      </w:r>
    </w:p>
    <w:p w14:paraId="75022D22" w14:textId="77777777" w:rsidR="00043156" w:rsidRPr="00043156" w:rsidRDefault="00043156" w:rsidP="00043156">
      <w:pPr>
        <w:numPr>
          <w:ilvl w:val="0"/>
          <w:numId w:val="74"/>
        </w:numPr>
      </w:pPr>
      <w:r w:rsidRPr="00043156">
        <w:t>Contrast enhancement</w:t>
      </w:r>
    </w:p>
    <w:p w14:paraId="6F8A6557" w14:textId="77777777" w:rsidR="00043156" w:rsidRPr="00043156" w:rsidRDefault="00043156" w:rsidP="00043156">
      <w:pPr>
        <w:numPr>
          <w:ilvl w:val="0"/>
          <w:numId w:val="74"/>
        </w:numPr>
      </w:pPr>
      <w:r w:rsidRPr="00043156">
        <w:t>Brightness correction</w:t>
      </w:r>
    </w:p>
    <w:p w14:paraId="2B5E9B57" w14:textId="77777777" w:rsidR="00043156" w:rsidRPr="00043156" w:rsidRDefault="00043156" w:rsidP="00043156">
      <w:pPr>
        <w:numPr>
          <w:ilvl w:val="0"/>
          <w:numId w:val="74"/>
        </w:numPr>
      </w:pPr>
      <w:r w:rsidRPr="00043156">
        <w:t>Skew correction</w:t>
      </w:r>
    </w:p>
    <w:p w14:paraId="677A1F43" w14:textId="77777777" w:rsidR="00043156" w:rsidRPr="00043156" w:rsidRDefault="00043156" w:rsidP="00043156">
      <w:pPr>
        <w:numPr>
          <w:ilvl w:val="0"/>
          <w:numId w:val="74"/>
        </w:numPr>
      </w:pPr>
      <w:r w:rsidRPr="00043156">
        <w:t>Resolution improvement</w:t>
      </w:r>
    </w:p>
    <w:p w14:paraId="530E3231" w14:textId="77777777" w:rsidR="00043156" w:rsidRPr="00043156" w:rsidRDefault="00043156" w:rsidP="00043156">
      <w:r w:rsidRPr="00043156">
        <w:t>Example:</w:t>
      </w:r>
    </w:p>
    <w:p w14:paraId="62A86E5F" w14:textId="77777777" w:rsidR="00043156" w:rsidRPr="00043156" w:rsidRDefault="00043156" w:rsidP="00043156">
      <w:r w:rsidRPr="00043156">
        <w:t>Low Battery</w:t>
      </w:r>
    </w:p>
    <w:p w14:paraId="729F13EA" w14:textId="77777777" w:rsidR="00043156" w:rsidRPr="00043156" w:rsidRDefault="00043156" w:rsidP="00043156">
      <w:r w:rsidRPr="00043156">
        <w:t>may appear blurred in a dark vehicle.</w:t>
      </w:r>
    </w:p>
    <w:p w14:paraId="5BCBFD4E" w14:textId="77777777" w:rsidR="00043156" w:rsidRPr="00043156" w:rsidRDefault="00043156" w:rsidP="00043156">
      <w:r w:rsidRPr="00043156">
        <w:t>The OCR pipeline cleans the image before recognition.</w:t>
      </w:r>
    </w:p>
    <w:p w14:paraId="3BC17892" w14:textId="77777777" w:rsidR="00043156" w:rsidRPr="00043156" w:rsidRDefault="00000000" w:rsidP="00043156">
      <w:r>
        <w:pict w14:anchorId="16C723DC">
          <v:rect id="_x0000_i1141" style="width:0;height:1.5pt" o:hralign="center" o:hrstd="t" o:hr="t" fillcolor="#a0a0a0" stroked="f"/>
        </w:pict>
      </w:r>
    </w:p>
    <w:p w14:paraId="083B4DB6" w14:textId="77777777" w:rsidR="00043156" w:rsidRPr="00043156" w:rsidRDefault="00043156" w:rsidP="00043156">
      <w:pPr>
        <w:rPr>
          <w:b/>
          <w:bCs/>
        </w:rPr>
      </w:pPr>
      <w:r w:rsidRPr="00043156">
        <w:rPr>
          <w:b/>
          <w:bCs/>
        </w:rPr>
        <w:t>Stage 3: Character Recognition</w:t>
      </w:r>
    </w:p>
    <w:p w14:paraId="6620FC55" w14:textId="77777777" w:rsidR="00043156" w:rsidRPr="00043156" w:rsidRDefault="00043156" w:rsidP="00043156">
      <w:pPr>
        <w:rPr>
          <w:b/>
          <w:bCs/>
        </w:rPr>
      </w:pPr>
      <w:r w:rsidRPr="00043156">
        <w:rPr>
          <w:b/>
          <w:bCs/>
        </w:rPr>
        <w:t>Traditional OCR (Older Systems)</w:t>
      </w:r>
    </w:p>
    <w:p w14:paraId="1A7D3215" w14:textId="77777777" w:rsidR="00043156" w:rsidRPr="00043156" w:rsidRDefault="00043156" w:rsidP="00043156">
      <w:r w:rsidRPr="00043156">
        <w:lastRenderedPageBreak/>
        <w:t>Used:</w:t>
      </w:r>
    </w:p>
    <w:p w14:paraId="4FF70401" w14:textId="77777777" w:rsidR="00043156" w:rsidRPr="00043156" w:rsidRDefault="00043156" w:rsidP="00043156">
      <w:pPr>
        <w:numPr>
          <w:ilvl w:val="0"/>
          <w:numId w:val="75"/>
        </w:numPr>
      </w:pPr>
      <w:r w:rsidRPr="00043156">
        <w:t>Pattern matching</w:t>
      </w:r>
    </w:p>
    <w:p w14:paraId="526172ED" w14:textId="77777777" w:rsidR="00043156" w:rsidRPr="00043156" w:rsidRDefault="00043156" w:rsidP="00043156">
      <w:pPr>
        <w:numPr>
          <w:ilvl w:val="0"/>
          <w:numId w:val="75"/>
        </w:numPr>
      </w:pPr>
      <w:r w:rsidRPr="00043156">
        <w:t>Template matching</w:t>
      </w:r>
    </w:p>
    <w:p w14:paraId="7F82E2C2" w14:textId="77777777" w:rsidR="00043156" w:rsidRPr="00043156" w:rsidRDefault="00043156" w:rsidP="00043156">
      <w:pPr>
        <w:numPr>
          <w:ilvl w:val="0"/>
          <w:numId w:val="75"/>
        </w:numPr>
      </w:pPr>
      <w:r w:rsidRPr="00043156">
        <w:t>Feature extraction</w:t>
      </w:r>
    </w:p>
    <w:p w14:paraId="5B42258F" w14:textId="77777777" w:rsidR="00043156" w:rsidRPr="00043156" w:rsidRDefault="00043156" w:rsidP="00043156">
      <w:r w:rsidRPr="00043156">
        <w:t>Examples:</w:t>
      </w:r>
    </w:p>
    <w:p w14:paraId="13A7CD2C" w14:textId="77777777" w:rsidR="00043156" w:rsidRPr="00043156" w:rsidRDefault="00043156" w:rsidP="00043156">
      <w:pPr>
        <w:numPr>
          <w:ilvl w:val="0"/>
          <w:numId w:val="76"/>
        </w:numPr>
      </w:pPr>
      <w:r w:rsidRPr="00043156">
        <w:t>Tesseract OCR (older versions)</w:t>
      </w:r>
    </w:p>
    <w:p w14:paraId="2776CBE1" w14:textId="77777777" w:rsidR="00043156" w:rsidRPr="00043156" w:rsidRDefault="00043156" w:rsidP="00043156">
      <w:pPr>
        <w:numPr>
          <w:ilvl w:val="0"/>
          <w:numId w:val="76"/>
        </w:numPr>
      </w:pPr>
      <w:r w:rsidRPr="00043156">
        <w:t>ABBYY OCR</w:t>
      </w:r>
    </w:p>
    <w:p w14:paraId="137847BD" w14:textId="77777777" w:rsidR="00043156" w:rsidRPr="00043156" w:rsidRDefault="00043156" w:rsidP="00043156">
      <w:r w:rsidRPr="00043156">
        <w:t>The engine compared letter shapes against predefined templates.</w:t>
      </w:r>
    </w:p>
    <w:p w14:paraId="0864DEB4" w14:textId="77777777" w:rsidR="00043156" w:rsidRPr="00043156" w:rsidRDefault="00000000" w:rsidP="00043156">
      <w:r>
        <w:pict w14:anchorId="70B765B1">
          <v:rect id="_x0000_i1142" style="width:0;height:1.5pt" o:hralign="center" o:hrstd="t" o:hr="t" fillcolor="#a0a0a0" stroked="f"/>
        </w:pict>
      </w:r>
    </w:p>
    <w:p w14:paraId="20C045FB" w14:textId="77777777" w:rsidR="00043156" w:rsidRPr="00043156" w:rsidRDefault="00043156" w:rsidP="00043156">
      <w:pPr>
        <w:rPr>
          <w:b/>
          <w:bCs/>
        </w:rPr>
      </w:pPr>
      <w:r w:rsidRPr="00043156">
        <w:rPr>
          <w:b/>
          <w:bCs/>
        </w:rPr>
        <w:t>Modern AI OCR</w:t>
      </w:r>
    </w:p>
    <w:p w14:paraId="0B497691" w14:textId="77777777" w:rsidR="00043156" w:rsidRPr="00043156" w:rsidRDefault="00043156" w:rsidP="00043156">
      <w:r w:rsidRPr="00043156">
        <w:t>Most enterprise solutions now use Deep Learning.</w:t>
      </w:r>
    </w:p>
    <w:p w14:paraId="1C565DFD" w14:textId="77777777" w:rsidR="00043156" w:rsidRPr="00043156" w:rsidRDefault="00043156" w:rsidP="00043156">
      <w:r w:rsidRPr="00043156">
        <w:t>Algorithms include:</w:t>
      </w:r>
    </w:p>
    <w:p w14:paraId="38606710" w14:textId="77777777" w:rsidR="00043156" w:rsidRPr="00043156" w:rsidRDefault="00043156" w:rsidP="00043156">
      <w:pPr>
        <w:rPr>
          <w:b/>
          <w:bCs/>
        </w:rPr>
      </w:pPr>
      <w:r w:rsidRPr="00043156">
        <w:rPr>
          <w:b/>
          <w:bCs/>
        </w:rPr>
        <w:t>CNN (Convolutional Neural Networks)</w:t>
      </w:r>
    </w:p>
    <w:p w14:paraId="655E9479" w14:textId="77777777" w:rsidR="00043156" w:rsidRPr="00043156" w:rsidRDefault="00043156" w:rsidP="00043156">
      <w:r w:rsidRPr="00043156">
        <w:t>Used to recognize characters and words.</w:t>
      </w:r>
    </w:p>
    <w:p w14:paraId="7872C09E" w14:textId="77777777" w:rsidR="00043156" w:rsidRPr="00043156" w:rsidRDefault="00043156" w:rsidP="00043156">
      <w:r w:rsidRPr="00043156">
        <w:t>Example:</w:t>
      </w:r>
    </w:p>
    <w:p w14:paraId="6554655B" w14:textId="77777777" w:rsidR="00043156" w:rsidRPr="00043156" w:rsidRDefault="00043156" w:rsidP="00043156">
      <w:r w:rsidRPr="00043156">
        <w:t>L</w:t>
      </w:r>
    </w:p>
    <w:p w14:paraId="71C14CEA" w14:textId="77777777" w:rsidR="00043156" w:rsidRPr="00043156" w:rsidRDefault="00043156" w:rsidP="00043156">
      <w:r w:rsidRPr="00043156">
        <w:t>O</w:t>
      </w:r>
    </w:p>
    <w:p w14:paraId="1FB0ACB0" w14:textId="77777777" w:rsidR="00043156" w:rsidRPr="00043156" w:rsidRDefault="00043156" w:rsidP="00043156">
      <w:r w:rsidRPr="00043156">
        <w:t>W</w:t>
      </w:r>
    </w:p>
    <w:p w14:paraId="57DDA331" w14:textId="77777777" w:rsidR="00043156" w:rsidRPr="00043156" w:rsidRDefault="00043156" w:rsidP="00043156">
      <w:r w:rsidRPr="00043156">
        <w:t>``</w:t>
      </w:r>
    </w:p>
    <w:p w14:paraId="6CCA8509" w14:textId="77777777" w:rsidR="00043156" w:rsidRPr="00043156" w:rsidRDefault="00043156" w:rsidP="00043156">
      <w:r w:rsidRPr="00043156">
        <w:t>recognized as characters.</w:t>
      </w:r>
    </w:p>
    <w:p w14:paraId="305E9C3D" w14:textId="77777777" w:rsidR="00043156" w:rsidRPr="00043156" w:rsidRDefault="00000000" w:rsidP="00043156">
      <w:r>
        <w:pict w14:anchorId="46C52F09">
          <v:rect id="_x0000_i1143" style="width:0;height:1.5pt" o:hralign="center" o:hrstd="t" o:hr="t" fillcolor="#a0a0a0" stroked="f"/>
        </w:pict>
      </w:r>
    </w:p>
    <w:p w14:paraId="389C8E47" w14:textId="77777777" w:rsidR="00043156" w:rsidRPr="00043156" w:rsidRDefault="00043156" w:rsidP="00043156">
      <w:pPr>
        <w:rPr>
          <w:b/>
          <w:bCs/>
        </w:rPr>
      </w:pPr>
      <w:r w:rsidRPr="00043156">
        <w:rPr>
          <w:b/>
          <w:bCs/>
        </w:rPr>
        <w:t>CRNN (Convolutional Recurrent Neural Network)</w:t>
      </w:r>
    </w:p>
    <w:p w14:paraId="690B0385" w14:textId="77777777" w:rsidR="00043156" w:rsidRPr="00043156" w:rsidRDefault="00043156" w:rsidP="00043156">
      <w:r w:rsidRPr="00043156">
        <w:t>Very popular in modern OCR.</w:t>
      </w:r>
    </w:p>
    <w:p w14:paraId="6692FB54" w14:textId="77777777" w:rsidR="00043156" w:rsidRPr="00043156" w:rsidRDefault="00043156" w:rsidP="00043156">
      <w:r w:rsidRPr="00043156">
        <w:t>Combines:</w:t>
      </w:r>
    </w:p>
    <w:p w14:paraId="2FC0A294" w14:textId="77777777" w:rsidR="00043156" w:rsidRPr="00043156" w:rsidRDefault="00043156" w:rsidP="00043156">
      <w:r w:rsidRPr="00043156">
        <w:t>CNN</w:t>
      </w:r>
    </w:p>
    <w:p w14:paraId="0C29D22C" w14:textId="77777777" w:rsidR="00043156" w:rsidRPr="00043156" w:rsidRDefault="00043156" w:rsidP="00043156">
      <w:r w:rsidRPr="00043156">
        <w:t>+</w:t>
      </w:r>
    </w:p>
    <w:p w14:paraId="3B70A39F" w14:textId="77777777" w:rsidR="00043156" w:rsidRPr="00043156" w:rsidRDefault="00043156" w:rsidP="00043156">
      <w:r w:rsidRPr="00043156">
        <w:lastRenderedPageBreak/>
        <w:t>RNN/LSTM</w:t>
      </w:r>
    </w:p>
    <w:p w14:paraId="6B41E918" w14:textId="77777777" w:rsidR="00043156" w:rsidRPr="00043156" w:rsidRDefault="00043156" w:rsidP="00043156">
      <w:r w:rsidRPr="00043156">
        <w:t>Benefits:</w:t>
      </w:r>
    </w:p>
    <w:p w14:paraId="5A9831DB" w14:textId="77777777" w:rsidR="00043156" w:rsidRPr="00043156" w:rsidRDefault="00043156" w:rsidP="00043156">
      <w:pPr>
        <w:numPr>
          <w:ilvl w:val="0"/>
          <w:numId w:val="77"/>
        </w:numPr>
      </w:pPr>
      <w:r w:rsidRPr="00043156">
        <w:t>Reads complete words</w:t>
      </w:r>
    </w:p>
    <w:p w14:paraId="1BBD8D61" w14:textId="77777777" w:rsidR="00043156" w:rsidRPr="00043156" w:rsidRDefault="00043156" w:rsidP="00043156">
      <w:pPr>
        <w:numPr>
          <w:ilvl w:val="0"/>
          <w:numId w:val="77"/>
        </w:numPr>
      </w:pPr>
      <w:r w:rsidRPr="00043156">
        <w:t>Handles distortion</w:t>
      </w:r>
    </w:p>
    <w:p w14:paraId="51E58E84" w14:textId="77777777" w:rsidR="00043156" w:rsidRPr="00043156" w:rsidRDefault="00043156" w:rsidP="00043156">
      <w:pPr>
        <w:numPr>
          <w:ilvl w:val="0"/>
          <w:numId w:val="77"/>
        </w:numPr>
      </w:pPr>
      <w:r w:rsidRPr="00043156">
        <w:t>Works on real-world images</w:t>
      </w:r>
    </w:p>
    <w:p w14:paraId="6E993458" w14:textId="77777777" w:rsidR="00043156" w:rsidRPr="00043156" w:rsidRDefault="00043156" w:rsidP="00043156">
      <w:r w:rsidRPr="00043156">
        <w:t>Example:</w:t>
      </w:r>
    </w:p>
    <w:p w14:paraId="0679FE5F" w14:textId="77777777" w:rsidR="00043156" w:rsidRPr="00043156" w:rsidRDefault="00043156" w:rsidP="00043156">
      <w:r w:rsidRPr="00043156">
        <w:t>LOW BATTERY</w:t>
      </w:r>
    </w:p>
    <w:p w14:paraId="1120334B" w14:textId="77777777" w:rsidR="00043156" w:rsidRPr="00043156" w:rsidRDefault="00043156" w:rsidP="00043156">
      <w:r w:rsidRPr="00043156">
        <w:t>recognized as one sequence.</w:t>
      </w:r>
    </w:p>
    <w:p w14:paraId="1B5C813E" w14:textId="77777777" w:rsidR="00043156" w:rsidRPr="00043156" w:rsidRDefault="00000000" w:rsidP="00043156">
      <w:r>
        <w:pict w14:anchorId="15AA504D">
          <v:rect id="_x0000_i1144" style="width:0;height:1.5pt" o:hralign="center" o:hrstd="t" o:hr="t" fillcolor="#a0a0a0" stroked="f"/>
        </w:pict>
      </w:r>
    </w:p>
    <w:p w14:paraId="46D6D574" w14:textId="77777777" w:rsidR="00043156" w:rsidRPr="00043156" w:rsidRDefault="00043156" w:rsidP="00043156">
      <w:pPr>
        <w:rPr>
          <w:b/>
          <w:bCs/>
        </w:rPr>
      </w:pPr>
      <w:r w:rsidRPr="00043156">
        <w:rPr>
          <w:b/>
          <w:bCs/>
        </w:rPr>
        <w:t>Transformer-Based OCR</w:t>
      </w:r>
    </w:p>
    <w:p w14:paraId="3AC7AA3E" w14:textId="77777777" w:rsidR="00043156" w:rsidRPr="00043156" w:rsidRDefault="00043156" w:rsidP="00043156">
      <w:r w:rsidRPr="00043156">
        <w:t>Latest generation systems use:</w:t>
      </w:r>
    </w:p>
    <w:p w14:paraId="18DAE3F8" w14:textId="77777777" w:rsidR="00043156" w:rsidRPr="00043156" w:rsidRDefault="00043156" w:rsidP="00043156">
      <w:pPr>
        <w:numPr>
          <w:ilvl w:val="0"/>
          <w:numId w:val="78"/>
        </w:numPr>
      </w:pPr>
      <w:r w:rsidRPr="00043156">
        <w:t>Vision Transformer (ViT)</w:t>
      </w:r>
    </w:p>
    <w:p w14:paraId="20685399" w14:textId="77777777" w:rsidR="00043156" w:rsidRPr="00043156" w:rsidRDefault="00043156" w:rsidP="00043156">
      <w:pPr>
        <w:numPr>
          <w:ilvl w:val="0"/>
          <w:numId w:val="78"/>
        </w:numPr>
      </w:pPr>
      <w:r w:rsidRPr="00043156">
        <w:t>TrOCR (Microsoft)</w:t>
      </w:r>
    </w:p>
    <w:p w14:paraId="5D5BD864" w14:textId="77777777" w:rsidR="00043156" w:rsidRPr="00043156" w:rsidRDefault="00043156" w:rsidP="00043156">
      <w:pPr>
        <w:numPr>
          <w:ilvl w:val="0"/>
          <w:numId w:val="78"/>
        </w:numPr>
      </w:pPr>
      <w:r w:rsidRPr="00043156">
        <w:t>Donut OCR</w:t>
      </w:r>
    </w:p>
    <w:p w14:paraId="27895CEE" w14:textId="77777777" w:rsidR="00043156" w:rsidRPr="00043156" w:rsidRDefault="00043156" w:rsidP="00043156">
      <w:pPr>
        <w:numPr>
          <w:ilvl w:val="0"/>
          <w:numId w:val="78"/>
        </w:numPr>
      </w:pPr>
      <w:r w:rsidRPr="00043156">
        <w:t>LayoutLM</w:t>
      </w:r>
    </w:p>
    <w:p w14:paraId="5BBEDFD0" w14:textId="77777777" w:rsidR="00043156" w:rsidRPr="00043156" w:rsidRDefault="00043156" w:rsidP="00043156">
      <w:r w:rsidRPr="00043156">
        <w:t>These models often achieve significantly higher accuracy than traditional OCR.</w:t>
      </w:r>
    </w:p>
    <w:p w14:paraId="449D2819" w14:textId="77777777" w:rsidR="00043156" w:rsidRPr="00043156" w:rsidRDefault="00043156" w:rsidP="00043156">
      <w:r w:rsidRPr="00043156">
        <w:t>Examples used by vendors:</w:t>
      </w:r>
    </w:p>
    <w:p w14:paraId="5C181262" w14:textId="77777777" w:rsidR="00043156" w:rsidRPr="00043156" w:rsidRDefault="00043156" w:rsidP="00043156">
      <w:pPr>
        <w:numPr>
          <w:ilvl w:val="0"/>
          <w:numId w:val="79"/>
        </w:numPr>
      </w:pPr>
      <w:r w:rsidRPr="00043156">
        <w:t>Microsoft Azure AI Vision OCR</w:t>
      </w:r>
    </w:p>
    <w:p w14:paraId="2286287F" w14:textId="77777777" w:rsidR="00043156" w:rsidRPr="00043156" w:rsidRDefault="00043156" w:rsidP="00043156">
      <w:pPr>
        <w:numPr>
          <w:ilvl w:val="0"/>
          <w:numId w:val="79"/>
        </w:numPr>
      </w:pPr>
      <w:r w:rsidRPr="00043156">
        <w:t>Google Vision OCR</w:t>
      </w:r>
    </w:p>
    <w:p w14:paraId="0FCC6363" w14:textId="77777777" w:rsidR="00043156" w:rsidRPr="00043156" w:rsidRDefault="00043156" w:rsidP="00043156">
      <w:pPr>
        <w:numPr>
          <w:ilvl w:val="0"/>
          <w:numId w:val="79"/>
        </w:numPr>
      </w:pPr>
      <w:r w:rsidRPr="00043156">
        <w:t>AWS Textract</w:t>
      </w:r>
    </w:p>
    <w:p w14:paraId="2F0D78E0" w14:textId="77777777" w:rsidR="00043156" w:rsidRPr="00043156" w:rsidRDefault="00000000" w:rsidP="00043156">
      <w:r>
        <w:pict w14:anchorId="41D76041">
          <v:rect id="_x0000_i1145" style="width:0;height:1.5pt" o:hralign="center" o:hrstd="t" o:hr="t" fillcolor="#a0a0a0" stroked="f"/>
        </w:pict>
      </w:r>
    </w:p>
    <w:p w14:paraId="32E2EDC9" w14:textId="77777777" w:rsidR="00043156" w:rsidRPr="00043156" w:rsidRDefault="00043156" w:rsidP="00043156">
      <w:pPr>
        <w:rPr>
          <w:b/>
          <w:bCs/>
        </w:rPr>
      </w:pPr>
      <w:r w:rsidRPr="00043156">
        <w:rPr>
          <w:b/>
          <w:bCs/>
        </w:rPr>
        <w:t>How OCR Would Work in MobileCam</w:t>
      </w:r>
    </w:p>
    <w:p w14:paraId="46C90BA4" w14:textId="77777777" w:rsidR="00043156" w:rsidRPr="00043156" w:rsidRDefault="00043156" w:rsidP="00043156">
      <w:r w:rsidRPr="00043156">
        <w:t>Customer Camera</w:t>
      </w:r>
    </w:p>
    <w:p w14:paraId="29D06154" w14:textId="77777777" w:rsidR="00043156" w:rsidRPr="00043156" w:rsidRDefault="00043156" w:rsidP="00043156">
      <w:r w:rsidRPr="00043156">
        <w:t>         |</w:t>
      </w:r>
    </w:p>
    <w:p w14:paraId="3A32A9AF" w14:textId="77777777" w:rsidR="00043156" w:rsidRPr="00043156" w:rsidRDefault="00043156" w:rsidP="00043156">
      <w:r w:rsidRPr="00043156">
        <w:t>         V</w:t>
      </w:r>
    </w:p>
    <w:p w14:paraId="44A47411" w14:textId="77777777" w:rsidR="00043156" w:rsidRPr="00043156" w:rsidRDefault="00043156" w:rsidP="00043156"/>
    <w:p w14:paraId="740593AD" w14:textId="77777777" w:rsidR="00043156" w:rsidRPr="00043156" w:rsidRDefault="00043156" w:rsidP="00043156">
      <w:r w:rsidRPr="00043156">
        <w:lastRenderedPageBreak/>
        <w:t>Dashboard Image</w:t>
      </w:r>
    </w:p>
    <w:p w14:paraId="14FF5C72" w14:textId="77777777" w:rsidR="00043156" w:rsidRPr="00043156" w:rsidRDefault="00043156" w:rsidP="00043156"/>
    <w:p w14:paraId="238A39FD" w14:textId="77777777" w:rsidR="00043156" w:rsidRPr="00043156" w:rsidRDefault="00043156" w:rsidP="00043156">
      <w:r w:rsidRPr="00043156">
        <w:t>         |</w:t>
      </w:r>
    </w:p>
    <w:p w14:paraId="08DF57B6" w14:textId="77777777" w:rsidR="00043156" w:rsidRPr="00043156" w:rsidRDefault="00043156" w:rsidP="00043156">
      <w:r w:rsidRPr="00043156">
        <w:t>         V</w:t>
      </w:r>
    </w:p>
    <w:p w14:paraId="7B348874" w14:textId="77777777" w:rsidR="00043156" w:rsidRPr="00043156" w:rsidRDefault="00043156" w:rsidP="00043156"/>
    <w:p w14:paraId="2963B1D8" w14:textId="77777777" w:rsidR="00043156" w:rsidRPr="00043156" w:rsidRDefault="00043156" w:rsidP="00043156">
      <w:r w:rsidRPr="00043156">
        <w:t>Text Detection</w:t>
      </w:r>
    </w:p>
    <w:p w14:paraId="70AA6DED" w14:textId="77777777" w:rsidR="00043156" w:rsidRPr="00043156" w:rsidRDefault="00043156" w:rsidP="00043156"/>
    <w:p w14:paraId="554821B8" w14:textId="77777777" w:rsidR="00043156" w:rsidRPr="00043156" w:rsidRDefault="00043156" w:rsidP="00043156">
      <w:r w:rsidRPr="00043156">
        <w:t>         |</w:t>
      </w:r>
    </w:p>
    <w:p w14:paraId="4B427D2A" w14:textId="77777777" w:rsidR="00043156" w:rsidRPr="00043156" w:rsidRDefault="00043156" w:rsidP="00043156">
      <w:r w:rsidRPr="00043156">
        <w:t>         V</w:t>
      </w:r>
    </w:p>
    <w:p w14:paraId="50C88E9F" w14:textId="77777777" w:rsidR="00043156" w:rsidRPr="00043156" w:rsidRDefault="00043156" w:rsidP="00043156"/>
    <w:p w14:paraId="391445D9" w14:textId="77777777" w:rsidR="00043156" w:rsidRPr="00043156" w:rsidRDefault="00043156" w:rsidP="00043156">
      <w:r w:rsidRPr="00043156">
        <w:t>Character Recognition</w:t>
      </w:r>
    </w:p>
    <w:p w14:paraId="59C878BC" w14:textId="77777777" w:rsidR="00043156" w:rsidRPr="00043156" w:rsidRDefault="00043156" w:rsidP="00043156"/>
    <w:p w14:paraId="7ACCBB81" w14:textId="77777777" w:rsidR="00043156" w:rsidRPr="00043156" w:rsidRDefault="00043156" w:rsidP="00043156">
      <w:r w:rsidRPr="00043156">
        <w:t>         |</w:t>
      </w:r>
    </w:p>
    <w:p w14:paraId="1B4243B2" w14:textId="77777777" w:rsidR="00043156" w:rsidRPr="00043156" w:rsidRDefault="00043156" w:rsidP="00043156">
      <w:r w:rsidRPr="00043156">
        <w:t>         V</w:t>
      </w:r>
    </w:p>
    <w:p w14:paraId="582BB2A5" w14:textId="77777777" w:rsidR="00043156" w:rsidRPr="00043156" w:rsidRDefault="00043156" w:rsidP="00043156"/>
    <w:p w14:paraId="1F713983" w14:textId="77777777" w:rsidR="00043156" w:rsidRPr="00043156" w:rsidRDefault="00043156" w:rsidP="00043156">
      <w:r w:rsidRPr="00043156">
        <w:t>Extracted Text</w:t>
      </w:r>
    </w:p>
    <w:p w14:paraId="55B81AB3" w14:textId="77777777" w:rsidR="00043156" w:rsidRPr="00043156" w:rsidRDefault="00043156" w:rsidP="00043156"/>
    <w:p w14:paraId="12E52324" w14:textId="77777777" w:rsidR="00043156" w:rsidRPr="00043156" w:rsidRDefault="00043156" w:rsidP="00043156">
      <w:r w:rsidRPr="00043156">
        <w:t>"LOW BATTERY"</w:t>
      </w:r>
    </w:p>
    <w:p w14:paraId="7B81D4F2" w14:textId="77777777" w:rsidR="00043156" w:rsidRPr="00043156" w:rsidRDefault="00043156" w:rsidP="00043156"/>
    <w:p w14:paraId="3ED342F2" w14:textId="77777777" w:rsidR="00043156" w:rsidRPr="00043156" w:rsidRDefault="00043156" w:rsidP="00043156">
      <w:r w:rsidRPr="00043156">
        <w:t>         |</w:t>
      </w:r>
    </w:p>
    <w:p w14:paraId="49BC21A5" w14:textId="77777777" w:rsidR="00043156" w:rsidRPr="00043156" w:rsidRDefault="00043156" w:rsidP="00043156">
      <w:r w:rsidRPr="00043156">
        <w:t>         V</w:t>
      </w:r>
    </w:p>
    <w:p w14:paraId="516387B7" w14:textId="77777777" w:rsidR="00043156" w:rsidRPr="00043156" w:rsidRDefault="00043156" w:rsidP="00043156"/>
    <w:p w14:paraId="725A49F9" w14:textId="77777777" w:rsidR="00043156" w:rsidRPr="00043156" w:rsidRDefault="00043156" w:rsidP="00043156">
      <w:r w:rsidRPr="00043156">
        <w:t>AI Diagnosis</w:t>
      </w:r>
    </w:p>
    <w:p w14:paraId="0CD4D523" w14:textId="77777777" w:rsidR="00043156" w:rsidRPr="00043156" w:rsidRDefault="00000000" w:rsidP="00043156">
      <w:r>
        <w:pict w14:anchorId="7E9485FC">
          <v:rect id="_x0000_i1146" style="width:0;height:1.5pt" o:hralign="center" o:hrstd="t" o:hr="t" fillcolor="#a0a0a0" stroked="f"/>
        </w:pict>
      </w:r>
    </w:p>
    <w:p w14:paraId="5C0166F8" w14:textId="77777777" w:rsidR="00043156" w:rsidRPr="00043156" w:rsidRDefault="00043156" w:rsidP="00043156">
      <w:pPr>
        <w:rPr>
          <w:b/>
          <w:bCs/>
        </w:rPr>
      </w:pPr>
      <w:r w:rsidRPr="00043156">
        <w:rPr>
          <w:b/>
          <w:bCs/>
        </w:rPr>
        <w:t>OCR Accuracy Metrics</w:t>
      </w:r>
    </w:p>
    <w:p w14:paraId="3CD82E55" w14:textId="77777777" w:rsidR="00043156" w:rsidRPr="00043156" w:rsidRDefault="00043156" w:rsidP="00043156">
      <w:r w:rsidRPr="00043156">
        <w:t>When management asks:</w:t>
      </w:r>
    </w:p>
    <w:p w14:paraId="4C763E7B" w14:textId="77777777" w:rsidR="00043156" w:rsidRPr="00043156" w:rsidRDefault="00043156" w:rsidP="00043156">
      <w:r w:rsidRPr="00043156">
        <w:lastRenderedPageBreak/>
        <w:t>"How accurate is OCR?"</w:t>
      </w:r>
    </w:p>
    <w:p w14:paraId="6F47D916" w14:textId="77777777" w:rsidR="00043156" w:rsidRPr="00043156" w:rsidRDefault="00043156" w:rsidP="00043156">
      <w:r w:rsidRPr="00043156">
        <w:t>The answer depends on how accuracy is measured.</w:t>
      </w:r>
    </w:p>
    <w:p w14:paraId="32600A1E" w14:textId="77777777" w:rsidR="00043156" w:rsidRPr="00043156" w:rsidRDefault="00000000" w:rsidP="00043156">
      <w:r>
        <w:pict w14:anchorId="22E515BA">
          <v:rect id="_x0000_i1147" style="width:0;height:1.5pt" o:hralign="center" o:hrstd="t" o:hr="t" fillcolor="#a0a0a0" stroked="f"/>
        </w:pict>
      </w:r>
    </w:p>
    <w:p w14:paraId="2970F4BF" w14:textId="77777777" w:rsidR="00043156" w:rsidRPr="00043156" w:rsidRDefault="00043156" w:rsidP="00043156">
      <w:pPr>
        <w:rPr>
          <w:b/>
          <w:bCs/>
        </w:rPr>
      </w:pPr>
      <w:r w:rsidRPr="00043156">
        <w:rPr>
          <w:b/>
          <w:bCs/>
        </w:rPr>
        <w:t>1. Character Accuracy Rate (CAR)</w:t>
      </w:r>
    </w:p>
    <w:p w14:paraId="6D6A00AD" w14:textId="77777777" w:rsidR="00043156" w:rsidRPr="00043156" w:rsidRDefault="00043156" w:rsidP="00043156">
      <w:r w:rsidRPr="00043156">
        <w:t>Measures correctness at character level.</w:t>
      </w:r>
    </w:p>
    <w:p w14:paraId="16A8DD05" w14:textId="77777777" w:rsidR="00043156" w:rsidRPr="00043156" w:rsidRDefault="00043156" w:rsidP="00043156">
      <w:r w:rsidRPr="00043156">
        <w:t>Formula:</w:t>
      </w:r>
    </w:p>
    <w:p w14:paraId="6733B925" w14:textId="77777777" w:rsidR="00043156" w:rsidRPr="00043156" w:rsidRDefault="00043156" w:rsidP="00043156">
      <w:r w:rsidRPr="00043156">
        <w:t>Correct Characters</w:t>
      </w:r>
    </w:p>
    <w:p w14:paraId="4652A059" w14:textId="77777777" w:rsidR="00043156" w:rsidRPr="00043156" w:rsidRDefault="00043156" w:rsidP="00043156">
      <w:r w:rsidRPr="00043156">
        <w:t>------------------- × 100</w:t>
      </w:r>
    </w:p>
    <w:p w14:paraId="6ADE635A" w14:textId="77777777" w:rsidR="00043156" w:rsidRPr="00043156" w:rsidRDefault="00043156" w:rsidP="00043156">
      <w:r w:rsidRPr="00043156">
        <w:t>Total Characters</w:t>
      </w:r>
    </w:p>
    <w:p w14:paraId="7096588C" w14:textId="77777777" w:rsidR="00043156" w:rsidRPr="00043156" w:rsidRDefault="00043156" w:rsidP="00043156">
      <w:r w:rsidRPr="00043156">
        <w:t>Example:</w:t>
      </w:r>
    </w:p>
    <w:p w14:paraId="52CFDF94" w14:textId="77777777" w:rsidR="00043156" w:rsidRPr="00043156" w:rsidRDefault="00043156" w:rsidP="00043156">
      <w:r w:rsidRPr="00043156">
        <w:t>Actual Text:</w:t>
      </w:r>
    </w:p>
    <w:p w14:paraId="0BC12030" w14:textId="77777777" w:rsidR="00043156" w:rsidRPr="00043156" w:rsidRDefault="00043156" w:rsidP="00043156">
      <w:r w:rsidRPr="00043156">
        <w:t>LOW BATTERY</w:t>
      </w:r>
    </w:p>
    <w:p w14:paraId="0AFC88BD" w14:textId="77777777" w:rsidR="00043156" w:rsidRPr="00043156" w:rsidRDefault="00043156" w:rsidP="00043156">
      <w:r w:rsidRPr="00043156">
        <w:t>OCR Output:</w:t>
      </w:r>
    </w:p>
    <w:p w14:paraId="15167016" w14:textId="77777777" w:rsidR="00043156" w:rsidRPr="00043156" w:rsidRDefault="00043156" w:rsidP="00043156">
      <w:r w:rsidRPr="00043156">
        <w:t>LOW BATERY</w:t>
      </w:r>
    </w:p>
    <w:p w14:paraId="18D6C307" w14:textId="77777777" w:rsidR="00043156" w:rsidRPr="00043156" w:rsidRDefault="00043156" w:rsidP="00043156">
      <w:r w:rsidRPr="00043156">
        <w:t>Only one character missed.</w:t>
      </w:r>
    </w:p>
    <w:p w14:paraId="02049E84" w14:textId="77777777" w:rsidR="00043156" w:rsidRPr="00043156" w:rsidRDefault="00043156" w:rsidP="00043156">
      <w:r w:rsidRPr="00043156">
        <w:t>Character accuracy:</w:t>
      </w:r>
    </w:p>
    <w:p w14:paraId="0641DF8F" w14:textId="77777777" w:rsidR="00043156" w:rsidRPr="00043156" w:rsidRDefault="00043156" w:rsidP="00043156">
      <w:r w:rsidRPr="00043156">
        <w:t>10/11 = 90.9%</w:t>
      </w:r>
    </w:p>
    <w:p w14:paraId="282A2DDF" w14:textId="77777777" w:rsidR="00043156" w:rsidRPr="00043156" w:rsidRDefault="00000000" w:rsidP="00043156">
      <w:r>
        <w:pict w14:anchorId="497F39BE">
          <v:rect id="_x0000_i1148" style="width:0;height:1.5pt" o:hralign="center" o:hrstd="t" o:hr="t" fillcolor="#a0a0a0" stroked="f"/>
        </w:pict>
      </w:r>
    </w:p>
    <w:p w14:paraId="752E81F7" w14:textId="77777777" w:rsidR="00043156" w:rsidRPr="00043156" w:rsidRDefault="00043156" w:rsidP="00043156">
      <w:pPr>
        <w:rPr>
          <w:b/>
          <w:bCs/>
        </w:rPr>
      </w:pPr>
      <w:r w:rsidRPr="00043156">
        <w:rPr>
          <w:b/>
          <w:bCs/>
        </w:rPr>
        <w:t>2. Word Accuracy Rate (WAR)</w:t>
      </w:r>
    </w:p>
    <w:p w14:paraId="143CDA01" w14:textId="77777777" w:rsidR="00043156" w:rsidRPr="00043156" w:rsidRDefault="00043156" w:rsidP="00043156">
      <w:r w:rsidRPr="00043156">
        <w:t>Measures correctness at word level.</w:t>
      </w:r>
    </w:p>
    <w:p w14:paraId="7D841E91" w14:textId="77777777" w:rsidR="00043156" w:rsidRPr="00043156" w:rsidRDefault="00043156" w:rsidP="00043156">
      <w:r w:rsidRPr="00043156">
        <w:t>Example:</w:t>
      </w:r>
    </w:p>
    <w:p w14:paraId="5095A872" w14:textId="77777777" w:rsidR="00043156" w:rsidRPr="00043156" w:rsidRDefault="00043156" w:rsidP="00043156">
      <w:r w:rsidRPr="00043156">
        <w:t>Actual:</w:t>
      </w:r>
    </w:p>
    <w:p w14:paraId="186BFC5A" w14:textId="77777777" w:rsidR="00043156" w:rsidRPr="00043156" w:rsidRDefault="00043156" w:rsidP="00043156">
      <w:r w:rsidRPr="00043156">
        <w:t>LOW BATTERY</w:t>
      </w:r>
    </w:p>
    <w:p w14:paraId="01BCC17F" w14:textId="77777777" w:rsidR="00043156" w:rsidRPr="00043156" w:rsidRDefault="00043156" w:rsidP="00043156">
      <w:r w:rsidRPr="00043156">
        <w:t>OCR Result:</w:t>
      </w:r>
    </w:p>
    <w:p w14:paraId="4157CC79" w14:textId="77777777" w:rsidR="00043156" w:rsidRPr="00043156" w:rsidRDefault="00043156" w:rsidP="00043156">
      <w:r w:rsidRPr="00043156">
        <w:t>LOW BATERY</w:t>
      </w:r>
    </w:p>
    <w:p w14:paraId="604C25A9" w14:textId="77777777" w:rsidR="00043156" w:rsidRPr="00043156" w:rsidRDefault="00043156" w:rsidP="00043156">
      <w:r w:rsidRPr="00043156">
        <w:t>`</w:t>
      </w:r>
    </w:p>
    <w:p w14:paraId="644D9DDB" w14:textId="77777777" w:rsidR="00043156" w:rsidRPr="00043156" w:rsidRDefault="00043156" w:rsidP="00043156">
      <w:r w:rsidRPr="00043156">
        <w:lastRenderedPageBreak/>
        <w:t>Because one word is incorrect:</w:t>
      </w:r>
    </w:p>
    <w:p w14:paraId="10ADD61E" w14:textId="77777777" w:rsidR="00043156" w:rsidRPr="00043156" w:rsidRDefault="00043156" w:rsidP="00043156">
      <w:r w:rsidRPr="00043156">
        <w:t>1 Correct Word</w:t>
      </w:r>
    </w:p>
    <w:p w14:paraId="77FC0487" w14:textId="77777777" w:rsidR="00043156" w:rsidRPr="00043156" w:rsidRDefault="00043156" w:rsidP="00043156">
      <w:r w:rsidRPr="00043156">
        <w:t>2 Total Words</w:t>
      </w:r>
    </w:p>
    <w:p w14:paraId="1A46A1C3" w14:textId="77777777" w:rsidR="00043156" w:rsidRPr="00043156" w:rsidRDefault="00043156" w:rsidP="00043156"/>
    <w:p w14:paraId="22B86CEA" w14:textId="77777777" w:rsidR="00043156" w:rsidRPr="00043156" w:rsidRDefault="00043156" w:rsidP="00043156">
      <w:r w:rsidRPr="00043156">
        <w:t>WAR = 50%</w:t>
      </w:r>
    </w:p>
    <w:p w14:paraId="183713E5" w14:textId="77777777" w:rsidR="00043156" w:rsidRPr="00043156" w:rsidRDefault="00043156" w:rsidP="00043156">
      <w:r w:rsidRPr="00043156">
        <w:t>This metric is stricter than CAR.</w:t>
      </w:r>
    </w:p>
    <w:p w14:paraId="1402E53A" w14:textId="77777777" w:rsidR="00043156" w:rsidRPr="00043156" w:rsidRDefault="00000000" w:rsidP="00043156">
      <w:r>
        <w:pict w14:anchorId="30D6F834">
          <v:rect id="_x0000_i1149" style="width:0;height:1.5pt" o:hralign="center" o:hrstd="t" o:hr="t" fillcolor="#a0a0a0" stroked="f"/>
        </w:pict>
      </w:r>
    </w:p>
    <w:p w14:paraId="4E209BEA" w14:textId="77777777" w:rsidR="00043156" w:rsidRPr="00043156" w:rsidRDefault="00043156" w:rsidP="00043156">
      <w:pPr>
        <w:rPr>
          <w:b/>
          <w:bCs/>
        </w:rPr>
      </w:pPr>
      <w:r w:rsidRPr="00043156">
        <w:rPr>
          <w:b/>
          <w:bCs/>
        </w:rPr>
        <w:t>3. Precision</w:t>
      </w:r>
    </w:p>
    <w:p w14:paraId="540A428A" w14:textId="77777777" w:rsidR="00043156" w:rsidRPr="00043156" w:rsidRDefault="00043156" w:rsidP="00043156">
      <w:r w:rsidRPr="00043156">
        <w:t>Measures how much detected text is actually correct.</w:t>
      </w:r>
    </w:p>
    <w:p w14:paraId="28A77C81" w14:textId="77777777" w:rsidR="00043156" w:rsidRPr="00043156" w:rsidRDefault="00043156" w:rsidP="00043156">
      <w:r w:rsidRPr="00043156">
        <w:t>Formula:</w:t>
      </w:r>
    </w:p>
    <w:p w14:paraId="3C602892" w14:textId="77777777" w:rsidR="00043156" w:rsidRPr="00043156" w:rsidRDefault="00043156" w:rsidP="00043156">
      <w:r w:rsidRPr="00043156">
        <w:t>Correctly Detected Text</w:t>
      </w:r>
    </w:p>
    <w:p w14:paraId="50013C5C" w14:textId="77777777" w:rsidR="00043156" w:rsidRPr="00043156" w:rsidRDefault="00043156" w:rsidP="00043156">
      <w:r w:rsidRPr="00043156">
        <w:t>-----------------------</w:t>
      </w:r>
    </w:p>
    <w:p w14:paraId="5A756EA9" w14:textId="77777777" w:rsidR="00043156" w:rsidRPr="00043156" w:rsidRDefault="00043156" w:rsidP="00043156">
      <w:r w:rsidRPr="00043156">
        <w:t>All Detected Text</w:t>
      </w:r>
    </w:p>
    <w:p w14:paraId="6623300B" w14:textId="77777777" w:rsidR="00043156" w:rsidRPr="00043156" w:rsidRDefault="00043156" w:rsidP="00043156">
      <w:r w:rsidRPr="00043156">
        <w:t>Example:</w:t>
      </w:r>
    </w:p>
    <w:p w14:paraId="6EF7105A" w14:textId="77777777" w:rsidR="00043156" w:rsidRPr="00043156" w:rsidRDefault="00043156" w:rsidP="00043156">
      <w:r w:rsidRPr="00043156">
        <w:t>OCR reads:</w:t>
      </w:r>
    </w:p>
    <w:p w14:paraId="173B3E4A" w14:textId="77777777" w:rsidR="00043156" w:rsidRPr="00043156" w:rsidRDefault="00043156" w:rsidP="00043156">
      <w:r w:rsidRPr="00043156">
        <w:t>LOW BATTERY</w:t>
      </w:r>
    </w:p>
    <w:p w14:paraId="56D15E72" w14:textId="77777777" w:rsidR="00043156" w:rsidRPr="00043156" w:rsidRDefault="00043156" w:rsidP="00043156">
      <w:r w:rsidRPr="00043156">
        <w:t>ABC123</w:t>
      </w:r>
    </w:p>
    <w:p w14:paraId="392112C8" w14:textId="77777777" w:rsidR="00043156" w:rsidRPr="00043156" w:rsidRDefault="00043156" w:rsidP="00043156">
      <w:r w:rsidRPr="00043156">
        <w:t>If ABC123 is noise:</w:t>
      </w:r>
    </w:p>
    <w:p w14:paraId="44DA548E" w14:textId="77777777" w:rsidR="00043156" w:rsidRPr="00043156" w:rsidRDefault="00043156" w:rsidP="00043156">
      <w:r w:rsidRPr="00043156">
        <w:t>Precision decreases.</w:t>
      </w:r>
    </w:p>
    <w:p w14:paraId="06EA9385" w14:textId="77777777" w:rsidR="00043156" w:rsidRPr="00043156" w:rsidRDefault="00000000" w:rsidP="00043156">
      <w:r>
        <w:pict w14:anchorId="41FCB5FC">
          <v:rect id="_x0000_i1150" style="width:0;height:1.5pt" o:hralign="center" o:hrstd="t" o:hr="t" fillcolor="#a0a0a0" stroked="f"/>
        </w:pict>
      </w:r>
    </w:p>
    <w:p w14:paraId="702A172D" w14:textId="77777777" w:rsidR="00043156" w:rsidRPr="00043156" w:rsidRDefault="00043156" w:rsidP="00043156">
      <w:pPr>
        <w:rPr>
          <w:b/>
          <w:bCs/>
        </w:rPr>
      </w:pPr>
      <w:r w:rsidRPr="00043156">
        <w:rPr>
          <w:b/>
          <w:bCs/>
        </w:rPr>
        <w:t>4. Recall</w:t>
      </w:r>
    </w:p>
    <w:p w14:paraId="19C80C97" w14:textId="77777777" w:rsidR="00043156" w:rsidRPr="00043156" w:rsidRDefault="00043156" w:rsidP="00043156">
      <w:r w:rsidRPr="00043156">
        <w:t>Measures how much available text was successfully detected.</w:t>
      </w:r>
    </w:p>
    <w:p w14:paraId="2A97BE6B" w14:textId="77777777" w:rsidR="00043156" w:rsidRPr="00043156" w:rsidRDefault="00043156" w:rsidP="00043156">
      <w:r w:rsidRPr="00043156">
        <w:t>Formula:</w:t>
      </w:r>
    </w:p>
    <w:p w14:paraId="1A70E63D" w14:textId="77777777" w:rsidR="00043156" w:rsidRPr="00043156" w:rsidRDefault="00043156" w:rsidP="00043156">
      <w:r w:rsidRPr="00043156">
        <w:t>Detected Text</w:t>
      </w:r>
    </w:p>
    <w:p w14:paraId="783D840E" w14:textId="77777777" w:rsidR="00043156" w:rsidRPr="00043156" w:rsidRDefault="00043156" w:rsidP="00043156">
      <w:r w:rsidRPr="00043156">
        <w:t>-------------</w:t>
      </w:r>
    </w:p>
    <w:p w14:paraId="6AFFFB61" w14:textId="77777777" w:rsidR="00043156" w:rsidRPr="00043156" w:rsidRDefault="00043156" w:rsidP="00043156">
      <w:r w:rsidRPr="00043156">
        <w:t>Actual Text Present</w:t>
      </w:r>
    </w:p>
    <w:p w14:paraId="795BA076" w14:textId="77777777" w:rsidR="00043156" w:rsidRPr="00043156" w:rsidRDefault="00043156" w:rsidP="00043156">
      <w:r w:rsidRPr="00043156">
        <w:lastRenderedPageBreak/>
        <w:t>Example:</w:t>
      </w:r>
    </w:p>
    <w:p w14:paraId="4B27C22E" w14:textId="77777777" w:rsidR="00043156" w:rsidRPr="00043156" w:rsidRDefault="00043156" w:rsidP="00043156">
      <w:r w:rsidRPr="00043156">
        <w:t>Dashboard contains:</w:t>
      </w:r>
    </w:p>
    <w:p w14:paraId="4F514D87" w14:textId="77777777" w:rsidR="00043156" w:rsidRPr="00043156" w:rsidRDefault="00043156" w:rsidP="00043156">
      <w:r w:rsidRPr="00043156">
        <w:t>LOW BATTERY</w:t>
      </w:r>
    </w:p>
    <w:p w14:paraId="7D1826AE" w14:textId="77777777" w:rsidR="00043156" w:rsidRPr="00043156" w:rsidRDefault="00043156" w:rsidP="00043156">
      <w:r w:rsidRPr="00043156">
        <w:t>CHECK ENGINE</w:t>
      </w:r>
    </w:p>
    <w:p w14:paraId="2290DDF8" w14:textId="77777777" w:rsidR="00043156" w:rsidRPr="00043156" w:rsidRDefault="00043156" w:rsidP="00043156">
      <w:r w:rsidRPr="00043156">
        <w:t>OCR only reads:</w:t>
      </w:r>
    </w:p>
    <w:p w14:paraId="2AA03735" w14:textId="77777777" w:rsidR="00043156" w:rsidRPr="00043156" w:rsidRDefault="00043156" w:rsidP="00043156">
      <w:r w:rsidRPr="00043156">
        <w:t>LOW BATTERY</w:t>
      </w:r>
    </w:p>
    <w:p w14:paraId="5F72A400" w14:textId="77777777" w:rsidR="00043156" w:rsidRPr="00043156" w:rsidRDefault="00043156" w:rsidP="00043156">
      <w:r w:rsidRPr="00043156">
        <w:t>Recall = 50%.</w:t>
      </w:r>
    </w:p>
    <w:p w14:paraId="4C0A733C" w14:textId="77777777" w:rsidR="00043156" w:rsidRPr="00043156" w:rsidRDefault="00000000" w:rsidP="00043156">
      <w:r>
        <w:pict w14:anchorId="16DE6F3F">
          <v:rect id="_x0000_i1151" style="width:0;height:1.5pt" o:hralign="center" o:hrstd="t" o:hr="t" fillcolor="#a0a0a0" stroked="f"/>
        </w:pict>
      </w:r>
    </w:p>
    <w:p w14:paraId="47F39977" w14:textId="77777777" w:rsidR="00043156" w:rsidRPr="00043156" w:rsidRDefault="00043156" w:rsidP="00043156">
      <w:pPr>
        <w:rPr>
          <w:b/>
          <w:bCs/>
        </w:rPr>
      </w:pPr>
      <w:r w:rsidRPr="00043156">
        <w:rPr>
          <w:b/>
          <w:bCs/>
        </w:rPr>
        <w:t>5. F1 Score</w:t>
      </w:r>
    </w:p>
    <w:p w14:paraId="67534DCF" w14:textId="77777777" w:rsidR="00043156" w:rsidRPr="00043156" w:rsidRDefault="00043156" w:rsidP="00043156">
      <w:r w:rsidRPr="00043156">
        <w:t>Most common enterprise metric.</w:t>
      </w:r>
    </w:p>
    <w:p w14:paraId="01DCE767" w14:textId="77777777" w:rsidR="00043156" w:rsidRPr="00043156" w:rsidRDefault="00043156" w:rsidP="00043156">
      <w:r w:rsidRPr="00043156">
        <w:t>Balances:</w:t>
      </w:r>
    </w:p>
    <w:p w14:paraId="12A60ECC" w14:textId="77777777" w:rsidR="00043156" w:rsidRPr="00043156" w:rsidRDefault="00043156" w:rsidP="00043156">
      <w:r w:rsidRPr="00043156">
        <w:t>Precision</w:t>
      </w:r>
    </w:p>
    <w:p w14:paraId="07925A51" w14:textId="77777777" w:rsidR="00043156" w:rsidRPr="00043156" w:rsidRDefault="00043156" w:rsidP="00043156">
      <w:r w:rsidRPr="00043156">
        <w:t>+</w:t>
      </w:r>
    </w:p>
    <w:p w14:paraId="149F945E" w14:textId="77777777" w:rsidR="00043156" w:rsidRPr="00043156" w:rsidRDefault="00043156" w:rsidP="00043156">
      <w:r w:rsidRPr="00043156">
        <w:t>Recall</w:t>
      </w:r>
    </w:p>
    <w:p w14:paraId="490BA3CD" w14:textId="77777777" w:rsidR="00043156" w:rsidRPr="00043156" w:rsidRDefault="00043156" w:rsidP="00043156">
      <w:r w:rsidRPr="00043156">
        <w:t>Formula:</w:t>
      </w:r>
    </w:p>
    <w:p w14:paraId="5E97DE84" w14:textId="77777777" w:rsidR="00043156" w:rsidRPr="00043156" w:rsidRDefault="00043156" w:rsidP="00043156">
      <w:r w:rsidRPr="00043156">
        <w:t>F1 = 2PR/(P+R)</w:t>
      </w:r>
    </w:p>
    <w:p w14:paraId="03404F24" w14:textId="77777777" w:rsidR="00043156" w:rsidRPr="00043156" w:rsidRDefault="00043156" w:rsidP="00043156">
      <w:r w:rsidRPr="00043156">
        <w:t>A single score representing overall quality.</w:t>
      </w:r>
    </w:p>
    <w:p w14:paraId="5528BBBE" w14:textId="77777777" w:rsidR="00043156" w:rsidRPr="00043156" w:rsidRDefault="00000000" w:rsidP="00043156">
      <w:r>
        <w:pict w14:anchorId="6E5E9089">
          <v:rect id="_x0000_i1152" style="width:0;height:1.5pt" o:hralign="center" o:hrstd="t" o:hr="t" fillcolor="#a0a0a0" stroked="f"/>
        </w:pict>
      </w:r>
    </w:p>
    <w:p w14:paraId="16B7538D" w14:textId="77777777" w:rsidR="00043156" w:rsidRPr="00043156" w:rsidRDefault="00043156" w:rsidP="00043156">
      <w:pPr>
        <w:rPr>
          <w:b/>
          <w:bCs/>
        </w:rPr>
      </w:pPr>
      <w:r w:rsidRPr="00043156">
        <w:rPr>
          <w:b/>
          <w:bCs/>
        </w:rPr>
        <w:t>Practical Example</w:t>
      </w:r>
    </w:p>
    <w:p w14:paraId="120D0571" w14:textId="77777777" w:rsidR="00043156" w:rsidRPr="00043156" w:rsidRDefault="00043156" w:rsidP="00043156">
      <w:r w:rsidRPr="00043156">
        <w:t>Customer dashboard:</w:t>
      </w:r>
    </w:p>
    <w:p w14:paraId="189682E4" w14:textId="77777777" w:rsidR="00043156" w:rsidRPr="00043156" w:rsidRDefault="00043156" w:rsidP="00043156">
      <w:r w:rsidRPr="00043156">
        <w:t>LOW BATTERY</w:t>
      </w:r>
    </w:p>
    <w:p w14:paraId="61281934" w14:textId="77777777" w:rsidR="00043156" w:rsidRPr="00043156" w:rsidRDefault="00043156" w:rsidP="00043156">
      <w:r w:rsidRPr="00043156">
        <w:t>CHECK ENGINE</w:t>
      </w:r>
    </w:p>
    <w:p w14:paraId="5A5BB874" w14:textId="77777777" w:rsidR="00043156" w:rsidRPr="00043156" w:rsidRDefault="00043156" w:rsidP="00043156">
      <w:r w:rsidRPr="00043156">
        <w:t>Expected OCR:</w:t>
      </w:r>
    </w:p>
    <w:p w14:paraId="0BC02ECF" w14:textId="77777777" w:rsidR="00043156" w:rsidRPr="00043156" w:rsidRDefault="00043156" w:rsidP="00043156">
      <w:r w:rsidRPr="00043156">
        <w:t>LOW BATTERY</w:t>
      </w:r>
    </w:p>
    <w:p w14:paraId="66D0678E" w14:textId="77777777" w:rsidR="00043156" w:rsidRPr="00043156" w:rsidRDefault="00043156" w:rsidP="00043156">
      <w:r w:rsidRPr="00043156">
        <w:t>CHECK ENGINE</w:t>
      </w:r>
    </w:p>
    <w:p w14:paraId="6421A0CE" w14:textId="77777777" w:rsidR="00043156" w:rsidRPr="00043156" w:rsidRDefault="00043156" w:rsidP="00043156">
      <w:r w:rsidRPr="00043156">
        <w:t>OCR Output:</w:t>
      </w:r>
    </w:p>
    <w:p w14:paraId="7922E017" w14:textId="77777777" w:rsidR="00043156" w:rsidRPr="00043156" w:rsidRDefault="00043156" w:rsidP="00043156">
      <w:r w:rsidRPr="00043156">
        <w:lastRenderedPageBreak/>
        <w:t>LOW BATTERY</w:t>
      </w:r>
    </w:p>
    <w:p w14:paraId="49FBC9B7" w14:textId="77777777" w:rsidR="00043156" w:rsidRPr="00043156" w:rsidRDefault="00043156" w:rsidP="00043156">
      <w:r w:rsidRPr="00043156">
        <w:t>CHECK ENGlNE</w:t>
      </w:r>
    </w:p>
    <w:p w14:paraId="5B7658F5" w14:textId="77777777" w:rsidR="00043156" w:rsidRPr="00043156" w:rsidRDefault="00043156" w:rsidP="00043156">
      <w:r w:rsidRPr="00043156">
        <w:t>Metrics:</w:t>
      </w:r>
    </w:p>
    <w:p w14:paraId="663F82EC" w14:textId="77777777" w:rsidR="00043156" w:rsidRPr="00043156" w:rsidRDefault="00043156" w:rsidP="00043156">
      <w:r w:rsidRPr="00043156">
        <w:t>Character Accuracy = 95%+</w:t>
      </w:r>
    </w:p>
    <w:p w14:paraId="2D8E825C" w14:textId="77777777" w:rsidR="00043156" w:rsidRPr="00043156" w:rsidRDefault="00043156" w:rsidP="00043156"/>
    <w:p w14:paraId="4F2BC91B" w14:textId="77777777" w:rsidR="00043156" w:rsidRPr="00043156" w:rsidRDefault="00043156" w:rsidP="00043156">
      <w:r w:rsidRPr="00043156">
        <w:t>Word Accuracy = 50%</w:t>
      </w:r>
    </w:p>
    <w:p w14:paraId="5DCEE7CD" w14:textId="77777777" w:rsidR="00043156" w:rsidRPr="00043156" w:rsidRDefault="00043156" w:rsidP="00043156"/>
    <w:p w14:paraId="659F78E4" w14:textId="77777777" w:rsidR="00043156" w:rsidRPr="00043156" w:rsidRDefault="00043156" w:rsidP="00043156">
      <w:r w:rsidRPr="00043156">
        <w:t>Recall = 100%</w:t>
      </w:r>
    </w:p>
    <w:p w14:paraId="31ED9F5E" w14:textId="77777777" w:rsidR="00043156" w:rsidRPr="00043156" w:rsidRDefault="00043156" w:rsidP="00043156"/>
    <w:p w14:paraId="04079924" w14:textId="77777777" w:rsidR="00043156" w:rsidRPr="00043156" w:rsidRDefault="00043156" w:rsidP="00043156">
      <w:r w:rsidRPr="00043156">
        <w:t>Precision = High</w:t>
      </w:r>
    </w:p>
    <w:p w14:paraId="328AB233" w14:textId="77777777" w:rsidR="00043156" w:rsidRPr="00043156" w:rsidRDefault="00000000" w:rsidP="00043156">
      <w:r>
        <w:pict w14:anchorId="3CDBD101">
          <v:rect id="_x0000_i1153" style="width:0;height:1.5pt" o:hralign="center" o:hrstd="t" o:hr="t" fillcolor="#a0a0a0" stroked="f"/>
        </w:pict>
      </w:r>
    </w:p>
    <w:p w14:paraId="0DE32A3E" w14:textId="77777777" w:rsidR="00043156" w:rsidRPr="00043156" w:rsidRDefault="00043156" w:rsidP="00043156">
      <w:pPr>
        <w:rPr>
          <w:b/>
          <w:bCs/>
        </w:rPr>
      </w:pPr>
      <w:r w:rsidRPr="00043156">
        <w:rPr>
          <w:b/>
          <w:bCs/>
        </w:rPr>
        <w:t>Typical Accuracy Levels</w:t>
      </w:r>
    </w:p>
    <w:p w14:paraId="5ED84C96" w14:textId="77777777" w:rsidR="00043156" w:rsidRPr="00043156" w:rsidRDefault="00043156" w:rsidP="00043156">
      <w:r w:rsidRPr="00043156">
        <w:t>In production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gridCol w:w="993"/>
      </w:tblGrid>
      <w:tr w:rsidR="00043156" w:rsidRPr="00043156" w14:paraId="0C7B1DA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FEFBF2" w14:textId="77777777" w:rsidR="00043156" w:rsidRPr="00043156" w:rsidRDefault="00043156" w:rsidP="00043156">
            <w:pPr>
              <w:rPr>
                <w:b/>
                <w:bCs/>
              </w:rPr>
            </w:pPr>
            <w:r w:rsidRPr="00043156">
              <w:rPr>
                <w:b/>
                <w:bCs/>
              </w:rPr>
              <w:t>OCR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144A82" w14:textId="77777777" w:rsidR="00043156" w:rsidRPr="00043156" w:rsidRDefault="00043156" w:rsidP="00043156">
            <w:pPr>
              <w:rPr>
                <w:b/>
                <w:bCs/>
              </w:rPr>
            </w:pPr>
            <w:r w:rsidRPr="00043156">
              <w:rPr>
                <w:b/>
                <w:bCs/>
              </w:rPr>
              <w:t>Accuracy</w:t>
            </w:r>
          </w:p>
        </w:tc>
      </w:tr>
      <w:tr w:rsidR="00043156" w:rsidRPr="00043156" w14:paraId="288F62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2DE4B0" w14:textId="77777777" w:rsidR="00043156" w:rsidRPr="00043156" w:rsidRDefault="00043156" w:rsidP="00043156">
            <w:r w:rsidRPr="00043156">
              <w:t>Traditional OCR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B1D49" w14:textId="77777777" w:rsidR="00043156" w:rsidRPr="00043156" w:rsidRDefault="00043156" w:rsidP="00043156">
            <w:r w:rsidRPr="00043156">
              <w:t>80–90%</w:t>
            </w:r>
          </w:p>
        </w:tc>
      </w:tr>
      <w:tr w:rsidR="00043156" w:rsidRPr="00043156" w14:paraId="1A3A2E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B6E890" w14:textId="77777777" w:rsidR="00043156" w:rsidRPr="00043156" w:rsidRDefault="00043156" w:rsidP="00043156">
            <w:r w:rsidRPr="00043156">
              <w:t>Deep Learning OCR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4B254" w14:textId="77777777" w:rsidR="00043156" w:rsidRPr="00043156" w:rsidRDefault="00043156" w:rsidP="00043156">
            <w:r w:rsidRPr="00043156">
              <w:t>90–97%</w:t>
            </w:r>
          </w:p>
        </w:tc>
      </w:tr>
      <w:tr w:rsidR="00043156" w:rsidRPr="00043156" w14:paraId="2ECBCD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144412" w14:textId="77777777" w:rsidR="00043156" w:rsidRPr="00043156" w:rsidRDefault="00043156" w:rsidP="00043156">
            <w:r w:rsidRPr="00043156">
              <w:t>Microsoft TrOCR / Azure 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844806" w14:textId="77777777" w:rsidR="00043156" w:rsidRPr="00043156" w:rsidRDefault="00043156" w:rsidP="00043156">
            <w:r w:rsidRPr="00043156">
              <w:t>95–99%</w:t>
            </w:r>
          </w:p>
        </w:tc>
      </w:tr>
      <w:tr w:rsidR="00043156" w:rsidRPr="00043156" w14:paraId="7FE9B4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FE6E1" w14:textId="77777777" w:rsidR="00043156" w:rsidRPr="00043156" w:rsidRDefault="00043156" w:rsidP="00043156">
            <w:r w:rsidRPr="00043156">
              <w:t>Dashboard OCR (controlled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93A2E" w14:textId="77777777" w:rsidR="00043156" w:rsidRPr="00043156" w:rsidRDefault="00043156" w:rsidP="00043156">
            <w:r w:rsidRPr="00043156">
              <w:t>97–99%</w:t>
            </w:r>
          </w:p>
        </w:tc>
      </w:tr>
    </w:tbl>
    <w:p w14:paraId="43BF7343" w14:textId="77777777" w:rsidR="00043156" w:rsidRPr="00043156" w:rsidRDefault="00043156" w:rsidP="00043156">
      <w:r w:rsidRPr="00043156">
        <w:t>For vehicle dashboards, accuracy is usually very high because:</w:t>
      </w:r>
    </w:p>
    <w:p w14:paraId="22B5B17A" w14:textId="77777777" w:rsidR="00043156" w:rsidRPr="00043156" w:rsidRDefault="00043156" w:rsidP="00043156">
      <w:pPr>
        <w:numPr>
          <w:ilvl w:val="0"/>
          <w:numId w:val="80"/>
        </w:numPr>
      </w:pPr>
      <w:r w:rsidRPr="00043156">
        <w:t>Text is standardized</w:t>
      </w:r>
    </w:p>
    <w:p w14:paraId="2F664A85" w14:textId="77777777" w:rsidR="00043156" w:rsidRPr="00043156" w:rsidRDefault="00043156" w:rsidP="00043156">
      <w:pPr>
        <w:numPr>
          <w:ilvl w:val="0"/>
          <w:numId w:val="80"/>
        </w:numPr>
      </w:pPr>
      <w:r w:rsidRPr="00043156">
        <w:t>Font sizes are known</w:t>
      </w:r>
    </w:p>
    <w:p w14:paraId="0245A8D0" w14:textId="77777777" w:rsidR="00043156" w:rsidRPr="00043156" w:rsidRDefault="00043156" w:rsidP="00043156">
      <w:pPr>
        <w:numPr>
          <w:ilvl w:val="0"/>
          <w:numId w:val="80"/>
        </w:numPr>
      </w:pPr>
      <w:r w:rsidRPr="00043156">
        <w:t>Limited vocabulary</w:t>
      </w:r>
    </w:p>
    <w:p w14:paraId="4569D488" w14:textId="77777777" w:rsidR="00043156" w:rsidRPr="00043156" w:rsidRDefault="00043156" w:rsidP="00043156">
      <w:pPr>
        <w:numPr>
          <w:ilvl w:val="0"/>
          <w:numId w:val="80"/>
        </w:numPr>
      </w:pPr>
      <w:r w:rsidRPr="00043156">
        <w:t>Fixed locations</w:t>
      </w:r>
    </w:p>
    <w:p w14:paraId="080B3C41" w14:textId="77777777" w:rsidR="00043156" w:rsidRPr="00043156" w:rsidRDefault="00043156" w:rsidP="00043156">
      <w:r w:rsidRPr="00043156">
        <w:t>Examples:</w:t>
      </w:r>
    </w:p>
    <w:p w14:paraId="321341BC" w14:textId="77777777" w:rsidR="00043156" w:rsidRPr="00043156" w:rsidRDefault="00043156" w:rsidP="00043156">
      <w:r w:rsidRPr="00043156">
        <w:t>LOW BATTERY</w:t>
      </w:r>
    </w:p>
    <w:p w14:paraId="27CDA503" w14:textId="77777777" w:rsidR="00043156" w:rsidRPr="00043156" w:rsidRDefault="00043156" w:rsidP="00043156">
      <w:r w:rsidRPr="00043156">
        <w:lastRenderedPageBreak/>
        <w:t>SERVICE REQUIRED</w:t>
      </w:r>
    </w:p>
    <w:p w14:paraId="17402428" w14:textId="77777777" w:rsidR="00043156" w:rsidRPr="00043156" w:rsidRDefault="00043156" w:rsidP="00043156">
      <w:r w:rsidRPr="00043156">
        <w:t>CHECK ENGINE</w:t>
      </w:r>
    </w:p>
    <w:p w14:paraId="12B7D1A0" w14:textId="77777777" w:rsidR="00043156" w:rsidRPr="00043156" w:rsidRDefault="00043156" w:rsidP="00043156">
      <w:r w:rsidRPr="00043156">
        <w:t>DOOR OPEN</w:t>
      </w:r>
    </w:p>
    <w:p w14:paraId="30F1985B" w14:textId="77777777" w:rsidR="00043156" w:rsidRPr="00043156" w:rsidRDefault="00043156" w:rsidP="00043156">
      <w:r w:rsidRPr="00043156">
        <w:t>LOW FUEL</w:t>
      </w:r>
    </w:p>
    <w:p w14:paraId="3F6E9B7F" w14:textId="77777777" w:rsidR="00043156" w:rsidRPr="00043156" w:rsidRDefault="00043156" w:rsidP="00043156">
      <w:r w:rsidRPr="00043156">
        <w:t>``</w:t>
      </w:r>
    </w:p>
    <w:p w14:paraId="11503912" w14:textId="77777777" w:rsidR="00043156" w:rsidRPr="00043156" w:rsidRDefault="00000000" w:rsidP="00043156">
      <w:r>
        <w:pict w14:anchorId="57EDE94E">
          <v:rect id="_x0000_i1154" style="width:0;height:1.5pt" o:hralign="center" o:hrstd="t" o:hr="t" fillcolor="#a0a0a0" stroked="f"/>
        </w:pict>
      </w:r>
    </w:p>
    <w:p w14:paraId="4DAA2A86" w14:textId="77777777" w:rsidR="00043156" w:rsidRPr="00043156" w:rsidRDefault="00043156" w:rsidP="00043156">
      <w:pPr>
        <w:rPr>
          <w:b/>
          <w:bCs/>
        </w:rPr>
      </w:pPr>
      <w:r w:rsidRPr="00043156">
        <w:rPr>
          <w:b/>
          <w:bCs/>
        </w:rPr>
        <w:t>How OCR Accuracy Can Drop</w:t>
      </w:r>
    </w:p>
    <w:p w14:paraId="142E3F5C" w14:textId="77777777" w:rsidR="00043156" w:rsidRPr="00043156" w:rsidRDefault="00043156" w:rsidP="00043156">
      <w:r w:rsidRPr="00043156">
        <w:t>Several factors affect MobileCam OCR performance:</w:t>
      </w:r>
    </w:p>
    <w:p w14:paraId="4D415662" w14:textId="77777777" w:rsidR="00043156" w:rsidRPr="00043156" w:rsidRDefault="00043156" w:rsidP="00043156">
      <w:pPr>
        <w:rPr>
          <w:b/>
          <w:bCs/>
        </w:rPr>
      </w:pPr>
      <w:r w:rsidRPr="00043156">
        <w:rPr>
          <w:b/>
          <w:bCs/>
        </w:rPr>
        <w:t>Poor Lighting</w:t>
      </w:r>
    </w:p>
    <w:p w14:paraId="5E9BBCA6" w14:textId="77777777" w:rsidR="00043156" w:rsidRPr="00043156" w:rsidRDefault="00043156" w:rsidP="00043156">
      <w:r w:rsidRPr="00043156">
        <w:t>Nighttime vehicle</w:t>
      </w:r>
    </w:p>
    <w:p w14:paraId="17A11E59" w14:textId="77777777" w:rsidR="00043156" w:rsidRPr="00043156" w:rsidRDefault="00043156" w:rsidP="00043156">
      <w:pPr>
        <w:rPr>
          <w:b/>
          <w:bCs/>
        </w:rPr>
      </w:pPr>
      <w:r w:rsidRPr="00043156">
        <w:rPr>
          <w:b/>
          <w:bCs/>
        </w:rPr>
        <w:t>Blurry Camera</w:t>
      </w:r>
    </w:p>
    <w:p w14:paraId="1B160158" w14:textId="77777777" w:rsidR="00043156" w:rsidRPr="00043156" w:rsidRDefault="00043156" w:rsidP="00043156">
      <w:r w:rsidRPr="00043156">
        <w:t>Customer moving phone</w:t>
      </w:r>
    </w:p>
    <w:p w14:paraId="363E4B9C" w14:textId="77777777" w:rsidR="00043156" w:rsidRPr="00043156" w:rsidRDefault="00043156" w:rsidP="00043156">
      <w:pPr>
        <w:rPr>
          <w:b/>
          <w:bCs/>
        </w:rPr>
      </w:pPr>
      <w:r w:rsidRPr="00043156">
        <w:rPr>
          <w:b/>
          <w:bCs/>
        </w:rPr>
        <w:t>Camera Angle</w:t>
      </w:r>
    </w:p>
    <w:p w14:paraId="0EE773D2" w14:textId="77777777" w:rsidR="00043156" w:rsidRPr="00043156" w:rsidRDefault="00043156" w:rsidP="00043156">
      <w:r w:rsidRPr="00043156">
        <w:t>Dashboard viewed at 45°</w:t>
      </w:r>
    </w:p>
    <w:p w14:paraId="6052F217" w14:textId="77777777" w:rsidR="00043156" w:rsidRPr="00043156" w:rsidRDefault="00043156" w:rsidP="00043156">
      <w:r w:rsidRPr="00043156">
        <w:t>``</w:t>
      </w:r>
    </w:p>
    <w:p w14:paraId="691E3C09" w14:textId="77777777" w:rsidR="00043156" w:rsidRPr="00043156" w:rsidRDefault="00043156" w:rsidP="00043156">
      <w:pPr>
        <w:rPr>
          <w:b/>
          <w:bCs/>
        </w:rPr>
      </w:pPr>
      <w:r w:rsidRPr="00043156">
        <w:rPr>
          <w:b/>
          <w:bCs/>
        </w:rPr>
        <w:t>Reflection</w:t>
      </w:r>
    </w:p>
    <w:p w14:paraId="47F223C0" w14:textId="77777777" w:rsidR="00043156" w:rsidRPr="00043156" w:rsidRDefault="00043156" w:rsidP="00043156">
      <w:r w:rsidRPr="00043156">
        <w:t>Sunlight on dashboard glass</w:t>
      </w:r>
    </w:p>
    <w:p w14:paraId="2F52479B" w14:textId="77777777" w:rsidR="00043156" w:rsidRPr="00043156" w:rsidRDefault="00043156" w:rsidP="00043156">
      <w:pPr>
        <w:rPr>
          <w:b/>
          <w:bCs/>
        </w:rPr>
      </w:pPr>
      <w:r w:rsidRPr="00043156">
        <w:rPr>
          <w:b/>
          <w:bCs/>
        </w:rPr>
        <w:t>Motion</w:t>
      </w:r>
    </w:p>
    <w:p w14:paraId="0291CA66" w14:textId="77777777" w:rsidR="00043156" w:rsidRPr="00043156" w:rsidRDefault="00043156" w:rsidP="00043156">
      <w:r w:rsidRPr="00043156">
        <w:t>Video frame instability</w:t>
      </w:r>
    </w:p>
    <w:p w14:paraId="2E0E4A4D" w14:textId="77777777" w:rsidR="00043156" w:rsidRPr="00043156" w:rsidRDefault="00043156" w:rsidP="00043156">
      <w:r w:rsidRPr="00043156">
        <w:t xml:space="preserve">Therefore most MobileCam solutions capture the </w:t>
      </w:r>
      <w:r w:rsidRPr="00043156">
        <w:rPr>
          <w:b/>
          <w:bCs/>
        </w:rPr>
        <w:t>best frame</w:t>
      </w:r>
      <w:r w:rsidRPr="00043156">
        <w:t xml:space="preserve"> rather than analyzing every frame.</w:t>
      </w:r>
    </w:p>
    <w:p w14:paraId="75453BFF" w14:textId="77777777" w:rsidR="00043156" w:rsidRPr="00043156" w:rsidRDefault="00000000" w:rsidP="00043156">
      <w:r>
        <w:pict w14:anchorId="5D1C3C49">
          <v:rect id="_x0000_i1155" style="width:0;height:1.5pt" o:hralign="center" o:hrstd="t" o:hr="t" fillcolor="#a0a0a0" stroked="f"/>
        </w:pict>
      </w:r>
    </w:p>
    <w:p w14:paraId="7C1B962D" w14:textId="77777777" w:rsidR="00043156" w:rsidRPr="00043156" w:rsidRDefault="00043156" w:rsidP="00043156">
      <w:pPr>
        <w:rPr>
          <w:b/>
          <w:bCs/>
        </w:rPr>
      </w:pPr>
      <w:r w:rsidRPr="00043156">
        <w:rPr>
          <w:b/>
          <w:bCs/>
        </w:rPr>
        <w:t>Management-Level Answer</w:t>
      </w:r>
    </w:p>
    <w:p w14:paraId="495D35F5" w14:textId="77777777" w:rsidR="00043156" w:rsidRPr="00043156" w:rsidRDefault="00043156" w:rsidP="00043156">
      <w:r w:rsidRPr="00043156">
        <w:t xml:space="preserve">"The MobileCam solution would typically use a modern AI-based OCR engine consisting of text detection and deep-learning-based text recognition models such as CRNNs or Transformer OCR models. The OCR extracts dashboard messages like 'Low Battery' or 'Check Engine' from live video streams and converts them into machine-readable text. Accuracy is measured using metrics such as Character Accuracy Rate, Word Accuracy Rate, Precision, Recall, and F1 Score. In </w:t>
      </w:r>
      <w:r w:rsidRPr="00043156">
        <w:lastRenderedPageBreak/>
        <w:t>controlled environments like vehicle dashboards, modern OCR solutions generally achieve 95–99% accuracy, enabling AI to diagnose issues much faster and more consistently than relying solely on customer descriptions."</w:t>
      </w:r>
    </w:p>
    <w:p w14:paraId="7C020760" w14:textId="186EFE80" w:rsidR="00043156" w:rsidRDefault="00043156" w:rsidP="00C7017D"/>
    <w:p w14:paraId="4008213D" w14:textId="77777777" w:rsidR="00043156" w:rsidRDefault="00043156" w:rsidP="00C7017D"/>
    <w:p w14:paraId="7979B918" w14:textId="77777777" w:rsidR="00043156" w:rsidRPr="00043156" w:rsidRDefault="00043156" w:rsidP="00043156">
      <w:r w:rsidRPr="00043156">
        <w:t xml:space="preserve">These are important concepts because </w:t>
      </w:r>
      <w:r w:rsidRPr="00043156">
        <w:rPr>
          <w:b/>
          <w:bCs/>
        </w:rPr>
        <w:t>accuracy is not just about reading text correctly; it is also about finding all the text that exists in the image.</w:t>
      </w:r>
    </w:p>
    <w:p w14:paraId="4DBECF1F" w14:textId="77777777" w:rsidR="00043156" w:rsidRPr="00043156" w:rsidRDefault="00043156" w:rsidP="00043156">
      <w:pPr>
        <w:rPr>
          <w:b/>
          <w:bCs/>
        </w:rPr>
      </w:pPr>
      <w:r w:rsidRPr="00043156">
        <w:rPr>
          <w:b/>
          <w:bCs/>
        </w:rPr>
        <w:t>1. How OCR Handles Skewed Text</w:t>
      </w:r>
    </w:p>
    <w:p w14:paraId="2C1CA66A" w14:textId="77777777" w:rsidR="00043156" w:rsidRPr="00043156" w:rsidRDefault="00043156" w:rsidP="00043156">
      <w:pPr>
        <w:rPr>
          <w:b/>
          <w:bCs/>
        </w:rPr>
      </w:pPr>
      <w:r w:rsidRPr="00043156">
        <w:rPr>
          <w:b/>
          <w:bCs/>
        </w:rPr>
        <w:t>What is Skewed Text?</w:t>
      </w:r>
    </w:p>
    <w:p w14:paraId="6228F54A" w14:textId="77777777" w:rsidR="00043156" w:rsidRPr="00043156" w:rsidRDefault="00043156" w:rsidP="00043156">
      <w:r w:rsidRPr="00043156">
        <w:t>Skew occurs when text is not horizontally aligned.</w:t>
      </w:r>
    </w:p>
    <w:p w14:paraId="58570E58" w14:textId="77777777" w:rsidR="00043156" w:rsidRPr="00043156" w:rsidRDefault="00043156" w:rsidP="00043156">
      <w:r w:rsidRPr="00043156">
        <w:t>Example:</w:t>
      </w:r>
    </w:p>
    <w:p w14:paraId="1ECE267B" w14:textId="77777777" w:rsidR="00043156" w:rsidRPr="00043156" w:rsidRDefault="00043156" w:rsidP="00043156">
      <w:r w:rsidRPr="00043156">
        <w:t>Normal text:</w:t>
      </w:r>
    </w:p>
    <w:p w14:paraId="65A6EE5C" w14:textId="77777777" w:rsidR="00043156" w:rsidRPr="00043156" w:rsidRDefault="00043156" w:rsidP="00043156">
      <w:r w:rsidRPr="00043156">
        <w:t>LOW BATTERY</w:t>
      </w:r>
    </w:p>
    <w:p w14:paraId="501329AB" w14:textId="77777777" w:rsidR="00043156" w:rsidRPr="00043156" w:rsidRDefault="00043156" w:rsidP="00043156">
      <w:r w:rsidRPr="00043156">
        <w:t>Skewed text:</w:t>
      </w:r>
    </w:p>
    <w:p w14:paraId="0A3274B1" w14:textId="77777777" w:rsidR="00043156" w:rsidRPr="00043156" w:rsidRDefault="00043156" w:rsidP="00043156">
      <w:r w:rsidRPr="00043156">
        <w:t>/</w:t>
      </w:r>
    </w:p>
    <w:p w14:paraId="4CB36F89" w14:textId="77777777" w:rsidR="00043156" w:rsidRPr="00043156" w:rsidRDefault="00043156" w:rsidP="00043156">
      <w:r w:rsidRPr="00043156">
        <w:t>LOW BATTERY</w:t>
      </w:r>
    </w:p>
    <w:p w14:paraId="1ACAAE51" w14:textId="77777777" w:rsidR="00043156" w:rsidRPr="00043156" w:rsidRDefault="00043156" w:rsidP="00043156">
      <w:r w:rsidRPr="00043156">
        <w:t>or</w:t>
      </w:r>
    </w:p>
    <w:p w14:paraId="6C8E2134" w14:textId="77777777" w:rsidR="00043156" w:rsidRPr="00043156" w:rsidRDefault="00043156" w:rsidP="00043156">
      <w:r w:rsidRPr="00043156">
        <w:t>LOW</w:t>
      </w:r>
    </w:p>
    <w:p w14:paraId="239CC88B" w14:textId="77777777" w:rsidR="00043156" w:rsidRPr="00043156" w:rsidRDefault="00043156" w:rsidP="00043156">
      <w:r w:rsidRPr="00043156">
        <w:t>   BATTERY</w:t>
      </w:r>
    </w:p>
    <w:p w14:paraId="50C651B0" w14:textId="77777777" w:rsidR="00043156" w:rsidRPr="00043156" w:rsidRDefault="00043156" w:rsidP="00043156">
      <w:r w:rsidRPr="00043156">
        <w:t>In MobileCam, skew can happen when:</w:t>
      </w:r>
    </w:p>
    <w:p w14:paraId="6338BAEE" w14:textId="77777777" w:rsidR="00043156" w:rsidRPr="00043156" w:rsidRDefault="00043156" w:rsidP="00043156">
      <w:pPr>
        <w:numPr>
          <w:ilvl w:val="0"/>
          <w:numId w:val="81"/>
        </w:numPr>
      </w:pPr>
      <w:r w:rsidRPr="00043156">
        <w:t>Customer tilts the phone</w:t>
      </w:r>
    </w:p>
    <w:p w14:paraId="12682F2E" w14:textId="77777777" w:rsidR="00043156" w:rsidRPr="00043156" w:rsidRDefault="00043156" w:rsidP="00043156">
      <w:pPr>
        <w:numPr>
          <w:ilvl w:val="0"/>
          <w:numId w:val="81"/>
        </w:numPr>
      </w:pPr>
      <w:r w:rsidRPr="00043156">
        <w:t>Camera is held at an angle</w:t>
      </w:r>
    </w:p>
    <w:p w14:paraId="41E6AEB5" w14:textId="77777777" w:rsidR="00043156" w:rsidRPr="00043156" w:rsidRDefault="00043156" w:rsidP="00043156">
      <w:pPr>
        <w:numPr>
          <w:ilvl w:val="0"/>
          <w:numId w:val="81"/>
        </w:numPr>
      </w:pPr>
      <w:r w:rsidRPr="00043156">
        <w:t>Dashboard is captured from the side</w:t>
      </w:r>
    </w:p>
    <w:p w14:paraId="49C93C08" w14:textId="77777777" w:rsidR="00043156" w:rsidRPr="00043156" w:rsidRDefault="00043156" w:rsidP="00043156">
      <w:pPr>
        <w:numPr>
          <w:ilvl w:val="0"/>
          <w:numId w:val="81"/>
        </w:numPr>
      </w:pPr>
      <w:r w:rsidRPr="00043156">
        <w:t>Vehicle is parked on an incline</w:t>
      </w:r>
    </w:p>
    <w:p w14:paraId="4810D66C" w14:textId="77777777" w:rsidR="00043156" w:rsidRPr="00043156" w:rsidRDefault="00000000" w:rsidP="00043156">
      <w:r>
        <w:pict w14:anchorId="5041144A">
          <v:rect id="_x0000_i1156" style="width:0;height:1.5pt" o:hralign="center" o:hrstd="t" o:hr="t" fillcolor="#a0a0a0" stroked="f"/>
        </w:pict>
      </w:r>
    </w:p>
    <w:p w14:paraId="48FECD11" w14:textId="77777777" w:rsidR="00043156" w:rsidRPr="00043156" w:rsidRDefault="00043156" w:rsidP="00043156">
      <w:pPr>
        <w:rPr>
          <w:b/>
          <w:bCs/>
        </w:rPr>
      </w:pPr>
      <w:r w:rsidRPr="00043156">
        <w:rPr>
          <w:b/>
          <w:bCs/>
        </w:rPr>
        <w:t>Step 1: Text Detection</w:t>
      </w:r>
    </w:p>
    <w:p w14:paraId="720DEB3A" w14:textId="77777777" w:rsidR="00043156" w:rsidRPr="00043156" w:rsidRDefault="00043156" w:rsidP="00043156">
      <w:r w:rsidRPr="00043156">
        <w:t>Modern OCR first identifies text regions.</w:t>
      </w:r>
    </w:p>
    <w:p w14:paraId="1B05F90C" w14:textId="77777777" w:rsidR="00043156" w:rsidRPr="00043156" w:rsidRDefault="00043156" w:rsidP="00043156">
      <w:r w:rsidRPr="00043156">
        <w:lastRenderedPageBreak/>
        <w:t>Example image:</w:t>
      </w:r>
    </w:p>
    <w:p w14:paraId="4F300744" w14:textId="77777777" w:rsidR="00043156" w:rsidRPr="00043156" w:rsidRDefault="00043156" w:rsidP="00043156">
      <w:r w:rsidRPr="00043156">
        <w:t>---------------------</w:t>
      </w:r>
    </w:p>
    <w:p w14:paraId="0093A79B" w14:textId="77777777" w:rsidR="00043156" w:rsidRPr="00043156" w:rsidRDefault="00043156" w:rsidP="00043156">
      <w:r w:rsidRPr="00043156">
        <w:t>|                   |</w:t>
      </w:r>
    </w:p>
    <w:p w14:paraId="3B918800" w14:textId="77777777" w:rsidR="00043156" w:rsidRPr="00043156" w:rsidRDefault="00043156" w:rsidP="00043156">
      <w:r w:rsidRPr="00043156">
        <w:t>|   LOW BATTERY     |</w:t>
      </w:r>
    </w:p>
    <w:p w14:paraId="591B45A9" w14:textId="77777777" w:rsidR="00043156" w:rsidRPr="00043156" w:rsidRDefault="00043156" w:rsidP="00043156">
      <w:r w:rsidRPr="00043156">
        <w:t>|                   |</w:t>
      </w:r>
    </w:p>
    <w:p w14:paraId="064C4BA6" w14:textId="77777777" w:rsidR="00043156" w:rsidRPr="00043156" w:rsidRDefault="00043156" w:rsidP="00043156">
      <w:r w:rsidRPr="00043156">
        <w:t>---------------------</w:t>
      </w:r>
    </w:p>
    <w:p w14:paraId="37FEDE52" w14:textId="77777777" w:rsidR="00043156" w:rsidRPr="00043156" w:rsidRDefault="00043156" w:rsidP="00043156">
      <w:r w:rsidRPr="00043156">
        <w:t>Even if tilted:</w:t>
      </w:r>
    </w:p>
    <w:p w14:paraId="47A3C069" w14:textId="77777777" w:rsidR="00043156" w:rsidRPr="00043156" w:rsidRDefault="00043156" w:rsidP="00043156">
      <w:r w:rsidRPr="00043156">
        <w:t>/</w:t>
      </w:r>
    </w:p>
    <w:p w14:paraId="70196711" w14:textId="77777777" w:rsidR="00043156" w:rsidRPr="00043156" w:rsidRDefault="00043156" w:rsidP="00043156">
      <w:r w:rsidRPr="00043156">
        <w:t>LOW BATTERY</w:t>
      </w:r>
    </w:p>
    <w:p w14:paraId="1993D8BC" w14:textId="77777777" w:rsidR="00043156" w:rsidRPr="00043156" w:rsidRDefault="00043156" w:rsidP="00043156">
      <w:r w:rsidRPr="00043156">
        <w:t>/</w:t>
      </w:r>
    </w:p>
    <w:p w14:paraId="57EE6AF4" w14:textId="77777777" w:rsidR="00043156" w:rsidRPr="00043156" w:rsidRDefault="00043156" w:rsidP="00043156">
      <w:r w:rsidRPr="00043156">
        <w:t>AI detects:</w:t>
      </w:r>
    </w:p>
    <w:p w14:paraId="7089F77E" w14:textId="77777777" w:rsidR="00043156" w:rsidRPr="00043156" w:rsidRDefault="00043156" w:rsidP="00043156">
      <w:r w:rsidRPr="00043156">
        <w:t>Text Region Found</w:t>
      </w:r>
    </w:p>
    <w:p w14:paraId="77E88957" w14:textId="77777777" w:rsidR="00043156" w:rsidRPr="00043156" w:rsidRDefault="00043156" w:rsidP="00043156">
      <w:r w:rsidRPr="00043156">
        <w:t>Angle = 15°</w:t>
      </w:r>
    </w:p>
    <w:p w14:paraId="2EE9D674" w14:textId="77777777" w:rsidR="00043156" w:rsidRPr="00043156" w:rsidRDefault="00000000" w:rsidP="00043156">
      <w:r>
        <w:pict w14:anchorId="6BB43DB6">
          <v:rect id="_x0000_i1157" style="width:0;height:1.5pt" o:hralign="center" o:hrstd="t" o:hr="t" fillcolor="#a0a0a0" stroked="f"/>
        </w:pict>
      </w:r>
    </w:p>
    <w:p w14:paraId="5BD4DFC1" w14:textId="77777777" w:rsidR="00043156" w:rsidRPr="00043156" w:rsidRDefault="00043156" w:rsidP="00043156">
      <w:pPr>
        <w:rPr>
          <w:b/>
          <w:bCs/>
        </w:rPr>
      </w:pPr>
      <w:r w:rsidRPr="00043156">
        <w:rPr>
          <w:b/>
          <w:bCs/>
        </w:rPr>
        <w:t>Step 2: Skew Angle Calculation</w:t>
      </w:r>
    </w:p>
    <w:p w14:paraId="1098D11F" w14:textId="77777777" w:rsidR="00043156" w:rsidRPr="00043156" w:rsidRDefault="00043156" w:rsidP="00043156">
      <w:r w:rsidRPr="00043156">
        <w:t>The OCR engine estimates the angle.</w:t>
      </w:r>
    </w:p>
    <w:p w14:paraId="519B5C37" w14:textId="77777777" w:rsidR="00043156" w:rsidRPr="00043156" w:rsidRDefault="00043156" w:rsidP="00043156">
      <w:r w:rsidRPr="00043156">
        <w:t>Example:</w:t>
      </w:r>
    </w:p>
    <w:p w14:paraId="502D8E89" w14:textId="77777777" w:rsidR="00043156" w:rsidRPr="00043156" w:rsidRDefault="00043156" w:rsidP="00043156">
      <w:r w:rsidRPr="00043156">
        <w:t>Actual Angle = 18°</w:t>
      </w:r>
    </w:p>
    <w:p w14:paraId="7EC1EE77" w14:textId="77777777" w:rsidR="00043156" w:rsidRPr="00043156" w:rsidRDefault="00043156" w:rsidP="00043156">
      <w:r w:rsidRPr="00043156">
        <w:t>Algorithms used:</w:t>
      </w:r>
    </w:p>
    <w:p w14:paraId="70E63D1E" w14:textId="77777777" w:rsidR="00043156" w:rsidRPr="00043156" w:rsidRDefault="00043156" w:rsidP="00043156">
      <w:pPr>
        <w:numPr>
          <w:ilvl w:val="0"/>
          <w:numId w:val="82"/>
        </w:numPr>
      </w:pPr>
      <w:r w:rsidRPr="00043156">
        <w:t>Hough Transform</w:t>
      </w:r>
    </w:p>
    <w:p w14:paraId="4BC3ABB2" w14:textId="77777777" w:rsidR="00043156" w:rsidRPr="00043156" w:rsidRDefault="00043156" w:rsidP="00043156">
      <w:pPr>
        <w:numPr>
          <w:ilvl w:val="0"/>
          <w:numId w:val="82"/>
        </w:numPr>
      </w:pPr>
      <w:r w:rsidRPr="00043156">
        <w:t>Projection Profiles</w:t>
      </w:r>
    </w:p>
    <w:p w14:paraId="2C9EB8FC" w14:textId="77777777" w:rsidR="00043156" w:rsidRPr="00043156" w:rsidRDefault="00043156" w:rsidP="00043156">
      <w:pPr>
        <w:numPr>
          <w:ilvl w:val="0"/>
          <w:numId w:val="82"/>
        </w:numPr>
      </w:pPr>
      <w:r w:rsidRPr="00043156">
        <w:t>Deep Learning Text Detectors</w:t>
      </w:r>
    </w:p>
    <w:p w14:paraId="602B75E9" w14:textId="77777777" w:rsidR="00043156" w:rsidRPr="00043156" w:rsidRDefault="00043156" w:rsidP="00043156">
      <w:pPr>
        <w:numPr>
          <w:ilvl w:val="0"/>
          <w:numId w:val="82"/>
        </w:numPr>
      </w:pPr>
      <w:r w:rsidRPr="00043156">
        <w:t>CRAFT/EAST Text Detection Models</w:t>
      </w:r>
    </w:p>
    <w:p w14:paraId="7E5747BA" w14:textId="77777777" w:rsidR="00043156" w:rsidRPr="00043156" w:rsidRDefault="00043156" w:rsidP="00043156">
      <w:r w:rsidRPr="00043156">
        <w:t>The system determines:</w:t>
      </w:r>
    </w:p>
    <w:p w14:paraId="7567B3D6" w14:textId="77777777" w:rsidR="00043156" w:rsidRPr="00043156" w:rsidRDefault="00043156" w:rsidP="00043156">
      <w:r w:rsidRPr="00043156">
        <w:t>Rotate -18°</w:t>
      </w:r>
    </w:p>
    <w:p w14:paraId="266B0FF4" w14:textId="77777777" w:rsidR="00043156" w:rsidRPr="00043156" w:rsidRDefault="00043156" w:rsidP="00043156">
      <w:r w:rsidRPr="00043156">
        <w:t>to make text horizontal.</w:t>
      </w:r>
    </w:p>
    <w:p w14:paraId="744FDD2D" w14:textId="77777777" w:rsidR="00043156" w:rsidRPr="00043156" w:rsidRDefault="00000000" w:rsidP="00043156">
      <w:r>
        <w:lastRenderedPageBreak/>
        <w:pict w14:anchorId="7CB05F5B">
          <v:rect id="_x0000_i1158" style="width:0;height:1.5pt" o:hralign="center" o:hrstd="t" o:hr="t" fillcolor="#a0a0a0" stroked="f"/>
        </w:pict>
      </w:r>
    </w:p>
    <w:p w14:paraId="36E509E0" w14:textId="77777777" w:rsidR="00043156" w:rsidRPr="00043156" w:rsidRDefault="00043156" w:rsidP="00043156">
      <w:pPr>
        <w:rPr>
          <w:b/>
          <w:bCs/>
        </w:rPr>
      </w:pPr>
      <w:r w:rsidRPr="00043156">
        <w:rPr>
          <w:b/>
          <w:bCs/>
        </w:rPr>
        <w:t>Step 3: Deskewing</w:t>
      </w:r>
    </w:p>
    <w:p w14:paraId="0BB89A0A" w14:textId="77777777" w:rsidR="00043156" w:rsidRPr="00043156" w:rsidRDefault="00043156" w:rsidP="00043156">
      <w:r w:rsidRPr="00043156">
        <w:t>Before recognition:</w:t>
      </w:r>
    </w:p>
    <w:p w14:paraId="43FA25EF" w14:textId="77777777" w:rsidR="00043156" w:rsidRPr="00043156" w:rsidRDefault="00043156" w:rsidP="00043156">
      <w:r w:rsidRPr="00043156">
        <w:t>Original</w:t>
      </w:r>
    </w:p>
    <w:p w14:paraId="6E8E136B" w14:textId="77777777" w:rsidR="00043156" w:rsidRPr="00043156" w:rsidRDefault="00043156" w:rsidP="00043156">
      <w:r w:rsidRPr="00043156">
        <w:t>     &lt;/span&gt;</w:t>
      </w:r>
    </w:p>
    <w:p w14:paraId="5B8BE8A7" w14:textId="77777777" w:rsidR="00043156" w:rsidRPr="00043156" w:rsidRDefault="00043156" w:rsidP="00043156">
      <w:r w:rsidRPr="00043156">
        <w:t>LOW BATTERY</w:t>
      </w:r>
    </w:p>
    <w:p w14:paraId="21694761" w14:textId="77777777" w:rsidR="00043156" w:rsidRPr="00043156" w:rsidRDefault="00043156" w:rsidP="00043156">
      <w:r w:rsidRPr="00043156">
        <w:t>System automatically rotates:</w:t>
      </w:r>
    </w:p>
    <w:p w14:paraId="5EE41F9D" w14:textId="77777777" w:rsidR="00043156" w:rsidRPr="00043156" w:rsidRDefault="00043156" w:rsidP="00043156">
      <w:r w:rsidRPr="00043156">
        <w:t>LOW BATTERY</w:t>
      </w:r>
    </w:p>
    <w:p w14:paraId="709DBFE5" w14:textId="77777777" w:rsidR="00043156" w:rsidRPr="00043156" w:rsidRDefault="00043156" w:rsidP="00043156">
      <w:r w:rsidRPr="00043156">
        <w:t xml:space="preserve">This process is called </w:t>
      </w:r>
      <w:r w:rsidRPr="00043156">
        <w:rPr>
          <w:b/>
          <w:bCs/>
        </w:rPr>
        <w:t>deskewing</w:t>
      </w:r>
      <w:r w:rsidRPr="00043156">
        <w:t>.</w:t>
      </w:r>
    </w:p>
    <w:p w14:paraId="6ED7A9AD" w14:textId="77777777" w:rsidR="00043156" w:rsidRPr="00043156" w:rsidRDefault="00000000" w:rsidP="00043156">
      <w:r>
        <w:pict w14:anchorId="15472A29">
          <v:rect id="_x0000_i1159" style="width:0;height:1.5pt" o:hralign="center" o:hrstd="t" o:hr="t" fillcolor="#a0a0a0" stroked="f"/>
        </w:pict>
      </w:r>
    </w:p>
    <w:p w14:paraId="62954ADB" w14:textId="77777777" w:rsidR="00043156" w:rsidRPr="00043156" w:rsidRDefault="00043156" w:rsidP="00043156">
      <w:pPr>
        <w:rPr>
          <w:b/>
          <w:bCs/>
        </w:rPr>
      </w:pPr>
      <w:r w:rsidRPr="00043156">
        <w:rPr>
          <w:b/>
          <w:bCs/>
        </w:rPr>
        <w:t>Step 4: Perspective Correction</w:t>
      </w:r>
    </w:p>
    <w:p w14:paraId="14659AE3" w14:textId="77777777" w:rsidR="00043156" w:rsidRPr="00043156" w:rsidRDefault="00043156" w:rsidP="00043156">
      <w:r w:rsidRPr="00043156">
        <w:t>Sometimes distortion is more complex than rotation.</w:t>
      </w:r>
    </w:p>
    <w:p w14:paraId="18F3BC73" w14:textId="77777777" w:rsidR="00043156" w:rsidRPr="00043156" w:rsidRDefault="00043156" w:rsidP="00043156">
      <w:r w:rsidRPr="00043156">
        <w:t>Example:</w:t>
      </w:r>
    </w:p>
    <w:p w14:paraId="59915447" w14:textId="77777777" w:rsidR="00043156" w:rsidRPr="00043156" w:rsidRDefault="00043156" w:rsidP="00043156">
      <w:r w:rsidRPr="00043156">
        <w:t>Customer points camera from the left side.</w:t>
      </w:r>
    </w:p>
    <w:p w14:paraId="375B1317" w14:textId="77777777" w:rsidR="00043156" w:rsidRPr="00043156" w:rsidRDefault="00043156" w:rsidP="00043156">
      <w:r w:rsidRPr="00043156">
        <w:t>Instead of:</w:t>
      </w:r>
    </w:p>
    <w:p w14:paraId="3BF83764" w14:textId="77777777" w:rsidR="00043156" w:rsidRPr="00043156" w:rsidRDefault="00043156" w:rsidP="00043156">
      <w:r w:rsidRPr="00043156">
        <w:t>LOW BATTERY</w:t>
      </w:r>
    </w:p>
    <w:p w14:paraId="3C71CF98" w14:textId="77777777" w:rsidR="00043156" w:rsidRPr="00043156" w:rsidRDefault="00043156" w:rsidP="00043156">
      <w:r w:rsidRPr="00043156">
        <w:t>OCR sees:</w:t>
      </w:r>
    </w:p>
    <w:p w14:paraId="7535D301" w14:textId="77777777" w:rsidR="00043156" w:rsidRPr="00043156" w:rsidRDefault="00043156" w:rsidP="00043156">
      <w:r w:rsidRPr="00043156">
        <w:t>LOW BATTERY</w:t>
      </w:r>
    </w:p>
    <w:p w14:paraId="2CECD6EF" w14:textId="77777777" w:rsidR="00043156" w:rsidRPr="00043156" w:rsidRDefault="00043156" w:rsidP="00043156">
      <w:r w:rsidRPr="00043156">
        <w:t>compressed on one side.</w:t>
      </w:r>
    </w:p>
    <w:p w14:paraId="14FE552F" w14:textId="77777777" w:rsidR="00043156" w:rsidRPr="00043156" w:rsidRDefault="00043156" w:rsidP="00043156">
      <w:r w:rsidRPr="00043156">
        <w:t>The OCR engine applies:</w:t>
      </w:r>
    </w:p>
    <w:p w14:paraId="7C16B50D" w14:textId="77777777" w:rsidR="00043156" w:rsidRPr="00043156" w:rsidRDefault="00043156" w:rsidP="00043156">
      <w:pPr>
        <w:rPr>
          <w:b/>
          <w:bCs/>
        </w:rPr>
      </w:pPr>
      <w:r w:rsidRPr="00043156">
        <w:rPr>
          <w:b/>
          <w:bCs/>
        </w:rPr>
        <w:t>Perspective Transformation</w:t>
      </w:r>
    </w:p>
    <w:p w14:paraId="0E2CB0C8" w14:textId="77777777" w:rsidR="00043156" w:rsidRPr="00043156" w:rsidRDefault="00043156" w:rsidP="00043156">
      <w:r w:rsidRPr="00043156">
        <w:t>Converts:</w:t>
      </w:r>
    </w:p>
    <w:p w14:paraId="6386A246" w14:textId="77777777" w:rsidR="00043156" w:rsidRPr="00043156" w:rsidRDefault="00043156" w:rsidP="00043156">
      <w:r w:rsidRPr="00043156">
        <w:t>Trapezoid</w:t>
      </w:r>
    </w:p>
    <w:p w14:paraId="3F0C4B6B" w14:textId="77777777" w:rsidR="00043156" w:rsidRPr="00043156" w:rsidRDefault="00043156" w:rsidP="00043156">
      <w:r w:rsidRPr="00043156">
        <w:t>into:</w:t>
      </w:r>
    </w:p>
    <w:p w14:paraId="55B6289A" w14:textId="77777777" w:rsidR="00043156" w:rsidRPr="00043156" w:rsidRDefault="00043156" w:rsidP="00043156">
      <w:r w:rsidRPr="00043156">
        <w:t>Rectangle</w:t>
      </w:r>
    </w:p>
    <w:p w14:paraId="484088E4" w14:textId="77777777" w:rsidR="00043156" w:rsidRPr="00043156" w:rsidRDefault="00043156" w:rsidP="00043156">
      <w:r w:rsidRPr="00043156">
        <w:t>before running recognition.</w:t>
      </w:r>
    </w:p>
    <w:p w14:paraId="6ED070B6" w14:textId="77777777" w:rsidR="00043156" w:rsidRPr="00043156" w:rsidRDefault="00000000" w:rsidP="00043156">
      <w:r>
        <w:lastRenderedPageBreak/>
        <w:pict w14:anchorId="6629235C">
          <v:rect id="_x0000_i1160" style="width:0;height:1.5pt" o:hralign="center" o:hrstd="t" o:hr="t" fillcolor="#a0a0a0" stroked="f"/>
        </w:pict>
      </w:r>
    </w:p>
    <w:p w14:paraId="4D80E6CF" w14:textId="77777777" w:rsidR="00043156" w:rsidRPr="00043156" w:rsidRDefault="00043156" w:rsidP="00043156">
      <w:pPr>
        <w:rPr>
          <w:b/>
          <w:bCs/>
        </w:rPr>
      </w:pPr>
      <w:r w:rsidRPr="00043156">
        <w:rPr>
          <w:b/>
          <w:bCs/>
        </w:rPr>
        <w:t>Step 5: Recognition</w:t>
      </w:r>
    </w:p>
    <w:p w14:paraId="6523743B" w14:textId="77777777" w:rsidR="00043156" w:rsidRPr="00043156" w:rsidRDefault="00043156" w:rsidP="00043156">
      <w:r w:rsidRPr="00043156">
        <w:t>Once corrected, the text is passed to:</w:t>
      </w:r>
    </w:p>
    <w:p w14:paraId="1C2EDDE4" w14:textId="77777777" w:rsidR="00043156" w:rsidRPr="00043156" w:rsidRDefault="00043156" w:rsidP="00043156">
      <w:pPr>
        <w:numPr>
          <w:ilvl w:val="0"/>
          <w:numId w:val="83"/>
        </w:numPr>
      </w:pPr>
      <w:r w:rsidRPr="00043156">
        <w:t>CRNN models</w:t>
      </w:r>
    </w:p>
    <w:p w14:paraId="4D03413B" w14:textId="77777777" w:rsidR="00043156" w:rsidRPr="00043156" w:rsidRDefault="00043156" w:rsidP="00043156">
      <w:pPr>
        <w:numPr>
          <w:ilvl w:val="0"/>
          <w:numId w:val="83"/>
        </w:numPr>
      </w:pPr>
      <w:r w:rsidRPr="00043156">
        <w:t>Transformer OCR models</w:t>
      </w:r>
    </w:p>
    <w:p w14:paraId="10EA4044" w14:textId="77777777" w:rsidR="00043156" w:rsidRPr="00043156" w:rsidRDefault="00043156" w:rsidP="00043156">
      <w:pPr>
        <w:numPr>
          <w:ilvl w:val="0"/>
          <w:numId w:val="83"/>
        </w:numPr>
      </w:pPr>
      <w:r w:rsidRPr="00043156">
        <w:t>Azure Vision OCR</w:t>
      </w:r>
    </w:p>
    <w:p w14:paraId="05B01D4A" w14:textId="77777777" w:rsidR="00043156" w:rsidRPr="00043156" w:rsidRDefault="00043156" w:rsidP="00043156">
      <w:pPr>
        <w:numPr>
          <w:ilvl w:val="0"/>
          <w:numId w:val="83"/>
        </w:numPr>
      </w:pPr>
      <w:r w:rsidRPr="00043156">
        <w:t>Google Vision OCR</w:t>
      </w:r>
    </w:p>
    <w:p w14:paraId="50605648" w14:textId="77777777" w:rsidR="00043156" w:rsidRPr="00043156" w:rsidRDefault="00043156" w:rsidP="00043156">
      <w:r w:rsidRPr="00043156">
        <w:t>for text extraction.</w:t>
      </w:r>
    </w:p>
    <w:p w14:paraId="1ADADD0D" w14:textId="77777777" w:rsidR="00043156" w:rsidRPr="00043156" w:rsidRDefault="00000000" w:rsidP="00043156">
      <w:r>
        <w:pict w14:anchorId="533E70AA">
          <v:rect id="_x0000_i1161" style="width:0;height:1.5pt" o:hralign="center" o:hrstd="t" o:hr="t" fillcolor="#a0a0a0" stroked="f"/>
        </w:pict>
      </w:r>
    </w:p>
    <w:p w14:paraId="595F0DD8" w14:textId="77777777" w:rsidR="00043156" w:rsidRPr="00043156" w:rsidRDefault="00043156" w:rsidP="00043156">
      <w:pPr>
        <w:rPr>
          <w:b/>
          <w:bCs/>
        </w:rPr>
      </w:pPr>
      <w:r w:rsidRPr="00043156">
        <w:rPr>
          <w:b/>
          <w:bCs/>
        </w:rPr>
        <w:t>MobileCam Example</w:t>
      </w:r>
    </w:p>
    <w:p w14:paraId="2EA2F44E" w14:textId="77777777" w:rsidR="00043156" w:rsidRPr="00043156" w:rsidRDefault="00043156" w:rsidP="00043156">
      <w:r w:rsidRPr="00043156">
        <w:t>Customer shows dashboard from an angle.</w:t>
      </w:r>
    </w:p>
    <w:p w14:paraId="3C833033" w14:textId="77777777" w:rsidR="00043156" w:rsidRPr="00043156" w:rsidRDefault="00043156" w:rsidP="00043156">
      <w:r w:rsidRPr="00043156">
        <w:t>Captured image:</w:t>
      </w:r>
    </w:p>
    <w:p w14:paraId="0FDCE288" w14:textId="77777777" w:rsidR="00043156" w:rsidRPr="00043156" w:rsidRDefault="00043156" w:rsidP="00043156">
      <w:r w:rsidRPr="00043156">
        <w:t>\ CHECK ENGINE</w:t>
      </w:r>
    </w:p>
    <w:p w14:paraId="27EB3241" w14:textId="77777777" w:rsidR="00043156" w:rsidRPr="00043156" w:rsidRDefault="00043156" w:rsidP="00043156">
      <w:r w:rsidRPr="00043156">
        <w:t>OCR Pipeline:</w:t>
      </w:r>
    </w:p>
    <w:p w14:paraId="04F3BFF5" w14:textId="77777777" w:rsidR="00043156" w:rsidRPr="00043156" w:rsidRDefault="00043156" w:rsidP="00043156">
      <w:r w:rsidRPr="00043156">
        <w:t>Video Frame</w:t>
      </w:r>
    </w:p>
    <w:p w14:paraId="1617D367" w14:textId="77777777" w:rsidR="00043156" w:rsidRPr="00043156" w:rsidRDefault="00043156" w:rsidP="00043156">
      <w:r w:rsidRPr="00043156">
        <w:t>      |</w:t>
      </w:r>
    </w:p>
    <w:p w14:paraId="2B15CF24" w14:textId="77777777" w:rsidR="00043156" w:rsidRPr="00043156" w:rsidRDefault="00043156" w:rsidP="00043156">
      <w:r w:rsidRPr="00043156">
        <w:t>      V</w:t>
      </w:r>
    </w:p>
    <w:p w14:paraId="7EB85ECF" w14:textId="77777777" w:rsidR="00043156" w:rsidRPr="00043156" w:rsidRDefault="00043156" w:rsidP="00043156">
      <w:r w:rsidRPr="00043156">
        <w:t>Text Detection</w:t>
      </w:r>
    </w:p>
    <w:p w14:paraId="021A1706" w14:textId="77777777" w:rsidR="00043156" w:rsidRPr="00043156" w:rsidRDefault="00043156" w:rsidP="00043156">
      <w:r w:rsidRPr="00043156">
        <w:t>      |</w:t>
      </w:r>
    </w:p>
    <w:p w14:paraId="3DF20358" w14:textId="77777777" w:rsidR="00043156" w:rsidRPr="00043156" w:rsidRDefault="00043156" w:rsidP="00043156">
      <w:r w:rsidRPr="00043156">
        <w:t>      V</w:t>
      </w:r>
    </w:p>
    <w:p w14:paraId="0877095C" w14:textId="77777777" w:rsidR="00043156" w:rsidRPr="00043156" w:rsidRDefault="00043156" w:rsidP="00043156">
      <w:r w:rsidRPr="00043156">
        <w:t>Angle Detection</w:t>
      </w:r>
    </w:p>
    <w:p w14:paraId="59AED65A" w14:textId="77777777" w:rsidR="00043156" w:rsidRPr="00043156" w:rsidRDefault="00043156" w:rsidP="00043156">
      <w:r w:rsidRPr="00043156">
        <w:t>      |</w:t>
      </w:r>
    </w:p>
    <w:p w14:paraId="236222EC" w14:textId="77777777" w:rsidR="00043156" w:rsidRPr="00043156" w:rsidRDefault="00043156" w:rsidP="00043156">
      <w:r w:rsidRPr="00043156">
        <w:t>      V</w:t>
      </w:r>
    </w:p>
    <w:p w14:paraId="06E2849D" w14:textId="77777777" w:rsidR="00043156" w:rsidRPr="00043156" w:rsidRDefault="00043156" w:rsidP="00043156">
      <w:r w:rsidRPr="00043156">
        <w:t>Deskew</w:t>
      </w:r>
    </w:p>
    <w:p w14:paraId="3B063C73" w14:textId="77777777" w:rsidR="00043156" w:rsidRPr="00043156" w:rsidRDefault="00043156" w:rsidP="00043156">
      <w:r w:rsidRPr="00043156">
        <w:t>      |</w:t>
      </w:r>
    </w:p>
    <w:p w14:paraId="7949D134" w14:textId="77777777" w:rsidR="00043156" w:rsidRPr="00043156" w:rsidRDefault="00043156" w:rsidP="00043156">
      <w:r w:rsidRPr="00043156">
        <w:t>      V</w:t>
      </w:r>
    </w:p>
    <w:p w14:paraId="1FEBB865" w14:textId="77777777" w:rsidR="00043156" w:rsidRPr="00043156" w:rsidRDefault="00043156" w:rsidP="00043156">
      <w:r w:rsidRPr="00043156">
        <w:lastRenderedPageBreak/>
        <w:t>OCR Recognition</w:t>
      </w:r>
    </w:p>
    <w:p w14:paraId="310DC1F3" w14:textId="77777777" w:rsidR="00043156" w:rsidRPr="00043156" w:rsidRDefault="00043156" w:rsidP="00043156">
      <w:r w:rsidRPr="00043156">
        <w:t>      |</w:t>
      </w:r>
    </w:p>
    <w:p w14:paraId="77D65726" w14:textId="77777777" w:rsidR="00043156" w:rsidRPr="00043156" w:rsidRDefault="00043156" w:rsidP="00043156">
      <w:r w:rsidRPr="00043156">
        <w:t>      V</w:t>
      </w:r>
    </w:p>
    <w:p w14:paraId="74DA3EC5" w14:textId="77777777" w:rsidR="00043156" w:rsidRPr="00043156" w:rsidRDefault="00043156" w:rsidP="00043156">
      <w:r w:rsidRPr="00043156">
        <w:t>CHECK ENGINE</w:t>
      </w:r>
    </w:p>
    <w:p w14:paraId="73A6F00B" w14:textId="77777777" w:rsidR="00043156" w:rsidRPr="00043156" w:rsidRDefault="00043156" w:rsidP="00043156">
      <w:r w:rsidRPr="00043156">
        <w:t>The AI receives clean text despite the original angle.</w:t>
      </w:r>
    </w:p>
    <w:p w14:paraId="6653C629" w14:textId="77777777" w:rsidR="00043156" w:rsidRPr="00043156" w:rsidRDefault="00000000" w:rsidP="00043156">
      <w:r>
        <w:pict w14:anchorId="1D750758">
          <v:rect id="_x0000_i1162" style="width:0;height:1.5pt" o:hralign="center" o:hrstd="t" o:hr="t" fillcolor="#a0a0a0" stroked="f"/>
        </w:pict>
      </w:r>
    </w:p>
    <w:p w14:paraId="36E60FF3" w14:textId="77777777" w:rsidR="00043156" w:rsidRPr="00043156" w:rsidRDefault="00043156" w:rsidP="00043156">
      <w:pPr>
        <w:rPr>
          <w:b/>
          <w:bCs/>
        </w:rPr>
      </w:pPr>
      <w:r w:rsidRPr="00043156">
        <w:rPr>
          <w:b/>
          <w:bCs/>
        </w:rPr>
        <w:t>2. What Affects OCR Precision?</w:t>
      </w:r>
    </w:p>
    <w:p w14:paraId="32FEBD30" w14:textId="77777777" w:rsidR="00043156" w:rsidRPr="00043156" w:rsidRDefault="00043156" w:rsidP="00043156">
      <w:pPr>
        <w:rPr>
          <w:b/>
          <w:bCs/>
        </w:rPr>
      </w:pPr>
      <w:r w:rsidRPr="00043156">
        <w:rPr>
          <w:b/>
          <w:bCs/>
        </w:rPr>
        <w:t>Precision Definition</w:t>
      </w:r>
    </w:p>
    <w:p w14:paraId="71ACA118" w14:textId="77777777" w:rsidR="00043156" w:rsidRPr="00043156" w:rsidRDefault="00043156" w:rsidP="00043156">
      <w:r w:rsidRPr="00043156">
        <w:t>Precision answers:</w:t>
      </w:r>
    </w:p>
    <w:p w14:paraId="06ACFA93" w14:textId="77777777" w:rsidR="00043156" w:rsidRPr="00043156" w:rsidRDefault="00043156" w:rsidP="00043156">
      <w:r w:rsidRPr="00043156">
        <w:t>Of all the text OCR detected, how much was actually correct?</w:t>
      </w:r>
    </w:p>
    <w:p w14:paraId="35159FC3" w14:textId="77777777" w:rsidR="00043156" w:rsidRPr="00043156" w:rsidRDefault="00043156" w:rsidP="00043156">
      <w:r w:rsidRPr="00043156">
        <w:t>Formula:</w:t>
      </w:r>
    </w:p>
    <w:p w14:paraId="199EC4D3" w14:textId="77777777" w:rsidR="00043156" w:rsidRPr="00043156" w:rsidRDefault="00043156" w:rsidP="00043156">
      <w:r w:rsidRPr="00043156">
        <w:t>Precision</w:t>
      </w:r>
    </w:p>
    <w:p w14:paraId="7AF182FA" w14:textId="77777777" w:rsidR="00043156" w:rsidRPr="00043156" w:rsidRDefault="00043156" w:rsidP="00043156">
      <w:r w:rsidRPr="00043156">
        <w:t>=</w:t>
      </w:r>
    </w:p>
    <w:p w14:paraId="1E3AB718" w14:textId="77777777" w:rsidR="00043156" w:rsidRPr="00043156" w:rsidRDefault="00043156" w:rsidP="00043156">
      <w:r w:rsidRPr="00043156">
        <w:t>Correctly Detected Text</w:t>
      </w:r>
    </w:p>
    <w:p w14:paraId="4D8EDA60" w14:textId="77777777" w:rsidR="00043156" w:rsidRPr="00043156" w:rsidRDefault="00043156" w:rsidP="00043156">
      <w:r w:rsidRPr="00043156">
        <w:t>-----------------------</w:t>
      </w:r>
    </w:p>
    <w:p w14:paraId="7C5C79BA" w14:textId="77777777" w:rsidR="00043156" w:rsidRPr="00043156" w:rsidRDefault="00043156" w:rsidP="00043156">
      <w:r w:rsidRPr="00043156">
        <w:t>All Detected Text</w:t>
      </w:r>
    </w:p>
    <w:p w14:paraId="02B6C125" w14:textId="77777777" w:rsidR="00043156" w:rsidRPr="00043156" w:rsidRDefault="00000000" w:rsidP="00043156">
      <w:r>
        <w:pict w14:anchorId="2DA78FCA">
          <v:rect id="_x0000_i1163" style="width:0;height:1.5pt" o:hralign="center" o:hrstd="t" o:hr="t" fillcolor="#a0a0a0" stroked="f"/>
        </w:pict>
      </w:r>
    </w:p>
    <w:p w14:paraId="381C6390" w14:textId="77777777" w:rsidR="00043156" w:rsidRPr="00043156" w:rsidRDefault="00043156" w:rsidP="00043156">
      <w:pPr>
        <w:rPr>
          <w:b/>
          <w:bCs/>
        </w:rPr>
      </w:pPr>
      <w:r w:rsidRPr="00043156">
        <w:rPr>
          <w:b/>
          <w:bCs/>
        </w:rPr>
        <w:t>Example</w:t>
      </w:r>
    </w:p>
    <w:p w14:paraId="34244ADB" w14:textId="77777777" w:rsidR="00043156" w:rsidRPr="00043156" w:rsidRDefault="00043156" w:rsidP="00043156">
      <w:r w:rsidRPr="00043156">
        <w:t>Actual dashboard:</w:t>
      </w:r>
    </w:p>
    <w:p w14:paraId="6F587F3C" w14:textId="77777777" w:rsidR="00043156" w:rsidRPr="00043156" w:rsidRDefault="00043156" w:rsidP="00043156">
      <w:r w:rsidRPr="00043156">
        <w:t>LOW BATTERY</w:t>
      </w:r>
    </w:p>
    <w:p w14:paraId="31160C2C" w14:textId="77777777" w:rsidR="00043156" w:rsidRPr="00043156" w:rsidRDefault="00043156" w:rsidP="00043156">
      <w:r w:rsidRPr="00043156">
        <w:t>OCR Output:</w:t>
      </w:r>
    </w:p>
    <w:p w14:paraId="35DDB2B3" w14:textId="77777777" w:rsidR="00043156" w:rsidRPr="00043156" w:rsidRDefault="00043156" w:rsidP="00043156">
      <w:r w:rsidRPr="00043156">
        <w:t>LOW BATTERY</w:t>
      </w:r>
    </w:p>
    <w:p w14:paraId="151D5825" w14:textId="77777777" w:rsidR="00043156" w:rsidRPr="00043156" w:rsidRDefault="00043156" w:rsidP="00043156">
      <w:r w:rsidRPr="00043156">
        <w:t>ABC123</w:t>
      </w:r>
    </w:p>
    <w:p w14:paraId="21CB3220" w14:textId="77777777" w:rsidR="00043156" w:rsidRPr="00043156" w:rsidRDefault="00043156" w:rsidP="00043156">
      <w:r w:rsidRPr="00043156">
        <w:t>XYZ67</w:t>
      </w:r>
    </w:p>
    <w:p w14:paraId="0B4EAF53" w14:textId="77777777" w:rsidR="00043156" w:rsidRPr="00043156" w:rsidRDefault="00043156" w:rsidP="00043156">
      <w:r w:rsidRPr="00043156">
        <w:t>OCR detected extra garbage text.</w:t>
      </w:r>
    </w:p>
    <w:p w14:paraId="64A8B162" w14:textId="77777777" w:rsidR="00043156" w:rsidRPr="00043156" w:rsidRDefault="00043156" w:rsidP="00043156">
      <w:r w:rsidRPr="00043156">
        <w:t>Precision decreases because:</w:t>
      </w:r>
    </w:p>
    <w:p w14:paraId="36A9D937" w14:textId="77777777" w:rsidR="00043156" w:rsidRPr="00043156" w:rsidRDefault="00043156" w:rsidP="00043156">
      <w:r w:rsidRPr="00043156">
        <w:lastRenderedPageBreak/>
        <w:t>Detected too much</w:t>
      </w:r>
    </w:p>
    <w:p w14:paraId="2CFED9F0" w14:textId="77777777" w:rsidR="00043156" w:rsidRPr="00043156" w:rsidRDefault="00000000" w:rsidP="00043156">
      <w:r>
        <w:pict w14:anchorId="1044038A">
          <v:rect id="_x0000_i1164" style="width:0;height:1.5pt" o:hralign="center" o:hrstd="t" o:hr="t" fillcolor="#a0a0a0" stroked="f"/>
        </w:pict>
      </w:r>
    </w:p>
    <w:p w14:paraId="47FBA68D" w14:textId="77777777" w:rsidR="00043156" w:rsidRPr="00043156" w:rsidRDefault="00043156" w:rsidP="00043156">
      <w:pPr>
        <w:rPr>
          <w:b/>
          <w:bCs/>
        </w:rPr>
      </w:pPr>
      <w:r w:rsidRPr="00043156">
        <w:rPr>
          <w:b/>
          <w:bCs/>
        </w:rPr>
        <w:t>Factors That Reduce Precision</w:t>
      </w:r>
    </w:p>
    <w:p w14:paraId="1C314B50" w14:textId="77777777" w:rsidR="00043156" w:rsidRPr="00043156" w:rsidRDefault="00043156" w:rsidP="00043156">
      <w:pPr>
        <w:rPr>
          <w:b/>
          <w:bCs/>
        </w:rPr>
      </w:pPr>
      <w:r w:rsidRPr="00043156">
        <w:rPr>
          <w:b/>
          <w:bCs/>
        </w:rPr>
        <w:t>Reflections</w:t>
      </w:r>
    </w:p>
    <w:p w14:paraId="2A22F89B" w14:textId="77777777" w:rsidR="00043156" w:rsidRPr="00043156" w:rsidRDefault="00043156" w:rsidP="00043156">
      <w:r w:rsidRPr="00043156">
        <w:t>Vehicle dashboards often have reflections.</w:t>
      </w:r>
    </w:p>
    <w:p w14:paraId="1AA82329" w14:textId="77777777" w:rsidR="00043156" w:rsidRPr="00043156" w:rsidRDefault="00043156" w:rsidP="00043156">
      <w:r w:rsidRPr="00043156">
        <w:t>OCR might read:</w:t>
      </w:r>
    </w:p>
    <w:p w14:paraId="3F598EFF" w14:textId="77777777" w:rsidR="00043156" w:rsidRPr="00043156" w:rsidRDefault="00043156" w:rsidP="00043156">
      <w:r w:rsidRPr="00043156">
        <w:t>Sun Reflection</w:t>
      </w:r>
    </w:p>
    <w:p w14:paraId="69CFA1D4" w14:textId="77777777" w:rsidR="00043156" w:rsidRPr="00043156" w:rsidRDefault="00043156" w:rsidP="00043156">
      <w:r w:rsidRPr="00043156">
        <w:t>as text.</w:t>
      </w:r>
    </w:p>
    <w:p w14:paraId="5D803002" w14:textId="77777777" w:rsidR="00043156" w:rsidRPr="00043156" w:rsidRDefault="00043156" w:rsidP="00043156">
      <w:r w:rsidRPr="00043156">
        <w:t>Example:</w:t>
      </w:r>
    </w:p>
    <w:p w14:paraId="19BEAF72" w14:textId="77777777" w:rsidR="00043156" w:rsidRPr="00043156" w:rsidRDefault="00043156" w:rsidP="00043156">
      <w:r w:rsidRPr="00043156">
        <w:t>CHECK ENGINE</w:t>
      </w:r>
    </w:p>
    <w:p w14:paraId="435D5F69" w14:textId="77777777" w:rsidR="00043156" w:rsidRPr="00043156" w:rsidRDefault="00043156" w:rsidP="00043156">
      <w:r w:rsidRPr="00043156">
        <w:t>becomes</w:t>
      </w:r>
    </w:p>
    <w:p w14:paraId="7022256B" w14:textId="77777777" w:rsidR="00043156" w:rsidRPr="00043156" w:rsidRDefault="00043156" w:rsidP="00043156">
      <w:r w:rsidRPr="00043156">
        <w:t>CHECK ENGINE X7</w:t>
      </w:r>
    </w:p>
    <w:p w14:paraId="690277C0" w14:textId="77777777" w:rsidR="00043156" w:rsidRPr="00043156" w:rsidRDefault="00000000" w:rsidP="00043156">
      <w:r>
        <w:pict w14:anchorId="1C487FBB">
          <v:rect id="_x0000_i1165" style="width:0;height:1.5pt" o:hralign="center" o:hrstd="t" o:hr="t" fillcolor="#a0a0a0" stroked="f"/>
        </w:pict>
      </w:r>
    </w:p>
    <w:p w14:paraId="1EB8E096" w14:textId="77777777" w:rsidR="00043156" w:rsidRPr="00043156" w:rsidRDefault="00043156" w:rsidP="00043156">
      <w:pPr>
        <w:rPr>
          <w:b/>
          <w:bCs/>
        </w:rPr>
      </w:pPr>
      <w:r w:rsidRPr="00043156">
        <w:rPr>
          <w:b/>
          <w:bCs/>
        </w:rPr>
        <w:t>Background Noise</w:t>
      </w:r>
    </w:p>
    <w:p w14:paraId="358C9A2F" w14:textId="77777777" w:rsidR="00043156" w:rsidRPr="00043156" w:rsidRDefault="00043156" w:rsidP="00043156">
      <w:r w:rsidRPr="00043156">
        <w:t>Dust, scratches, stickers, or screen artifacts can create false detections.</w:t>
      </w:r>
    </w:p>
    <w:p w14:paraId="6E03BFAF" w14:textId="77777777" w:rsidR="00043156" w:rsidRPr="00043156" w:rsidRDefault="00000000" w:rsidP="00043156">
      <w:r>
        <w:pict w14:anchorId="2458DE0F">
          <v:rect id="_x0000_i1166" style="width:0;height:1.5pt" o:hralign="center" o:hrstd="t" o:hr="t" fillcolor="#a0a0a0" stroked="f"/>
        </w:pict>
      </w:r>
    </w:p>
    <w:p w14:paraId="20DD88C6" w14:textId="77777777" w:rsidR="00043156" w:rsidRPr="00043156" w:rsidRDefault="00043156" w:rsidP="00043156">
      <w:pPr>
        <w:rPr>
          <w:b/>
          <w:bCs/>
        </w:rPr>
      </w:pPr>
      <w:r w:rsidRPr="00043156">
        <w:rPr>
          <w:b/>
          <w:bCs/>
        </w:rPr>
        <w:t>Complex Dashboard Graphics</w:t>
      </w:r>
    </w:p>
    <w:p w14:paraId="6DD4D27E" w14:textId="77777777" w:rsidR="00043156" w:rsidRPr="00043156" w:rsidRDefault="00043156" w:rsidP="00043156">
      <w:r w:rsidRPr="00043156">
        <w:t>Icons may be mistaken for text.</w:t>
      </w:r>
    </w:p>
    <w:p w14:paraId="189C1F51" w14:textId="77777777" w:rsidR="00043156" w:rsidRPr="00043156" w:rsidRDefault="00043156" w:rsidP="00043156">
      <w:r w:rsidRPr="00043156">
        <w:t>Example:</w:t>
      </w:r>
    </w:p>
    <w:p w14:paraId="386A1D80" w14:textId="77777777" w:rsidR="00043156" w:rsidRPr="00043156" w:rsidRDefault="00043156" w:rsidP="00043156">
      <w:r w:rsidRPr="00043156">
        <w:rPr>
          <w:rFonts w:ascii="Segoe UI Symbol" w:hAnsi="Segoe UI Symbol" w:cs="Segoe UI Symbol"/>
        </w:rPr>
        <w:t>⚠</w:t>
      </w:r>
    </w:p>
    <w:p w14:paraId="59FA7E62" w14:textId="77777777" w:rsidR="00043156" w:rsidRPr="00043156" w:rsidRDefault="00043156" w:rsidP="00043156">
      <w:r w:rsidRPr="00043156">
        <w:t>might be interpreted as:</w:t>
      </w:r>
    </w:p>
    <w:p w14:paraId="79CF48FE" w14:textId="77777777" w:rsidR="00043156" w:rsidRPr="00043156" w:rsidRDefault="00043156" w:rsidP="00043156">
      <w:r w:rsidRPr="00043156">
        <w:t>A</w:t>
      </w:r>
    </w:p>
    <w:p w14:paraId="20303ED9" w14:textId="77777777" w:rsidR="00043156" w:rsidRPr="00043156" w:rsidRDefault="00000000" w:rsidP="00043156">
      <w:r>
        <w:pict w14:anchorId="004BB6FA">
          <v:rect id="_x0000_i1167" style="width:0;height:1.5pt" o:hralign="center" o:hrstd="t" o:hr="t" fillcolor="#a0a0a0" stroked="f"/>
        </w:pict>
      </w:r>
    </w:p>
    <w:p w14:paraId="75E7C6FF" w14:textId="77777777" w:rsidR="00043156" w:rsidRPr="00043156" w:rsidRDefault="00043156" w:rsidP="00043156">
      <w:pPr>
        <w:rPr>
          <w:b/>
          <w:bCs/>
        </w:rPr>
      </w:pPr>
      <w:r w:rsidRPr="00043156">
        <w:rPr>
          <w:b/>
          <w:bCs/>
        </w:rPr>
        <w:t>Poor Segmentation</w:t>
      </w:r>
    </w:p>
    <w:p w14:paraId="57CA1F5E" w14:textId="77777777" w:rsidR="00043156" w:rsidRPr="00043156" w:rsidRDefault="00043156" w:rsidP="00043156">
      <w:r w:rsidRPr="00043156">
        <w:t>OCR may combine two regions.</w:t>
      </w:r>
    </w:p>
    <w:p w14:paraId="0022475F" w14:textId="77777777" w:rsidR="00043156" w:rsidRPr="00043156" w:rsidRDefault="00043156" w:rsidP="00043156">
      <w:r w:rsidRPr="00043156">
        <w:t>Example:</w:t>
      </w:r>
    </w:p>
    <w:p w14:paraId="3E18C268" w14:textId="77777777" w:rsidR="00043156" w:rsidRPr="00043156" w:rsidRDefault="00043156" w:rsidP="00043156">
      <w:r w:rsidRPr="00043156">
        <w:lastRenderedPageBreak/>
        <w:t>LOW BATTERY</w:t>
      </w:r>
    </w:p>
    <w:p w14:paraId="56E6E0C7" w14:textId="77777777" w:rsidR="00043156" w:rsidRPr="00043156" w:rsidRDefault="00043156" w:rsidP="00043156"/>
    <w:p w14:paraId="724A2814" w14:textId="77777777" w:rsidR="00043156" w:rsidRPr="00043156" w:rsidRDefault="00043156" w:rsidP="00043156">
      <w:r w:rsidRPr="00043156">
        <w:t>CHECK ENGINE</w:t>
      </w:r>
    </w:p>
    <w:p w14:paraId="21F075C9" w14:textId="77777777" w:rsidR="00043156" w:rsidRPr="00043156" w:rsidRDefault="00043156" w:rsidP="00043156">
      <w:r w:rsidRPr="00043156">
        <w:t>read as:</w:t>
      </w:r>
    </w:p>
    <w:p w14:paraId="20E376DD" w14:textId="77777777" w:rsidR="00043156" w:rsidRPr="00043156" w:rsidRDefault="00043156" w:rsidP="00043156">
      <w:r w:rsidRPr="00043156">
        <w:t>LOWBATTERYCHECKENGINE</w:t>
      </w:r>
    </w:p>
    <w:p w14:paraId="5153C3C4" w14:textId="77777777" w:rsidR="00043156" w:rsidRPr="00043156" w:rsidRDefault="00000000" w:rsidP="00043156">
      <w:r>
        <w:pict w14:anchorId="73B739E8">
          <v:rect id="_x0000_i1168" style="width:0;height:1.5pt" o:hralign="center" o:hrstd="t" o:hr="t" fillcolor="#a0a0a0" stroked="f"/>
        </w:pict>
      </w:r>
    </w:p>
    <w:p w14:paraId="158A1AFC" w14:textId="77777777" w:rsidR="00043156" w:rsidRPr="00043156" w:rsidRDefault="00043156" w:rsidP="00043156">
      <w:pPr>
        <w:rPr>
          <w:b/>
          <w:bCs/>
        </w:rPr>
      </w:pPr>
      <w:r w:rsidRPr="00043156">
        <w:rPr>
          <w:b/>
          <w:bCs/>
        </w:rPr>
        <w:t>What Improves Precision?</w:t>
      </w:r>
    </w:p>
    <w:p w14:paraId="6E39F4C9" w14:textId="77777777" w:rsidR="00043156" w:rsidRPr="00043156" w:rsidRDefault="00043156" w:rsidP="00043156">
      <w:r w:rsidRPr="00043156">
        <w:rPr>
          <w:rFonts w:ascii="Segoe UI Emoji" w:hAnsi="Segoe UI Emoji" w:cs="Segoe UI Emoji"/>
        </w:rPr>
        <w:t>✅</w:t>
      </w:r>
      <w:r w:rsidRPr="00043156">
        <w:t xml:space="preserve"> High-resolution images</w:t>
      </w:r>
    </w:p>
    <w:p w14:paraId="4070A88C" w14:textId="77777777" w:rsidR="00043156" w:rsidRPr="00043156" w:rsidRDefault="00043156" w:rsidP="00043156">
      <w:r w:rsidRPr="00043156">
        <w:rPr>
          <w:rFonts w:ascii="Segoe UI Emoji" w:hAnsi="Segoe UI Emoji" w:cs="Segoe UI Emoji"/>
        </w:rPr>
        <w:t>✅</w:t>
      </w:r>
      <w:r w:rsidRPr="00043156">
        <w:t xml:space="preserve"> Good lighting</w:t>
      </w:r>
    </w:p>
    <w:p w14:paraId="3CFEE17F" w14:textId="77777777" w:rsidR="00043156" w:rsidRPr="00043156" w:rsidRDefault="00043156" w:rsidP="00043156">
      <w:r w:rsidRPr="00043156">
        <w:rPr>
          <w:rFonts w:ascii="Segoe UI Emoji" w:hAnsi="Segoe UI Emoji" w:cs="Segoe UI Emoji"/>
        </w:rPr>
        <w:t>✅</w:t>
      </w:r>
      <w:r w:rsidRPr="00043156">
        <w:t xml:space="preserve"> Dashboard-focused capture</w:t>
      </w:r>
    </w:p>
    <w:p w14:paraId="191D886D" w14:textId="77777777" w:rsidR="00043156" w:rsidRPr="00043156" w:rsidRDefault="00043156" w:rsidP="00043156">
      <w:r w:rsidRPr="00043156">
        <w:rPr>
          <w:rFonts w:ascii="Segoe UI Emoji" w:hAnsi="Segoe UI Emoji" w:cs="Segoe UI Emoji"/>
        </w:rPr>
        <w:t>✅</w:t>
      </w:r>
      <w:r w:rsidRPr="00043156">
        <w:t xml:space="preserve"> Modern Transformer OCR models</w:t>
      </w:r>
    </w:p>
    <w:p w14:paraId="1D07756C" w14:textId="77777777" w:rsidR="00043156" w:rsidRPr="00043156" w:rsidRDefault="00043156" w:rsidP="00043156">
      <w:r w:rsidRPr="00043156">
        <w:rPr>
          <w:rFonts w:ascii="Segoe UI Emoji" w:hAnsi="Segoe UI Emoji" w:cs="Segoe UI Emoji"/>
        </w:rPr>
        <w:t>✅</w:t>
      </w:r>
      <w:r w:rsidRPr="00043156">
        <w:t xml:space="preserve"> AI-based text region filtering</w:t>
      </w:r>
    </w:p>
    <w:p w14:paraId="42307013" w14:textId="77777777" w:rsidR="00043156" w:rsidRPr="00043156" w:rsidRDefault="00000000" w:rsidP="00043156">
      <w:r>
        <w:pict w14:anchorId="5735761D">
          <v:rect id="_x0000_i1169" style="width:0;height:1.5pt" o:hralign="center" o:hrstd="t" o:hr="t" fillcolor="#a0a0a0" stroked="f"/>
        </w:pict>
      </w:r>
    </w:p>
    <w:p w14:paraId="57485973" w14:textId="77777777" w:rsidR="00043156" w:rsidRPr="00043156" w:rsidRDefault="00043156" w:rsidP="00043156">
      <w:pPr>
        <w:rPr>
          <w:b/>
          <w:bCs/>
        </w:rPr>
      </w:pPr>
      <w:r w:rsidRPr="00043156">
        <w:rPr>
          <w:b/>
          <w:bCs/>
        </w:rPr>
        <w:t>3. What Affects OCR Recall?</w:t>
      </w:r>
    </w:p>
    <w:p w14:paraId="0D9C74BC" w14:textId="77777777" w:rsidR="00043156" w:rsidRPr="00043156" w:rsidRDefault="00043156" w:rsidP="00043156">
      <w:pPr>
        <w:rPr>
          <w:b/>
          <w:bCs/>
        </w:rPr>
      </w:pPr>
      <w:r w:rsidRPr="00043156">
        <w:rPr>
          <w:b/>
          <w:bCs/>
        </w:rPr>
        <w:t>Recall Definition</w:t>
      </w:r>
    </w:p>
    <w:p w14:paraId="46370F9C" w14:textId="77777777" w:rsidR="00043156" w:rsidRPr="00043156" w:rsidRDefault="00043156" w:rsidP="00043156">
      <w:r w:rsidRPr="00043156">
        <w:t>Recall answers:</w:t>
      </w:r>
    </w:p>
    <w:p w14:paraId="495EC02B" w14:textId="77777777" w:rsidR="00043156" w:rsidRPr="00043156" w:rsidRDefault="00043156" w:rsidP="00043156">
      <w:r w:rsidRPr="00043156">
        <w:t>Of all text present in the image, how much did OCR successfully find?</w:t>
      </w:r>
    </w:p>
    <w:p w14:paraId="52FF0C0F" w14:textId="77777777" w:rsidR="00043156" w:rsidRPr="00043156" w:rsidRDefault="00043156" w:rsidP="00043156">
      <w:r w:rsidRPr="00043156">
        <w:t>Formula:</w:t>
      </w:r>
    </w:p>
    <w:p w14:paraId="1D7E7E82" w14:textId="77777777" w:rsidR="00043156" w:rsidRPr="00043156" w:rsidRDefault="00043156" w:rsidP="00043156">
      <w:r w:rsidRPr="00043156">
        <w:t>Recall</w:t>
      </w:r>
    </w:p>
    <w:p w14:paraId="18C7F9A6" w14:textId="77777777" w:rsidR="00043156" w:rsidRPr="00043156" w:rsidRDefault="00043156" w:rsidP="00043156">
      <w:r w:rsidRPr="00043156">
        <w:t>=</w:t>
      </w:r>
    </w:p>
    <w:p w14:paraId="4AC12687" w14:textId="77777777" w:rsidR="00043156" w:rsidRPr="00043156" w:rsidRDefault="00043156" w:rsidP="00043156">
      <w:r w:rsidRPr="00043156">
        <w:t>Detected Text</w:t>
      </w:r>
    </w:p>
    <w:p w14:paraId="6EEFDEFC" w14:textId="77777777" w:rsidR="00043156" w:rsidRPr="00043156" w:rsidRDefault="00043156" w:rsidP="00043156">
      <w:r w:rsidRPr="00043156">
        <w:t>-------------</w:t>
      </w:r>
    </w:p>
    <w:p w14:paraId="034A5081" w14:textId="77777777" w:rsidR="00043156" w:rsidRPr="00043156" w:rsidRDefault="00043156" w:rsidP="00043156">
      <w:r w:rsidRPr="00043156">
        <w:t>Actual Text Present</w:t>
      </w:r>
    </w:p>
    <w:p w14:paraId="54FF0827" w14:textId="77777777" w:rsidR="00043156" w:rsidRPr="00043156" w:rsidRDefault="00000000" w:rsidP="00043156">
      <w:r>
        <w:pict w14:anchorId="39010FED">
          <v:rect id="_x0000_i1170" style="width:0;height:1.5pt" o:hralign="center" o:hrstd="t" o:hr="t" fillcolor="#a0a0a0" stroked="f"/>
        </w:pict>
      </w:r>
    </w:p>
    <w:p w14:paraId="56E8AF37" w14:textId="77777777" w:rsidR="00043156" w:rsidRPr="00043156" w:rsidRDefault="00043156" w:rsidP="00043156">
      <w:pPr>
        <w:rPr>
          <w:b/>
          <w:bCs/>
        </w:rPr>
      </w:pPr>
      <w:r w:rsidRPr="00043156">
        <w:rPr>
          <w:b/>
          <w:bCs/>
        </w:rPr>
        <w:t>Example</w:t>
      </w:r>
    </w:p>
    <w:p w14:paraId="3796A2CE" w14:textId="77777777" w:rsidR="00043156" w:rsidRPr="00043156" w:rsidRDefault="00043156" w:rsidP="00043156">
      <w:r w:rsidRPr="00043156">
        <w:t>Dashboard contains:</w:t>
      </w:r>
    </w:p>
    <w:p w14:paraId="28F079CD" w14:textId="77777777" w:rsidR="00043156" w:rsidRPr="00043156" w:rsidRDefault="00043156" w:rsidP="00043156">
      <w:r w:rsidRPr="00043156">
        <w:lastRenderedPageBreak/>
        <w:t>LOW BATTERY</w:t>
      </w:r>
    </w:p>
    <w:p w14:paraId="2C7D7375" w14:textId="77777777" w:rsidR="00043156" w:rsidRPr="00043156" w:rsidRDefault="00043156" w:rsidP="00043156">
      <w:r w:rsidRPr="00043156">
        <w:t>CHECK ENGINE</w:t>
      </w:r>
    </w:p>
    <w:p w14:paraId="63C31C01" w14:textId="77777777" w:rsidR="00043156" w:rsidRPr="00043156" w:rsidRDefault="00043156" w:rsidP="00043156">
      <w:r w:rsidRPr="00043156">
        <w:t>OCR only finds:</w:t>
      </w:r>
    </w:p>
    <w:p w14:paraId="4F163DA9" w14:textId="77777777" w:rsidR="00043156" w:rsidRPr="00043156" w:rsidRDefault="00043156" w:rsidP="00043156">
      <w:r w:rsidRPr="00043156">
        <w:t>LOW BATTERY</w:t>
      </w:r>
    </w:p>
    <w:p w14:paraId="23485A6E" w14:textId="77777777" w:rsidR="00043156" w:rsidRPr="00043156" w:rsidRDefault="00043156" w:rsidP="00043156">
      <w:r w:rsidRPr="00043156">
        <w:t>Recall:</w:t>
      </w:r>
    </w:p>
    <w:p w14:paraId="29C2063A" w14:textId="77777777" w:rsidR="00043156" w:rsidRPr="00043156" w:rsidRDefault="00043156" w:rsidP="00043156">
      <w:r w:rsidRPr="00043156">
        <w:t>50%</w:t>
      </w:r>
    </w:p>
    <w:p w14:paraId="1375B7DD" w14:textId="77777777" w:rsidR="00043156" w:rsidRPr="00043156" w:rsidRDefault="00043156" w:rsidP="00043156">
      <w:r w:rsidRPr="00043156">
        <w:t>because one complete message was missed.</w:t>
      </w:r>
    </w:p>
    <w:p w14:paraId="261B5621" w14:textId="77777777" w:rsidR="00043156" w:rsidRPr="00043156" w:rsidRDefault="00000000" w:rsidP="00043156">
      <w:r>
        <w:pict w14:anchorId="78CCC552">
          <v:rect id="_x0000_i1171" style="width:0;height:1.5pt" o:hralign="center" o:hrstd="t" o:hr="t" fillcolor="#a0a0a0" stroked="f"/>
        </w:pict>
      </w:r>
    </w:p>
    <w:p w14:paraId="01C3F65A" w14:textId="77777777" w:rsidR="00043156" w:rsidRPr="00043156" w:rsidRDefault="00043156" w:rsidP="00043156">
      <w:pPr>
        <w:rPr>
          <w:b/>
          <w:bCs/>
        </w:rPr>
      </w:pPr>
      <w:r w:rsidRPr="00043156">
        <w:rPr>
          <w:b/>
          <w:bCs/>
        </w:rPr>
        <w:t>Factors That Reduce Recall</w:t>
      </w:r>
    </w:p>
    <w:p w14:paraId="55CE7D50" w14:textId="77777777" w:rsidR="00043156" w:rsidRPr="00043156" w:rsidRDefault="00043156" w:rsidP="00043156">
      <w:pPr>
        <w:rPr>
          <w:b/>
          <w:bCs/>
        </w:rPr>
      </w:pPr>
      <w:r w:rsidRPr="00043156">
        <w:rPr>
          <w:b/>
          <w:bCs/>
        </w:rPr>
        <w:t>Poor Lighting</w:t>
      </w:r>
    </w:p>
    <w:p w14:paraId="6DAA3CC1" w14:textId="77777777" w:rsidR="00043156" w:rsidRPr="00043156" w:rsidRDefault="00043156" w:rsidP="00043156">
      <w:r w:rsidRPr="00043156">
        <w:t>Nighttime roadside support is a common challenge.</w:t>
      </w:r>
    </w:p>
    <w:p w14:paraId="36E9AF06" w14:textId="77777777" w:rsidR="00043156" w:rsidRPr="00043156" w:rsidRDefault="00043156" w:rsidP="00043156">
      <w:r w:rsidRPr="00043156">
        <w:t>Example:</w:t>
      </w:r>
    </w:p>
    <w:p w14:paraId="3DEC5D36" w14:textId="77777777" w:rsidR="00043156" w:rsidRPr="00043156" w:rsidRDefault="00043156" w:rsidP="00043156">
      <w:r w:rsidRPr="00043156">
        <w:t>CHECK ENGINE</w:t>
      </w:r>
    </w:p>
    <w:p w14:paraId="2FC0A6E7" w14:textId="77777777" w:rsidR="00043156" w:rsidRPr="00043156" w:rsidRDefault="00043156" w:rsidP="00043156">
      <w:r w:rsidRPr="00043156">
        <w:t>is too dark to detect.</w:t>
      </w:r>
    </w:p>
    <w:p w14:paraId="0CCFADEF" w14:textId="77777777" w:rsidR="00043156" w:rsidRPr="00043156" w:rsidRDefault="00043156" w:rsidP="00043156">
      <w:r w:rsidRPr="00043156">
        <w:t>OCR never sees it.</w:t>
      </w:r>
    </w:p>
    <w:p w14:paraId="16505E47" w14:textId="77777777" w:rsidR="00043156" w:rsidRPr="00043156" w:rsidRDefault="00000000" w:rsidP="00043156">
      <w:r>
        <w:pict w14:anchorId="62BACCE7">
          <v:rect id="_x0000_i1172" style="width:0;height:1.5pt" o:hralign="center" o:hrstd="t" o:hr="t" fillcolor="#a0a0a0" stroked="f"/>
        </w:pict>
      </w:r>
    </w:p>
    <w:p w14:paraId="243D82F7" w14:textId="77777777" w:rsidR="00043156" w:rsidRPr="00043156" w:rsidRDefault="00043156" w:rsidP="00043156">
      <w:pPr>
        <w:rPr>
          <w:b/>
          <w:bCs/>
        </w:rPr>
      </w:pPr>
      <w:r w:rsidRPr="00043156">
        <w:rPr>
          <w:b/>
          <w:bCs/>
        </w:rPr>
        <w:t>Motion Blur</w:t>
      </w:r>
    </w:p>
    <w:p w14:paraId="66D607E8" w14:textId="77777777" w:rsidR="00043156" w:rsidRPr="00043156" w:rsidRDefault="00043156" w:rsidP="00043156">
      <w:r w:rsidRPr="00043156">
        <w:t>Customer moves phone.</w:t>
      </w:r>
    </w:p>
    <w:p w14:paraId="3BFA48BE" w14:textId="77777777" w:rsidR="00043156" w:rsidRPr="00043156" w:rsidRDefault="00043156" w:rsidP="00043156">
      <w:r w:rsidRPr="00043156">
        <w:t>Image becomes:</w:t>
      </w:r>
    </w:p>
    <w:p w14:paraId="0BC5655D" w14:textId="77777777" w:rsidR="00043156" w:rsidRPr="00043156" w:rsidRDefault="00043156" w:rsidP="00043156">
      <w:r w:rsidRPr="00043156">
        <w:t>CH ECK ENGI NE</w:t>
      </w:r>
    </w:p>
    <w:p w14:paraId="2ECE4713" w14:textId="77777777" w:rsidR="00043156" w:rsidRPr="00043156" w:rsidRDefault="00043156" w:rsidP="00043156">
      <w:r w:rsidRPr="00043156">
        <w:t>Blur can make text undetectable.</w:t>
      </w:r>
    </w:p>
    <w:p w14:paraId="3A8976C6" w14:textId="77777777" w:rsidR="00043156" w:rsidRPr="00043156" w:rsidRDefault="00000000" w:rsidP="00043156">
      <w:r>
        <w:pict w14:anchorId="3353AC56">
          <v:rect id="_x0000_i1173" style="width:0;height:1.5pt" o:hralign="center" o:hrstd="t" o:hr="t" fillcolor="#a0a0a0" stroked="f"/>
        </w:pict>
      </w:r>
    </w:p>
    <w:p w14:paraId="469E5FB9" w14:textId="77777777" w:rsidR="00043156" w:rsidRPr="00043156" w:rsidRDefault="00043156" w:rsidP="00043156">
      <w:pPr>
        <w:rPr>
          <w:b/>
          <w:bCs/>
        </w:rPr>
      </w:pPr>
      <w:r w:rsidRPr="00043156">
        <w:rPr>
          <w:b/>
          <w:bCs/>
        </w:rPr>
        <w:t>Low Resolution</w:t>
      </w:r>
    </w:p>
    <w:p w14:paraId="44CB1539" w14:textId="77777777" w:rsidR="00043156" w:rsidRPr="00043156" w:rsidRDefault="00043156" w:rsidP="00043156">
      <w:r w:rsidRPr="00043156">
        <w:t>Small dashboard messages may disappear.</w:t>
      </w:r>
    </w:p>
    <w:p w14:paraId="3DF9FD74" w14:textId="77777777" w:rsidR="00043156" w:rsidRPr="00043156" w:rsidRDefault="00000000" w:rsidP="00043156">
      <w:r>
        <w:pict w14:anchorId="2C0720BB">
          <v:rect id="_x0000_i1174" style="width:0;height:1.5pt" o:hralign="center" o:hrstd="t" o:hr="t" fillcolor="#a0a0a0" stroked="f"/>
        </w:pict>
      </w:r>
    </w:p>
    <w:p w14:paraId="3A7D2B80" w14:textId="77777777" w:rsidR="00043156" w:rsidRPr="00043156" w:rsidRDefault="00043156" w:rsidP="00043156">
      <w:pPr>
        <w:rPr>
          <w:b/>
          <w:bCs/>
        </w:rPr>
      </w:pPr>
      <w:r w:rsidRPr="00043156">
        <w:rPr>
          <w:b/>
          <w:bCs/>
        </w:rPr>
        <w:t>Occlusions</w:t>
      </w:r>
    </w:p>
    <w:p w14:paraId="6EFA979A" w14:textId="77777777" w:rsidR="00043156" w:rsidRPr="00043156" w:rsidRDefault="00043156" w:rsidP="00043156">
      <w:r w:rsidRPr="00043156">
        <w:lastRenderedPageBreak/>
        <w:t>Customer's hand covers part of dashboard.</w:t>
      </w:r>
    </w:p>
    <w:p w14:paraId="1E96E170" w14:textId="77777777" w:rsidR="00043156" w:rsidRPr="00043156" w:rsidRDefault="00043156" w:rsidP="00043156">
      <w:r w:rsidRPr="00043156">
        <w:t>Example:</w:t>
      </w:r>
    </w:p>
    <w:p w14:paraId="1D534E25" w14:textId="77777777" w:rsidR="00043156" w:rsidRPr="00043156" w:rsidRDefault="00043156" w:rsidP="00043156">
      <w:r w:rsidRPr="00043156">
        <w:t>LOW BA____Y</w:t>
      </w:r>
    </w:p>
    <w:p w14:paraId="1FE9ADB8" w14:textId="77777777" w:rsidR="00043156" w:rsidRPr="00043156" w:rsidRDefault="00043156" w:rsidP="00043156">
      <w:r w:rsidRPr="00043156">
        <w:t>OCR may ignore the text region entirely.</w:t>
      </w:r>
    </w:p>
    <w:p w14:paraId="62BA423C" w14:textId="77777777" w:rsidR="00043156" w:rsidRPr="00043156" w:rsidRDefault="00000000" w:rsidP="00043156">
      <w:r>
        <w:pict w14:anchorId="287F7655">
          <v:rect id="_x0000_i1175" style="width:0;height:1.5pt" o:hralign="center" o:hrstd="t" o:hr="t" fillcolor="#a0a0a0" stroked="f"/>
        </w:pict>
      </w:r>
    </w:p>
    <w:p w14:paraId="1E8BE233" w14:textId="77777777" w:rsidR="00043156" w:rsidRPr="00043156" w:rsidRDefault="00043156" w:rsidP="00043156">
      <w:pPr>
        <w:rPr>
          <w:b/>
          <w:bCs/>
        </w:rPr>
      </w:pPr>
      <w:r w:rsidRPr="00043156">
        <w:rPr>
          <w:b/>
          <w:bCs/>
        </w:rPr>
        <w:t>Extreme Camera Angle</w:t>
      </w:r>
    </w:p>
    <w:p w14:paraId="77716F4D" w14:textId="77777777" w:rsidR="00043156" w:rsidRPr="00043156" w:rsidRDefault="00043156" w:rsidP="00043156">
      <w:r w:rsidRPr="00043156">
        <w:t>When the text is heavily distorted:</w:t>
      </w:r>
    </w:p>
    <w:p w14:paraId="55C7E6B1" w14:textId="77777777" w:rsidR="00043156" w:rsidRPr="00043156" w:rsidRDefault="00043156" w:rsidP="00043156">
      <w:r w:rsidRPr="00043156">
        <w:t>CHECK ENGINE</w:t>
      </w:r>
    </w:p>
    <w:p w14:paraId="70E9E8BE" w14:textId="77777777" w:rsidR="00043156" w:rsidRPr="00043156" w:rsidRDefault="00043156" w:rsidP="00043156">
      <w:r w:rsidRPr="00043156">
        <w:t>may become unreadable.</w:t>
      </w:r>
    </w:p>
    <w:p w14:paraId="5892B60F" w14:textId="77777777" w:rsidR="00043156" w:rsidRPr="00043156" w:rsidRDefault="00000000" w:rsidP="00043156">
      <w:r>
        <w:pict w14:anchorId="3CEB70E6">
          <v:rect id="_x0000_i1176" style="width:0;height:1.5pt" o:hralign="center" o:hrstd="t" o:hr="t" fillcolor="#a0a0a0" stroked="f"/>
        </w:pict>
      </w:r>
    </w:p>
    <w:p w14:paraId="0F5F532A" w14:textId="44AC0ECF" w:rsidR="00043156" w:rsidRPr="00043156" w:rsidRDefault="00043156" w:rsidP="00043156">
      <w:pPr>
        <w:rPr>
          <w:b/>
          <w:bCs/>
        </w:rPr>
      </w:pPr>
      <w:r w:rsidRPr="00043156">
        <w:rPr>
          <w:b/>
          <w:bCs/>
        </w:rPr>
        <w:t xml:space="preserve">Precision vs Recall in </w:t>
      </w:r>
      <w:r w:rsidR="00F06449">
        <w:rPr>
          <w:b/>
          <w:bCs/>
        </w:rPr>
        <w:t>Car rental agency</w:t>
      </w:r>
      <w:r w:rsidRPr="00043156">
        <w:rPr>
          <w:b/>
          <w:bCs/>
        </w:rPr>
        <w:t xml:space="preserve"> MobileCam</w:t>
      </w:r>
    </w:p>
    <w:p w14:paraId="57063372" w14:textId="77777777" w:rsidR="00043156" w:rsidRPr="00043156" w:rsidRDefault="00043156" w:rsidP="00043156">
      <w:r w:rsidRPr="00043156">
        <w:t>Consider dashboard:</w:t>
      </w:r>
    </w:p>
    <w:p w14:paraId="23F0774E" w14:textId="77777777" w:rsidR="00043156" w:rsidRPr="00043156" w:rsidRDefault="00043156" w:rsidP="00043156">
      <w:r w:rsidRPr="00043156">
        <w:t>LOW BATTERY</w:t>
      </w:r>
    </w:p>
    <w:p w14:paraId="5B1DAB79" w14:textId="77777777" w:rsidR="00043156" w:rsidRPr="00043156" w:rsidRDefault="00043156" w:rsidP="00043156">
      <w:r w:rsidRPr="00043156">
        <w:t>CHECK ENGINE</w:t>
      </w:r>
    </w:p>
    <w:p w14:paraId="1C482D61" w14:textId="77777777" w:rsidR="00043156" w:rsidRPr="00043156" w:rsidRDefault="00043156" w:rsidP="00043156">
      <w:pPr>
        <w:rPr>
          <w:b/>
          <w:bCs/>
        </w:rPr>
      </w:pPr>
      <w:r w:rsidRPr="00043156">
        <w:rPr>
          <w:b/>
          <w:bCs/>
        </w:rPr>
        <w:t>Scenario A</w:t>
      </w:r>
    </w:p>
    <w:p w14:paraId="1801B5B6" w14:textId="77777777" w:rsidR="00043156" w:rsidRPr="00043156" w:rsidRDefault="00043156" w:rsidP="00043156">
      <w:r w:rsidRPr="00043156">
        <w:t>OCR Output:</w:t>
      </w:r>
    </w:p>
    <w:p w14:paraId="14A4C7EF" w14:textId="77777777" w:rsidR="00043156" w:rsidRPr="00043156" w:rsidRDefault="00043156" w:rsidP="00043156">
      <w:r w:rsidRPr="00043156">
        <w:t>LOW BATTERY</w:t>
      </w:r>
    </w:p>
    <w:p w14:paraId="1096D3E0" w14:textId="77777777" w:rsidR="00043156" w:rsidRPr="00043156" w:rsidRDefault="00043156" w:rsidP="00043156">
      <w:r w:rsidRPr="00043156">
        <w:t>CHECK ENGINE</w:t>
      </w:r>
    </w:p>
    <w:p w14:paraId="054AE6C2" w14:textId="77777777" w:rsidR="00043156" w:rsidRPr="00043156" w:rsidRDefault="00043156" w:rsidP="00043156">
      <w:r w:rsidRPr="00043156">
        <w:t>ABC999</w:t>
      </w:r>
    </w:p>
    <w:p w14:paraId="258364AA" w14:textId="77777777" w:rsidR="00043156" w:rsidRPr="00043156" w:rsidRDefault="00043156" w:rsidP="00043156">
      <w:r w:rsidRPr="00043156">
        <w:t>Result:</w:t>
      </w:r>
    </w:p>
    <w:p w14:paraId="3CB98C79" w14:textId="77777777" w:rsidR="00043156" w:rsidRPr="00043156" w:rsidRDefault="00043156" w:rsidP="00043156">
      <w:pPr>
        <w:numPr>
          <w:ilvl w:val="0"/>
          <w:numId w:val="84"/>
        </w:numPr>
      </w:pPr>
      <w:r w:rsidRPr="00043156">
        <w:t xml:space="preserve">High Recall </w:t>
      </w:r>
      <w:r w:rsidRPr="00043156">
        <w:rPr>
          <w:rFonts w:ascii="Segoe UI Emoji" w:hAnsi="Segoe UI Emoji" w:cs="Segoe UI Emoji"/>
        </w:rPr>
        <w:t>✅</w:t>
      </w:r>
    </w:p>
    <w:p w14:paraId="354ED912" w14:textId="77777777" w:rsidR="00043156" w:rsidRPr="00043156" w:rsidRDefault="00043156" w:rsidP="00043156">
      <w:pPr>
        <w:numPr>
          <w:ilvl w:val="0"/>
          <w:numId w:val="84"/>
        </w:numPr>
      </w:pPr>
      <w:r w:rsidRPr="00043156">
        <w:t xml:space="preserve">Lower Precision </w:t>
      </w:r>
      <w:r w:rsidRPr="00043156">
        <w:rPr>
          <w:rFonts w:ascii="Segoe UI Emoji" w:hAnsi="Segoe UI Emoji" w:cs="Segoe UI Emoji"/>
        </w:rPr>
        <w:t>❌</w:t>
      </w:r>
    </w:p>
    <w:p w14:paraId="2CEA5C96" w14:textId="77777777" w:rsidR="00043156" w:rsidRPr="00043156" w:rsidRDefault="00043156" w:rsidP="00043156">
      <w:r w:rsidRPr="00043156">
        <w:t>Reason:</w:t>
      </w:r>
    </w:p>
    <w:p w14:paraId="35EEA030" w14:textId="77777777" w:rsidR="00043156" w:rsidRPr="00043156" w:rsidRDefault="00043156" w:rsidP="00043156">
      <w:r w:rsidRPr="00043156">
        <w:t>Found everything plus extra noise.</w:t>
      </w:r>
    </w:p>
    <w:p w14:paraId="1E842609" w14:textId="77777777" w:rsidR="00043156" w:rsidRPr="00043156" w:rsidRDefault="00000000" w:rsidP="00043156">
      <w:r>
        <w:pict w14:anchorId="2F56EF1D">
          <v:rect id="_x0000_i1177" style="width:0;height:1.5pt" o:hralign="center" o:hrstd="t" o:hr="t" fillcolor="#a0a0a0" stroked="f"/>
        </w:pict>
      </w:r>
    </w:p>
    <w:p w14:paraId="4EB3DD84" w14:textId="77777777" w:rsidR="00043156" w:rsidRPr="00043156" w:rsidRDefault="00043156" w:rsidP="00043156">
      <w:pPr>
        <w:rPr>
          <w:b/>
          <w:bCs/>
        </w:rPr>
      </w:pPr>
      <w:r w:rsidRPr="00043156">
        <w:rPr>
          <w:b/>
          <w:bCs/>
        </w:rPr>
        <w:t>Scenario B</w:t>
      </w:r>
    </w:p>
    <w:p w14:paraId="6545FE46" w14:textId="77777777" w:rsidR="00043156" w:rsidRPr="00043156" w:rsidRDefault="00043156" w:rsidP="00043156">
      <w:r w:rsidRPr="00043156">
        <w:lastRenderedPageBreak/>
        <w:t>OCR Output:</w:t>
      </w:r>
    </w:p>
    <w:p w14:paraId="49389DCB" w14:textId="77777777" w:rsidR="00043156" w:rsidRPr="00043156" w:rsidRDefault="00043156" w:rsidP="00043156">
      <w:r w:rsidRPr="00043156">
        <w:t>LOW BATTERY</w:t>
      </w:r>
    </w:p>
    <w:p w14:paraId="1C0A50D6" w14:textId="77777777" w:rsidR="00043156" w:rsidRPr="00043156" w:rsidRDefault="00043156" w:rsidP="00043156">
      <w:r w:rsidRPr="00043156">
        <w:t>Result:</w:t>
      </w:r>
    </w:p>
    <w:p w14:paraId="52CBDE49" w14:textId="77777777" w:rsidR="00043156" w:rsidRPr="00043156" w:rsidRDefault="00043156" w:rsidP="00043156">
      <w:pPr>
        <w:numPr>
          <w:ilvl w:val="0"/>
          <w:numId w:val="85"/>
        </w:numPr>
      </w:pPr>
      <w:r w:rsidRPr="00043156">
        <w:t xml:space="preserve">High Precision </w:t>
      </w:r>
      <w:r w:rsidRPr="00043156">
        <w:rPr>
          <w:rFonts w:ascii="Segoe UI Emoji" w:hAnsi="Segoe UI Emoji" w:cs="Segoe UI Emoji"/>
        </w:rPr>
        <w:t>✅</w:t>
      </w:r>
    </w:p>
    <w:p w14:paraId="721B675D" w14:textId="77777777" w:rsidR="00043156" w:rsidRPr="00043156" w:rsidRDefault="00043156" w:rsidP="00043156">
      <w:pPr>
        <w:numPr>
          <w:ilvl w:val="0"/>
          <w:numId w:val="85"/>
        </w:numPr>
      </w:pPr>
      <w:r w:rsidRPr="00043156">
        <w:t xml:space="preserve">Lower Recall </w:t>
      </w:r>
      <w:r w:rsidRPr="00043156">
        <w:rPr>
          <w:rFonts w:ascii="Segoe UI Emoji" w:hAnsi="Segoe UI Emoji" w:cs="Segoe UI Emoji"/>
        </w:rPr>
        <w:t>❌</w:t>
      </w:r>
    </w:p>
    <w:p w14:paraId="20595A9D" w14:textId="77777777" w:rsidR="00043156" w:rsidRPr="00043156" w:rsidRDefault="00043156" w:rsidP="00043156">
      <w:r w:rsidRPr="00043156">
        <w:t>Reason:</w:t>
      </w:r>
    </w:p>
    <w:p w14:paraId="1EF60E61" w14:textId="77777777" w:rsidR="00043156" w:rsidRPr="00043156" w:rsidRDefault="00043156" w:rsidP="00043156">
      <w:r w:rsidRPr="00043156">
        <w:t>Only correct text detected, but missed one warning.</w:t>
      </w:r>
    </w:p>
    <w:p w14:paraId="609274CE" w14:textId="77777777" w:rsidR="00043156" w:rsidRPr="00043156" w:rsidRDefault="00000000" w:rsidP="00043156">
      <w:r>
        <w:pict w14:anchorId="351FF0EB">
          <v:rect id="_x0000_i1178" style="width:0;height:1.5pt" o:hralign="center" o:hrstd="t" o:hr="t" fillcolor="#a0a0a0" stroked="f"/>
        </w:pict>
      </w:r>
    </w:p>
    <w:p w14:paraId="6D97ED4E" w14:textId="77777777" w:rsidR="00043156" w:rsidRPr="00043156" w:rsidRDefault="00043156" w:rsidP="00043156">
      <w:pPr>
        <w:rPr>
          <w:b/>
          <w:bCs/>
        </w:rPr>
      </w:pPr>
      <w:r w:rsidRPr="00043156">
        <w:rPr>
          <w:b/>
          <w:bCs/>
        </w:rPr>
        <w:t>Ideal Scenario</w:t>
      </w:r>
    </w:p>
    <w:p w14:paraId="7877CDCE" w14:textId="77777777" w:rsidR="00043156" w:rsidRPr="00043156" w:rsidRDefault="00043156" w:rsidP="00043156">
      <w:r w:rsidRPr="00043156">
        <w:t>OCR Output:</w:t>
      </w:r>
    </w:p>
    <w:p w14:paraId="271F5D6F" w14:textId="77777777" w:rsidR="00043156" w:rsidRPr="00043156" w:rsidRDefault="00043156" w:rsidP="00043156">
      <w:r w:rsidRPr="00043156">
        <w:t>LOW BATTERY</w:t>
      </w:r>
    </w:p>
    <w:p w14:paraId="79504011" w14:textId="77777777" w:rsidR="00043156" w:rsidRPr="00043156" w:rsidRDefault="00043156" w:rsidP="00043156">
      <w:r w:rsidRPr="00043156">
        <w:t>CHECK ENGINE</w:t>
      </w:r>
    </w:p>
    <w:p w14:paraId="16B6B6BA" w14:textId="77777777" w:rsidR="00043156" w:rsidRPr="00043156" w:rsidRDefault="00043156" w:rsidP="00043156">
      <w:r w:rsidRPr="00043156">
        <w:t>Result:</w:t>
      </w:r>
    </w:p>
    <w:p w14:paraId="7A8CBC6F" w14:textId="77777777" w:rsidR="00043156" w:rsidRPr="00043156" w:rsidRDefault="00043156" w:rsidP="00043156">
      <w:pPr>
        <w:numPr>
          <w:ilvl w:val="0"/>
          <w:numId w:val="86"/>
        </w:numPr>
      </w:pPr>
      <w:r w:rsidRPr="00043156">
        <w:t xml:space="preserve">High Precision </w:t>
      </w:r>
      <w:r w:rsidRPr="00043156">
        <w:rPr>
          <w:rFonts w:ascii="Segoe UI Emoji" w:hAnsi="Segoe UI Emoji" w:cs="Segoe UI Emoji"/>
        </w:rPr>
        <w:t>✅</w:t>
      </w:r>
    </w:p>
    <w:p w14:paraId="0425D761" w14:textId="77777777" w:rsidR="00043156" w:rsidRPr="00043156" w:rsidRDefault="00043156" w:rsidP="00043156">
      <w:pPr>
        <w:numPr>
          <w:ilvl w:val="0"/>
          <w:numId w:val="86"/>
        </w:numPr>
      </w:pPr>
      <w:r w:rsidRPr="00043156">
        <w:t xml:space="preserve">High Recall </w:t>
      </w:r>
      <w:r w:rsidRPr="00043156">
        <w:rPr>
          <w:rFonts w:ascii="Segoe UI Emoji" w:hAnsi="Segoe UI Emoji" w:cs="Segoe UI Emoji"/>
        </w:rPr>
        <w:t>✅</w:t>
      </w:r>
    </w:p>
    <w:p w14:paraId="3AC44AD4" w14:textId="77777777" w:rsidR="00043156" w:rsidRPr="00043156" w:rsidRDefault="00043156" w:rsidP="00043156">
      <w:r w:rsidRPr="00043156">
        <w:t>This is the target for enterprise MobileCam solutions.</w:t>
      </w:r>
    </w:p>
    <w:p w14:paraId="17776F66" w14:textId="77777777" w:rsidR="00043156" w:rsidRPr="00043156" w:rsidRDefault="00000000" w:rsidP="00043156">
      <w:r>
        <w:pict w14:anchorId="256A48DB">
          <v:rect id="_x0000_i1179" style="width:0;height:1.5pt" o:hralign="center" o:hrstd="t" o:hr="t" fillcolor="#a0a0a0" stroked="f"/>
        </w:pict>
      </w:r>
    </w:p>
    <w:p w14:paraId="5BF9615D" w14:textId="77777777" w:rsidR="00043156" w:rsidRPr="00043156" w:rsidRDefault="00043156" w:rsidP="00043156">
      <w:pPr>
        <w:rPr>
          <w:b/>
          <w:bCs/>
        </w:rPr>
      </w:pPr>
      <w:r w:rsidRPr="00043156">
        <w:rPr>
          <w:b/>
          <w:bCs/>
        </w:rPr>
        <w:t>Real-World Example in an ERS Case</w:t>
      </w:r>
    </w:p>
    <w:p w14:paraId="0919074D" w14:textId="77777777" w:rsidR="00043156" w:rsidRPr="00043156" w:rsidRDefault="00043156" w:rsidP="00043156">
      <w:r w:rsidRPr="00043156">
        <w:t>Customer shows dashboard containing:</w:t>
      </w:r>
    </w:p>
    <w:p w14:paraId="2039D8A3" w14:textId="77777777" w:rsidR="00043156" w:rsidRPr="00043156" w:rsidRDefault="00043156" w:rsidP="00043156">
      <w:r w:rsidRPr="00043156">
        <w:t>LOW BATTERY</w:t>
      </w:r>
    </w:p>
    <w:p w14:paraId="66389983" w14:textId="77777777" w:rsidR="00043156" w:rsidRPr="00043156" w:rsidRDefault="00043156" w:rsidP="00043156">
      <w:r w:rsidRPr="00043156">
        <w:t>The OCR system:</w:t>
      </w:r>
    </w:p>
    <w:p w14:paraId="24662E8D" w14:textId="77777777" w:rsidR="00043156" w:rsidRPr="00043156" w:rsidRDefault="00043156" w:rsidP="00043156">
      <w:pPr>
        <w:numPr>
          <w:ilvl w:val="0"/>
          <w:numId w:val="87"/>
        </w:numPr>
      </w:pPr>
      <w:r w:rsidRPr="00043156">
        <w:t>Detects text area.</w:t>
      </w:r>
    </w:p>
    <w:p w14:paraId="7F14A9A4" w14:textId="77777777" w:rsidR="00043156" w:rsidRPr="00043156" w:rsidRDefault="00043156" w:rsidP="00043156">
      <w:pPr>
        <w:numPr>
          <w:ilvl w:val="0"/>
          <w:numId w:val="87"/>
        </w:numPr>
      </w:pPr>
      <w:r w:rsidRPr="00043156">
        <w:t>Corrects skew caused by phone angle.</w:t>
      </w:r>
    </w:p>
    <w:p w14:paraId="56BCF149" w14:textId="77777777" w:rsidR="00043156" w:rsidRPr="00043156" w:rsidRDefault="00043156" w:rsidP="00043156">
      <w:pPr>
        <w:numPr>
          <w:ilvl w:val="0"/>
          <w:numId w:val="87"/>
        </w:numPr>
      </w:pPr>
      <w:r w:rsidRPr="00043156">
        <w:t>Removes glare from dashboard screen.</w:t>
      </w:r>
    </w:p>
    <w:p w14:paraId="29816F56" w14:textId="77777777" w:rsidR="00043156" w:rsidRPr="00043156" w:rsidRDefault="00043156" w:rsidP="00043156">
      <w:pPr>
        <w:numPr>
          <w:ilvl w:val="0"/>
          <w:numId w:val="87"/>
        </w:numPr>
      </w:pPr>
      <w:r w:rsidRPr="00043156">
        <w:t>Enhances contrast.</w:t>
      </w:r>
    </w:p>
    <w:p w14:paraId="65990CB5" w14:textId="77777777" w:rsidR="00043156" w:rsidRPr="00043156" w:rsidRDefault="00043156" w:rsidP="00043156">
      <w:pPr>
        <w:numPr>
          <w:ilvl w:val="0"/>
          <w:numId w:val="87"/>
        </w:numPr>
      </w:pPr>
      <w:r w:rsidRPr="00043156">
        <w:t>Extracts text.</w:t>
      </w:r>
    </w:p>
    <w:p w14:paraId="3B896D1F" w14:textId="77777777" w:rsidR="00043156" w:rsidRPr="00043156" w:rsidRDefault="00043156" w:rsidP="00043156">
      <w:pPr>
        <w:numPr>
          <w:ilvl w:val="0"/>
          <w:numId w:val="87"/>
        </w:numPr>
      </w:pPr>
      <w:r w:rsidRPr="00043156">
        <w:lastRenderedPageBreak/>
        <w:t>Passes text to AI.</w:t>
      </w:r>
    </w:p>
    <w:p w14:paraId="222C1149" w14:textId="77777777" w:rsidR="00043156" w:rsidRPr="00043156" w:rsidRDefault="00043156" w:rsidP="00043156">
      <w:r w:rsidRPr="00043156">
        <w:t>AI then maps:</w:t>
      </w:r>
    </w:p>
    <w:p w14:paraId="0F9FDAE4" w14:textId="77777777" w:rsidR="00043156" w:rsidRPr="00043156" w:rsidRDefault="00043156" w:rsidP="00043156">
      <w:r w:rsidRPr="00043156">
        <w:t>LOW BATTERY</w:t>
      </w:r>
    </w:p>
    <w:p w14:paraId="029D073E" w14:textId="77777777" w:rsidR="00043156" w:rsidRPr="00043156" w:rsidRDefault="00043156" w:rsidP="00043156">
      <w:r w:rsidRPr="00043156">
        <w:t>→ Possible battery failure</w:t>
      </w:r>
    </w:p>
    <w:p w14:paraId="5D2B81A8" w14:textId="77777777" w:rsidR="00043156" w:rsidRPr="00043156" w:rsidRDefault="00043156" w:rsidP="00043156">
      <w:r w:rsidRPr="00043156">
        <w:t>→ Recommend jump start</w:t>
      </w:r>
    </w:p>
    <w:p w14:paraId="6919E359" w14:textId="77777777" w:rsidR="00043156" w:rsidRPr="00043156" w:rsidRDefault="00043156" w:rsidP="00043156">
      <w:r w:rsidRPr="00043156">
        <w:t>→ Avoid unnecessary tow</w:t>
      </w:r>
    </w:p>
    <w:p w14:paraId="2133AB98" w14:textId="77777777" w:rsidR="00043156" w:rsidRPr="00043156" w:rsidRDefault="00043156" w:rsidP="00043156">
      <w:r w:rsidRPr="00043156">
        <w:t>This is where OCR directly contributes to faster diagnosis, lower costs, and improved resolution accuracy in the MobileCam-supported ERS workflow.</w:t>
      </w:r>
    </w:p>
    <w:p w14:paraId="1AED4724" w14:textId="77777777" w:rsidR="00043156" w:rsidRDefault="00043156" w:rsidP="00C7017D"/>
    <w:sectPr w:rsidR="00043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E1D"/>
    <w:multiLevelType w:val="multilevel"/>
    <w:tmpl w:val="AAC8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CA4"/>
    <w:multiLevelType w:val="multilevel"/>
    <w:tmpl w:val="97C8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43F33"/>
    <w:multiLevelType w:val="multilevel"/>
    <w:tmpl w:val="B31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6A56"/>
    <w:multiLevelType w:val="multilevel"/>
    <w:tmpl w:val="59B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F0A18"/>
    <w:multiLevelType w:val="multilevel"/>
    <w:tmpl w:val="EA6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80016"/>
    <w:multiLevelType w:val="multilevel"/>
    <w:tmpl w:val="ECB0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560E3"/>
    <w:multiLevelType w:val="multilevel"/>
    <w:tmpl w:val="79F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A7027"/>
    <w:multiLevelType w:val="multilevel"/>
    <w:tmpl w:val="BE9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B38C5"/>
    <w:multiLevelType w:val="multilevel"/>
    <w:tmpl w:val="598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34E57"/>
    <w:multiLevelType w:val="multilevel"/>
    <w:tmpl w:val="3FD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80766"/>
    <w:multiLevelType w:val="multilevel"/>
    <w:tmpl w:val="11D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D51E8"/>
    <w:multiLevelType w:val="multilevel"/>
    <w:tmpl w:val="CDB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13D28"/>
    <w:multiLevelType w:val="multilevel"/>
    <w:tmpl w:val="C2C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31507"/>
    <w:multiLevelType w:val="multilevel"/>
    <w:tmpl w:val="A0C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45F7B"/>
    <w:multiLevelType w:val="multilevel"/>
    <w:tmpl w:val="8F2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C1C05"/>
    <w:multiLevelType w:val="multilevel"/>
    <w:tmpl w:val="49AA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B638F"/>
    <w:multiLevelType w:val="multilevel"/>
    <w:tmpl w:val="4CF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767AE"/>
    <w:multiLevelType w:val="multilevel"/>
    <w:tmpl w:val="9B7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D3849"/>
    <w:multiLevelType w:val="multilevel"/>
    <w:tmpl w:val="087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232DD"/>
    <w:multiLevelType w:val="multilevel"/>
    <w:tmpl w:val="E77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503AC"/>
    <w:multiLevelType w:val="multilevel"/>
    <w:tmpl w:val="329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06E01"/>
    <w:multiLevelType w:val="multilevel"/>
    <w:tmpl w:val="BC7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23E61"/>
    <w:multiLevelType w:val="multilevel"/>
    <w:tmpl w:val="927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E4945"/>
    <w:multiLevelType w:val="multilevel"/>
    <w:tmpl w:val="3678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10521"/>
    <w:multiLevelType w:val="multilevel"/>
    <w:tmpl w:val="C72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61D15"/>
    <w:multiLevelType w:val="multilevel"/>
    <w:tmpl w:val="C3B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463F3"/>
    <w:multiLevelType w:val="multilevel"/>
    <w:tmpl w:val="77F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D7A99"/>
    <w:multiLevelType w:val="multilevel"/>
    <w:tmpl w:val="346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15DD2"/>
    <w:multiLevelType w:val="multilevel"/>
    <w:tmpl w:val="3B8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A713B"/>
    <w:multiLevelType w:val="multilevel"/>
    <w:tmpl w:val="5A7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A5723"/>
    <w:multiLevelType w:val="multilevel"/>
    <w:tmpl w:val="5526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3F5F75"/>
    <w:multiLevelType w:val="multilevel"/>
    <w:tmpl w:val="876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8F4F81"/>
    <w:multiLevelType w:val="multilevel"/>
    <w:tmpl w:val="786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205B3"/>
    <w:multiLevelType w:val="multilevel"/>
    <w:tmpl w:val="A70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C6B7F"/>
    <w:multiLevelType w:val="multilevel"/>
    <w:tmpl w:val="69E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564DF"/>
    <w:multiLevelType w:val="multilevel"/>
    <w:tmpl w:val="349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00788"/>
    <w:multiLevelType w:val="multilevel"/>
    <w:tmpl w:val="5D0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9222E"/>
    <w:multiLevelType w:val="multilevel"/>
    <w:tmpl w:val="10C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3139C"/>
    <w:multiLevelType w:val="multilevel"/>
    <w:tmpl w:val="D6F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E1376"/>
    <w:multiLevelType w:val="multilevel"/>
    <w:tmpl w:val="82F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77F8B"/>
    <w:multiLevelType w:val="multilevel"/>
    <w:tmpl w:val="944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A70EE"/>
    <w:multiLevelType w:val="multilevel"/>
    <w:tmpl w:val="3B5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76E84"/>
    <w:multiLevelType w:val="multilevel"/>
    <w:tmpl w:val="1E1A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7B07CA"/>
    <w:multiLevelType w:val="multilevel"/>
    <w:tmpl w:val="243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47222"/>
    <w:multiLevelType w:val="multilevel"/>
    <w:tmpl w:val="AD9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D2F84"/>
    <w:multiLevelType w:val="multilevel"/>
    <w:tmpl w:val="1C3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63896"/>
    <w:multiLevelType w:val="multilevel"/>
    <w:tmpl w:val="2CE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C7DEA"/>
    <w:multiLevelType w:val="multilevel"/>
    <w:tmpl w:val="BEC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44DA4"/>
    <w:multiLevelType w:val="multilevel"/>
    <w:tmpl w:val="8CA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3713DE"/>
    <w:multiLevelType w:val="multilevel"/>
    <w:tmpl w:val="D3B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377F85"/>
    <w:multiLevelType w:val="multilevel"/>
    <w:tmpl w:val="C3DE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C585D"/>
    <w:multiLevelType w:val="multilevel"/>
    <w:tmpl w:val="5DF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D3356"/>
    <w:multiLevelType w:val="multilevel"/>
    <w:tmpl w:val="5FE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B50CFD"/>
    <w:multiLevelType w:val="multilevel"/>
    <w:tmpl w:val="D55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C1914"/>
    <w:multiLevelType w:val="multilevel"/>
    <w:tmpl w:val="965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B5DBF"/>
    <w:multiLevelType w:val="multilevel"/>
    <w:tmpl w:val="8AE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4A7D59"/>
    <w:multiLevelType w:val="multilevel"/>
    <w:tmpl w:val="31D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50790"/>
    <w:multiLevelType w:val="multilevel"/>
    <w:tmpl w:val="8732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35FB9"/>
    <w:multiLevelType w:val="multilevel"/>
    <w:tmpl w:val="F6D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12475E"/>
    <w:multiLevelType w:val="multilevel"/>
    <w:tmpl w:val="627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0269C0"/>
    <w:multiLevelType w:val="multilevel"/>
    <w:tmpl w:val="59A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1114E"/>
    <w:multiLevelType w:val="multilevel"/>
    <w:tmpl w:val="1DE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68291D"/>
    <w:multiLevelType w:val="multilevel"/>
    <w:tmpl w:val="D99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7F7169"/>
    <w:multiLevelType w:val="multilevel"/>
    <w:tmpl w:val="487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DA1AD9"/>
    <w:multiLevelType w:val="multilevel"/>
    <w:tmpl w:val="738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6C7DDE"/>
    <w:multiLevelType w:val="multilevel"/>
    <w:tmpl w:val="FAF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365463"/>
    <w:multiLevelType w:val="multilevel"/>
    <w:tmpl w:val="288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A44DA3"/>
    <w:multiLevelType w:val="multilevel"/>
    <w:tmpl w:val="738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C22A7A"/>
    <w:multiLevelType w:val="multilevel"/>
    <w:tmpl w:val="728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09158E"/>
    <w:multiLevelType w:val="multilevel"/>
    <w:tmpl w:val="167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840E9"/>
    <w:multiLevelType w:val="multilevel"/>
    <w:tmpl w:val="F01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45150"/>
    <w:multiLevelType w:val="multilevel"/>
    <w:tmpl w:val="70E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9F5962"/>
    <w:multiLevelType w:val="multilevel"/>
    <w:tmpl w:val="A39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047065"/>
    <w:multiLevelType w:val="multilevel"/>
    <w:tmpl w:val="27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D5A54"/>
    <w:multiLevelType w:val="multilevel"/>
    <w:tmpl w:val="2F1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97CC1"/>
    <w:multiLevelType w:val="multilevel"/>
    <w:tmpl w:val="B1E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60D74"/>
    <w:multiLevelType w:val="multilevel"/>
    <w:tmpl w:val="8CC6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B48D6"/>
    <w:multiLevelType w:val="multilevel"/>
    <w:tmpl w:val="12C4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724AF"/>
    <w:multiLevelType w:val="multilevel"/>
    <w:tmpl w:val="078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A601C"/>
    <w:multiLevelType w:val="multilevel"/>
    <w:tmpl w:val="BD4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0436B3"/>
    <w:multiLevelType w:val="multilevel"/>
    <w:tmpl w:val="6C2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8290E"/>
    <w:multiLevelType w:val="multilevel"/>
    <w:tmpl w:val="729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4102A2"/>
    <w:multiLevelType w:val="multilevel"/>
    <w:tmpl w:val="4A1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322DB"/>
    <w:multiLevelType w:val="multilevel"/>
    <w:tmpl w:val="E78C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7A69EB"/>
    <w:multiLevelType w:val="multilevel"/>
    <w:tmpl w:val="368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44784"/>
    <w:multiLevelType w:val="multilevel"/>
    <w:tmpl w:val="A68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BC3293"/>
    <w:multiLevelType w:val="multilevel"/>
    <w:tmpl w:val="C0A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200662">
    <w:abstractNumId w:val="20"/>
  </w:num>
  <w:num w:numId="2" w16cid:durableId="952252841">
    <w:abstractNumId w:val="30"/>
  </w:num>
  <w:num w:numId="3" w16cid:durableId="868371479">
    <w:abstractNumId w:val="54"/>
  </w:num>
  <w:num w:numId="4" w16cid:durableId="1996489252">
    <w:abstractNumId w:val="58"/>
  </w:num>
  <w:num w:numId="5" w16cid:durableId="357900894">
    <w:abstractNumId w:val="47"/>
  </w:num>
  <w:num w:numId="6" w16cid:durableId="243733637">
    <w:abstractNumId w:val="34"/>
  </w:num>
  <w:num w:numId="7" w16cid:durableId="1376344360">
    <w:abstractNumId w:val="74"/>
  </w:num>
  <w:num w:numId="8" w16cid:durableId="317729462">
    <w:abstractNumId w:val="23"/>
  </w:num>
  <w:num w:numId="9" w16cid:durableId="1445463235">
    <w:abstractNumId w:val="38"/>
  </w:num>
  <w:num w:numId="10" w16cid:durableId="278491437">
    <w:abstractNumId w:val="71"/>
  </w:num>
  <w:num w:numId="11" w16cid:durableId="1533112317">
    <w:abstractNumId w:val="21"/>
  </w:num>
  <w:num w:numId="12" w16cid:durableId="1459375505">
    <w:abstractNumId w:val="82"/>
  </w:num>
  <w:num w:numId="13" w16cid:durableId="1816606302">
    <w:abstractNumId w:val="76"/>
  </w:num>
  <w:num w:numId="14" w16cid:durableId="1455906206">
    <w:abstractNumId w:val="79"/>
  </w:num>
  <w:num w:numId="15" w16cid:durableId="1718120869">
    <w:abstractNumId w:val="51"/>
  </w:num>
  <w:num w:numId="16" w16cid:durableId="985352330">
    <w:abstractNumId w:val="10"/>
  </w:num>
  <w:num w:numId="17" w16cid:durableId="497035831">
    <w:abstractNumId w:val="16"/>
  </w:num>
  <w:num w:numId="18" w16cid:durableId="977152497">
    <w:abstractNumId w:val="43"/>
  </w:num>
  <w:num w:numId="19" w16cid:durableId="1650015444">
    <w:abstractNumId w:val="45"/>
  </w:num>
  <w:num w:numId="20" w16cid:durableId="765803928">
    <w:abstractNumId w:val="56"/>
  </w:num>
  <w:num w:numId="21" w16cid:durableId="953291077">
    <w:abstractNumId w:val="33"/>
  </w:num>
  <w:num w:numId="22" w16cid:durableId="1709255586">
    <w:abstractNumId w:val="36"/>
  </w:num>
  <w:num w:numId="23" w16cid:durableId="429934866">
    <w:abstractNumId w:val="24"/>
  </w:num>
  <w:num w:numId="24" w16cid:durableId="778259672">
    <w:abstractNumId w:val="5"/>
  </w:num>
  <w:num w:numId="25" w16cid:durableId="1696887163">
    <w:abstractNumId w:val="48"/>
  </w:num>
  <w:num w:numId="26" w16cid:durableId="1538856717">
    <w:abstractNumId w:val="55"/>
  </w:num>
  <w:num w:numId="27" w16cid:durableId="2091847959">
    <w:abstractNumId w:val="83"/>
  </w:num>
  <w:num w:numId="28" w16cid:durableId="1317341368">
    <w:abstractNumId w:val="62"/>
  </w:num>
  <w:num w:numId="29" w16cid:durableId="1873609533">
    <w:abstractNumId w:val="29"/>
  </w:num>
  <w:num w:numId="30" w16cid:durableId="1937319697">
    <w:abstractNumId w:val="81"/>
  </w:num>
  <w:num w:numId="31" w16cid:durableId="849679409">
    <w:abstractNumId w:val="86"/>
  </w:num>
  <w:num w:numId="32" w16cid:durableId="576476561">
    <w:abstractNumId w:val="42"/>
  </w:num>
  <w:num w:numId="33" w16cid:durableId="1445032370">
    <w:abstractNumId w:val="67"/>
  </w:num>
  <w:num w:numId="34" w16cid:durableId="1455751664">
    <w:abstractNumId w:val="13"/>
  </w:num>
  <w:num w:numId="35" w16cid:durableId="1420101242">
    <w:abstractNumId w:val="4"/>
  </w:num>
  <w:num w:numId="36" w16cid:durableId="1171022916">
    <w:abstractNumId w:val="28"/>
  </w:num>
  <w:num w:numId="37" w16cid:durableId="90588804">
    <w:abstractNumId w:val="44"/>
  </w:num>
  <w:num w:numId="38" w16cid:durableId="1998916424">
    <w:abstractNumId w:val="80"/>
  </w:num>
  <w:num w:numId="39" w16cid:durableId="1046949802">
    <w:abstractNumId w:val="8"/>
  </w:num>
  <w:num w:numId="40" w16cid:durableId="2069106073">
    <w:abstractNumId w:val="63"/>
  </w:num>
  <w:num w:numId="41" w16cid:durableId="1558935292">
    <w:abstractNumId w:val="66"/>
  </w:num>
  <w:num w:numId="42" w16cid:durableId="609511349">
    <w:abstractNumId w:val="78"/>
  </w:num>
  <w:num w:numId="43" w16cid:durableId="78913374">
    <w:abstractNumId w:val="64"/>
  </w:num>
  <w:num w:numId="44" w16cid:durableId="686949781">
    <w:abstractNumId w:val="7"/>
  </w:num>
  <w:num w:numId="45" w16cid:durableId="1224676102">
    <w:abstractNumId w:val="53"/>
  </w:num>
  <w:num w:numId="46" w16cid:durableId="669679263">
    <w:abstractNumId w:val="9"/>
  </w:num>
  <w:num w:numId="47" w16cid:durableId="688914957">
    <w:abstractNumId w:val="72"/>
  </w:num>
  <w:num w:numId="48" w16cid:durableId="2015448714">
    <w:abstractNumId w:val="65"/>
  </w:num>
  <w:num w:numId="49" w16cid:durableId="2029747661">
    <w:abstractNumId w:val="50"/>
  </w:num>
  <w:num w:numId="50" w16cid:durableId="1026060727">
    <w:abstractNumId w:val="68"/>
  </w:num>
  <w:num w:numId="51" w16cid:durableId="262616901">
    <w:abstractNumId w:val="60"/>
  </w:num>
  <w:num w:numId="52" w16cid:durableId="544607849">
    <w:abstractNumId w:val="1"/>
  </w:num>
  <w:num w:numId="53" w16cid:durableId="1384983155">
    <w:abstractNumId w:val="6"/>
  </w:num>
  <w:num w:numId="54" w16cid:durableId="358773589">
    <w:abstractNumId w:val="35"/>
  </w:num>
  <w:num w:numId="55" w16cid:durableId="287594432">
    <w:abstractNumId w:val="49"/>
  </w:num>
  <w:num w:numId="56" w16cid:durableId="2024821344">
    <w:abstractNumId w:val="27"/>
  </w:num>
  <w:num w:numId="57" w16cid:durableId="717322091">
    <w:abstractNumId w:val="84"/>
  </w:num>
  <w:num w:numId="58" w16cid:durableId="837233354">
    <w:abstractNumId w:val="14"/>
  </w:num>
  <w:num w:numId="59" w16cid:durableId="840239717">
    <w:abstractNumId w:val="40"/>
  </w:num>
  <w:num w:numId="60" w16cid:durableId="225649973">
    <w:abstractNumId w:val="73"/>
  </w:num>
  <w:num w:numId="61" w16cid:durableId="46221143">
    <w:abstractNumId w:val="18"/>
  </w:num>
  <w:num w:numId="62" w16cid:durableId="2014070217">
    <w:abstractNumId w:val="25"/>
  </w:num>
  <w:num w:numId="63" w16cid:durableId="1695769935">
    <w:abstractNumId w:val="3"/>
  </w:num>
  <w:num w:numId="64" w16cid:durableId="3942327">
    <w:abstractNumId w:val="70"/>
  </w:num>
  <w:num w:numId="65" w16cid:durableId="520511945">
    <w:abstractNumId w:val="46"/>
  </w:num>
  <w:num w:numId="66" w16cid:durableId="2131626910">
    <w:abstractNumId w:val="17"/>
  </w:num>
  <w:num w:numId="67" w16cid:durableId="711344835">
    <w:abstractNumId w:val="57"/>
  </w:num>
  <w:num w:numId="68" w16cid:durableId="472211162">
    <w:abstractNumId w:val="2"/>
  </w:num>
  <w:num w:numId="69" w16cid:durableId="589508466">
    <w:abstractNumId w:val="12"/>
  </w:num>
  <w:num w:numId="70" w16cid:durableId="570888529">
    <w:abstractNumId w:val="59"/>
  </w:num>
  <w:num w:numId="71" w16cid:durableId="1485396518">
    <w:abstractNumId w:val="19"/>
  </w:num>
  <w:num w:numId="72" w16cid:durableId="564068356">
    <w:abstractNumId w:val="31"/>
  </w:num>
  <w:num w:numId="73" w16cid:durableId="1847671226">
    <w:abstractNumId w:val="37"/>
  </w:num>
  <w:num w:numId="74" w16cid:durableId="1155806247">
    <w:abstractNumId w:val="52"/>
  </w:num>
  <w:num w:numId="75" w16cid:durableId="1041633545">
    <w:abstractNumId w:val="85"/>
  </w:num>
  <w:num w:numId="76" w16cid:durableId="136729616">
    <w:abstractNumId w:val="39"/>
  </w:num>
  <w:num w:numId="77" w16cid:durableId="1581981870">
    <w:abstractNumId w:val="32"/>
  </w:num>
  <w:num w:numId="78" w16cid:durableId="1192038440">
    <w:abstractNumId w:val="75"/>
  </w:num>
  <w:num w:numId="79" w16cid:durableId="1044718250">
    <w:abstractNumId w:val="77"/>
  </w:num>
  <w:num w:numId="80" w16cid:durableId="2120221844">
    <w:abstractNumId w:val="26"/>
  </w:num>
  <w:num w:numId="81" w16cid:durableId="343945545">
    <w:abstractNumId w:val="61"/>
  </w:num>
  <w:num w:numId="82" w16cid:durableId="758916278">
    <w:abstractNumId w:val="11"/>
  </w:num>
  <w:num w:numId="83" w16cid:durableId="845293910">
    <w:abstractNumId w:val="22"/>
  </w:num>
  <w:num w:numId="84" w16cid:durableId="1670478451">
    <w:abstractNumId w:val="0"/>
  </w:num>
  <w:num w:numId="85" w16cid:durableId="1954555093">
    <w:abstractNumId w:val="69"/>
  </w:num>
  <w:num w:numId="86" w16cid:durableId="1962760328">
    <w:abstractNumId w:val="41"/>
  </w:num>
  <w:num w:numId="87" w16cid:durableId="612640356">
    <w:abstractNumId w:val="1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E6"/>
    <w:rsid w:val="00043156"/>
    <w:rsid w:val="00117F0A"/>
    <w:rsid w:val="00200A7F"/>
    <w:rsid w:val="00256064"/>
    <w:rsid w:val="004421A0"/>
    <w:rsid w:val="0044739C"/>
    <w:rsid w:val="006C2FE5"/>
    <w:rsid w:val="007F10B3"/>
    <w:rsid w:val="00AB125A"/>
    <w:rsid w:val="00B543AF"/>
    <w:rsid w:val="00C7017D"/>
    <w:rsid w:val="00CE20EF"/>
    <w:rsid w:val="00CF23A6"/>
    <w:rsid w:val="00D80DE6"/>
    <w:rsid w:val="00DA512E"/>
    <w:rsid w:val="00E447A5"/>
    <w:rsid w:val="00F06449"/>
    <w:rsid w:val="00FA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8CB9"/>
  <w15:chartTrackingRefBased/>
  <w15:docId w15:val="{B53AD8C4-DDE4-485D-B6DD-A1C96600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DE6"/>
    <w:rPr>
      <w:rFonts w:eastAsiaTheme="majorEastAsia" w:cstheme="majorBidi"/>
      <w:color w:val="272727" w:themeColor="text1" w:themeTint="D8"/>
    </w:rPr>
  </w:style>
  <w:style w:type="paragraph" w:styleId="Title">
    <w:name w:val="Title"/>
    <w:basedOn w:val="Normal"/>
    <w:next w:val="Normal"/>
    <w:link w:val="TitleChar"/>
    <w:uiPriority w:val="10"/>
    <w:qFormat/>
    <w:rsid w:val="00D80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DE6"/>
    <w:pPr>
      <w:spacing w:before="160"/>
      <w:jc w:val="center"/>
    </w:pPr>
    <w:rPr>
      <w:i/>
      <w:iCs/>
      <w:color w:val="404040" w:themeColor="text1" w:themeTint="BF"/>
    </w:rPr>
  </w:style>
  <w:style w:type="character" w:customStyle="1" w:styleId="QuoteChar">
    <w:name w:val="Quote Char"/>
    <w:basedOn w:val="DefaultParagraphFont"/>
    <w:link w:val="Quote"/>
    <w:uiPriority w:val="29"/>
    <w:rsid w:val="00D80DE6"/>
    <w:rPr>
      <w:i/>
      <w:iCs/>
      <w:color w:val="404040" w:themeColor="text1" w:themeTint="BF"/>
    </w:rPr>
  </w:style>
  <w:style w:type="paragraph" w:styleId="ListParagraph">
    <w:name w:val="List Paragraph"/>
    <w:basedOn w:val="Normal"/>
    <w:uiPriority w:val="34"/>
    <w:qFormat/>
    <w:rsid w:val="00D80DE6"/>
    <w:pPr>
      <w:ind w:left="720"/>
      <w:contextualSpacing/>
    </w:pPr>
  </w:style>
  <w:style w:type="character" w:styleId="IntenseEmphasis">
    <w:name w:val="Intense Emphasis"/>
    <w:basedOn w:val="DefaultParagraphFont"/>
    <w:uiPriority w:val="21"/>
    <w:qFormat/>
    <w:rsid w:val="00D80DE6"/>
    <w:rPr>
      <w:i/>
      <w:iCs/>
      <w:color w:val="2F5496" w:themeColor="accent1" w:themeShade="BF"/>
    </w:rPr>
  </w:style>
  <w:style w:type="paragraph" w:styleId="IntenseQuote">
    <w:name w:val="Intense Quote"/>
    <w:basedOn w:val="Normal"/>
    <w:next w:val="Normal"/>
    <w:link w:val="IntenseQuoteChar"/>
    <w:uiPriority w:val="30"/>
    <w:qFormat/>
    <w:rsid w:val="00D80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DE6"/>
    <w:rPr>
      <w:i/>
      <w:iCs/>
      <w:color w:val="2F5496" w:themeColor="accent1" w:themeShade="BF"/>
    </w:rPr>
  </w:style>
  <w:style w:type="character" w:styleId="IntenseReference">
    <w:name w:val="Intense Reference"/>
    <w:basedOn w:val="DefaultParagraphFont"/>
    <w:uiPriority w:val="32"/>
    <w:qFormat/>
    <w:rsid w:val="00D80DE6"/>
    <w:rPr>
      <w:b/>
      <w:bCs/>
      <w:smallCaps/>
      <w:color w:val="2F5496" w:themeColor="accent1" w:themeShade="BF"/>
      <w:spacing w:val="5"/>
    </w:rPr>
  </w:style>
  <w:style w:type="character" w:styleId="Hyperlink">
    <w:name w:val="Hyperlink"/>
    <w:basedOn w:val="DefaultParagraphFont"/>
    <w:uiPriority w:val="99"/>
    <w:unhideWhenUsed/>
    <w:rsid w:val="00D80DE6"/>
    <w:rPr>
      <w:color w:val="0563C1" w:themeColor="hyperlink"/>
      <w:u w:val="single"/>
    </w:rPr>
  </w:style>
  <w:style w:type="character" w:styleId="UnresolvedMention">
    <w:name w:val="Unresolved Mention"/>
    <w:basedOn w:val="DefaultParagraphFont"/>
    <w:uiPriority w:val="99"/>
    <w:semiHidden/>
    <w:unhideWhenUsed/>
    <w:rsid w:val="00D80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1"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2"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7"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1"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4"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32"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7"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40"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8"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6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4"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9" Type="http://schemas.openxmlformats.org/officeDocument/2006/relationships/theme" Target="theme/theme1.xml"/><Relationship Id="rId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1"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4"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22"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7"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0"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35"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4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4"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7" Type="http://schemas.openxmlformats.org/officeDocument/2006/relationships/hyperlink" Target="https://mobilecam-link/" TargetMode="External"/><Relationship Id="rId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1"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72"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 Type="http://schemas.openxmlformats.org/officeDocument/2006/relationships/settings" Target="settings.xml"/><Relationship Id="rId12"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17"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7"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20"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1"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54" Type="http://schemas.openxmlformats.org/officeDocument/2006/relationships/hyperlink" Target="https://mobilecam.avis.com/abcd" TargetMode="External"/><Relationship Id="rId62"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70"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 Type="http://schemas.openxmlformats.org/officeDocument/2006/relationships/numbering" Target="numbering.xml"/><Relationship Id="rId6"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1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6"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7"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0"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1"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44"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2"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60"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65"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7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3"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18"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39"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34"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0"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55"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6" Type="http://schemas.openxmlformats.org/officeDocument/2006/relationships/hyperlink" Target="https://onehgs-my.sharepoint.com/personal/suresh_baliarsingh_hgs_com/_layouts/15/Doc.aspx?sourcedoc=%7B7F3582D2-0F1B-4340-9F54-E92B7D7B02DC%7D&amp;file=Avis%20Pilot%20Solution_v10.docx&amp;action=default&amp;mobileredirect=true" TargetMode="External"/><Relationship Id="rId7"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71"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 Id="rId2" Type="http://schemas.openxmlformats.org/officeDocument/2006/relationships/styles" Target="styles.xml"/><Relationship Id="rId29" Type="http://schemas.openxmlformats.org/officeDocument/2006/relationships/hyperlink" Target="https://onehgs-my.sharepoint.com/personal/suresh_baliarsingh_hgs_com/_layouts/15/Doc.aspx?sourcedoc=%7BE59676DC-F8E8-49AC-9DBE-D6A2CECC1261%7D&amp;file=01.Avis%20Text%20Messaging%20Pilot.ValueGen.Slides.V.2.2.pptx&amp;action=edi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100</Pages>
  <Words>11330</Words>
  <Characters>64583</Characters>
  <Application>Microsoft Office Word</Application>
  <DocSecurity>0</DocSecurity>
  <Lines>538</Lines>
  <Paragraphs>151</Paragraphs>
  <ScaleCrop>false</ScaleCrop>
  <Company/>
  <LinksUpToDate>false</LinksUpToDate>
  <CharactersWithSpaces>75762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Baliarsingh</dc:creator>
  <cp:keywords/>
  <dc:description/>
  <cp:lastModifiedBy>Suresh Baliarsingh</cp:lastModifiedBy>
  <cp:revision>12</cp:revision>
  <dcterms:created xsi:type="dcterms:W3CDTF">2026-07-07T21:00:00Z</dcterms:created>
  <dcterms:modified xsi:type="dcterms:W3CDTF">2026-07-08T13:34:00Z</dcterms:modified>
</cp:coreProperties>
</file>