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DDA" w:rsidRDefault="00A84DDA">
      <w:pPr>
        <w:rPr>
          <w:noProof/>
        </w:rPr>
      </w:pPr>
    </w:p>
    <w:p w:rsidR="00A84DDA" w:rsidRDefault="00A84DDA">
      <w:r>
        <w:t xml:space="preserve">#Notification </w:t>
      </w:r>
    </w:p>
    <w:p w:rsidR="00A84DDA" w:rsidRDefault="00A84DDA" w:rsidP="00A84DDA">
      <w:pPr>
        <w:pStyle w:val="ListParagraph"/>
        <w:numPr>
          <w:ilvl w:val="0"/>
          <w:numId w:val="1"/>
        </w:numPr>
      </w:pPr>
      <w:r>
        <w:t>While student submit proposal notification should apper in admin projects, supervisor invitation .</w:t>
      </w:r>
    </w:p>
    <w:p w:rsidR="00A84DDA" w:rsidRDefault="00A84DDA" w:rsidP="00A84DDA">
      <w:pPr>
        <w:pStyle w:val="ListParagraph"/>
        <w:numPr>
          <w:ilvl w:val="0"/>
          <w:numId w:val="1"/>
        </w:numPr>
      </w:pPr>
      <w:r>
        <w:t>While sending message</w:t>
      </w:r>
    </w:p>
    <w:p w:rsidR="00A84DDA" w:rsidRDefault="00A84DDA" w:rsidP="00A84DDA">
      <w:pPr>
        <w:pStyle w:val="ListParagraph"/>
        <w:numPr>
          <w:ilvl w:val="0"/>
          <w:numId w:val="1"/>
        </w:numPr>
      </w:pPr>
      <w:r>
        <w:t xml:space="preserve">While supervisor assign task </w:t>
      </w:r>
    </w:p>
    <w:p w:rsidR="00782D58" w:rsidRDefault="00782D58" w:rsidP="00A84DDA">
      <w:pPr>
        <w:pStyle w:val="ListParagraph"/>
        <w:numPr>
          <w:ilvl w:val="0"/>
          <w:numId w:val="1"/>
        </w:numPr>
      </w:pPr>
      <w:r>
        <w:t>While student submit task</w:t>
      </w:r>
    </w:p>
    <w:p w:rsidR="00A84DDA" w:rsidRDefault="00A84DDA"/>
    <w:p w:rsidR="00A84DDA" w:rsidRDefault="00A84DDA">
      <w:r w:rsidRPr="00A84DDA">
        <w:rPr>
          <w:noProof/>
        </w:rPr>
        <w:drawing>
          <wp:inline distT="0" distB="0" distL="0" distR="0">
            <wp:extent cx="5943600" cy="3172721"/>
            <wp:effectExtent l="0" t="0" r="0" b="8890"/>
            <wp:docPr id="2" name="Picture 2" descr="C:\Users\sushang\Desktop\notificatioon m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ushang\Desktop\notificatioon mad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72721"/>
                    </a:xfrm>
                    <a:prstGeom prst="rect">
                      <a:avLst/>
                    </a:prstGeom>
                    <a:noFill/>
                    <a:ln>
                      <a:noFill/>
                    </a:ln>
                  </pic:spPr>
                </pic:pic>
              </a:graphicData>
            </a:graphic>
          </wp:inline>
        </w:drawing>
      </w:r>
    </w:p>
    <w:p w:rsidR="00782D58" w:rsidRDefault="00782D58"/>
    <w:p w:rsidR="00782D58" w:rsidRDefault="00782D58"/>
    <w:p w:rsidR="00782D58" w:rsidRDefault="00782D58"/>
    <w:p w:rsidR="00782D58" w:rsidRDefault="00782D58"/>
    <w:p w:rsidR="00782D58" w:rsidRDefault="00782D58"/>
    <w:p w:rsidR="00782D58" w:rsidRDefault="00782D58"/>
    <w:p w:rsidR="00782D58" w:rsidRDefault="00782D58"/>
    <w:p w:rsidR="00782D58" w:rsidRDefault="00782D58"/>
    <w:p w:rsidR="00782D58" w:rsidRDefault="00782D58"/>
    <w:p w:rsidR="00782D58" w:rsidRDefault="00782D58"/>
    <w:p w:rsidR="00782D58" w:rsidRDefault="00782D58"/>
    <w:p w:rsidR="00782D58" w:rsidRDefault="00782D58"/>
    <w:p w:rsidR="00782D58" w:rsidRDefault="00782D58"/>
    <w:p w:rsidR="00782D58" w:rsidRDefault="00782D58">
      <w:r>
        <w:t xml:space="preserve">#Student assignment </w:t>
      </w:r>
    </w:p>
    <w:p w:rsidR="00782D58" w:rsidRDefault="00782D58">
      <w:r>
        <w:t>Error vako yehi ho dai ?</w:t>
      </w:r>
    </w:p>
    <w:p w:rsidR="00782D58" w:rsidRDefault="00782D58" w:rsidP="00782D58">
      <w:pPr>
        <w:pStyle w:val="ListParagraph"/>
        <w:numPr>
          <w:ilvl w:val="0"/>
          <w:numId w:val="2"/>
        </w:numPr>
      </w:pPr>
      <w:r>
        <w:t>While student receive task, along with deadline ? if student had submit task done or undone should  be seen</w:t>
      </w:r>
    </w:p>
    <w:p w:rsidR="00782D58" w:rsidRDefault="00782D58"/>
    <w:p w:rsidR="00782D58" w:rsidRDefault="00782D58"/>
    <w:p w:rsidR="00A84DDA" w:rsidRDefault="00A84DDA">
      <w:r w:rsidRPr="00A84DDA">
        <w:t>http://localhost:8000/student/assignment</w:t>
      </w:r>
    </w:p>
    <w:p w:rsidR="00A84DDA" w:rsidRDefault="00A84DD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35pt;height:250.6pt">
            <v:imagedata r:id="rId6" o:title="student made"/>
          </v:shape>
        </w:pict>
      </w:r>
    </w:p>
    <w:p w:rsidR="00A84DDA" w:rsidRDefault="00A84DDA"/>
    <w:p w:rsidR="00782D58" w:rsidRDefault="00782D58"/>
    <w:p w:rsidR="00782D58" w:rsidRDefault="00782D58"/>
    <w:p w:rsidR="00782D58" w:rsidRDefault="00782D58"/>
    <w:p w:rsidR="00782D58" w:rsidRDefault="00782D58"/>
    <w:p w:rsidR="00782D58" w:rsidRDefault="00782D58"/>
    <w:p w:rsidR="00782D58" w:rsidRDefault="00782D58"/>
    <w:p w:rsidR="00782D58" w:rsidRDefault="00782D58"/>
    <w:p w:rsidR="00782D58" w:rsidRDefault="00782D58"/>
    <w:p w:rsidR="00782D58" w:rsidRDefault="00782D58"/>
    <w:p w:rsidR="00782D58" w:rsidRDefault="00782D58">
      <w:r>
        <w:t xml:space="preserve">#supervisor </w:t>
      </w:r>
    </w:p>
    <w:p w:rsidR="00782D58" w:rsidRDefault="00782D58">
      <w:r>
        <w:t xml:space="preserve">1 supervisor should able to  view project proposal,   along with accept and reject and hold project  along with certain message. </w:t>
      </w:r>
    </w:p>
    <w:p w:rsidR="00782D58" w:rsidRDefault="00782D58">
      <w:r w:rsidRPr="00782D58">
        <w:t>http://localhost:8000/supervisor/project-invitation</w:t>
      </w:r>
    </w:p>
    <w:p w:rsidR="00A84DDA" w:rsidRDefault="00A84DDA">
      <w:r>
        <w:pict>
          <v:shape id="_x0000_i1026" type="#_x0000_t75" style="width:467.55pt;height:249.65pt">
            <v:imagedata r:id="rId7" o:title="invitaion made"/>
          </v:shape>
        </w:pict>
      </w:r>
    </w:p>
    <w:p w:rsidR="003265B3" w:rsidRDefault="00782D58">
      <w:r>
        <w:t xml:space="preserve"> Dai main kam haru eti ho ? auru ta color change tapai  ley afno hisab ley melai dnu, ani tehe edit haru kam gari rako xaina supervisor ko task and student ko myprojects ko edit teo ni herdnu la dai . </w:t>
      </w:r>
      <w:bookmarkStart w:id="0" w:name="_GoBack"/>
      <w:bookmarkEnd w:id="0"/>
    </w:p>
    <w:sectPr w:rsidR="00326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6C0872"/>
    <w:multiLevelType w:val="hybridMultilevel"/>
    <w:tmpl w:val="FF1EA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84795D"/>
    <w:multiLevelType w:val="hybridMultilevel"/>
    <w:tmpl w:val="F2BCA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DDA"/>
    <w:rsid w:val="003265B3"/>
    <w:rsid w:val="00782D58"/>
    <w:rsid w:val="00A84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2CB9AE-9608-4C8D-A6BA-7AE6F588C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121</Words>
  <Characters>696</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sushang</dc:creator>
  <cp:keywords/>
  <dc:description/>
  <cp:lastModifiedBy>sushang</cp:lastModifiedBy>
  <cp:revision>2</cp:revision>
  <dcterms:created xsi:type="dcterms:W3CDTF">2017-07-07T14:47:00Z</dcterms:created>
  <dcterms:modified xsi:type="dcterms:W3CDTF">2017-07-07T15:02:00Z</dcterms:modified>
</cp:coreProperties>
</file>