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Distance vector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#include&lt;stdio.h&gt;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struct node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unsigned dist[20];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unsigned from[20];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}rt[10];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int main()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costmat[20][20];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nodes,i,j,k,count=0;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printf("\nEnter the number of nodes : ");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scanf("%d",&amp;nodes);//Enter the nodes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printf("\nEnter the cost matrix :\n");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for(i=0;i&lt;nodes;i++)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for(j=0;j&lt;nodes;j++)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scanf("%d",&amp;costmat[i][j]);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costmat[i][i]=0;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rt[i].dist[j]=costmat[i][j];//initialise the distance equal to cost matrix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rt[i].from[j]=j;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do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count=0;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for(i=0;i&lt;nodes;i++)//We choose arbitary vertex k and we calculate the direct distance from the node i to k using the cost matrix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//and add the distance from k to node j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for(j=0;j&lt;nodes;j++)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for(k=0;k&lt;nodes;k++)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if(rt[i].dist[j]&gt;costmat[i][k]+rt[k].dist[j])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{//We calculate the minimum distance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rt[i].dist[j]=rt[i].dist[k]+rt[k].dist[j];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rt[i].from[j]=k;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    </w:t>
      </w:r>
      <w:r>
        <w:rPr>
          <w:sz w:val="21"/>
          <w:szCs w:val="21"/>
        </w:rPr>
        <w:t>count++;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}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}while(count!=0);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for(i=0;i&lt;nodes;i++)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printf("\n\n For router %d\n",i+1);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for(j=0;j&lt;nodes;j++)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{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sz w:val="21"/>
          <w:szCs w:val="21"/>
        </w:rPr>
        <w:t>printf("\t\nnode %d via %d Distance %d ",j+1,rt[i].from[j]+1,rt[i].dist[j]);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}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printf("\n\n");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getchar();</w:t>
      </w:r>
    </w:p>
    <w:p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OUTPUT</w:t>
      </w:r>
    </w:p>
    <w:p>
      <w:pPr>
        <w:pStyle w:val="Normal"/>
        <w:rPr>
          <w:b/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</w:r>
    </w:p>
    <w:p>
      <w:pPr>
        <w:pStyle w:val="Normal"/>
        <w:spacing w:before="0" w:after="160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857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f017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2</Pages>
  <Words>116</Words>
  <Characters>940</Characters>
  <CharactersWithSpaces>1406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2020-11-11T04:11:00Z</dcterms:created>
  <dc:creator>Ram kumar Murugesh</dc:creator>
  <dc:description/>
  <dc:language>en-IN</dc:language>
  <cp:lastModifiedBy/>
  <dcterms:modified xsi:type="dcterms:W3CDTF">2020-12-08T22:22:34Z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