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ECHO_CLIENT.C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 &lt;sys/socket.h&gt;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 &lt;sys/types.h&gt;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 &lt;netinet/in.h&gt;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 &lt;unistd.h&gt;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 &lt;arpa/inet.h&gt;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void str_cli(FILE *fp, int sockfd)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int bufsize = 10000;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char *buffer = malloc(bufsize);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while (fgets(buffer, bufsize, fp) != NULL)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send(sockfd, buffer, sizeof(buffer), 0);  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if (recv(sockfd, buffer, bufsize, 0) &gt; 0) 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  <w:tab/>
        <w:tab/>
        <w:t>fputs(buffer, stdout);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printf("\nEOF\n");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free(buffer);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int main(int argc,char *argv[])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int create_socket;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struct sockaddr_in address;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if ((create_socket = socket(AF_INET,SOCK_STREAM,0)) &gt; 0)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>printf("The socket was created\n");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address.sin_family = AF_INET;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address.sin_port = htons(15001);</w:t>
        <w:tab/>
        <w:tab/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inet_pton(AF_INET, argv[1], &amp;address.sin_addr);</w:t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if (connect(create_socket, (struct sockaddr *)&amp;address, sizeof(address)) == 0)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>printf("The connection was accepted with the server %s...\n",argv[1]);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else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>printf("Error in connect\n");</w:t>
        <w:tab/>
        <w:tab/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str_cli(stdin, create_socket);</w:t>
        <w:tab/>
        <w:tab/>
        <w:tab/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return close(create_socket);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ECHO_SERVER.C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 &lt;sys/types.h&gt;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 &lt;sys/socket.h&gt;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 &lt;netinet/in.h&gt;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 &lt;sys/stat.h&gt;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 &lt;unistd.h&gt;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 &lt;fcntl.h&gt;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 &lt;arpa/inet.h&gt;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void str_echo(int connfd)</w:t>
        <w:tab/>
        <w:tab/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int n;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int bufsize = 564;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char *buffer = malloc(bufsize);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again: 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while((n = recv(connfd, buffer, bufsize, 0)) &gt; 0)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>send(connfd,buffer,n,0);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if(n &lt; 0)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>goto again;</w:t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free(buffer);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int listenfd, connfd, addrlen, pid, addrlen3;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struct sockaddr_in address, cli_address;</w:t>
        <w:tab/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if ((listenfd = socket(AF_INET, SOCK_STREAM, 0)) &gt; 0) 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>printf("The socket was created\n");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address.sin_family = AF_INET;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address.sin_addr.s_addr = INADDR_ANY;</w:t>
        <w:tab/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address.sin_port = htons(15001);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printf("The address before bind %s ...\n", inet_ntoa(address.sin_addr));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if (bind(listenfd, (struct sockaddr *)&amp;address, sizeof(address)) == 0)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>printf("Binding Socket\n");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printf("The address after bind %s ...\n",inet_ntoa(address.sin_addr)); 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listen(listenfd, 3);</w:t>
        <w:tab/>
        <w:tab/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printf("Server is listening\n");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getsockname(listenfd, (struct sockaddr *)&amp;address, &amp;addrlen3);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printf("The server's local address %s ... and port %d\n", inet_ntoa(address.sin_addr), htons(address.sin_port));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for(;;)</w:t>
        <w:tab/>
        <w:tab/>
        <w:tab/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>addrlen = sizeof(struct sockaddr_in);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>connfd = accept(listenfd, (struct sockaddr *)&amp;cli_address, &amp;addrlen);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>int i = getpeername(connfd,(struct sockaddr *)&amp;cli_address,&amp;addrlen);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>if (connfd &gt; 0)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printf("The Client  %s is connected ... on port %d\n", inet_ntoa(cli_address.sin_addr), htons(cli_address.sin_port));</w:t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>if ((pid = fork()) == 0)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printf("inside child\n");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close(listenfd);</w:t>
        <w:tab/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str_echo(connfd);</w:t>
        <w:tab/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exit(0);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>close(connfd);</w:t>
        <w:tab/>
        <w:tab/>
        <w:tab/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return 0 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OUTPUT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76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PROGRAM 2:IT_ECHO_SERVER.C</w:t>
      </w:r>
    </w:p>
    <w:p>
      <w:pPr>
        <w:pStyle w:val="NoSpacing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#include&lt;sys/types.h&gt;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#include&lt;sys/socket.h&gt;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#include&lt;netinet/in.h&gt;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#include&lt;sys/stat.h&gt;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#include&lt;unistd.h&gt;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#include&lt;stdlib.h&gt;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#include&lt;fcntl.h&gt;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#include&lt;arpa/inet.h&gt;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void str_echo(int connfd)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  <w:t>int n;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  <w:t>int bufsize = 1024;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  <w:t>char *buffer = malloc(bufsize);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//printf("inside the function");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again: while((n=recv(connfd, buffer, bufsize, 0))&gt;0)</w:t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>send(connfd,buffer,n,0);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if(n&lt;0)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  <w:t>goto again;</w:t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int cont,listenfd,connfd,addrlen,addrlen2,fd,pid,addrlen3;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//char fname[256];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struct sockaddr_in address,cli_address;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 xml:space="preserve">if ((listenfd = socket(AF_INET,SOCK_STREAM,0)) &gt; 0) 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>printf("The socket was created\n");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address.sin_family = AF_INET;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address.sin_addr.s_addr = INADDR_ANY;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address.sin_port = htons(15001);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printf("The address before bind %s  ...\n",inet_ntoa(address.sin_addr) 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if (bind(listenfd,(struct sockaddr *)&amp;address,sizeof(address)) == 0)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>printf("Binding Socket\n");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printf("The address after bind %s  ...\n",inet_ntoa(address.sin_addr) ); 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listen(listenfd,3);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  <w:t>printf("server is listening\n");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for(;;){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>addrlen = sizeof(struct sockaddr_in);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>connfd = accept(listenfd,(struct sockaddr *)&amp;cli_address,&amp;addrlen);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>/*if(connfd&gt;0)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printf("The client is connected\n");*/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  <w:t>printf("The Client  %s is Connected...on port %d\n",inet_ntoa(cli_address.sin_addr),htons(cli_address.sin_port));</w:t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   </w:t>
        <w:tab/>
        <w:t>str_echo(connfd);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>close(connfd);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return 0 ;</w:t>
      </w:r>
    </w:p>
    <w:p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}</w:t>
      </w:r>
      <w:r>
        <w:rPr>
          <w:b/>
          <w:bCs/>
          <w:sz w:val="20"/>
          <w:szCs w:val="20"/>
          <w:u w:val="single"/>
        </w:rPr>
        <w:br/>
      </w:r>
    </w:p>
    <w:p>
      <w:pPr>
        <w:pStyle w:val="NoSpacing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Spacing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Spacing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Spacing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Spacing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IT_ECHO_CLIENT.C</w:t>
      </w:r>
    </w:p>
    <w:p>
      <w:pPr>
        <w:pStyle w:val="NoSpacing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#include&lt;sys/types.h&gt;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#include&lt;sys/socket.h&gt;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#include&lt;netinet/in.h&gt;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#include&lt;sys/stat.h&gt;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#include&lt;unistd.h&gt;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#include&lt;stdlib.h&gt;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#include&lt;fcntl.h&gt;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#include&lt;arpa/inet.h&gt;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void str_cli(FILE *fp, int sockfd)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>int bufsize = 1024, cont;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>char *buffer = malloc(bufsize);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while(fgets(buffer,bufsize,fp)!=NULL)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send(sockfd, buffer, sizeof(buffer), 0);  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ab/>
        <w:t>if((cont=recv(sockfd, buffer, bufsize, 0))&gt;0) {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ab/>
        <w:tab/>
        <w:t>fputs(buffer,stdout);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ab/>
        <w:t>}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printf("\nEOF\n");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int main(int argc,char *argv[])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int create_socket;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struct sockaddr_in address;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if ((create_socket = socket(AF_INET,SOCK_STREAM,0)) &gt; 0)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printf("The Socket was created\n");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address.sin_family = AF_INET;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address.sin_port = htons(15001);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inet_pton(AF_INET,argv[1],&amp;address.sin_addr);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if (connect(create_socket,(struct sockaddr *) &amp;address, sizeof(address)) == 0)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ab/>
        <w:t>printf("The client is connecting to the server %s...\n",argv[1]);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>else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ab/>
        <w:t>printf("error in connect \n");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str_cli(stdin,create_socket);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return close(create_socket);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OUTPUT</w:t>
      </w:r>
    </w:p>
    <w:p>
      <w:pPr>
        <w:pStyle w:val="NoSpacing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374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PROGRAM 3: UDP_ECHO_CLIENT.C</w:t>
      </w:r>
    </w:p>
    <w:p>
      <w:pPr>
        <w:pStyle w:val="NoSpacing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/*Client*/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#include&lt;sys/socket.h&gt;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#include&lt;sys/types.h&gt;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#include&lt;netinet/in.h&gt;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#include&lt;unistd.h&gt;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#include&lt;stdlib.h&gt;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void str_cli(FILE *fp, int sockfd,struct sockaddr* serv_address, int servlen)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int bufsize = 1024, cont;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char *buffer = malloc(bufsize);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int addrlen = sizeof(struct sockaddr_in);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while(fgets(buffer,bufsize,fp)!=NULL){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sendto(sockfd, buffer, sizeof(buffer),0,serv_address,servlen);  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 xml:space="preserve">if((cont=recvfrom(sockfd, buffer, bufsize, 0,NULL,NULL)&gt;0)) 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fputs(buffer,stdout);</w:t>
        <w:tab/>
        <w:tab/>
        <w:t>//echo printing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}}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printf("\nEOF\n");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int main(int argc,char *argv[])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int sockfd;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//char fname[256];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struct sockaddr_in serv_address;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 ((sockfd = socket(AF_INET,SOCK_DGRAM,0)) &gt; 0)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printf("The Socket was created\n");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serv_address.sin_family = AF_INET;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serv_address.sin_port = htons(16001);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inet_pton(AF_INET,argv[1],&amp;serv_address.sin_addr);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str_cli(stdin,sockfd,(struct sockaddr *)&amp;serv_address,sizeof(serv_address));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exit(0);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Spacing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UDP_ECHO_SERVER.C</w:t>
      </w:r>
    </w:p>
    <w:p>
      <w:pPr>
        <w:pStyle w:val="NoSpacing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#include&lt;sys/types.h&gt;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#include&lt;sys/socket.h&gt;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#include&lt;netinet/in.h&gt;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#include&lt;sys/stat.h&gt;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#include&lt;unistd.h&gt;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#include&lt;stdlib.h&gt;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#include&lt;fcntl.h&gt;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#include &lt;arpa/inet.h&gt;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void str_echo(int sockfd,struct sockaddr* cli_address, int clilen)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int n;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int bufsize = 1024;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char *buffer = malloc(bufsize);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int addrlen;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for(;;){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addrlen = clilen;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n=recvfrom(sockfd,buffer,bufsize,0,cli_address,&amp;addrlen);</w:t>
        <w:tab/>
        <w:t>//recvfrom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//printf("%s",buffer);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sendto(sockfd,buffer,n,0,cli_address,addrlen);}</w:t>
        <w:tab/>
        <w:tab/>
        <w:tab/>
        <w:t>//sendto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>
        <w:rPr>
          <w:sz w:val="20"/>
          <w:szCs w:val="20"/>
        </w:rPr>
        <w:t>//printf("%d n",n);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int sockfd; 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struct sockaddr_in serv_address,cli_address;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 ((sockfd = socket(AF_INET,SOCK_DGRAM,0)) &gt; 0) //sockfd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printf("The socket was created\n");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serv_address.sin_family = AF_INET;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serv_address.sin_addr.s_addr = INADDR_ANY;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serv_address.sin_port = htons(16001);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printf("The address before bind %s  ...\n",inet_ntoa(serv_address.sin_addr) 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(bind(sockfd,(struct sockaddr *)&amp;serv_address,sizeof(serv_address)) == 0)</w:t>
        <w:tab/>
        <w:t>//bind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printf("Binding Socket\n");   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str_echo(sockfd,(struct sockaddr *)&amp;cli_address,sizeof(cli_address));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0 ;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OUTPUT</w:t>
      </w:r>
    </w:p>
    <w:p>
      <w:pPr>
        <w:pStyle w:val="NoSpacing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9091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2ae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LibreOffice/6.4.6.2$Linux_X86_64 LibreOffice_project/40$Build-2</Application>
  <Pages>9</Pages>
  <Words>683</Words>
  <Characters>6379</Characters>
  <CharactersWithSpaces>7343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2020-11-11T04:12:00Z</dcterms:created>
  <dc:creator>Ram kumar Murugesh</dc:creator>
  <dc:description/>
  <dc:language>en-IN</dc:language>
  <cp:lastModifiedBy/>
  <dcterms:modified xsi:type="dcterms:W3CDTF">2020-12-08T22:21:14Z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