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201000004ED000002E21DF77D47C85CB991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eec52"/>
    </style:style>
    <style:style style:name="P2" style:family="paragraph" style:parent-style-name="Standard">
      <style:text-properties officeooo:rsid="000eec52" officeooo:paragraph-rsid="000eec52"/>
    </style:style>
    <style:style style:name="P3" style:family="paragraph" style:parent-style-name="Standard">
      <style:text-properties officeooo:paragraph-rsid="000eec52"/>
    </style:style>
    <style:style style:name="P4" style:family="paragraph" style:parent-style-name="Standard">
      <style:text-properties officeooo:rsid="000f3c36" officeooo:paragraph-rsid="000f3c36"/>
    </style:style>
    <style:style style:name="T1" style:family="text">
      <style:text-properties officeooo:rsid="000eec52"/>
    </style:style>
    <style:style style:name="fr1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4">PROGRAM-4</text:p>
      <text:p text:style-name="P4"/>
      <text:p text:style-name="P4">//MULTICASTING PROGRAM</text:p>
      <text:p text:style-name="P4"/>
      <text:p text:style-name="P4">//listener</text:p>
      <text:p text:style-name="P4"/>
      <text:p text:style-name="P4">#include &lt;sys/types.h&gt;</text:p>
      <text:p text:style-name="P4">#include &lt;sys/socket.h&gt;</text:p>
      <text:p text:style-name="P4">#include &lt;netinet/in.h&gt;</text:p>
      <text:p text:style-name="P4">#include &lt;arpa/inet.h&gt;</text:p>
      <text:p text:style-name="P4">#include &lt;time.h&gt;</text:p>
      <text:p text:style-name="P4">#include &lt;string.h&gt;</text:p>
      <text:p text:style-name="P4">#include &lt;stdio.h&gt;</text:p>
      <text:p text:style-name="P4">#include&lt;stdlib.h&gt;</text:p>
      <text:p text:style-name="P4">#define HELLO_PORT 12345</text:p>
      <text:p text:style-name="P4">#define HELLO_GROUP "225.0.0.37"</text:p>
      <text:p text:style-name="P4">#define MSGBUFSIZE 25</text:p>
      <text:p text:style-name="P4">int main(int argc, char *argv[])</text:p>
      <text:p text:style-name="P4">{</text:p>
      <text:p text:style-name="P4">struct sockaddr_in addr;</text:p>
      <text:p text:style-name="P4">int fd, nbytes,addrlen;</text:p>
      <text:p text:style-name="P4">struct ip_mreq mreq;</text:p>
      <text:p text:style-name="P4">char msgbuf[MSGBUFSIZE];</text:p>
      <text:p text:style-name="P4">u_int yes=1;</text:p>
      <text:p text:style-name="P4">if ((fd=socket(AF_INET,SOCK_DGRAM,0)) &lt; 0) {</text:p>
      <text:p text:style-name="P4">perror("socket");</text:p>
      <text:p text:style-name="P4">exit(1);</text:p>
      <text:p text:style-name="P4">}</text:p>
      <text:p text:style-name="P4">if (setsockopt(fd,SOL_SOCKET,SO_REUSEADDR,&amp;yes,sizeof(yes)) &lt; 0) {</text:p>
      <text:p text:style-name="P4">perror("Reusing ADDR failed");</text:p>
      <text:p text:style-name="P4">exit(1);</text:p>
      <text:p text:style-name="P4">}</text:p>
      <text:p text:style-name="P4">memset(&amp;addr,0,sizeof(addr));</text:p>
      <text:p text:style-name="P4">addr.sin_family=AF_INET;</text:p>
      <text:p text:style-name="P4">addr.sin_addr.s_addr=htonl(INADDR_ANY);</text:p>
      <text:p text:style-name="P4">addr.sin_port=htons(HELLO_PORT);</text:p>
      <text:p text:style-name="P4">if (bind(fd,(struct sockaddr *) &amp;addr,sizeof(addr)) &lt; 0) {</text:p>
      <text:p text:style-name="P4">perror("bind");</text:p>
      <text:p text:style-name="P4">exit(1);</text:p>
      <text:p text:style-name="P4">}</text:p>
      <text:p text:style-name="P4">mreq.imr_multiaddr.s_addr=inet_addr(HELLO_GROUP);</text:p>
      <text:p text:style-name="P4">mreq.imr_interface.s_addr=htonl(INADDR_ANY);</text:p>
      <text:p text:style-name="P4">if (setsockopt(fd,IPPROTO_IP,IP_ADD_MEMBERSHIP,&amp;mreq,sizeof(mreq)) &lt; 0) {</text:p>
      <text:p text:style-name="P4">perror("setsockopt");</text:p>
      <text:p text:style-name="P4">exit(1);</text:p>
      <text:p text:style-name="P4">}</text:p>
      <text:p text:style-name="P4">while (1) {</text:p>
      <text:p text:style-name="P4">addrlen=sizeof(addr);</text:p>
      <text:p text:style-name="P4">if ((nbytes=recvfrom(fd,msgbuf,MSGBUFSIZE,0,(struct sockaddr *) &amp;addr,&amp;addrlen)) &lt; 0) {</text:p>
      <text:p text:style-name="P4">perror("recvfrom");</text:p>
      <text:p text:style-name="P4">exit(0);</text:p>
      <text:p text:style-name="P4">}</text:p>
      <text:p text:style-name="P4">
        <text:soft-page-break/>
        puts(msgbuf);
      </text:p>
      <text:p text:style-name="P4">}}</text:p>
      <text:p text:style-name="P4"/>
      <text:p text:style-name="P4"/>
      <text:p text:style-name="P4">//sender</text:p>
      <text:p text:style-name="P4"/>
      <text:p text:style-name="P4">#include &lt;sys/types.h&gt;</text:p>
      <text:p text:style-name="P4">#include &lt;sys/socket.h&gt;</text:p>
      <text:p text:style-name="P4">#include &lt;netinet/in.h&gt;</text:p>
      <text:p text:style-name="P4">#include &lt;arpa/inet.h&gt;</text:p>
      <text:p text:style-name="P4">#include &lt;time.h&gt;</text:p>
      <text:p text:style-name="P4">#include &lt;string.h&gt;</text:p>
      <text:p text:style-name="P4">#include &lt;stdio.h&gt;</text:p>
      <text:p text:style-name="P4">#include&lt;stdlib.h&gt;</text:p>
      <text:p text:style-name="P4">#include&lt;unistd.h&gt;</text:p>
      <text:p text:style-name="P4">#define HELLO_PORT 12345</text:p>
      <text:p text:style-name="P4">#define HELLO_GROUP "225.0.0.37"</text:p>
      <text:p text:style-name="P4">int main(int argc, char *argv[])</text:p>
      <text:p text:style-name="P4">{</text:p>
      <text:p text:style-name="P4">struct sockaddr_in addr;</text:p>
      <text:p text:style-name="P4">int fd, cnt;</text:p>
      <text:p text:style-name="P4">struct ip_mreq mreq;</text:p>
      <text:p text:style-name="P4">char *message="RVCE-CSE";</text:p>
      <text:p text:style-name="P4">if ((fd=socket(AF_INET,SOCK_DGRAM,0)) &lt; 0) {</text:p>
      <text:p text:style-name="P4">perror("socket");</text:p>
      <text:p text:style-name="P4">exit(1);</text:p>
      <text:p text:style-name="P4">}</text:p>
      <text:p text:style-name="P4">memset(&amp;addr,0,sizeof(addr));</text:p>
      <text:p text:style-name="P4">addr.sin_family=AF_INET;</text:p>
      <text:p text:style-name="P4">addr.sin_addr.s_addr=inet_addr(HELLO_GROUP);</text:p>
      <text:p text:style-name="P4">addr.sin_port=htons(HELLO_PORT);</text:p>
      <text:p text:style-name="P4">while (1) {</text:p>
      <text:p text:style-name="P4">if (sendto(fd,message,sizeof(message),0,(struct sockaddr *)</text:p>
      <text:p text:style-name="P4">&amp;addr,</text:p>
      <text:p text:style-name="P4">sizeof(addr)) &lt; 0) {</text:p>
      <text:p text:style-name="P4">perror("sendto");</text:p>
      <text:p text:style-name="P4">exit(1);</text:p>
      <text:p text:style-name="P4">}</text:p>
      <text:p text:style-name="P4">sleep(1);</text:p>
      <text:p text:style-name="P4">}</text:p>
      <text:p text:style-name="P4">return 0;</text:p>
      <text:p text:style-name="P4">}</text:p>
      <text:p text:style-name="P4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>
        <text:soft-page-break/>
      </text:p>
      <text:p text:style-name="P4">OUTPUT</text:p>
      <text:p text:style-name="P1"/>
      <text:p text:style-name="P1">
        <draw:frame draw:style-name="fr1" draw:name="Image1" text:anchor-type="char" svg:width="17cm" svg:height="9.948cm" draw:z-index="0">
          <draw:image xlink:href="Pictures/10000201000004ED000002E21DF77D47C85CB991.png" xlink:type="simple" xlink:show="embed" xlink:actuate="onLoad" loext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2021-01-14T18:13:18.448222880</meta:creation-date>
    <dc:date>2021-01-14T18:21:21.198068406</dc:date>
    <meta:editing-duration>PT8M4S</meta:editing-duration>
    <meta:editing-cycles>2</meta:editing-cycles>
    <meta:generator>LibreOffice/6.4.6.2$Linux_X86_64 LibreOffice_project/40$Build-2</meta:generator>
    <meta:document-statistic meta:table-count="0" meta:image-count="1" meta:object-count="0" meta:page-count="3" meta:paragraph-count="89" meta:word-count="180" meta:character-count="1860" meta:non-whitespace-character-count="1769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54330</config:config-item>
      <config:config-item config:name="ViewAreaLeft" config:type="long">0</config:config-item>
      <config:config-item config:name="ViewAreaWidth" config:type="long">32651</config:config-item>
      <config:config-item config:name="ViewAreaHeight" config:type="long">14686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7825</config:config-item>
          <config:config-item config:name="ViewTop" config:type="long">57531</config:config-item>
          <config:config-item config:name="VisibleLeft" config:type="long">0</config:config-item>
          <config:config-item config:name="VisibleTop" config:type="long">54330</config:config-item>
          <config:config-item config:name="VisibleRight" config:type="long">32650</config:config-item>
          <config:config-item config:name="VisibleBottom" config:type="long">69014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998454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978002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