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Program_05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chatclient.c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#include&lt;sys/types.h&gt;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#include&lt;sys/socket.h&gt;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#include&lt;netinet/in.h&gt;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#include&lt;sys/stat.h&gt;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#include&lt;unistd.h&gt;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#include&lt;stdlib.h&gt;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#include&lt;stdio.h&gt;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#include&lt;fcntl.h&gt;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#include&lt;arpa/inet.h&gt;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void str_cli(FILE *fp, int sockfd)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{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int bufsize=2048,cont;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char *buffer=malloc(bufsize);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while(fgets(buffer,bufsize,fp)!=NULL)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{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ab/>
        <w:t>send(sockfd, buffer, sizeof(buffer),0);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ab/>
        <w:t>if((cont=recv(sockfd,buffer,bufsize,0))&gt;0)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ab/>
        <w:t>{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ab/>
        <w:tab/>
        <w:t>fputs(buffer,stdout);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}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printf("\nEOF\n");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}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int main(int argc, char *argv[])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{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int create_socket;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struct sockaddr_in address;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if((create_socket=socket(AF_INET,SOCK_STREAM,0))&gt;0)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ab/>
        <w:t>printf("The socket was created.\n");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address.sin_family=AF_INET;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address.sin_port=htons(18000);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inet_pton(AF_INET, argv[1], &amp;address.sin_addr);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if(connect(create_socket,(struct sockaddr*)&amp;address, sizeof(address))==0)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ab/>
        <w:t>printf("The connection was accepted with the server %s...\n",argv[1]);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else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ab/>
        <w:t>printf("Error in connect()\n");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str_cli(stdin, create_socket);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return close(create_socket);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}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chatclient2.c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#include&lt;sys/types.h&gt;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#include&lt;sys/socket.h&gt;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#include&lt;netinet/in.h&gt;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#include&lt;sys/stat.h&gt;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#include&lt;unistd.h&gt;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#include&lt;stdlib.h&gt;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#include&lt;stdio.h&gt;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#include&lt;fcntl.h&gt;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#include&lt;arpa/inet.h&gt;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void str_cli(FILE *fp, int sockfd)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{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int bufsize=2048,cont;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char *buffer=malloc(bufsize);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while(fgets(buffer,bufsize,fp)!=NULL)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{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        </w:t>
      </w:r>
      <w:r>
        <w:rPr>
          <w:b w:val="false"/>
          <w:bCs w:val="false"/>
          <w:sz w:val="21"/>
          <w:szCs w:val="21"/>
          <w:u w:val="none"/>
        </w:rPr>
        <w:t>send(sockfd, buffer, sizeof(buffer),0);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        </w:t>
      </w:r>
      <w:r>
        <w:rPr>
          <w:b w:val="false"/>
          <w:bCs w:val="false"/>
          <w:sz w:val="21"/>
          <w:szCs w:val="21"/>
          <w:u w:val="none"/>
        </w:rPr>
        <w:t>if((cont=recv(sockfd,buffer,bufsize,0))&gt;0)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        </w:t>
      </w:r>
      <w:r>
        <w:rPr>
          <w:b w:val="false"/>
          <w:bCs w:val="false"/>
          <w:sz w:val="21"/>
          <w:szCs w:val="21"/>
          <w:u w:val="none"/>
        </w:rPr>
        <w:t>{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                </w:t>
      </w:r>
      <w:r>
        <w:rPr>
          <w:b w:val="false"/>
          <w:bCs w:val="false"/>
          <w:sz w:val="21"/>
          <w:szCs w:val="21"/>
          <w:u w:val="none"/>
        </w:rPr>
        <w:t>fputs(buffer,stdout);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        </w:t>
      </w:r>
      <w:r>
        <w:rPr>
          <w:b w:val="false"/>
          <w:bCs w:val="false"/>
          <w:sz w:val="21"/>
          <w:szCs w:val="21"/>
          <w:u w:val="none"/>
        </w:rPr>
        <w:t>}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}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printf("\nEOF\n");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}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int main(int argc, char *argv[])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{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 w:val="false"/>
          <w:bCs w:val="false"/>
          <w:sz w:val="21"/>
          <w:szCs w:val="21"/>
          <w:u w:val="none"/>
        </w:rPr>
        <w:t>int create_socket;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struct sockaddr_in address;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if((create_socket=socket(AF_INET,SOCK_STREAM,0))&gt;0)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printf("The socket was created.\n");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address.sin_family=AF_INET;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address.sin_port=htons(18000);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inet_pton(AF_INET, argv[1], &amp;address.sin_addr);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if(connect(create_socket,(struct sockaddr*)&amp;address, sizeof(address))==0)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        </w:t>
      </w:r>
      <w:r>
        <w:rPr>
          <w:b w:val="false"/>
          <w:bCs w:val="false"/>
          <w:sz w:val="21"/>
          <w:szCs w:val="21"/>
          <w:u w:val="none"/>
        </w:rPr>
        <w:t>printf("The connection was accepted with the server %s...\n",argv[1]);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else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        </w:t>
      </w:r>
      <w:r>
        <w:rPr>
          <w:b w:val="false"/>
          <w:bCs w:val="false"/>
          <w:sz w:val="21"/>
          <w:szCs w:val="21"/>
          <w:u w:val="none"/>
        </w:rPr>
        <w:t>printf("Error in connect()\n");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str_cli(stdin, create_socket);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return close(create_socket);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}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chatserver.c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>#include &lt;sys/types.h&gt;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>#include &lt;sys/socket.h&gt;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>#include &lt;netinet/in.h&gt;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>#include &lt;sys/stat.h&gt;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>#include &lt;unistd.h&gt;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>#include &lt;stdlib.h&gt;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>#include &lt;stdio.h&gt;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>#include &lt;fcntl.h&gt;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>#include &lt;arpa/inet.h&gt;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sz w:val="21"/>
          <w:szCs w:val="21"/>
          <w:u w:val="single"/>
        </w:rPr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>void str_echo(int connfd, FILE *fp) {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int n;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 xml:space="preserve">int bufsize =2048; 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char *buffer = malloc(bufsize);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>again: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while ((n = recv(connfd, buffer, bufsize, 0)) &gt; 0) {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ab/>
        <w:t>fputs(buffer,stdout);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ab/>
        <w:t>if(fgets(buffer,bufsize,fp)!=NULL)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   </w:t>
      </w:r>
      <w:r>
        <w:rPr>
          <w:b w:val="false"/>
          <w:bCs w:val="false"/>
          <w:sz w:val="21"/>
          <w:szCs w:val="21"/>
          <w:u w:val="none"/>
        </w:rPr>
        <w:tab/>
        <w:t xml:space="preserve"> send(connfd, buffer, n, 0);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   </w:t>
      </w:r>
      <w:r>
        <w:rPr>
          <w:b w:val="false"/>
          <w:bCs w:val="false"/>
          <w:sz w:val="21"/>
          <w:szCs w:val="21"/>
          <w:u w:val="none"/>
        </w:rPr>
        <w:tab/>
        <w:t xml:space="preserve"> //printf("Port: %d\n", port);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//system(buffer);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}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if (n &lt; 0)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goto again;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sz w:val="21"/>
          <w:szCs w:val="21"/>
          <w:u w:val="single"/>
        </w:rPr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sz w:val="21"/>
          <w:szCs w:val="21"/>
          <w:u w:val="single"/>
        </w:rPr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>int main() {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int cont, listenfd, connfd, addrlen, addrlen2, fd, pid, addrlen3;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struct sockaddr_in address, cli_address;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sz w:val="21"/>
          <w:szCs w:val="21"/>
          <w:u w:val="single"/>
        </w:rPr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if ((listenfd = socket(AF_INET, SOCK_STREAM, 0)) &gt; 0) {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printf("The socket was created\n");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sz w:val="21"/>
          <w:szCs w:val="21"/>
          <w:u w:val="single"/>
        </w:rPr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address.sin_family = AF_INET;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address.sin_addr.s_addr = INADDR_ANY;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address.sin_port = htons(18000);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printf("The address before bind %s...\n", inet_ntoa(address.sin_addr));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if (bind(listenfd, (struct sockaddr *)&amp; address, sizeof(address)) == 0) {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printf("Binding Socket\n");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}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printf("The address after bind %s...\n", inet_ntoa(address.sin_addr));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sz w:val="21"/>
          <w:szCs w:val="21"/>
          <w:u w:val="single"/>
        </w:rPr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listen(listenfd, 3);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printf("Server is listening\n");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getsockname(listenfd, (struct sockaddr *)&amp;address, &amp;addrlen3);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printf("The server's local address %s... and port %d\n", inet_ntoa(address.sin_addr), htons(address.sin_port));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while (1) {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addrlen = sizeof(struct sockaddr_in);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connfd = accept(listenfd, (struct sockaddr*)&amp; cli_address, &amp;addrlen);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addrlen2 = sizeof(struct sockaddr_in);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int i = getpeername(connfd, (struct sockaddr *)&amp; cli_address, &amp;addrlen);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printf("The Client  %s is connected on port %d\n", inet_ntoa(cli_address.sin_addr), htons(cli_address.sin_port));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sz w:val="21"/>
          <w:szCs w:val="21"/>
          <w:u w:val="single"/>
        </w:rPr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if ((pid = fork()) == 0) {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        </w:t>
      </w:r>
      <w:r>
        <w:rPr>
          <w:b w:val="false"/>
          <w:bCs w:val="false"/>
          <w:sz w:val="21"/>
          <w:szCs w:val="21"/>
          <w:u w:val="none"/>
        </w:rPr>
        <w:t>printf("Inside child\n");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        </w:t>
      </w:r>
      <w:r>
        <w:rPr>
          <w:b w:val="false"/>
          <w:bCs w:val="false"/>
          <w:sz w:val="21"/>
          <w:szCs w:val="21"/>
          <w:u w:val="none"/>
        </w:rPr>
        <w:t>close(listenfd);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        </w:t>
      </w:r>
      <w:r>
        <w:rPr>
          <w:b w:val="false"/>
          <w:bCs w:val="false"/>
          <w:sz w:val="21"/>
          <w:szCs w:val="21"/>
          <w:u w:val="none"/>
        </w:rPr>
        <w:t>//str_echo(connfd, htons(cli_address.sin_port));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ab/>
        <w:t xml:space="preserve">    str_echo(connfd,stdin);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        </w:t>
      </w:r>
      <w:r>
        <w:rPr>
          <w:b w:val="false"/>
          <w:bCs w:val="false"/>
          <w:sz w:val="21"/>
          <w:szCs w:val="21"/>
          <w:u w:val="none"/>
        </w:rPr>
        <w:t>exit(0);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}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close(connfd);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sz w:val="21"/>
          <w:szCs w:val="21"/>
          <w:u w:val="single"/>
        </w:rPr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return 0 ;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 w:val="false"/>
          <w:bCs w:val="false"/>
          <w:sz w:val="21"/>
          <w:szCs w:val="21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sz w:val="21"/>
          <w:szCs w:val="21"/>
          <w:u w:val="single"/>
        </w:rPr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OUTPUT</w:t>
      </w:r>
    </w:p>
    <w:p>
      <w:pPr>
        <w:pStyle w:val="Normal"/>
        <w:spacing w:before="0" w:after="160"/>
        <w:rPr>
          <w:b/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32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bf017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LibreOffice/6.4.6.2$Linux_X86_64 LibreOffice_project/40$Build-2</Application>
  <Pages>6</Pages>
  <Words>353</Words>
  <Characters>3473</Characters>
  <CharactersWithSpaces>4237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2020-11-11T04:11:00Z</dcterms:created>
  <dc:creator>Ram kumar Murugesh</dc:creator>
  <dc:description/>
  <dc:language>en-IN</dc:language>
  <cp:lastModifiedBy/>
  <dcterms:modified xsi:type="dcterms:W3CDTF">2020-12-08T22:35:07Z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