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Program-01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Client01.c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#include&lt;unistd.h&gt;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 &lt;arpa/inet.h&gt;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main(int argc,char *argv[ ])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create_socket;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bufsize = 1024,cont;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char *buffer = malloc(bufsize);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char fname[256];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struct sockaddr_in address;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if ((create_socket = socket(AF_INET,SOCK_STREAM,0)) &gt; 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printf("The Socket was created\n");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address.sin_family = AF_INET;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address.sin_port = htons(30000);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inet_pton(AF_INET,argv[1],&amp;address.sin_addr);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if (connect(create_socket,(struct sockaddr *) &amp;address, sizeof(address)) == 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printf("The connection was accepted with the server %s...\n",argv[1]);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printf("Enter The Filename to Request : "); 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scanf("%s",fname);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send(create_socket, fname, sizeof(fname), 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printf("Request Accepted... Receiving File...\n\n");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printf("The contents of file are...\n\n");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while((cont=recv(create_socket, buffer, bufsize, 0))&gt;0) 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write(1, buffer, cont);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printf("\nEOF\n");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return close(create_socket);}</w:t>
      </w:r>
    </w:p>
    <w:p>
      <w:pPr>
        <w:pStyle w:val="Normal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server01.c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#include&lt;sys/types.h&gt;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#include&lt;sys/socket.h&gt;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#include&lt;netinet/in.h&gt;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#include&lt;sys/stat.h&gt;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#include&lt;unistd.h&gt;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#include&lt;stdlib.h&gt;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#include&lt;fcntl.h&gt;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#include &lt;arpa/inet.h&gt;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cont,create_socket,new_socket,addrlen,fd;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int bufsize = 1024;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char *buffer = malloc(bufsize);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char fname[256];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struct sockaddr_in address;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if ((create_socket = socket(AF_INET,SOCK_STREAM,0)) &gt; 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</w:t>
      </w:r>
      <w:r>
        <w:rPr>
          <w:b w:val="false"/>
          <w:bCs w:val="false"/>
          <w:sz w:val="21"/>
          <w:szCs w:val="21"/>
          <w:u w:val="none"/>
        </w:rPr>
        <w:t>printf("The socket was created\n");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address.sin_family = AF_INET;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address.sin_addr.s_addr = INADDR_ANY;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address.sin_port = htons(30000);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if (bind(create_socket,(struct sockaddr *)&amp;address,sizeof(address)) == 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</w:t>
      </w:r>
      <w:r>
        <w:rPr>
          <w:b w:val="false"/>
          <w:bCs w:val="false"/>
          <w:sz w:val="21"/>
          <w:szCs w:val="21"/>
          <w:u w:val="none"/>
        </w:rPr>
        <w:t>printf("Binding Socket\n");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listen(create_socket,3);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addrlen = sizeof(struct sockaddr_in);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new_socket = accept(create_socket,(struct sockaddr *)&amp;address,&amp;addrlen);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if (new_socket &gt; 0){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printf("The Client %s is Connected....\n",inet_ntoa(address.sin_addr));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</w:t>
      </w:r>
      <w:r>
        <w:rPr>
          <w:b w:val="false"/>
          <w:bCs w:val="false"/>
          <w:sz w:val="21"/>
          <w:szCs w:val="21"/>
          <w:u w:val="none"/>
        </w:rPr>
        <w:t>recv(new_socket,fname, 255,0);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</w:t>
      </w:r>
      <w:r>
        <w:rPr>
          <w:b w:val="false"/>
          <w:bCs w:val="false"/>
          <w:sz w:val="21"/>
          <w:szCs w:val="21"/>
          <w:u w:val="none"/>
        </w:rPr>
        <w:t>printf("A request for filename %s Received..\n", fname);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if ((fd=open(fname, O_RDONLY))&lt;0)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 xml:space="preserve">perror("File Open Failed"); 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exit(0);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while((cont=read(fd, buffer, bufsize))&gt;0) {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  <w:r>
        <w:rPr>
          <w:b w:val="false"/>
          <w:bCs w:val="false"/>
          <w:sz w:val="21"/>
          <w:szCs w:val="21"/>
          <w:u w:val="none"/>
        </w:rPr>
        <w:t>send(new_socket,buffer,cont,0);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printf("Request Completed\n");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close(new_socket);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return close(create_socket);</w:t>
      </w:r>
    </w:p>
    <w:p>
      <w:pPr>
        <w:pStyle w:val="Normal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Output</w:t>
      </w:r>
    </w:p>
    <w:p>
      <w:pPr>
        <w:pStyle w:val="Normal"/>
        <w:spacing w:before="0" w:after="160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7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f017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3</Pages>
  <Words>204</Words>
  <Characters>2020</Characters>
  <CharactersWithSpaces>2176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2020-11-11T04:11:00Z</dcterms:created>
  <dc:creator>Ram kumar Murugesh</dc:creator>
  <dc:description/>
  <dc:language>en-IN</dc:language>
  <cp:lastModifiedBy/>
  <dcterms:modified xsi:type="dcterms:W3CDTF">2020-12-08T22:26:14Z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