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RSA:PROGRAM-08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rsa.c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#include&lt;stdio.h&gt;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#include&lt;stdlib.h&gt;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#include&lt;math.h&gt;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#include&lt;string.h&gt;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long int p,q,n,t,flag,e[100],d[100],temp[100],j,m[100],en[100],i;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char msg[100];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int prime(long int);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ce();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long int cd(long int);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encrypt();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decrypt();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main()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printf("\nENTER FIRST PRIME NUMBER\n");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scanf("%d",&amp;p);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flag=prime(p);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if(flag==0)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printf("\nWRONG INPUT\n");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exit(1);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printf("\nENTER ANOTHER PRIME NUMBER\n");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scanf("%d",&amp;q);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flag=prime(q);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if(flag==0||p==q)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printf("\nWRONG INPUT\n");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exit(1);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printf("\nENTER MESSAGE\n");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fflush(stdin);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scanf("%s",msg);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for (i=0;msg[i]!=NULL;i++)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m[i]=msg[i];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n=p*q;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t=(p-1)*(q-1);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ce();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printf("\nPOSSIBLE VALUES OF e AND d ARE\n");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for (i=0;i&lt;j-1;i++)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printf("\n%ld\t%ld",e[i],d[i]);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encrypt();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decrypt();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int prime(long int pr)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int i;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j=sqrt(pr);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for (i=2;i&lt;=j;i++)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if(pr%i==0)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 xml:space="preserve">    return 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return 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ce()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int 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k=0;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for (i=2;i&lt;t;i++)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if(t%i==0)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 xml:space="preserve">    continue;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flag=prime(i);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if(flag==1&amp;&amp;i!=p&amp;&amp;i!=q)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e[k]=i;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flag=cd(e[k]);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if(flag&gt;0)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ab/>
        <w:t>d[k]=flag;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ab/>
        <w:t>k++;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if(k==99)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 xml:space="preserve">        break;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long int cd(long int x)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long int k=1;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while(1)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k=k+t;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if(k%x==0)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 xml:space="preserve">    return(k/x);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encrypt()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long int pt,ct,key=e[0],k,len;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i=0;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len=strlen(msg);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while(i!=len)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pt=m[i];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pt=pt-96;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k=1;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for (j=0;j&lt;key;j++)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k=k*pt;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k=k%n;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temp[i]=k;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ct=k+96;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en[i]=ct;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i++;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en[i]=-1;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printf("\nTHE ENCRYPTED MESSAGE IS\n");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for (i=0;en[i]!=-1;i++)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printf("%c",en[i]);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void decrypt()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long int pt,ct,key=d[0],k;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i=0;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while(en[i]!=-1)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ct=temp[i];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k=1;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for (j=0;j&lt;key;j++)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k=k*ct;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ab/>
        <w:t>k=k%n;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pt=k+96;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m[i]=pt;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ab/>
        <w:t>i++;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m[i]=-1;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printf("\nTHE DECRYPTED MESSAGE IS\n");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for (i=0;m[i]!=-1;i++)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ab/>
        <w:t>printf("%c",m[i]);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    </w:t>
      </w:r>
      <w:r>
        <w:rPr>
          <w:b w:val="false"/>
          <w:bCs w:val="false"/>
          <w:sz w:val="21"/>
          <w:szCs w:val="21"/>
          <w:u w:val="none"/>
        </w:rPr>
        <w:t>}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     </w:t>
      </w:r>
      <w:r>
        <w:rPr>
          <w:b/>
          <w:bCs/>
          <w:sz w:val="21"/>
          <w:szCs w:val="21"/>
          <w:u w:val="single"/>
        </w:rPr>
        <w:t>OUTPUT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42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f017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5</Pages>
  <Words>198</Words>
  <Characters>1484</Characters>
  <CharactersWithSpaces>2781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2020-11-11T04:11:00Z</dcterms:created>
  <dc:creator>Ram kumar Murugesh</dc:creator>
  <dc:description/>
  <dc:language>en-IN</dc:language>
  <cp:lastModifiedBy/>
  <dcterms:modified xsi:type="dcterms:W3CDTF">2020-12-08T22:38:50Z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