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009C" w14:textId="0130060B" w:rsidR="00B32583" w:rsidRPr="00B32583" w:rsidRDefault="00622B7A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622B7A">
        <w:rPr>
          <w:rStyle w:val="TitleChar"/>
          <w:sz w:val="36"/>
          <w:szCs w:val="36"/>
        </w:rPr>
        <w:t>ABSTRACT :</w:t>
      </w:r>
      <w:proofErr w:type="gramEnd"/>
      <w:r w:rsidR="00B32583" w:rsidRPr="00B32583"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</w:t>
      </w:r>
      <w:r w:rsidR="00B32583" w:rsidRPr="00B32583">
        <w:rPr>
          <w:rFonts w:ascii="Segoe UI" w:eastAsia="Times New Roman" w:hAnsi="Segoe UI" w:cs="Segoe UI"/>
          <w:sz w:val="21"/>
          <w:szCs w:val="21"/>
          <w:lang w:eastAsia="en-IN"/>
        </w:rPr>
        <w:t>Creating a chatbot in Python involves several steps. Here's a simplified guide to help you get started with the development process. We'll use Python and the popular Natural Language Processing library, NLTK, to build a basic rule-based chatbot. You can extend this foundation with more advanced techniques and libraries as needed.</w:t>
      </w:r>
      <w:bookmarkStart w:id="0" w:name="_GoBack"/>
      <w:bookmarkEnd w:id="0"/>
    </w:p>
    <w:p w14:paraId="70A61CFD" w14:textId="77777777" w:rsidR="00B32583" w:rsidRPr="00622B7A" w:rsidRDefault="00B32583" w:rsidP="00622B7A">
      <w:pPr>
        <w:pStyle w:val="Title"/>
        <w:rPr>
          <w:rFonts w:eastAsia="Times New Roman"/>
          <w:sz w:val="40"/>
          <w:szCs w:val="40"/>
          <w:lang w:eastAsia="en-IN"/>
        </w:rPr>
      </w:pPr>
      <w:r w:rsidRPr="00622B7A">
        <w:rPr>
          <w:rFonts w:eastAsia="Times New Roman"/>
          <w:sz w:val="40"/>
          <w:szCs w:val="40"/>
          <w:bdr w:val="single" w:sz="2" w:space="0" w:color="D9D9E3" w:frame="1"/>
          <w:lang w:eastAsia="en-IN"/>
        </w:rPr>
        <w:t>Step 1: Set Up Your Environment</w:t>
      </w:r>
    </w:p>
    <w:p w14:paraId="2FB2F838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>Before you start coding, make sure you have Python installed on your computer. You'll also need to install NLTK (Natural Language Toolkit), which is a library for working with human language data. You can install it using pip:</w:t>
      </w:r>
    </w:p>
    <w:p w14:paraId="7FE93BCE" w14:textId="30F00E2F" w:rsidR="00B32583" w:rsidRDefault="00622B7A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</w:pPr>
      <w:proofErr w:type="gramStart"/>
      <w:r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  <w:t>bash :</w:t>
      </w:r>
      <w:proofErr w:type="gramEnd"/>
    </w:p>
    <w:p w14:paraId="045D0050" w14:textId="2F4372C3" w:rsidR="00622B7A" w:rsidRPr="00B32583" w:rsidRDefault="00622B7A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n-IN"/>
        </w:rPr>
        <w:t xml:space="preserve">    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pip install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nltk</w:t>
      </w:r>
      <w:proofErr w:type="spellEnd"/>
    </w:p>
    <w:p w14:paraId="31A84845" w14:textId="2780E97B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FE9516A" w14:textId="77777777" w:rsidR="00B32583" w:rsidRPr="00622B7A" w:rsidRDefault="00B32583" w:rsidP="00622B7A">
      <w:pPr>
        <w:pStyle w:val="Title"/>
        <w:rPr>
          <w:rFonts w:eastAsia="Times New Roman"/>
          <w:sz w:val="40"/>
          <w:szCs w:val="40"/>
          <w:lang w:eastAsia="en-IN"/>
        </w:rPr>
      </w:pPr>
      <w:r w:rsidRPr="00622B7A">
        <w:rPr>
          <w:rFonts w:eastAsia="Times New Roman"/>
          <w:sz w:val="40"/>
          <w:szCs w:val="40"/>
          <w:bdr w:val="single" w:sz="2" w:space="0" w:color="D9D9E3" w:frame="1"/>
          <w:lang w:eastAsia="en-IN"/>
        </w:rPr>
        <w:t>Step 2: Import Necessary Libraries</w:t>
      </w:r>
    </w:p>
    <w:p w14:paraId="2099E3DB" w14:textId="7D98CB40" w:rsidR="00B32583" w:rsidRDefault="00B32583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>In your Python script, import the required libraries:</w:t>
      </w:r>
    </w:p>
    <w:p w14:paraId="69BA51E1" w14:textId="2818F12D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Python :</w:t>
      </w:r>
      <w:proofErr w:type="gramEnd"/>
    </w:p>
    <w:p w14:paraId="5FE906C4" w14:textId="651C96EA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nltk</w:t>
      </w:r>
      <w:proofErr w:type="spellEnd"/>
    </w:p>
    <w:p w14:paraId="14D67789" w14:textId="3A64319A" w:rsidR="00856B86" w:rsidRPr="00B32583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nltk.chat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.util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Chat, reflections</w:t>
      </w:r>
    </w:p>
    <w:p w14:paraId="4AC71B34" w14:textId="77777777" w:rsidR="00B32583" w:rsidRPr="00B32583" w:rsidRDefault="00B32583" w:rsidP="00622B7A">
      <w:pPr>
        <w:pStyle w:val="Title"/>
        <w:rPr>
          <w:rFonts w:eastAsia="Times New Roman"/>
          <w:lang w:eastAsia="en-IN"/>
        </w:rPr>
      </w:pPr>
      <w:r w:rsidRPr="00B32583">
        <w:rPr>
          <w:rFonts w:eastAsia="Times New Roman"/>
          <w:bdr w:val="single" w:sz="2" w:space="0" w:color="D9D9E3" w:frame="1"/>
          <w:lang w:eastAsia="en-IN"/>
        </w:rPr>
        <w:t>Step 3: Define Chatbot Responses</w:t>
      </w:r>
    </w:p>
    <w:p w14:paraId="4FC8E757" w14:textId="7C1A4784" w:rsidR="00856B86" w:rsidRDefault="00B32583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You can define the chatbot's responses in a list of patterns and responses. This is a </w:t>
      </w:r>
      <w:proofErr w:type="gramStart"/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very basic </w:t>
      </w:r>
      <w:r w:rsidR="00856B86">
        <w:rPr>
          <w:rFonts w:ascii="Segoe UI" w:eastAsia="Times New Roman" w:hAnsi="Segoe UI" w:cs="Segoe UI"/>
          <w:sz w:val="21"/>
          <w:szCs w:val="21"/>
          <w:lang w:eastAsia="en-IN"/>
        </w:rPr>
        <w:t>examples</w:t>
      </w:r>
      <w:proofErr w:type="gramEnd"/>
      <w:r w:rsidR="00856B8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1736939C" w14:textId="68545CEB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Python :</w:t>
      </w:r>
      <w:proofErr w:type="gramEnd"/>
    </w:p>
    <w:p w14:paraId="02856935" w14:textId="132A6136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pairs = [</w:t>
      </w:r>
    </w:p>
    <w:p w14:paraId="5BE0017F" w14:textId="5CB064B2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hi|hello|hey</w:t>
      </w:r>
      <w:proofErr w:type="spell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"Hello!"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"Hi there!"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"Hey!"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]],</w:t>
      </w:r>
    </w:p>
    <w:p w14:paraId="7613E870" w14:textId="307E2D49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"how are you"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"I'm a chatbot, so I don't have feelings, but thanks for asking!"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]],</w:t>
      </w:r>
    </w:p>
    <w:p w14:paraId="739C2741" w14:textId="46ED4F36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"what is your name"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"I'm a chatbot, and you can call me </w:t>
      </w:r>
      <w:proofErr w:type="spellStart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ChatGPT</w:t>
      </w:r>
      <w:proofErr w:type="spell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."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]],</w:t>
      </w:r>
    </w:p>
    <w:p w14:paraId="1904A0DD" w14:textId="033F7087" w:rsidR="00856B86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bye|goodbye</w:t>
      </w:r>
      <w:proofErr w:type="spell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[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"Goodbye!"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"Have a great day!"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]]</w:t>
      </w:r>
    </w:p>
    <w:p w14:paraId="33CCAA6F" w14:textId="05A7DE41" w:rsidR="00856B86" w:rsidRPr="00B32583" w:rsidRDefault="00856B86" w:rsidP="00856B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]</w:t>
      </w:r>
    </w:p>
    <w:p w14:paraId="5F2DAA8C" w14:textId="77777777" w:rsidR="00B32583" w:rsidRPr="00622B7A" w:rsidRDefault="00B32583" w:rsidP="00622B7A">
      <w:pPr>
        <w:pStyle w:val="Title"/>
        <w:rPr>
          <w:rFonts w:eastAsia="Times New Roman"/>
          <w:sz w:val="40"/>
          <w:szCs w:val="40"/>
          <w:lang w:eastAsia="en-IN"/>
        </w:rPr>
      </w:pPr>
      <w:r w:rsidRPr="00622B7A">
        <w:rPr>
          <w:rFonts w:eastAsia="Times New Roman"/>
          <w:sz w:val="40"/>
          <w:szCs w:val="40"/>
          <w:bdr w:val="single" w:sz="2" w:space="0" w:color="D9D9E3" w:frame="1"/>
          <w:lang w:eastAsia="en-IN"/>
        </w:rPr>
        <w:lastRenderedPageBreak/>
        <w:t>Step 4: Create a Chatbot Instance</w:t>
      </w:r>
    </w:p>
    <w:p w14:paraId="5302A13B" w14:textId="140605DC" w:rsid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an instance of the chatbot using the </w:t>
      </w:r>
      <w:r w:rsidRPr="00B32583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Chat</w:t>
      </w: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and the defined patterns and responses:</w:t>
      </w:r>
    </w:p>
    <w:p w14:paraId="461B7CC6" w14:textId="1000B178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Python :</w:t>
      </w:r>
      <w:proofErr w:type="gramEnd"/>
    </w:p>
    <w:p w14:paraId="0DB9CB8C" w14:textId="0B78AE20" w:rsidR="00856B86" w:rsidRPr="00B32583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chatbot =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Chat(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pairs, reflections)</w:t>
      </w:r>
    </w:p>
    <w:p w14:paraId="26F029DB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32583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reflections</w:t>
      </w: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 dictionary is used for handling pronouns (e.g., "I am" -&gt; "you are"). It comes with some default reflections, but you can extend it if needed.</w:t>
      </w:r>
    </w:p>
    <w:p w14:paraId="66826CBB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Step 5: Start the Conversation</w:t>
      </w:r>
    </w:p>
    <w:p w14:paraId="3DF35EEF" w14:textId="539F3B2F" w:rsid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Now, you can start a conversation with your </w:t>
      </w:r>
      <w:proofErr w:type="gramStart"/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>chat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bot :</w:t>
      </w:r>
      <w:proofErr w:type="gramEnd"/>
    </w:p>
    <w:p w14:paraId="1EAE5B8F" w14:textId="05A50E0E" w:rsid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Python :</w:t>
      </w:r>
      <w:proofErr w:type="gramEnd"/>
    </w:p>
    <w:p w14:paraId="5A247C67" w14:textId="15DA4859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"Hello! I'm your chatbot. Type 'bye' to exit."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6094DD3F" w14:textId="77777777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while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literal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576B38D" w14:textId="1A8A2A01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user_input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gram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input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"You: 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417A3205" w14:textId="33C24F50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user_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input.lower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() ==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"bye"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4069800C" w14:textId="57833E2C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     </w:t>
      </w:r>
      <w:proofErr w:type="gram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"Chatbot: Goodbye!"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2CAF4DD8" w14:textId="51E80006" w:rsidR="00856B86" w:rsidRDefault="00856B86" w:rsidP="00856B86">
      <w:pPr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     </w:t>
      </w:r>
      <w:r w:rsidRPr="00856B8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break</w:t>
      </w:r>
    </w:p>
    <w:p w14:paraId="4C55BEE5" w14:textId="6D7C56E4" w:rsidR="00856B86" w:rsidRDefault="00856B86" w:rsidP="00856B86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61E6356" w14:textId="05B6C5D3" w:rsidR="00856B86" w:rsidRDefault="00856B86" w:rsidP="00856B86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response =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chatbot.respond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user_input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4FCFD125" w14:textId="13C993A6" w:rsidR="00856B86" w:rsidRPr="00856B86" w:rsidRDefault="00856B86" w:rsidP="00856B86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"Chatbot:"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response)</w:t>
      </w:r>
    </w:p>
    <w:p w14:paraId="60F50755" w14:textId="5C4A337B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14:paraId="6A3F8223" w14:textId="3765CD56" w:rsidR="00856B86" w:rsidRDefault="00856B86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</w:p>
    <w:p w14:paraId="6AD774F9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C8DBB29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This basic chatbot will respond to simple greetings and questions. You can expand the </w:t>
      </w:r>
      <w:r w:rsidRPr="00B32583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pairs</w:t>
      </w: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list with more patterns and responses to make the chatbot more versatile.</w:t>
      </w:r>
    </w:p>
    <w:p w14:paraId="2451E08C" w14:textId="77777777" w:rsidR="00B32583" w:rsidRPr="00622B7A" w:rsidRDefault="00B32583" w:rsidP="00622B7A">
      <w:pPr>
        <w:pStyle w:val="Title"/>
        <w:rPr>
          <w:rFonts w:eastAsia="Times New Roman"/>
          <w:sz w:val="40"/>
          <w:szCs w:val="40"/>
          <w:lang w:eastAsia="en-IN"/>
        </w:rPr>
      </w:pPr>
      <w:r w:rsidRPr="00622B7A">
        <w:rPr>
          <w:rFonts w:eastAsia="Times New Roman"/>
          <w:sz w:val="40"/>
          <w:szCs w:val="40"/>
          <w:bdr w:val="single" w:sz="2" w:space="0" w:color="D9D9E3" w:frame="1"/>
          <w:lang w:eastAsia="en-IN"/>
        </w:rPr>
        <w:t>Step 6: Improve and Expand</w:t>
      </w:r>
    </w:p>
    <w:p w14:paraId="74202DBA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 create a more advanced chatbot, you can explore:</w:t>
      </w:r>
    </w:p>
    <w:p w14:paraId="118734BB" w14:textId="77777777" w:rsidR="00B32583" w:rsidRPr="00B32583" w:rsidRDefault="00B32583" w:rsidP="00B325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Using machine learning and natural language processing libraries like </w:t>
      </w:r>
      <w:proofErr w:type="spellStart"/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spaCy</w:t>
      </w:r>
      <w:proofErr w:type="spellEnd"/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or TensorFlow.</w:t>
      </w:r>
    </w:p>
    <w:p w14:paraId="0AFE9CAA" w14:textId="77777777" w:rsidR="00B32583" w:rsidRPr="00B32583" w:rsidRDefault="00B32583" w:rsidP="00B325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Implementing a knowledge base or integrating external APIs for more informative responses.</w:t>
      </w:r>
    </w:p>
    <w:p w14:paraId="64CCD81C" w14:textId="77777777" w:rsidR="00B32583" w:rsidRPr="00B32583" w:rsidRDefault="00B32583" w:rsidP="00B325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Adding user authentication and handling more complex interactions.</w:t>
      </w:r>
    </w:p>
    <w:p w14:paraId="218B8669" w14:textId="77777777" w:rsidR="00B32583" w:rsidRPr="00B32583" w:rsidRDefault="00B32583" w:rsidP="00B325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Developing a user-friendly interface, like a web application or a messaging platform integration.</w:t>
      </w:r>
    </w:p>
    <w:p w14:paraId="00B034A1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3258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This is just a starting point, and chatbot development can become quite complex depending on your requirements. However, this basic example should help you get started with a simple rule-based chatbot in Python.</w:t>
      </w:r>
    </w:p>
    <w:p w14:paraId="02DFA6BC" w14:textId="77777777" w:rsidR="00B32583" w:rsidRPr="00B32583" w:rsidRDefault="00B32583" w:rsidP="00B325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3258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1B69D14" w14:textId="0E40620F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5B4C854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This basic chatbot will respond to simple greetings and questions. You can expand the </w:t>
      </w:r>
      <w:r w:rsidRPr="00B32583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n-IN"/>
        </w:rPr>
        <w:t>pairs</w:t>
      </w:r>
      <w:r w:rsidRPr="00B32583">
        <w:rPr>
          <w:rFonts w:ascii="Segoe UI" w:eastAsia="Times New Roman" w:hAnsi="Segoe UI" w:cs="Segoe UI"/>
          <w:sz w:val="21"/>
          <w:szCs w:val="21"/>
          <w:lang w:eastAsia="en-IN"/>
        </w:rPr>
        <w:t xml:space="preserve"> list with more patterns and responses to make the chatbot more versatile.</w:t>
      </w:r>
    </w:p>
    <w:p w14:paraId="137623F9" w14:textId="77777777" w:rsidR="00B32583" w:rsidRPr="00B32583" w:rsidRDefault="00B32583" w:rsidP="00B325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325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n-IN"/>
        </w:rPr>
        <w:t>Step 6: Improve and Expand</w:t>
      </w:r>
    </w:p>
    <w:p w14:paraId="16479B1E" w14:textId="77777777" w:rsidR="00622B7A" w:rsidRPr="00622B7A" w:rsidRDefault="00622B7A" w:rsidP="00622B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To create a more advanced chatbot, you can explore:</w:t>
      </w:r>
    </w:p>
    <w:p w14:paraId="54168F4F" w14:textId="77777777" w:rsidR="00622B7A" w:rsidRPr="00622B7A" w:rsidRDefault="00622B7A" w:rsidP="00622B7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machine learning and natural language processing libraries like </w:t>
      </w:r>
      <w:proofErr w:type="spellStart"/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spaCy</w:t>
      </w:r>
      <w:proofErr w:type="spellEnd"/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TensorFlow.</w:t>
      </w:r>
    </w:p>
    <w:p w14:paraId="0084B97F" w14:textId="77777777" w:rsidR="00622B7A" w:rsidRPr="00622B7A" w:rsidRDefault="00622B7A" w:rsidP="00622B7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Implementing a knowledge base or integrating external APIs for more informative responses.</w:t>
      </w:r>
    </w:p>
    <w:p w14:paraId="7ECCF0E9" w14:textId="77777777" w:rsidR="00622B7A" w:rsidRPr="00622B7A" w:rsidRDefault="00622B7A" w:rsidP="00622B7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Adding user authentication and handling more complex interactions.</w:t>
      </w:r>
    </w:p>
    <w:p w14:paraId="17430832" w14:textId="77777777" w:rsidR="00622B7A" w:rsidRPr="00622B7A" w:rsidRDefault="00622B7A" w:rsidP="00622B7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Developing a user-friendly interface, like a web application or a messaging platform integration.</w:t>
      </w:r>
    </w:p>
    <w:p w14:paraId="019E1440" w14:textId="77777777" w:rsidR="00622B7A" w:rsidRPr="00622B7A" w:rsidRDefault="00622B7A" w:rsidP="00622B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22B7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is just a starting point, and chatbot development can become quite complex depending on your requirements. However, this basic example should help you get started with a simple rule-based chatbot in Python.</w:t>
      </w:r>
    </w:p>
    <w:p w14:paraId="099EED5B" w14:textId="3689791F" w:rsidR="00B32583" w:rsidRPr="00B32583" w:rsidRDefault="00B32583" w:rsidP="00622B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1D84CBF" w14:textId="510893A6" w:rsidR="0036311B" w:rsidRDefault="0036311B"/>
    <w:sectPr w:rsidR="0036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96B5B" w14:textId="77777777" w:rsidR="00F00384" w:rsidRDefault="00F00384" w:rsidP="00856B86">
      <w:pPr>
        <w:spacing w:after="0" w:line="240" w:lineRule="auto"/>
      </w:pPr>
      <w:r>
        <w:separator/>
      </w:r>
    </w:p>
  </w:endnote>
  <w:endnote w:type="continuationSeparator" w:id="0">
    <w:p w14:paraId="514D6E02" w14:textId="77777777" w:rsidR="00F00384" w:rsidRDefault="00F00384" w:rsidP="0085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95A06" w14:textId="77777777" w:rsidR="00F00384" w:rsidRDefault="00F00384" w:rsidP="00856B86">
      <w:pPr>
        <w:spacing w:after="0" w:line="240" w:lineRule="auto"/>
      </w:pPr>
      <w:r>
        <w:separator/>
      </w:r>
    </w:p>
  </w:footnote>
  <w:footnote w:type="continuationSeparator" w:id="0">
    <w:p w14:paraId="3563DA36" w14:textId="77777777" w:rsidR="00F00384" w:rsidRDefault="00F00384" w:rsidP="0085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529E"/>
    <w:multiLevelType w:val="multilevel"/>
    <w:tmpl w:val="A10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CF4F14"/>
    <w:multiLevelType w:val="multilevel"/>
    <w:tmpl w:val="F52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57490B"/>
    <w:multiLevelType w:val="multilevel"/>
    <w:tmpl w:val="C80E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83"/>
    <w:rsid w:val="0036311B"/>
    <w:rsid w:val="00622B7A"/>
    <w:rsid w:val="00856B86"/>
    <w:rsid w:val="00B32583"/>
    <w:rsid w:val="00F0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DE6B"/>
  <w15:chartTrackingRefBased/>
  <w15:docId w15:val="{F8CAF17B-09F3-4DF3-B7C8-77790BB6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25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5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2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2583"/>
  </w:style>
  <w:style w:type="character" w:customStyle="1" w:styleId="hljs-comment">
    <w:name w:val="hljs-comment"/>
    <w:basedOn w:val="DefaultParagraphFont"/>
    <w:rsid w:val="00B32583"/>
  </w:style>
  <w:style w:type="character" w:customStyle="1" w:styleId="hljs-string">
    <w:name w:val="hljs-string"/>
    <w:basedOn w:val="DefaultParagraphFont"/>
    <w:rsid w:val="00B32583"/>
  </w:style>
  <w:style w:type="character" w:customStyle="1" w:styleId="hljs-builtin">
    <w:name w:val="hljs-built_in"/>
    <w:basedOn w:val="DefaultParagraphFont"/>
    <w:rsid w:val="00B32583"/>
  </w:style>
  <w:style w:type="character" w:customStyle="1" w:styleId="hljs-literal">
    <w:name w:val="hljs-literal"/>
    <w:basedOn w:val="DefaultParagraphFont"/>
    <w:rsid w:val="00B325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25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258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B86"/>
  </w:style>
  <w:style w:type="paragraph" w:styleId="Footer">
    <w:name w:val="footer"/>
    <w:basedOn w:val="Normal"/>
    <w:link w:val="FooterChar"/>
    <w:uiPriority w:val="99"/>
    <w:unhideWhenUsed/>
    <w:rsid w:val="00856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B86"/>
  </w:style>
  <w:style w:type="paragraph" w:styleId="Title">
    <w:name w:val="Title"/>
    <w:basedOn w:val="Normal"/>
    <w:next w:val="Normal"/>
    <w:link w:val="TitleChar"/>
    <w:uiPriority w:val="10"/>
    <w:qFormat/>
    <w:rsid w:val="00622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99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797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07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2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0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980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454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2611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06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305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066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9084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85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21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8285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17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778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122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94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4396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48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445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684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49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4067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46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9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6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523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9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03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9587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834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1</cp:revision>
  <dcterms:created xsi:type="dcterms:W3CDTF">2023-10-13T04:28:00Z</dcterms:created>
  <dcterms:modified xsi:type="dcterms:W3CDTF">2023-10-13T04:54:00Z</dcterms:modified>
</cp:coreProperties>
</file>