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5AF46" w14:textId="11EFA482" w:rsidR="00B835F8" w:rsidRPr="00B270C0" w:rsidRDefault="00B270C0" w:rsidP="00B270C0">
      <w:pPr>
        <w:jc w:val="center"/>
        <w:rPr>
          <w:b/>
          <w:bCs/>
          <w:sz w:val="28"/>
          <w:szCs w:val="28"/>
          <w:lang w:val="en-US"/>
        </w:rPr>
      </w:pPr>
      <w:r w:rsidRPr="00B270C0">
        <w:rPr>
          <w:b/>
          <w:bCs/>
          <w:sz w:val="28"/>
          <w:szCs w:val="28"/>
          <w:lang w:val="en-US"/>
        </w:rPr>
        <w:t>Task 5</w:t>
      </w:r>
    </w:p>
    <w:p w14:paraId="4903D08E" w14:textId="772D3BD3" w:rsidR="00B270C0" w:rsidRDefault="00B270C0" w:rsidP="00B270C0">
      <w:pPr>
        <w:jc w:val="right"/>
        <w:rPr>
          <w:lang w:val="en-US"/>
        </w:rPr>
      </w:pPr>
      <w:r>
        <w:rPr>
          <w:lang w:val="en-US"/>
        </w:rPr>
        <w:t>SURETHAN S</w:t>
      </w:r>
    </w:p>
    <w:p w14:paraId="16A15408" w14:textId="11E7AFB5" w:rsidR="00B270C0" w:rsidRDefault="00B270C0" w:rsidP="00B270C0">
      <w:pPr>
        <w:jc w:val="center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22ISR052</w:t>
      </w:r>
    </w:p>
    <w:p w14:paraId="2E67AE27" w14:textId="77777777" w:rsidR="00B270C0" w:rsidRDefault="00B270C0" w:rsidP="00B270C0">
      <w:pPr>
        <w:jc w:val="center"/>
        <w:rPr>
          <w:lang w:val="en-US"/>
        </w:rPr>
      </w:pPr>
    </w:p>
    <w:p w14:paraId="03806DA5" w14:textId="48B89167" w:rsidR="00B270C0" w:rsidRDefault="00B270C0" w:rsidP="00B270C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FB47CA" wp14:editId="0116666C">
            <wp:extent cx="5720080" cy="3576955"/>
            <wp:effectExtent l="0" t="0" r="0" b="4445"/>
            <wp:docPr id="4927977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9BC08" w14:textId="5026C85C" w:rsidR="00B270C0" w:rsidRDefault="00B270C0" w:rsidP="00B270C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3CF665" wp14:editId="7812B77E">
            <wp:extent cx="5720080" cy="3576955"/>
            <wp:effectExtent l="0" t="0" r="0" b="4445"/>
            <wp:docPr id="11758557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FCB91" w14:textId="7CC31545" w:rsidR="00B270C0" w:rsidRDefault="00B270C0" w:rsidP="00B270C0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AD609FF" wp14:editId="271F5528">
            <wp:extent cx="5720080" cy="3576955"/>
            <wp:effectExtent l="0" t="0" r="0" b="4445"/>
            <wp:docPr id="13252316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43960" w14:textId="77777777" w:rsidR="00B270C0" w:rsidRDefault="00B270C0" w:rsidP="00B270C0">
      <w:pPr>
        <w:jc w:val="center"/>
        <w:rPr>
          <w:lang w:val="en-US"/>
        </w:rPr>
      </w:pPr>
    </w:p>
    <w:p w14:paraId="6F02045B" w14:textId="5652B488" w:rsidR="00B270C0" w:rsidRPr="00B270C0" w:rsidRDefault="00B270C0" w:rsidP="00B270C0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5AE1802" wp14:editId="3118FFF0">
            <wp:extent cx="5720080" cy="3576955"/>
            <wp:effectExtent l="0" t="0" r="0" b="4445"/>
            <wp:docPr id="10977668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E12123E" wp14:editId="6BAEEF23">
            <wp:extent cx="5720080" cy="3576955"/>
            <wp:effectExtent l="0" t="0" r="0" b="4445"/>
            <wp:docPr id="15132228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70C0" w:rsidRPr="00B27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0C0"/>
    <w:rsid w:val="005A3EF7"/>
    <w:rsid w:val="006C6632"/>
    <w:rsid w:val="00B270C0"/>
    <w:rsid w:val="00B835F8"/>
    <w:rsid w:val="00CC0048"/>
    <w:rsid w:val="00CC1948"/>
    <w:rsid w:val="00DF5338"/>
    <w:rsid w:val="00EE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8C6B1"/>
  <w15:chartTrackingRefBased/>
  <w15:docId w15:val="{2D0DD831-061C-4465-A539-EC8366FB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0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0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0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0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0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0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0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0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0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0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0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0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0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0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0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0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Samyuktha Chandrasekaran</dc:creator>
  <cp:keywords/>
  <dc:description/>
  <cp:lastModifiedBy>Samyuktha Chandrasekaran</cp:lastModifiedBy>
  <cp:revision>1</cp:revision>
  <dcterms:created xsi:type="dcterms:W3CDTF">2025-02-08T05:20:00Z</dcterms:created>
  <dcterms:modified xsi:type="dcterms:W3CDTF">2025-02-08T05:23:00Z</dcterms:modified>
</cp:coreProperties>
</file>