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5538D" w14:textId="34FE0FAE" w:rsidR="003459D1" w:rsidRPr="00171FC7" w:rsidRDefault="00987032">
      <w:pPr>
        <w:rPr>
          <w:sz w:val="40"/>
          <w:szCs w:val="40"/>
        </w:rPr>
      </w:pPr>
      <w:r>
        <w:tab/>
      </w:r>
      <w:r>
        <w:tab/>
      </w:r>
      <w:r w:rsidRPr="00171FC7">
        <w:rPr>
          <w:sz w:val="40"/>
          <w:szCs w:val="40"/>
          <w:highlight w:val="green"/>
        </w:rPr>
        <w:t>CUSTOM ADAPTERS WITH MODEL CLASSES</w:t>
      </w:r>
    </w:p>
    <w:p w14:paraId="6BA2003D" w14:textId="77777777" w:rsidR="00987032" w:rsidRDefault="00987032" w:rsidP="00987032">
      <w:r>
        <w:t xml:space="preserve">public class </w:t>
      </w:r>
      <w:proofErr w:type="spellStart"/>
      <w:r>
        <w:t>MyAdapter</w:t>
      </w:r>
      <w:proofErr w:type="spellEnd"/>
      <w:r>
        <w:t xml:space="preserve"> extends </w:t>
      </w:r>
      <w:proofErr w:type="spellStart"/>
      <w:r>
        <w:t>ArrayAdapter</w:t>
      </w:r>
      <w:proofErr w:type="spellEnd"/>
      <w:r>
        <w:t>&lt;Item&gt; {</w:t>
      </w:r>
    </w:p>
    <w:p w14:paraId="40F025F0" w14:textId="77777777" w:rsidR="00987032" w:rsidRDefault="00987032" w:rsidP="00987032"/>
    <w:p w14:paraId="57EC32BD" w14:textId="77777777" w:rsidR="00987032" w:rsidRDefault="00987032" w:rsidP="00987032">
      <w:r>
        <w:t xml:space="preserve">    private static class </w:t>
      </w:r>
      <w:proofErr w:type="spellStart"/>
      <w:r>
        <w:t>ViewHolder</w:t>
      </w:r>
      <w:proofErr w:type="spellEnd"/>
      <w:r>
        <w:t xml:space="preserve"> {</w:t>
      </w:r>
    </w:p>
    <w:p w14:paraId="1B63729A" w14:textId="77777777" w:rsidR="00987032" w:rsidRDefault="00987032" w:rsidP="00987032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proofErr w:type="gramStart"/>
      <w:r>
        <w:t>textTitle</w:t>
      </w:r>
      <w:proofErr w:type="spellEnd"/>
      <w:r>
        <w:t>;</w:t>
      </w:r>
      <w:proofErr w:type="gramEnd"/>
    </w:p>
    <w:p w14:paraId="51302DAD" w14:textId="77777777" w:rsidR="00987032" w:rsidRDefault="00987032" w:rsidP="00987032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proofErr w:type="gramStart"/>
      <w:r>
        <w:t>textDescription</w:t>
      </w:r>
      <w:proofErr w:type="spellEnd"/>
      <w:r>
        <w:t>;</w:t>
      </w:r>
      <w:proofErr w:type="gramEnd"/>
    </w:p>
    <w:p w14:paraId="4055145F" w14:textId="77777777" w:rsidR="00987032" w:rsidRDefault="00987032" w:rsidP="00987032">
      <w:r>
        <w:t xml:space="preserve">        </w:t>
      </w:r>
      <w:proofErr w:type="spellStart"/>
      <w:r>
        <w:t>ImageView</w:t>
      </w:r>
      <w:proofErr w:type="spellEnd"/>
      <w:r>
        <w:t xml:space="preserve"> </w:t>
      </w:r>
      <w:proofErr w:type="spellStart"/>
      <w:proofErr w:type="gramStart"/>
      <w:r>
        <w:t>imageView</w:t>
      </w:r>
      <w:proofErr w:type="spellEnd"/>
      <w:r>
        <w:t>;</w:t>
      </w:r>
      <w:proofErr w:type="gramEnd"/>
    </w:p>
    <w:p w14:paraId="1AFB6824" w14:textId="77777777" w:rsidR="00987032" w:rsidRDefault="00987032" w:rsidP="00987032">
      <w:r>
        <w:t xml:space="preserve">    }</w:t>
      </w:r>
    </w:p>
    <w:p w14:paraId="39D6E892" w14:textId="77777777" w:rsidR="00987032" w:rsidRDefault="00987032" w:rsidP="00987032"/>
    <w:p w14:paraId="04A50B6D" w14:textId="77777777" w:rsidR="00987032" w:rsidRDefault="00987032" w:rsidP="00987032">
      <w:r>
        <w:t xml:space="preserve">    public </w:t>
      </w:r>
      <w:proofErr w:type="spellStart"/>
      <w:proofErr w:type="gramStart"/>
      <w:r>
        <w:t>MyAdapter</w:t>
      </w:r>
      <w:proofErr w:type="spellEnd"/>
      <w:r>
        <w:t>(</w:t>
      </w:r>
      <w:proofErr w:type="gramEnd"/>
      <w:r>
        <w:t>Context context, List&lt;Item&gt; items) {</w:t>
      </w:r>
    </w:p>
    <w:p w14:paraId="4AB3F4AB" w14:textId="77777777" w:rsidR="00987032" w:rsidRDefault="00987032" w:rsidP="00987032">
      <w:r>
        <w:t xml:space="preserve">        </w:t>
      </w:r>
      <w:proofErr w:type="gramStart"/>
      <w:r>
        <w:t>super(</w:t>
      </w:r>
      <w:proofErr w:type="gramEnd"/>
      <w:r>
        <w:t xml:space="preserve">context, </w:t>
      </w:r>
      <w:proofErr w:type="spellStart"/>
      <w:r>
        <w:t>R.layout.list_item</w:t>
      </w:r>
      <w:proofErr w:type="spellEnd"/>
      <w:r>
        <w:t>, items);</w:t>
      </w:r>
    </w:p>
    <w:p w14:paraId="74BE1411" w14:textId="77777777" w:rsidR="00987032" w:rsidRDefault="00987032" w:rsidP="00987032">
      <w:r>
        <w:t xml:space="preserve">    }</w:t>
      </w:r>
    </w:p>
    <w:p w14:paraId="3B14C91C" w14:textId="77777777" w:rsidR="00987032" w:rsidRDefault="00987032" w:rsidP="00987032"/>
    <w:p w14:paraId="2774179B" w14:textId="77777777" w:rsidR="00987032" w:rsidRDefault="00987032" w:rsidP="00987032">
      <w:r>
        <w:t xml:space="preserve">    @Override</w:t>
      </w:r>
    </w:p>
    <w:p w14:paraId="2BBA6662" w14:textId="77777777" w:rsidR="00987032" w:rsidRDefault="00987032" w:rsidP="00987032">
      <w:r>
        <w:t xml:space="preserve">    public View 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 xml:space="preserve">int position, View </w:t>
      </w:r>
      <w:proofErr w:type="spellStart"/>
      <w:r>
        <w:t>convertView</w:t>
      </w:r>
      <w:proofErr w:type="spellEnd"/>
      <w:r>
        <w:t xml:space="preserve">, </w:t>
      </w:r>
      <w:proofErr w:type="spellStart"/>
      <w:r>
        <w:t>ViewGroup</w:t>
      </w:r>
      <w:proofErr w:type="spellEnd"/>
      <w:r>
        <w:t xml:space="preserve"> parent) {</w:t>
      </w:r>
    </w:p>
    <w:p w14:paraId="28F6859C" w14:textId="77777777" w:rsidR="00987032" w:rsidRDefault="00987032" w:rsidP="00987032">
      <w:r>
        <w:t xml:space="preserve">        </w:t>
      </w:r>
      <w:proofErr w:type="spellStart"/>
      <w:r>
        <w:t>ViewHolder</w:t>
      </w:r>
      <w:proofErr w:type="spellEnd"/>
      <w:r>
        <w:t xml:space="preserve"> </w:t>
      </w:r>
      <w:proofErr w:type="spellStart"/>
      <w:proofErr w:type="gramStart"/>
      <w:r>
        <w:t>viewHolder</w:t>
      </w:r>
      <w:proofErr w:type="spellEnd"/>
      <w:r>
        <w:t>;</w:t>
      </w:r>
      <w:proofErr w:type="gramEnd"/>
    </w:p>
    <w:p w14:paraId="14707A81" w14:textId="77777777" w:rsidR="00987032" w:rsidRDefault="00987032" w:rsidP="00987032"/>
    <w:p w14:paraId="3A186F9F" w14:textId="77777777" w:rsidR="00987032" w:rsidRDefault="00987032" w:rsidP="00987032">
      <w:r>
        <w:t xml:space="preserve">        if (</w:t>
      </w:r>
      <w:proofErr w:type="spellStart"/>
      <w:r>
        <w:t>convertView</w:t>
      </w:r>
      <w:proofErr w:type="spellEnd"/>
      <w:r>
        <w:t xml:space="preserve"> == null) {</w:t>
      </w:r>
    </w:p>
    <w:p w14:paraId="567EE88C" w14:textId="77777777" w:rsidR="00987032" w:rsidRDefault="00987032" w:rsidP="00987032">
      <w:r>
        <w:t xml:space="preserve">            // Inflate the item layout and create a new </w:t>
      </w:r>
      <w:proofErr w:type="spellStart"/>
      <w:r>
        <w:t>ViewHolder</w:t>
      </w:r>
      <w:proofErr w:type="spellEnd"/>
    </w:p>
    <w:p w14:paraId="5DAC2F21" w14:textId="77777777" w:rsidR="00987032" w:rsidRDefault="00987032" w:rsidP="00987032">
      <w:r>
        <w:t xml:space="preserve">            </w:t>
      </w:r>
      <w:proofErr w:type="spellStart"/>
      <w:r>
        <w:t>convertView</w:t>
      </w:r>
      <w:proofErr w:type="spellEnd"/>
      <w:r>
        <w:t xml:space="preserve"> = </w:t>
      </w:r>
      <w:proofErr w:type="spellStart"/>
      <w:r>
        <w:t>LayoutInflater.from</w:t>
      </w:r>
      <w:proofErr w:type="spellEnd"/>
      <w:r>
        <w:t>(</w:t>
      </w:r>
      <w:proofErr w:type="spellStart"/>
      <w:proofErr w:type="gramStart"/>
      <w:r>
        <w:t>getContext</w:t>
      </w:r>
      <w:proofErr w:type="spellEnd"/>
      <w:r>
        <w:t>(</w:t>
      </w:r>
      <w:proofErr w:type="gramEnd"/>
      <w:r>
        <w:t>)).inflate(</w:t>
      </w:r>
      <w:proofErr w:type="spellStart"/>
      <w:r>
        <w:t>R.layout.list_item</w:t>
      </w:r>
      <w:proofErr w:type="spellEnd"/>
      <w:r>
        <w:t>, parent, false);</w:t>
      </w:r>
    </w:p>
    <w:p w14:paraId="3198F0E3" w14:textId="77777777" w:rsidR="00987032" w:rsidRDefault="00987032" w:rsidP="00987032"/>
    <w:p w14:paraId="535DFD85" w14:textId="77777777" w:rsidR="00987032" w:rsidRDefault="00987032" w:rsidP="00987032">
      <w:r>
        <w:t xml:space="preserve">            </w:t>
      </w:r>
      <w:proofErr w:type="spellStart"/>
      <w:r>
        <w:t>viewHolder</w:t>
      </w:r>
      <w:proofErr w:type="spellEnd"/>
      <w:r>
        <w:t xml:space="preserve"> = new </w:t>
      </w:r>
      <w:proofErr w:type="spellStart"/>
      <w:proofErr w:type="gramStart"/>
      <w:r>
        <w:t>ViewHolder</w:t>
      </w:r>
      <w:proofErr w:type="spellEnd"/>
      <w:r>
        <w:t>(</w:t>
      </w:r>
      <w:proofErr w:type="gramEnd"/>
      <w:r>
        <w:t>);</w:t>
      </w:r>
    </w:p>
    <w:p w14:paraId="57D3B4FA" w14:textId="77777777" w:rsidR="00987032" w:rsidRDefault="00987032" w:rsidP="00987032">
      <w:r>
        <w:t xml:space="preserve">            </w:t>
      </w:r>
      <w:proofErr w:type="spellStart"/>
      <w:r>
        <w:t>viewHolder.textTitle</w:t>
      </w:r>
      <w:proofErr w:type="spellEnd"/>
      <w:r>
        <w:t xml:space="preserve"> = </w:t>
      </w:r>
      <w:proofErr w:type="spellStart"/>
      <w:r>
        <w:t>convertView.findViewById</w:t>
      </w:r>
      <w:proofErr w:type="spellEnd"/>
      <w:r>
        <w:t>(</w:t>
      </w:r>
      <w:proofErr w:type="spellStart"/>
      <w:r>
        <w:t>R.</w:t>
      </w:r>
      <w:proofErr w:type="gramStart"/>
      <w:r>
        <w:t>id.textTitle</w:t>
      </w:r>
      <w:proofErr w:type="spellEnd"/>
      <w:proofErr w:type="gramEnd"/>
      <w:r>
        <w:t>);</w:t>
      </w:r>
    </w:p>
    <w:p w14:paraId="6FD2B69B" w14:textId="77777777" w:rsidR="00987032" w:rsidRDefault="00987032" w:rsidP="00987032">
      <w:r>
        <w:t xml:space="preserve">            </w:t>
      </w:r>
      <w:proofErr w:type="spellStart"/>
      <w:r>
        <w:t>viewHolder.textDescription</w:t>
      </w:r>
      <w:proofErr w:type="spellEnd"/>
      <w:r>
        <w:t xml:space="preserve"> = </w:t>
      </w:r>
      <w:proofErr w:type="spellStart"/>
      <w:r>
        <w:t>convertView.findViewById</w:t>
      </w:r>
      <w:proofErr w:type="spellEnd"/>
      <w:r>
        <w:t>(</w:t>
      </w:r>
      <w:proofErr w:type="spellStart"/>
      <w:r>
        <w:t>R.</w:t>
      </w:r>
      <w:proofErr w:type="gramStart"/>
      <w:r>
        <w:t>id.textDescription</w:t>
      </w:r>
      <w:proofErr w:type="spellEnd"/>
      <w:proofErr w:type="gramEnd"/>
      <w:r>
        <w:t>);</w:t>
      </w:r>
    </w:p>
    <w:p w14:paraId="01B445B5" w14:textId="77777777" w:rsidR="00987032" w:rsidRDefault="00987032" w:rsidP="00987032">
      <w:r>
        <w:t xml:space="preserve">            </w:t>
      </w:r>
      <w:proofErr w:type="spellStart"/>
      <w:r>
        <w:t>viewHolder.imageView</w:t>
      </w:r>
      <w:proofErr w:type="spellEnd"/>
      <w:r>
        <w:t xml:space="preserve"> = </w:t>
      </w:r>
      <w:proofErr w:type="spellStart"/>
      <w:r>
        <w:t>convertView.findViewById</w:t>
      </w:r>
      <w:proofErr w:type="spellEnd"/>
      <w:r>
        <w:t>(</w:t>
      </w:r>
      <w:proofErr w:type="spellStart"/>
      <w:r>
        <w:t>R.</w:t>
      </w:r>
      <w:proofErr w:type="gramStart"/>
      <w:r>
        <w:t>id.imageView</w:t>
      </w:r>
      <w:proofErr w:type="spellEnd"/>
      <w:proofErr w:type="gramEnd"/>
      <w:r>
        <w:t>);</w:t>
      </w:r>
    </w:p>
    <w:p w14:paraId="7BE2EBB8" w14:textId="77777777" w:rsidR="00987032" w:rsidRDefault="00987032" w:rsidP="00987032"/>
    <w:p w14:paraId="4B79F02D" w14:textId="77777777" w:rsidR="00987032" w:rsidRDefault="00987032" w:rsidP="00987032">
      <w:r>
        <w:t xml:space="preserve">            </w:t>
      </w:r>
      <w:proofErr w:type="spellStart"/>
      <w:r>
        <w:t>convertView.setTag</w:t>
      </w:r>
      <w:proofErr w:type="spellEnd"/>
      <w:r>
        <w:t>(</w:t>
      </w:r>
      <w:proofErr w:type="spellStart"/>
      <w:r>
        <w:t>viewHolder</w:t>
      </w:r>
      <w:proofErr w:type="spellEnd"/>
      <w:proofErr w:type="gramStart"/>
      <w:r>
        <w:t>);</w:t>
      </w:r>
      <w:proofErr w:type="gramEnd"/>
    </w:p>
    <w:p w14:paraId="1FFFC258" w14:textId="77777777" w:rsidR="00987032" w:rsidRDefault="00987032" w:rsidP="00987032">
      <w:r>
        <w:t xml:space="preserve">        } else {</w:t>
      </w:r>
    </w:p>
    <w:p w14:paraId="31CF7533" w14:textId="77777777" w:rsidR="00987032" w:rsidRDefault="00987032" w:rsidP="00987032">
      <w:r>
        <w:lastRenderedPageBreak/>
        <w:t xml:space="preserve">            // Reuse the existing </w:t>
      </w:r>
      <w:proofErr w:type="spellStart"/>
      <w:r>
        <w:t>ViewHolder</w:t>
      </w:r>
      <w:proofErr w:type="spellEnd"/>
    </w:p>
    <w:p w14:paraId="7ECFE716" w14:textId="77777777" w:rsidR="00987032" w:rsidRDefault="00987032" w:rsidP="00987032">
      <w:r>
        <w:t xml:space="preserve">            </w:t>
      </w:r>
      <w:proofErr w:type="spellStart"/>
      <w:r>
        <w:t>viewHolder</w:t>
      </w:r>
      <w:proofErr w:type="spellEnd"/>
      <w:r>
        <w:t xml:space="preserve"> = (</w:t>
      </w:r>
      <w:proofErr w:type="spellStart"/>
      <w:r>
        <w:t>ViewHolder</w:t>
      </w:r>
      <w:proofErr w:type="spellEnd"/>
      <w:r>
        <w:t xml:space="preserve">) </w:t>
      </w:r>
      <w:proofErr w:type="spellStart"/>
      <w:r>
        <w:t>convertView.getTag</w:t>
      </w:r>
      <w:proofErr w:type="spellEnd"/>
      <w:r>
        <w:t>(</w:t>
      </w:r>
      <w:proofErr w:type="gramStart"/>
      <w:r>
        <w:t>);</w:t>
      </w:r>
      <w:proofErr w:type="gramEnd"/>
    </w:p>
    <w:p w14:paraId="08E134BA" w14:textId="77777777" w:rsidR="00987032" w:rsidRDefault="00987032" w:rsidP="00987032">
      <w:r>
        <w:t xml:space="preserve">        }</w:t>
      </w:r>
    </w:p>
    <w:p w14:paraId="42B06F41" w14:textId="77777777" w:rsidR="00987032" w:rsidRDefault="00987032" w:rsidP="00987032"/>
    <w:p w14:paraId="05A8E67C" w14:textId="77777777" w:rsidR="00987032" w:rsidRDefault="00987032" w:rsidP="00987032">
      <w:r>
        <w:t xml:space="preserve">        // Set the data for the current item using the </w:t>
      </w:r>
      <w:proofErr w:type="spellStart"/>
      <w:r>
        <w:t>ViewHolder</w:t>
      </w:r>
      <w:proofErr w:type="spellEnd"/>
    </w:p>
    <w:p w14:paraId="3B9EDCAB" w14:textId="77777777" w:rsidR="00987032" w:rsidRDefault="00987032" w:rsidP="00987032">
      <w:r>
        <w:t xml:space="preserve">        Item </w:t>
      </w:r>
      <w:proofErr w:type="spellStart"/>
      <w:r>
        <w:t>currentItem</w:t>
      </w:r>
      <w:proofErr w:type="spellEnd"/>
      <w:r>
        <w:t xml:space="preserve"> = </w:t>
      </w:r>
      <w:proofErr w:type="spellStart"/>
      <w:r>
        <w:t>getItem</w:t>
      </w:r>
      <w:proofErr w:type="spellEnd"/>
      <w:r>
        <w:t>(position</w:t>
      </w:r>
      <w:proofErr w:type="gramStart"/>
      <w:r>
        <w:t>);</w:t>
      </w:r>
      <w:proofErr w:type="gramEnd"/>
    </w:p>
    <w:p w14:paraId="588459BF" w14:textId="77777777" w:rsidR="00987032" w:rsidRDefault="00987032" w:rsidP="00987032">
      <w:r>
        <w:t xml:space="preserve">        </w:t>
      </w:r>
      <w:proofErr w:type="spellStart"/>
      <w:proofErr w:type="gramStart"/>
      <w:r>
        <w:t>viewHolder.textTitle.setText</w:t>
      </w:r>
      <w:proofErr w:type="spellEnd"/>
      <w:proofErr w:type="gramEnd"/>
      <w:r>
        <w:t>(</w:t>
      </w:r>
      <w:proofErr w:type="spellStart"/>
      <w:r>
        <w:t>currentItem.getTitle</w:t>
      </w:r>
      <w:proofErr w:type="spellEnd"/>
      <w:r>
        <w:t>());</w:t>
      </w:r>
    </w:p>
    <w:p w14:paraId="6873D51E" w14:textId="77777777" w:rsidR="00987032" w:rsidRDefault="00987032" w:rsidP="00987032">
      <w:r>
        <w:t xml:space="preserve">        </w:t>
      </w:r>
      <w:proofErr w:type="gramStart"/>
      <w:r>
        <w:t>viewHolder.textDescription.setText</w:t>
      </w:r>
      <w:proofErr w:type="gramEnd"/>
      <w:r>
        <w:t>(currentItem.getDescription());</w:t>
      </w:r>
    </w:p>
    <w:p w14:paraId="3EC3CCD8" w14:textId="77777777" w:rsidR="00987032" w:rsidRDefault="00987032" w:rsidP="00987032">
      <w:r>
        <w:t xml:space="preserve">        </w:t>
      </w:r>
      <w:proofErr w:type="gramStart"/>
      <w:r>
        <w:t>viewHolder.imageView.setImageResource</w:t>
      </w:r>
      <w:proofErr w:type="gramEnd"/>
      <w:r>
        <w:t>(currentItem.getImageResourceId());</w:t>
      </w:r>
    </w:p>
    <w:p w14:paraId="7896585A" w14:textId="77777777" w:rsidR="00987032" w:rsidRDefault="00987032" w:rsidP="00987032"/>
    <w:p w14:paraId="3AC86563" w14:textId="77777777" w:rsidR="00987032" w:rsidRDefault="00987032" w:rsidP="00987032">
      <w:r>
        <w:t xml:space="preserve">        return </w:t>
      </w:r>
      <w:proofErr w:type="spellStart"/>
      <w:proofErr w:type="gramStart"/>
      <w:r>
        <w:t>convertView</w:t>
      </w:r>
      <w:proofErr w:type="spellEnd"/>
      <w:r>
        <w:t>;</w:t>
      </w:r>
      <w:proofErr w:type="gramEnd"/>
    </w:p>
    <w:p w14:paraId="34E667FF" w14:textId="77777777" w:rsidR="00987032" w:rsidRDefault="00987032" w:rsidP="00987032">
      <w:r>
        <w:t xml:space="preserve">    }</w:t>
      </w:r>
    </w:p>
    <w:p w14:paraId="190DF104" w14:textId="06308419" w:rsidR="00987032" w:rsidRDefault="00987032" w:rsidP="00987032">
      <w:pPr>
        <w:pBdr>
          <w:bottom w:val="single" w:sz="6" w:space="1" w:color="auto"/>
        </w:pBdr>
      </w:pPr>
      <w:r>
        <w:t>}</w:t>
      </w:r>
    </w:p>
    <w:p w14:paraId="5B8DD14E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com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mastercoding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planetsapp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AA38269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CEF79F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content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Context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7FE63CF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LayoutInflater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547B5E4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B19E6CA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ViewGroup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BB789A1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ArrayAdapter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B27D2CF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1CF29A3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widget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37D3546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7176DA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androidx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NonNull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CE95A6B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androidx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annotation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Nullable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F3E90D1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E466283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java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util</w:t>
      </w:r>
      <w:proofErr w:type="gramEnd"/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D3E2B76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51608AF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MyCustomAdapter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extends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ArrayAdapter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Planet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&gt; {</w:t>
      </w:r>
    </w:p>
    <w:p w14:paraId="695811F7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B61C40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Using Custom Layouts --&gt; </w:t>
      </w:r>
      <w:proofErr w:type="spellStart"/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MyCustomAdapter</w:t>
      </w:r>
      <w:proofErr w:type="spellEnd"/>
    </w:p>
    <w:p w14:paraId="4F66B630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Using Custom Objects --&gt; extends </w:t>
      </w:r>
      <w:proofErr w:type="spellStart"/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ArrayAdapter</w:t>
      </w:r>
      <w:proofErr w:type="spellEnd"/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&lt;Planet&gt;</w:t>
      </w:r>
    </w:p>
    <w:p w14:paraId="326841DB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B3300B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Planet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planetsArrayList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9470CC2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Context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  <w:proofErr w:type="gramEnd"/>
    </w:p>
    <w:p w14:paraId="45C1447F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6D83B2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MyCustomAdapter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ArrayList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Planet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&gt;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planetsArrayList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Context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5E62090C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item_list_layout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planetsArrayList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7201F2D7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planetsArrayList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planetsArrayList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FCE0802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context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160FC4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F67A048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7CA7F8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View Holder Class: used to cache references to the views within</w:t>
      </w:r>
    </w:p>
    <w:p w14:paraId="7A44CFAC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       an item layout, so that they don't need to be</w:t>
      </w:r>
    </w:p>
    <w:p w14:paraId="3CDFFFFB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        repeatedly looked up during scrolling</w:t>
      </w:r>
    </w:p>
    <w:p w14:paraId="786C1BD1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67426BF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static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MyViewHolder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0FF571D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planetName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2EBDB254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moonCount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3E6EFC3C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planetImg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2CF5AB8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D82547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A1AE5DE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F13DA7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getView</w:t>
      </w:r>
      <w:proofErr w:type="spellEnd"/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(): used to create and return a view for a</w:t>
      </w:r>
    </w:p>
    <w:p w14:paraId="15D71EDD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           specific item in the list.</w:t>
      </w:r>
    </w:p>
    <w:p w14:paraId="78C7CD0A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11E0C9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NonNull</w:t>
      </w:r>
    </w:p>
    <w:p w14:paraId="5CE94513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Override</w:t>
      </w:r>
    </w:p>
    <w:p w14:paraId="7C0BE3BB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@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Nullable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 @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NonNull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ViewGroup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F2C8A78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1- Get the planet object for the current position</w:t>
      </w:r>
    </w:p>
    <w:p w14:paraId="1AC92272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Planet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getItem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position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13B24D7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011323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2- Inflate Layout:</w:t>
      </w:r>
    </w:p>
    <w:p w14:paraId="5548070C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MyViewHolder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7432F53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final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View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77B666E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157DA6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8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57823487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MyViewHolder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925F61C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LayoutInflater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inflater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LayoutInflater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from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getContext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05F6C90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inflater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inflate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67D4825D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layout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item_list_layout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E9A1083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parent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57785AF0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        </w:t>
      </w:r>
      <w:r w:rsidRPr="00CC1806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</w:p>
    <w:p w14:paraId="3F4591DD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   );</w:t>
      </w:r>
    </w:p>
    <w:p w14:paraId="6AF99B9B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D37EBA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Finding Views:</w:t>
      </w:r>
    </w:p>
    <w:p w14:paraId="40B14AF6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planetName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findViewById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planet_name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6C958B58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      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moonCount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TextView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findViewById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moon_count_text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00F8FDA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planetImg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ImageView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findViewById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imageView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00E72CA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568BFF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 </w:t>
      </w:r>
      <w:r w:rsidRPr="00CC18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457C98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C9AD96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setTag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C150937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  <w:r w:rsidRPr="00CC18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0E0F65E4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the view is recycled</w:t>
      </w:r>
    </w:p>
    <w:p w14:paraId="7FC4864F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CC1806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MyViewHolder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getTag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();</w:t>
      </w:r>
    </w:p>
    <w:p w14:paraId="31618487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    </w:t>
      </w:r>
      <w:r w:rsidRPr="00CC18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convertView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5260464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}</w:t>
      </w:r>
    </w:p>
    <w:p w14:paraId="1E831F89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5D8EE2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8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Getting the data from model class (Planet)</w:t>
      </w:r>
    </w:p>
    <w:p w14:paraId="4B3F2BD9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planetName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getPlanetName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51820311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moonCount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setText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getMoonCount</w:t>
      </w:r>
      <w:proofErr w:type="spellEnd"/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03BC77D9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myViewHolder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planetImg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setImageResource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C1806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planets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C1806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getPlanetImage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());</w:t>
      </w:r>
    </w:p>
    <w:p w14:paraId="704E7D0C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E201E90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C1806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C1806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result</w:t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1412EB1" w14:textId="77777777" w:rsidR="00CC1806" w:rsidRPr="00CC1806" w:rsidRDefault="00CC1806" w:rsidP="00CC180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3CA8EE81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7D2992A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C1806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54ABE72" w14:textId="77777777" w:rsidR="00CC1806" w:rsidRPr="00CC1806" w:rsidRDefault="00CC1806" w:rsidP="00CC18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C0320B" w14:textId="77777777" w:rsidR="00CC1806" w:rsidRDefault="00CC1806" w:rsidP="00987032"/>
    <w:p w14:paraId="2C790D0F" w14:textId="77777777" w:rsidR="00861A23" w:rsidRDefault="00861A23" w:rsidP="00987032"/>
    <w:p w14:paraId="28A0C18F" w14:textId="77777777" w:rsidR="00861A23" w:rsidRDefault="00861A23" w:rsidP="00987032"/>
    <w:p w14:paraId="1DB2CF87" w14:textId="77777777" w:rsidR="00861A23" w:rsidRDefault="00861A23" w:rsidP="00987032"/>
    <w:p w14:paraId="2040AA5E" w14:textId="77777777" w:rsidR="00861A23" w:rsidRDefault="00861A23" w:rsidP="00987032"/>
    <w:p w14:paraId="56FFA823" w14:textId="77777777" w:rsidR="00861A23" w:rsidRDefault="00861A23" w:rsidP="00987032"/>
    <w:p w14:paraId="0732ABD0" w14:textId="384B0A41" w:rsidR="00861A23" w:rsidRDefault="00861A23" w:rsidP="00987032">
      <w:r>
        <w:t>MVVM NOTE APP</w:t>
      </w:r>
    </w:p>
    <w:p w14:paraId="5877D1F0" w14:textId="5EB18C7E" w:rsidR="00861A23" w:rsidRDefault="00C32DD0" w:rsidP="00C32DD0">
      <w:pPr>
        <w:pStyle w:val="ListParagraph"/>
        <w:numPr>
          <w:ilvl w:val="0"/>
          <w:numId w:val="1"/>
        </w:numPr>
      </w:pPr>
      <w:r>
        <w:t>Note.java</w:t>
      </w:r>
    </w:p>
    <w:p w14:paraId="4905001E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package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2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com.codinginflow.architectureexample</w:t>
      </w:r>
      <w:proofErr w:type="spellEnd"/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FE251EB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6D881B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2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android.arch.persistence.room.Entity</w:t>
      </w:r>
      <w:proofErr w:type="spellEnd"/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0B1E37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import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2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android.arch.persistence.room.PrimaryKey</w:t>
      </w:r>
      <w:proofErr w:type="spellEnd"/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E931CD7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C63D7F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@</w:t>
      </w:r>
      <w:r w:rsidRPr="00C32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Entity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(tableName </w:t>
      </w:r>
      <w:r w:rsidRPr="00C32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C32D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note_table</w:t>
      </w:r>
      <w:proofErr w:type="spellEnd"/>
      <w:r w:rsidRPr="00C32DD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31FF5C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Note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551E5E89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DA030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@</w:t>
      </w:r>
      <w:r w:rsidRPr="00C32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PrimaryKey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(autoGenerate </w:t>
      </w:r>
      <w:r w:rsidRPr="00C32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9712ED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4EBDDE7F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50D8427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293BA16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56C9BE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04863925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4AFFFB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private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544B1B38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6027C8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Note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32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32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C32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63E307D5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32D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title</w:t>
      </w:r>
      <w:proofErr w:type="spellEnd"/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title;</w:t>
      </w:r>
    </w:p>
    <w:p w14:paraId="17B070F7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32D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description</w:t>
      </w:r>
      <w:proofErr w:type="spellEnd"/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description;</w:t>
      </w:r>
    </w:p>
    <w:p w14:paraId="66EA6D80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32D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priority</w:t>
      </w:r>
      <w:proofErr w:type="spellEnd"/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priority;</w:t>
      </w:r>
    </w:p>
    <w:p w14:paraId="4A77A310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AB7754D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B1BF8AC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void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2D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setId</w:t>
      </w:r>
      <w:proofErr w:type="spellEnd"/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C32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1B1F8EF7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C32DD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id;</w:t>
      </w:r>
    </w:p>
    <w:p w14:paraId="24BC6137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9EA3965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A8BD4B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2D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getId</w:t>
      </w:r>
      <w:proofErr w:type="spellEnd"/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3972CBC6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2D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id;</w:t>
      </w:r>
    </w:p>
    <w:p w14:paraId="0400497E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1A102318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1F0BA9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2D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getTitle</w:t>
      </w:r>
      <w:proofErr w:type="spellEnd"/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5A0F3839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2D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title;</w:t>
      </w:r>
    </w:p>
    <w:p w14:paraId="14ECB6DB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582FA25C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674831B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2D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getDescription</w:t>
      </w:r>
      <w:proofErr w:type="spellEnd"/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2ED67AED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2D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description;</w:t>
      </w:r>
    </w:p>
    <w:p w14:paraId="7536A0F3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4BC975B9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62655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32DD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public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C32DD0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C32DD0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getPriority</w:t>
      </w:r>
      <w:proofErr w:type="spellEnd"/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08E9427B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C32DD0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priority;</w:t>
      </w:r>
    </w:p>
    <w:p w14:paraId="77A8139D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6057150" w14:textId="77777777" w:rsidR="00C32DD0" w:rsidRPr="00C32DD0" w:rsidRDefault="00C32DD0" w:rsidP="00C32DD0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32DD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EA02328" w14:textId="77777777" w:rsidR="00C32DD0" w:rsidRDefault="00C32DD0" w:rsidP="00C32DD0">
      <w:pPr>
        <w:ind w:left="360"/>
      </w:pPr>
    </w:p>
    <w:sectPr w:rsidR="00C32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D3F"/>
    <w:multiLevelType w:val="hybridMultilevel"/>
    <w:tmpl w:val="B4F23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975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1A"/>
    <w:rsid w:val="00171FC7"/>
    <w:rsid w:val="003459D1"/>
    <w:rsid w:val="0042171A"/>
    <w:rsid w:val="00861A23"/>
    <w:rsid w:val="00987032"/>
    <w:rsid w:val="00B52D47"/>
    <w:rsid w:val="00C32DD0"/>
    <w:rsid w:val="00CC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D139"/>
  <w15:chartTrackingRefBased/>
  <w15:docId w15:val="{B7C02F65-7F38-44CE-854A-FC580A67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3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6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763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sureway</dc:creator>
  <cp:keywords/>
  <dc:description/>
  <cp:lastModifiedBy>David sureway</cp:lastModifiedBy>
  <cp:revision>6</cp:revision>
  <dcterms:created xsi:type="dcterms:W3CDTF">2023-12-20T15:20:00Z</dcterms:created>
  <dcterms:modified xsi:type="dcterms:W3CDTF">2023-12-30T17:27:00Z</dcterms:modified>
</cp:coreProperties>
</file>