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AE6E6">
      <w:pPr>
        <w:pStyle w:val="4"/>
        <w:spacing w:before="1"/>
        <w:rPr>
          <w:rFonts w:ascii="Times New Roman"/>
          <w:b w:val="0"/>
        </w:rPr>
      </w:pPr>
    </w:p>
    <w:p w14:paraId="6CAFC962">
      <w:pPr>
        <w:pStyle w:val="4"/>
        <w:spacing w:before="106"/>
        <w:ind w:left="4029" w:leftChars="1377" w:right="2763" w:hanging="1000" w:hangingChars="357"/>
        <w:jc w:val="center"/>
        <w:rPr>
          <w:rFonts w:ascii="Times New Roman" w:hAnsi="Times New Roman" w:cs="Times New Roman"/>
          <w:color w:val="FF0000"/>
          <w:w w:val="105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1024255</wp:posOffset>
                </wp:positionV>
                <wp:extent cx="5305425" cy="5739765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5739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6664" w:type="dxa"/>
                              <w:tblInd w:w="932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62"/>
                              <w:gridCol w:w="3402"/>
                            </w:tblGrid>
                            <w:tr w14:paraId="50A10135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35" w:hRule="atLeast"/>
                              </w:trPr>
                              <w:tc>
                                <w:tcPr>
                                  <w:tcW w:w="3262" w:type="dxa"/>
                                  <w:shd w:val="clear" w:color="auto" w:fill="D9D9D9"/>
                                </w:tcPr>
                                <w:p w14:paraId="335A40F8">
                                  <w:pPr>
                                    <w:pStyle w:val="8"/>
                                    <w:spacing w:before="182"/>
                                    <w:ind w:left="1155" w:right="1126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05"/>
                                      <w:sz w:val="24"/>
                                      <w:szCs w:val="24"/>
                                    </w:rPr>
                                    <w:t>Hour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D9D9D9"/>
                                </w:tcPr>
                                <w:p w14:paraId="1157E7CD">
                                  <w:pPr>
                                    <w:pStyle w:val="8"/>
                                    <w:spacing w:before="182"/>
                                    <w:ind w:left="456" w:right="427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Timings</w:t>
                                  </w:r>
                                </w:p>
                              </w:tc>
                            </w:tr>
                            <w:tr w14:paraId="5C4C7550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00" w:hRule="atLeast"/>
                              </w:trPr>
                              <w:tc>
                                <w:tcPr>
                                  <w:tcW w:w="3262" w:type="dxa"/>
                                </w:tcPr>
                                <w:p w14:paraId="09AC7DEB">
                                  <w:pPr>
                                    <w:pStyle w:val="8"/>
                                    <w:spacing w:before="213"/>
                                    <w:ind w:left="29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C34A889">
                                  <w:pPr>
                                    <w:pStyle w:val="8"/>
                                    <w:spacing w:before="213"/>
                                    <w:ind w:left="454" w:right="431" w:firstLine="148" w:firstLineChars="5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spacing w:val="16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9.10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AM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17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-6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spacing w:val="-6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10.00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AM</w:t>
                                  </w:r>
                                </w:p>
                              </w:tc>
                            </w:tr>
                            <w:tr w14:paraId="56CAEA5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07" w:hRule="atLeast"/>
                              </w:trPr>
                              <w:tc>
                                <w:tcPr>
                                  <w:tcW w:w="3262" w:type="dxa"/>
                                </w:tcPr>
                                <w:p w14:paraId="6037900A">
                                  <w:pPr>
                                    <w:pStyle w:val="8"/>
                                    <w:spacing w:before="218"/>
                                    <w:ind w:left="1156" w:right="1124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sz w:val="24"/>
                                      <w:szCs w:val="24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DAB58D7">
                                  <w:pPr>
                                    <w:pStyle w:val="8"/>
                                    <w:spacing w:before="218"/>
                                    <w:ind w:left="456" w:right="431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spacing w:val="16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10.00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AM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16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-5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10: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AM</w:t>
                                  </w:r>
                                </w:p>
                              </w:tc>
                            </w:tr>
                            <w:tr w14:paraId="5053FBC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95" w:hRule="atLeast"/>
                              </w:trPr>
                              <w:tc>
                                <w:tcPr>
                                  <w:tcW w:w="3262" w:type="dxa"/>
                                  <w:shd w:val="clear" w:color="auto" w:fill="D9D9D9"/>
                                </w:tcPr>
                                <w:p w14:paraId="53FE4A0D">
                                  <w:pPr>
                                    <w:pStyle w:val="8"/>
                                    <w:spacing w:before="211"/>
                                    <w:ind w:left="1156" w:right="1126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05"/>
                                      <w:sz w:val="24"/>
                                      <w:szCs w:val="24"/>
                                    </w:rPr>
                                    <w:t>Interval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D9D9D9"/>
                                </w:tcPr>
                                <w:p w14:paraId="1C70ABB1">
                                  <w:pPr>
                                    <w:pStyle w:val="8"/>
                                    <w:spacing w:before="211"/>
                                    <w:ind w:left="456" w:right="431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10: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AM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16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-5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AM</w:t>
                                  </w:r>
                                </w:p>
                              </w:tc>
                            </w:tr>
                            <w:tr w14:paraId="153D24E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98" w:hRule="atLeast"/>
                              </w:trPr>
                              <w:tc>
                                <w:tcPr>
                                  <w:tcW w:w="3262" w:type="dxa"/>
                                </w:tcPr>
                                <w:p w14:paraId="661CE358">
                                  <w:pPr>
                                    <w:pStyle w:val="8"/>
                                    <w:spacing w:before="211"/>
                                    <w:ind w:left="1155" w:right="1126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sz w:val="24"/>
                                      <w:szCs w:val="24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A30DC5B">
                                  <w:pPr>
                                    <w:pStyle w:val="8"/>
                                    <w:spacing w:before="211"/>
                                    <w:ind w:left="456" w:right="428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AM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11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-10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14:paraId="1253A71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98" w:hRule="atLeast"/>
                              </w:trPr>
                              <w:tc>
                                <w:tcPr>
                                  <w:tcW w:w="3262" w:type="dxa"/>
                                </w:tcPr>
                                <w:p w14:paraId="4E690DE4">
                                  <w:pPr>
                                    <w:pStyle w:val="8"/>
                                    <w:spacing w:before="213"/>
                                    <w:ind w:left="1156" w:right="1124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IV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5E9CEA6">
                                  <w:pPr>
                                    <w:pStyle w:val="8"/>
                                    <w:spacing w:before="213"/>
                                    <w:ind w:left="456" w:right="431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6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-15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:5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0P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14:paraId="03BC601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3262" w:type="dxa"/>
                                  <w:shd w:val="clear" w:color="auto" w:fill="D9D9D9"/>
                                </w:tcPr>
                                <w:p w14:paraId="3B40755E">
                                  <w:pPr>
                                    <w:pStyle w:val="8"/>
                                    <w:spacing w:before="143"/>
                                    <w:ind w:left="1153" w:right="1126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Lunch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D9D9D9"/>
                                </w:tcPr>
                                <w:p w14:paraId="1730181C">
                                  <w:pPr>
                                    <w:pStyle w:val="8"/>
                                    <w:spacing w:before="143"/>
                                    <w:ind w:left="456" w:right="428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12: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0PM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6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-16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0PM</w:t>
                                  </w:r>
                                </w:p>
                              </w:tc>
                            </w:tr>
                            <w:tr w14:paraId="211157D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03" w:hRule="atLeast"/>
                              </w:trPr>
                              <w:tc>
                                <w:tcPr>
                                  <w:tcW w:w="3262" w:type="dxa"/>
                                </w:tcPr>
                                <w:p w14:paraId="36882B40">
                                  <w:pPr>
                                    <w:pStyle w:val="8"/>
                                    <w:spacing w:before="213"/>
                                    <w:ind w:left="1156" w:right="1124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91A3FE5">
                                  <w:pPr>
                                    <w:pStyle w:val="8"/>
                                    <w:spacing w:before="213"/>
                                    <w:ind w:left="456" w:right="431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1: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0PM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6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-15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0PM</w:t>
                                  </w:r>
                                </w:p>
                              </w:tc>
                            </w:tr>
                            <w:tr w14:paraId="76679EE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03" w:hRule="atLeast"/>
                              </w:trPr>
                              <w:tc>
                                <w:tcPr>
                                  <w:tcW w:w="3262" w:type="dxa"/>
                                  <w:vAlign w:val="top"/>
                                </w:tcPr>
                                <w:p w14:paraId="30DC82F3">
                                  <w:pPr>
                                    <w:pStyle w:val="8"/>
                                    <w:spacing w:before="213"/>
                                    <w:ind w:left="1156" w:leftChars="0" w:right="1124" w:rightChars="0"/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VI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vAlign w:val="top"/>
                                </w:tcPr>
                                <w:p w14:paraId="64F778C3">
                                  <w:pPr>
                                    <w:pStyle w:val="8"/>
                                    <w:spacing w:before="213"/>
                                    <w:ind w:left="456" w:leftChars="0" w:right="431" w:rightChars="0"/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2: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0PM – 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0 PM</w:t>
                                  </w:r>
                                </w:p>
                              </w:tc>
                            </w:tr>
                            <w:tr w14:paraId="05B4ABB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03" w:hRule="atLeast"/>
                              </w:trPr>
                              <w:tc>
                                <w:tcPr>
                                  <w:tcW w:w="3262" w:type="dxa"/>
                                  <w:vAlign w:val="top"/>
                                </w:tcPr>
                                <w:p w14:paraId="087CB562">
                                  <w:pPr>
                                    <w:pStyle w:val="8"/>
                                    <w:spacing w:before="211"/>
                                    <w:ind w:left="1156" w:leftChars="0" w:right="1126" w:rightChars="0"/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05"/>
                                      <w:sz w:val="24"/>
                                      <w:szCs w:val="24"/>
                                    </w:rPr>
                                    <w:t>Interval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vAlign w:val="top"/>
                                </w:tcPr>
                                <w:p w14:paraId="7B46C223">
                                  <w:pPr>
                                    <w:pStyle w:val="8"/>
                                    <w:spacing w:before="211"/>
                                    <w:ind w:left="456" w:leftChars="0" w:right="431" w:rightChars="0"/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20P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16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spacing w:val="-5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spacing w:val="-5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30P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14:paraId="4F2EF530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03" w:hRule="atLeast"/>
                              </w:trPr>
                              <w:tc>
                                <w:tcPr>
                                  <w:tcW w:w="3262" w:type="dxa"/>
                                </w:tcPr>
                                <w:p w14:paraId="23BA7BAB">
                                  <w:pPr>
                                    <w:pStyle w:val="8"/>
                                    <w:spacing w:before="213"/>
                                    <w:ind w:left="1156" w:right="1124"/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VII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A027EFE">
                                  <w:pPr>
                                    <w:pStyle w:val="8"/>
                                    <w:spacing w:before="213"/>
                                    <w:ind w:left="456" w:right="431"/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0 PM -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1F5F"/>
                                      <w:w w:val="110"/>
                                      <w:sz w:val="24"/>
                                      <w:szCs w:val="24"/>
                                    </w:rPr>
                                    <w:t>.20 PM</w:t>
                                  </w:r>
                                </w:p>
                              </w:tc>
                            </w:tr>
                          </w:tbl>
                          <w:p w14:paraId="4794F8B6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87pt;margin-top:80.65pt;height:451.95pt;width:417.75pt;mso-position-horizontal-relative:page;z-index:251659264;mso-width-relative:page;mso-height-relative:page;" fillcolor="#FFFFFF [3212]" filled="t" stroked="f" coordsize="21600,21600" o:gfxdata="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eGttjaAAAADQEAAA8AAAAA&#10;AAAAAQAgAAAAIgAAAGRycy9kb3ducmV2LnhtbFBLAQIUABQAAAAIAIdO4kCoUo8WEgIAAC4EAAAO&#10;AAAAAAAAAAEAIAAAACkBAABkcnMvZTJvRG9jLnhtbFBLBQYAAAAABgAGAFkBAACt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6664" w:type="dxa"/>
                        <w:tblInd w:w="932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62"/>
                        <w:gridCol w:w="3402"/>
                      </w:tblGrid>
                      <w:tr w14:paraId="50A1013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35" w:hRule="atLeast"/>
                        </w:trPr>
                        <w:tc>
                          <w:tcPr>
                            <w:tcW w:w="3262" w:type="dxa"/>
                            <w:shd w:val="clear" w:color="auto" w:fill="D9D9D9"/>
                          </w:tcPr>
                          <w:p w14:paraId="335A40F8">
                            <w:pPr>
                              <w:pStyle w:val="8"/>
                              <w:spacing w:before="182"/>
                              <w:ind w:left="1155" w:right="1126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05"/>
                                <w:sz w:val="24"/>
                                <w:szCs w:val="24"/>
                              </w:rPr>
                              <w:t>Hour</w:t>
                            </w:r>
                          </w:p>
                        </w:tc>
                        <w:tc>
                          <w:tcPr>
                            <w:tcW w:w="3402" w:type="dxa"/>
                            <w:shd w:val="clear" w:color="auto" w:fill="D9D9D9"/>
                          </w:tcPr>
                          <w:p w14:paraId="1157E7CD">
                            <w:pPr>
                              <w:pStyle w:val="8"/>
                              <w:spacing w:before="182"/>
                              <w:ind w:left="456" w:right="427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Timings</w:t>
                            </w:r>
                          </w:p>
                        </w:tc>
                      </w:tr>
                      <w:tr w14:paraId="5C4C7550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00" w:hRule="atLeast"/>
                        </w:trPr>
                        <w:tc>
                          <w:tcPr>
                            <w:tcW w:w="3262" w:type="dxa"/>
                          </w:tcPr>
                          <w:p w14:paraId="09AC7DEB">
                            <w:pPr>
                              <w:pStyle w:val="8"/>
                              <w:spacing w:before="213"/>
                              <w:ind w:left="29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C34A889">
                            <w:pPr>
                              <w:pStyle w:val="8"/>
                              <w:spacing w:before="213"/>
                              <w:ind w:left="454" w:right="431" w:firstLine="148" w:firstLineChars="5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spacing w:val="16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9.10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17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-6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spacing w:val="-6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10.00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AM</w:t>
                            </w:r>
                          </w:p>
                        </w:tc>
                      </w:tr>
                      <w:tr w14:paraId="56CAEA5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07" w:hRule="atLeast"/>
                        </w:trPr>
                        <w:tc>
                          <w:tcPr>
                            <w:tcW w:w="3262" w:type="dxa"/>
                          </w:tcPr>
                          <w:p w14:paraId="6037900A">
                            <w:pPr>
                              <w:pStyle w:val="8"/>
                              <w:spacing w:before="218"/>
                              <w:ind w:left="1156" w:right="1124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sz w:val="24"/>
                                <w:szCs w:val="24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DAB58D7">
                            <w:pPr>
                              <w:pStyle w:val="8"/>
                              <w:spacing w:before="218"/>
                              <w:ind w:left="456" w:right="43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spacing w:val="16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10.00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16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-5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10: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50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AM</w:t>
                            </w:r>
                          </w:p>
                        </w:tc>
                      </w:tr>
                      <w:tr w14:paraId="5053FBC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95" w:hRule="atLeast"/>
                        </w:trPr>
                        <w:tc>
                          <w:tcPr>
                            <w:tcW w:w="3262" w:type="dxa"/>
                            <w:shd w:val="clear" w:color="auto" w:fill="D9D9D9"/>
                          </w:tcPr>
                          <w:p w14:paraId="53FE4A0D">
                            <w:pPr>
                              <w:pStyle w:val="8"/>
                              <w:spacing w:before="211"/>
                              <w:ind w:left="1156" w:right="1126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05"/>
                                <w:sz w:val="24"/>
                                <w:szCs w:val="24"/>
                              </w:rPr>
                              <w:t>Interval</w:t>
                            </w:r>
                          </w:p>
                        </w:tc>
                        <w:tc>
                          <w:tcPr>
                            <w:tcW w:w="3402" w:type="dxa"/>
                            <w:shd w:val="clear" w:color="auto" w:fill="D9D9D9"/>
                          </w:tcPr>
                          <w:p w14:paraId="1C70ABB1">
                            <w:pPr>
                              <w:pStyle w:val="8"/>
                              <w:spacing w:before="211"/>
                              <w:ind w:left="456" w:right="43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10: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50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16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-5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AM</w:t>
                            </w:r>
                          </w:p>
                        </w:tc>
                      </w:tr>
                      <w:tr w14:paraId="153D24E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98" w:hRule="atLeast"/>
                        </w:trPr>
                        <w:tc>
                          <w:tcPr>
                            <w:tcW w:w="3262" w:type="dxa"/>
                          </w:tcPr>
                          <w:p w14:paraId="661CE358">
                            <w:pPr>
                              <w:pStyle w:val="8"/>
                              <w:spacing w:before="211"/>
                              <w:ind w:left="1155" w:right="1126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sz w:val="24"/>
                                <w:szCs w:val="24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A30DC5B">
                            <w:pPr>
                              <w:pStyle w:val="8"/>
                              <w:spacing w:before="211"/>
                              <w:ind w:left="456" w:right="428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11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-10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c>
                      </w:tr>
                      <w:tr w14:paraId="1253A71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98" w:hRule="atLeast"/>
                        </w:trPr>
                        <w:tc>
                          <w:tcPr>
                            <w:tcW w:w="3262" w:type="dxa"/>
                          </w:tcPr>
                          <w:p w14:paraId="4E690DE4">
                            <w:pPr>
                              <w:pStyle w:val="8"/>
                              <w:spacing w:before="213"/>
                              <w:ind w:left="1156" w:right="1124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IV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5E9CEA6">
                            <w:pPr>
                              <w:pStyle w:val="8"/>
                              <w:spacing w:before="213"/>
                              <w:ind w:left="456" w:right="43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6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-15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:5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0P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c>
                      </w:tr>
                      <w:tr w14:paraId="03BC601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3" w:hRule="atLeast"/>
                        </w:trPr>
                        <w:tc>
                          <w:tcPr>
                            <w:tcW w:w="3262" w:type="dxa"/>
                            <w:shd w:val="clear" w:color="auto" w:fill="D9D9D9"/>
                          </w:tcPr>
                          <w:p w14:paraId="3B40755E">
                            <w:pPr>
                              <w:pStyle w:val="8"/>
                              <w:spacing w:before="143"/>
                              <w:ind w:left="1153" w:right="1126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Lunch</w:t>
                            </w:r>
                          </w:p>
                        </w:tc>
                        <w:tc>
                          <w:tcPr>
                            <w:tcW w:w="3402" w:type="dxa"/>
                            <w:shd w:val="clear" w:color="auto" w:fill="D9D9D9"/>
                          </w:tcPr>
                          <w:p w14:paraId="1730181C">
                            <w:pPr>
                              <w:pStyle w:val="8"/>
                              <w:spacing w:before="143"/>
                              <w:ind w:left="456" w:right="428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12: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0PM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6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-16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0PM</w:t>
                            </w:r>
                          </w:p>
                        </w:tc>
                      </w:tr>
                      <w:tr w14:paraId="211157D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03" w:hRule="atLeast"/>
                        </w:trPr>
                        <w:tc>
                          <w:tcPr>
                            <w:tcW w:w="3262" w:type="dxa"/>
                          </w:tcPr>
                          <w:p w14:paraId="36882B40">
                            <w:pPr>
                              <w:pStyle w:val="8"/>
                              <w:spacing w:before="213"/>
                              <w:ind w:left="1156" w:right="1124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91A3FE5">
                            <w:pPr>
                              <w:pStyle w:val="8"/>
                              <w:spacing w:before="213"/>
                              <w:ind w:left="456" w:right="43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1: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0PM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6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-15"/>
                                <w:w w:val="110"/>
                                <w:sz w:val="24"/>
                                <w:szCs w:val="24"/>
                              </w:rPr>
                              <w:t xml:space="preserve"> 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0PM</w:t>
                            </w:r>
                          </w:p>
                        </w:tc>
                      </w:tr>
                      <w:tr w14:paraId="76679EE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03" w:hRule="atLeast"/>
                        </w:trPr>
                        <w:tc>
                          <w:tcPr>
                            <w:tcW w:w="3262" w:type="dxa"/>
                            <w:vAlign w:val="top"/>
                          </w:tcPr>
                          <w:p w14:paraId="30DC82F3">
                            <w:pPr>
                              <w:pStyle w:val="8"/>
                              <w:spacing w:before="213"/>
                              <w:ind w:left="1156" w:leftChars="0" w:right="1124" w:rightChars="0"/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VI</w:t>
                            </w:r>
                          </w:p>
                        </w:tc>
                        <w:tc>
                          <w:tcPr>
                            <w:tcW w:w="3402" w:type="dxa"/>
                            <w:vAlign w:val="top"/>
                          </w:tcPr>
                          <w:p w14:paraId="64F778C3">
                            <w:pPr>
                              <w:pStyle w:val="8"/>
                              <w:spacing w:before="213"/>
                              <w:ind w:left="456" w:leftChars="0" w:right="431" w:rightChars="0"/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2: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 xml:space="preserve">0PM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0 PM</w:t>
                            </w:r>
                          </w:p>
                        </w:tc>
                      </w:tr>
                      <w:tr w14:paraId="05B4ABB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03" w:hRule="atLeast"/>
                        </w:trPr>
                        <w:tc>
                          <w:tcPr>
                            <w:tcW w:w="3262" w:type="dxa"/>
                            <w:vAlign w:val="top"/>
                          </w:tcPr>
                          <w:p w14:paraId="087CB562">
                            <w:pPr>
                              <w:pStyle w:val="8"/>
                              <w:spacing w:before="211"/>
                              <w:ind w:left="1156" w:leftChars="0" w:right="1126" w:rightChars="0"/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05"/>
                                <w:sz w:val="24"/>
                                <w:szCs w:val="24"/>
                              </w:rPr>
                              <w:t>Interval</w:t>
                            </w:r>
                          </w:p>
                        </w:tc>
                        <w:tc>
                          <w:tcPr>
                            <w:tcW w:w="3402" w:type="dxa"/>
                            <w:vAlign w:val="top"/>
                          </w:tcPr>
                          <w:p w14:paraId="7B46C223">
                            <w:pPr>
                              <w:pStyle w:val="8"/>
                              <w:spacing w:before="211"/>
                              <w:ind w:left="456" w:leftChars="0" w:right="431" w:rightChars="0"/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20P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16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spacing w:val="-5"/>
                                <w:w w:val="1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spacing w:val="-5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30P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c>
                      </w:tr>
                      <w:tr w14:paraId="4F2EF530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03" w:hRule="atLeast"/>
                        </w:trPr>
                        <w:tc>
                          <w:tcPr>
                            <w:tcW w:w="3262" w:type="dxa"/>
                          </w:tcPr>
                          <w:p w14:paraId="23BA7BAB">
                            <w:pPr>
                              <w:pStyle w:val="8"/>
                              <w:spacing w:before="213"/>
                              <w:ind w:left="1156" w:right="1124"/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VII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A027EFE">
                            <w:pPr>
                              <w:pStyle w:val="8"/>
                              <w:spacing w:before="213"/>
                              <w:ind w:left="456" w:right="431"/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0 PM 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1F5F"/>
                                <w:w w:val="110"/>
                                <w:sz w:val="24"/>
                                <w:szCs w:val="24"/>
                              </w:rPr>
                              <w:t>.20 PM</w:t>
                            </w:r>
                          </w:p>
                        </w:tc>
                      </w:tr>
                    </w:tbl>
                    <w:p w14:paraId="4794F8B6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w w:val="105"/>
        </w:rPr>
        <w:t>Academic</w:t>
      </w:r>
      <w:r>
        <w:rPr>
          <w:rFonts w:ascii="Times New Roman" w:hAnsi="Times New Roman" w:cs="Times New Roman"/>
          <w:color w:val="FF0000"/>
          <w:spacing w:val="1"/>
          <w:w w:val="105"/>
        </w:rPr>
        <w:t xml:space="preserve"> </w:t>
      </w:r>
      <w:r>
        <w:rPr>
          <w:rFonts w:ascii="Times New Roman" w:hAnsi="Times New Roman" w:cs="Times New Roman"/>
          <w:color w:val="FF0000"/>
          <w:w w:val="105"/>
        </w:rPr>
        <w:t>Calendar</w:t>
      </w:r>
      <w:r>
        <w:rPr>
          <w:rFonts w:ascii="Times New Roman" w:hAnsi="Times New Roman" w:cs="Times New Roman"/>
          <w:color w:val="FF0000"/>
          <w:spacing w:val="1"/>
          <w:w w:val="105"/>
        </w:rPr>
        <w:t xml:space="preserve"> </w:t>
      </w:r>
      <w:r>
        <w:rPr>
          <w:rFonts w:ascii="Times New Roman" w:hAnsi="Times New Roman" w:cs="Times New Roman"/>
          <w:color w:val="FF0000"/>
          <w:w w:val="105"/>
        </w:rPr>
        <w:t>202</w:t>
      </w:r>
      <w:r>
        <w:rPr>
          <w:rFonts w:hint="default" w:ascii="Times New Roman" w:hAnsi="Times New Roman" w:cs="Times New Roman"/>
          <w:color w:val="FF0000"/>
          <w:w w:val="105"/>
          <w:lang w:val="en-US"/>
        </w:rPr>
        <w:t>6</w:t>
      </w:r>
      <w:r>
        <w:rPr>
          <w:rFonts w:ascii="Times New Roman" w:hAnsi="Times New Roman" w:cs="Times New Roman"/>
          <w:color w:val="FF0000"/>
          <w:w w:val="105"/>
        </w:rPr>
        <w:t>-2</w:t>
      </w:r>
      <w:r>
        <w:rPr>
          <w:rFonts w:hint="default" w:ascii="Times New Roman" w:hAnsi="Times New Roman" w:cs="Times New Roman"/>
          <w:color w:val="FF0000"/>
          <w:w w:val="105"/>
          <w:lang w:val="en-US"/>
        </w:rPr>
        <w:t>7</w:t>
      </w:r>
    </w:p>
    <w:p w14:paraId="20F4049F">
      <w:pPr>
        <w:pStyle w:val="4"/>
        <w:spacing w:before="106"/>
        <w:ind w:right="2763"/>
        <w:jc w:val="center"/>
        <w:rPr>
          <w:rFonts w:ascii="Times New Roman" w:hAnsi="Times New Roman" w:cs="Times New Roman"/>
          <w:color w:val="FF0000"/>
          <w:spacing w:val="-62"/>
          <w:w w:val="105"/>
        </w:rPr>
      </w:pPr>
      <w:r>
        <w:rPr>
          <w:rFonts w:hint="default" w:ascii="Times New Roman" w:hAnsi="Times New Roman" w:cs="Times New Roman"/>
          <w:color w:val="FF0000"/>
          <w:w w:val="105"/>
          <w:lang w:val="en-US"/>
        </w:rPr>
        <w:t xml:space="preserve">                                    ODD</w:t>
      </w:r>
      <w:r>
        <w:rPr>
          <w:rFonts w:ascii="Times New Roman" w:hAnsi="Times New Roman" w:cs="Times New Roman"/>
          <w:color w:val="FF0000"/>
          <w:w w:val="105"/>
        </w:rPr>
        <w:t xml:space="preserve"> Semeste</w:t>
      </w:r>
      <w:r>
        <w:rPr>
          <w:rFonts w:ascii="Times New Roman" w:hAnsi="Times New Roman" w:cs="Times New Roman"/>
          <w:color w:val="FF0000"/>
          <w:spacing w:val="-62"/>
          <w:w w:val="105"/>
        </w:rPr>
        <w:t xml:space="preserve"> r</w:t>
      </w:r>
    </w:p>
    <w:p w14:paraId="16E9F98B">
      <w:pPr>
        <w:pStyle w:val="4"/>
        <w:spacing w:before="106"/>
        <w:ind w:right="2763"/>
        <w:jc w:val="center"/>
        <w:rPr>
          <w:rFonts w:ascii="Times New Roman" w:hAnsi="Times New Roman" w:cs="Times New Roman"/>
          <w:u w:val="none" w:color="auto"/>
        </w:rPr>
      </w:pPr>
      <w:r>
        <w:rPr>
          <w:rFonts w:hint="default" w:ascii="Times New Roman" w:hAnsi="Times New Roman" w:cs="Times New Roman"/>
          <w:color w:val="001F5F"/>
          <w:w w:val="110"/>
          <w:u w:val="none" w:color="auto"/>
          <w:lang w:val="en-US"/>
        </w:rPr>
        <w:t xml:space="preserve">                                    </w:t>
      </w:r>
      <w:r>
        <w:rPr>
          <w:rFonts w:ascii="Times New Roman" w:hAnsi="Times New Roman" w:cs="Times New Roman"/>
          <w:color w:val="001F5F"/>
          <w:w w:val="110"/>
          <w:u w:val="none" w:color="auto"/>
        </w:rPr>
        <w:t>College</w:t>
      </w:r>
      <w:r>
        <w:rPr>
          <w:rFonts w:ascii="Times New Roman" w:hAnsi="Times New Roman" w:cs="Times New Roman"/>
          <w:color w:val="001F5F"/>
          <w:spacing w:val="18"/>
          <w:w w:val="110"/>
          <w:u w:val="none" w:color="auto"/>
        </w:rPr>
        <w:t xml:space="preserve"> </w:t>
      </w:r>
      <w:r>
        <w:rPr>
          <w:rFonts w:ascii="Times New Roman" w:hAnsi="Times New Roman" w:cs="Times New Roman"/>
          <w:color w:val="001F5F"/>
          <w:w w:val="110"/>
          <w:u w:val="none" w:color="auto"/>
        </w:rPr>
        <w:t>Timings</w:t>
      </w:r>
    </w:p>
    <w:p w14:paraId="05951F97">
      <w:pPr>
        <w:rPr>
          <w:rFonts w:ascii="Times New Roman" w:hAnsi="Times New Roman" w:cs="Times New Roman"/>
          <w:u w:val="none" w:color="auto"/>
        </w:rPr>
        <w:sectPr>
          <w:headerReference r:id="rId3" w:type="default"/>
          <w:type w:val="continuous"/>
          <w:pgSz w:w="11910" w:h="16840"/>
          <w:pgMar w:top="2420" w:right="620" w:bottom="280" w:left="620" w:header="226" w:footer="720" w:gutter="0"/>
          <w:pgNumType w:start="1"/>
          <w:cols w:space="720" w:num="1"/>
        </w:sectPr>
      </w:pPr>
    </w:p>
    <w:p w14:paraId="43DC7E92">
      <w:pPr>
        <w:rPr>
          <w:b/>
          <w:sz w:val="20"/>
        </w:rPr>
      </w:pPr>
    </w:p>
    <w:p w14:paraId="1F87690F">
      <w:pPr>
        <w:spacing w:before="1" w:after="1"/>
        <w:rPr>
          <w:b/>
          <w:sz w:val="16"/>
        </w:rPr>
      </w:pPr>
    </w:p>
    <w:tbl>
      <w:tblPr>
        <w:tblStyle w:val="3"/>
        <w:tblW w:w="14588" w:type="dxa"/>
        <w:tblInd w:w="1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411"/>
        <w:gridCol w:w="1830"/>
        <w:gridCol w:w="1386"/>
        <w:gridCol w:w="2995"/>
        <w:gridCol w:w="1386"/>
        <w:gridCol w:w="1386"/>
        <w:gridCol w:w="1386"/>
      </w:tblGrid>
      <w:tr w14:paraId="12278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419" w:hRule="atLeast"/>
        </w:trPr>
        <w:tc>
          <w:tcPr>
            <w:tcW w:w="10430" w:type="dxa"/>
            <w:gridSpan w:val="5"/>
            <w:shd w:val="clear" w:color="auto" w:fill="D9D9D9"/>
          </w:tcPr>
          <w:p w14:paraId="29589AD1">
            <w:pPr>
              <w:pStyle w:val="8"/>
              <w:spacing w:before="71"/>
              <w:ind w:left="1705" w:right="1683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color w:val="001F5F"/>
                <w:spacing w:val="33"/>
                <w:w w:val="105"/>
                <w:sz w:val="24"/>
                <w:lang w:val="en-US"/>
              </w:rPr>
              <w:t>June</w:t>
            </w:r>
            <w:r>
              <w:rPr>
                <w:b/>
                <w:color w:val="001F5F"/>
                <w:spacing w:val="33"/>
                <w:w w:val="105"/>
                <w:sz w:val="24"/>
              </w:rPr>
              <w:t xml:space="preserve"> </w:t>
            </w:r>
            <w:r>
              <w:rPr>
                <w:b/>
                <w:color w:val="001F5F"/>
                <w:w w:val="105"/>
                <w:sz w:val="24"/>
              </w:rPr>
              <w:t>202</w:t>
            </w:r>
            <w:r>
              <w:rPr>
                <w:rFonts w:hint="default"/>
                <w:b/>
                <w:color w:val="001F5F"/>
                <w:w w:val="105"/>
                <w:sz w:val="24"/>
                <w:lang w:val="en-US"/>
              </w:rPr>
              <w:t>6</w:t>
            </w:r>
          </w:p>
        </w:tc>
      </w:tr>
      <w:tr w14:paraId="256EB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D9D9D9"/>
          </w:tcPr>
          <w:p w14:paraId="4B3FA2E2">
            <w:pPr>
              <w:pStyle w:val="8"/>
              <w:spacing w:before="47"/>
              <w:ind w:left="314" w:right="286"/>
              <w:rPr>
                <w:b/>
              </w:rPr>
            </w:pPr>
            <w:r>
              <w:rPr>
                <w:b/>
                <w:color w:val="001F5F"/>
                <w:w w:val="110"/>
              </w:rPr>
              <w:t>Day</w:t>
            </w:r>
            <w:r>
              <w:rPr>
                <w:b/>
                <w:color w:val="001F5F"/>
                <w:spacing w:val="10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Order</w:t>
            </w:r>
          </w:p>
        </w:tc>
        <w:tc>
          <w:tcPr>
            <w:tcW w:w="2411" w:type="dxa"/>
            <w:shd w:val="clear" w:color="auto" w:fill="D9D9D9"/>
          </w:tcPr>
          <w:p w14:paraId="78C33CFF">
            <w:pPr>
              <w:pStyle w:val="8"/>
              <w:spacing w:before="47"/>
              <w:ind w:left="106" w:right="82"/>
              <w:rPr>
                <w:b/>
              </w:rPr>
            </w:pPr>
            <w:r>
              <w:rPr>
                <w:b/>
                <w:color w:val="001F5F"/>
                <w:w w:val="110"/>
              </w:rPr>
              <w:t>No.</w:t>
            </w:r>
            <w:r>
              <w:rPr>
                <w:b/>
                <w:color w:val="001F5F"/>
                <w:spacing w:val="13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of</w:t>
            </w:r>
            <w:r>
              <w:rPr>
                <w:b/>
                <w:color w:val="001F5F"/>
                <w:spacing w:val="12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Working</w:t>
            </w:r>
            <w:r>
              <w:rPr>
                <w:b/>
                <w:color w:val="001F5F"/>
                <w:spacing w:val="11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Day</w:t>
            </w:r>
          </w:p>
        </w:tc>
        <w:tc>
          <w:tcPr>
            <w:tcW w:w="1830" w:type="dxa"/>
            <w:shd w:val="clear" w:color="auto" w:fill="D9D9D9"/>
          </w:tcPr>
          <w:p w14:paraId="4A260097">
            <w:pPr>
              <w:pStyle w:val="8"/>
              <w:spacing w:before="47"/>
              <w:ind w:left="358" w:right="330"/>
              <w:rPr>
                <w:b/>
              </w:rPr>
            </w:pPr>
            <w:r>
              <w:rPr>
                <w:b/>
                <w:color w:val="001F5F"/>
                <w:w w:val="110"/>
              </w:rPr>
              <w:t>Date</w:t>
            </w:r>
          </w:p>
        </w:tc>
        <w:tc>
          <w:tcPr>
            <w:tcW w:w="1386" w:type="dxa"/>
            <w:shd w:val="clear" w:color="auto" w:fill="D9D9D9"/>
          </w:tcPr>
          <w:p w14:paraId="071052E9">
            <w:pPr>
              <w:pStyle w:val="8"/>
              <w:spacing w:before="47"/>
              <w:ind w:left="128" w:right="107"/>
              <w:rPr>
                <w:b/>
              </w:rPr>
            </w:pPr>
            <w:r>
              <w:rPr>
                <w:b/>
                <w:color w:val="001F5F"/>
                <w:w w:val="115"/>
              </w:rPr>
              <w:t>Day</w:t>
            </w:r>
          </w:p>
        </w:tc>
        <w:tc>
          <w:tcPr>
            <w:tcW w:w="2995" w:type="dxa"/>
            <w:shd w:val="clear" w:color="auto" w:fill="D9D9D9"/>
          </w:tcPr>
          <w:p w14:paraId="5DB3041D">
            <w:pPr>
              <w:pStyle w:val="8"/>
              <w:spacing w:before="47"/>
              <w:ind w:left="234" w:right="211"/>
              <w:rPr>
                <w:b/>
              </w:rPr>
            </w:pPr>
            <w:r>
              <w:rPr>
                <w:b/>
                <w:color w:val="001F5F"/>
                <w:w w:val="115"/>
              </w:rPr>
              <w:t>Activity</w:t>
            </w:r>
          </w:p>
        </w:tc>
      </w:tr>
      <w:tr w14:paraId="13393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7" w:hRule="atLeast"/>
        </w:trPr>
        <w:tc>
          <w:tcPr>
            <w:tcW w:w="1808" w:type="dxa"/>
            <w:shd w:val="clear" w:color="auto" w:fill="FFFFFF" w:themeFill="background1"/>
          </w:tcPr>
          <w:p w14:paraId="1683DFAF">
            <w:pPr>
              <w:pStyle w:val="8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FF" w:themeFill="background1"/>
          </w:tcPr>
          <w:p w14:paraId="0D4FF571">
            <w:pPr>
              <w:pStyle w:val="8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AA1B95C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F8128CC">
            <w:pPr>
              <w:pStyle w:val="8"/>
              <w:spacing w:before="57"/>
              <w:ind w:left="12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BAE2622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600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3C8ADAA2">
            <w:pPr>
              <w:pStyle w:val="8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FF" w:themeFill="background1"/>
          </w:tcPr>
          <w:p w14:paraId="6ADE17F0">
            <w:pPr>
              <w:pStyle w:val="8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1C9B470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676AF62">
            <w:pPr>
              <w:pStyle w:val="8"/>
              <w:spacing w:before="59"/>
              <w:ind w:left="128" w:right="107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2B01D01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889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1BA073A3">
            <w:pPr>
              <w:pStyle w:val="8"/>
              <w:ind w:firstLine="72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FF" w:themeFill="background1"/>
          </w:tcPr>
          <w:p w14:paraId="6851D3FD">
            <w:pPr>
              <w:pStyle w:val="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92D608B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F91DAD4">
            <w:pPr>
              <w:pStyle w:val="8"/>
              <w:spacing w:before="57"/>
              <w:ind w:left="128" w:right="11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D007915">
            <w:pPr>
              <w:pStyle w:val="8"/>
              <w:spacing w:before="59"/>
              <w:ind w:left="233" w:right="21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096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7" w:hRule="atLeast"/>
        </w:trPr>
        <w:tc>
          <w:tcPr>
            <w:tcW w:w="1808" w:type="dxa"/>
            <w:shd w:val="clear" w:color="auto" w:fill="FFFFFF" w:themeFill="background1"/>
          </w:tcPr>
          <w:p w14:paraId="597B151C">
            <w:pPr>
              <w:pStyle w:val="8"/>
              <w:ind w:firstLine="859" w:firstLineChars="477"/>
              <w:jc w:val="left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</w:tcPr>
          <w:p w14:paraId="28080D68">
            <w:pPr>
              <w:pStyle w:val="8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33180C9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04-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9EE75C5">
            <w:pPr>
              <w:pStyle w:val="8"/>
              <w:spacing w:before="57"/>
              <w:ind w:left="12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A029322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College Reopens for II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  <w:lang w:val="en-US"/>
              </w:rPr>
              <w:t xml:space="preserve"> MCA</w:t>
            </w:r>
          </w:p>
        </w:tc>
      </w:tr>
      <w:tr w14:paraId="385B1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90" w:hRule="atLeast"/>
        </w:trPr>
        <w:tc>
          <w:tcPr>
            <w:tcW w:w="1808" w:type="dxa"/>
            <w:shd w:val="clear" w:color="auto" w:fill="FFFFFF" w:themeFill="background1"/>
          </w:tcPr>
          <w:p w14:paraId="5837AEC5">
            <w:pPr>
              <w:pStyle w:val="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</w:tcPr>
          <w:p w14:paraId="6E3963CF">
            <w:pPr>
              <w:pStyle w:val="8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6A0B05B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A91ABC2">
            <w:pPr>
              <w:pStyle w:val="8"/>
              <w:spacing w:before="59"/>
              <w:ind w:left="128" w:right="10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773AC93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645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21" w:hRule="atLeast"/>
        </w:trPr>
        <w:tc>
          <w:tcPr>
            <w:tcW w:w="1808" w:type="dxa"/>
            <w:shd w:val="clear" w:color="auto" w:fill="FFFF00"/>
          </w:tcPr>
          <w:p w14:paraId="79F8F736">
            <w:pPr>
              <w:pStyle w:val="8"/>
              <w:spacing w:before="57"/>
              <w:ind w:left="314" w:right="28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</w:tcPr>
          <w:p w14:paraId="721AEF2C">
            <w:pPr>
              <w:pStyle w:val="8"/>
              <w:spacing w:before="57"/>
              <w:ind w:left="106" w:right="8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0E6C4144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6B417A8F">
            <w:pPr>
              <w:pStyle w:val="8"/>
              <w:spacing w:before="57"/>
              <w:ind w:left="128" w:right="10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4B110265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EE2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7" w:hRule="atLeast"/>
        </w:trPr>
        <w:tc>
          <w:tcPr>
            <w:tcW w:w="1808" w:type="dxa"/>
            <w:shd w:val="clear" w:color="auto" w:fill="00B050"/>
          </w:tcPr>
          <w:p w14:paraId="1F16B403">
            <w:pPr>
              <w:pStyle w:val="8"/>
              <w:spacing w:before="59"/>
              <w:ind w:left="314" w:right="28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</w:tcPr>
          <w:p w14:paraId="4043CD88">
            <w:pPr>
              <w:pStyle w:val="8"/>
              <w:spacing w:before="59"/>
              <w:ind w:left="106" w:right="8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64185CAE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394E12A7">
            <w:pPr>
              <w:pStyle w:val="8"/>
              <w:spacing w:before="57"/>
              <w:ind w:left="128" w:right="105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7C865952">
            <w:pPr>
              <w:pStyle w:val="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sz w:val="18"/>
                <w:szCs w:val="18"/>
              </w:rPr>
              <w:t>Holiday</w:t>
            </w:r>
          </w:p>
        </w:tc>
      </w:tr>
      <w:tr w14:paraId="33617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70B3613F">
            <w:pPr>
              <w:pStyle w:val="8"/>
              <w:spacing w:before="57"/>
              <w:ind w:left="314" w:right="286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</w:tcPr>
          <w:p w14:paraId="292CABB0">
            <w:pPr>
              <w:pStyle w:val="8"/>
              <w:spacing w:before="57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4813119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5C2C599">
            <w:pPr>
              <w:pStyle w:val="8"/>
              <w:spacing w:before="57"/>
              <w:ind w:left="12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1E202D9">
            <w:pPr>
              <w:pStyle w:val="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8AE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1C1E1B64">
            <w:pPr>
              <w:pStyle w:val="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</w:tcPr>
          <w:p w14:paraId="34FAE073">
            <w:pPr>
              <w:pStyle w:val="8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FF065CD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E5E56DC">
            <w:pPr>
              <w:pStyle w:val="8"/>
              <w:spacing w:before="59"/>
              <w:ind w:left="128" w:right="107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30E7505">
            <w:pPr>
              <w:pStyle w:val="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4028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7" w:hRule="atLeast"/>
        </w:trPr>
        <w:tc>
          <w:tcPr>
            <w:tcW w:w="1808" w:type="dxa"/>
            <w:shd w:val="clear" w:color="auto" w:fill="FFFFFF" w:themeFill="background1"/>
          </w:tcPr>
          <w:p w14:paraId="1EFAE720">
            <w:pPr>
              <w:pStyle w:val="8"/>
              <w:spacing w:before="59"/>
              <w:ind w:left="31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</w:tcPr>
          <w:p w14:paraId="0C849A45">
            <w:pPr>
              <w:pStyle w:val="8"/>
              <w:spacing w:before="59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5D88D10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5922ADD">
            <w:pPr>
              <w:pStyle w:val="8"/>
              <w:spacing w:before="57"/>
              <w:ind w:left="128" w:right="11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7CCAFC0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76A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90" w:hRule="atLeast"/>
        </w:trPr>
        <w:tc>
          <w:tcPr>
            <w:tcW w:w="1808" w:type="dxa"/>
            <w:shd w:val="clear" w:color="auto" w:fill="FFFFFF" w:themeFill="background1"/>
          </w:tcPr>
          <w:p w14:paraId="28BCD033">
            <w:pPr>
              <w:pStyle w:val="8"/>
              <w:spacing w:before="57"/>
              <w:ind w:left="314" w:right="286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</w:tcPr>
          <w:p w14:paraId="401C02B5">
            <w:pPr>
              <w:pStyle w:val="8"/>
              <w:spacing w:before="57"/>
              <w:ind w:left="106" w:right="81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F6A0FB2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EA248B7">
            <w:pPr>
              <w:pStyle w:val="8"/>
              <w:spacing w:before="57"/>
              <w:ind w:left="12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6CA825B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26A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7DDEA903">
            <w:pPr>
              <w:pStyle w:val="8"/>
              <w:spacing w:before="57"/>
              <w:ind w:left="2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</w:tcPr>
          <w:p w14:paraId="79DA2EE2">
            <w:pPr>
              <w:pStyle w:val="8"/>
              <w:spacing w:before="57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1D42202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C293EA1">
            <w:pPr>
              <w:pStyle w:val="8"/>
              <w:spacing w:before="59"/>
              <w:ind w:left="128" w:right="10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FB30FB8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6CE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7" w:hRule="atLeast"/>
        </w:trPr>
        <w:tc>
          <w:tcPr>
            <w:tcW w:w="1808" w:type="dxa"/>
            <w:shd w:val="clear" w:color="auto" w:fill="FFFFFF" w:themeFill="background1"/>
          </w:tcPr>
          <w:p w14:paraId="5CBDAD78">
            <w:pPr>
              <w:pStyle w:val="8"/>
              <w:spacing w:before="59"/>
              <w:ind w:left="314" w:right="283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</w:tcPr>
          <w:p w14:paraId="63675A9F">
            <w:pPr>
              <w:pStyle w:val="8"/>
              <w:spacing w:before="59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AFBBB57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9280D70">
            <w:pPr>
              <w:pStyle w:val="8"/>
              <w:spacing w:before="57"/>
              <w:ind w:left="128" w:right="10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E67EADE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40F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00B050"/>
          </w:tcPr>
          <w:p w14:paraId="3AF8DADD">
            <w:pPr>
              <w:pStyle w:val="8"/>
              <w:spacing w:before="57"/>
              <w:ind w:left="314" w:right="28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</w:tcPr>
          <w:p w14:paraId="63814146">
            <w:pPr>
              <w:pStyle w:val="8"/>
              <w:spacing w:before="57"/>
              <w:ind w:left="106" w:right="8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48C321D5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12A3F3C9">
            <w:pPr>
              <w:pStyle w:val="8"/>
              <w:spacing w:before="57"/>
              <w:ind w:left="128" w:right="105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1F7D0E43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sz w:val="18"/>
                <w:szCs w:val="18"/>
              </w:rPr>
              <w:t>Holiday</w:t>
            </w:r>
          </w:p>
        </w:tc>
      </w:tr>
      <w:tr w14:paraId="29587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00D04160">
            <w:pPr>
              <w:pStyle w:val="8"/>
              <w:spacing w:before="57"/>
              <w:ind w:left="314" w:right="286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</w:tcPr>
          <w:p w14:paraId="7F89D121">
            <w:pPr>
              <w:pStyle w:val="8"/>
              <w:spacing w:before="57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2757639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6F3AD91">
            <w:pPr>
              <w:pStyle w:val="8"/>
              <w:spacing w:before="57"/>
              <w:ind w:left="12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0A65F96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3F86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7" w:hRule="atLeast"/>
        </w:trPr>
        <w:tc>
          <w:tcPr>
            <w:tcW w:w="1808" w:type="dxa"/>
            <w:shd w:val="clear" w:color="auto" w:fill="FFFFFF" w:themeFill="background1"/>
          </w:tcPr>
          <w:p w14:paraId="4E8DF6E6">
            <w:pPr>
              <w:pStyle w:val="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</w:tcPr>
          <w:p w14:paraId="6F4DF27D">
            <w:pPr>
              <w:pStyle w:val="8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5FF4B33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06FBDE29">
            <w:pPr>
              <w:pStyle w:val="8"/>
              <w:spacing w:before="59"/>
              <w:ind w:left="128" w:right="107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4455205">
            <w:pPr>
              <w:pStyle w:val="8"/>
              <w:spacing w:before="61"/>
              <w:ind w:right="21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57A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29AB1A6D">
            <w:pPr>
              <w:pStyle w:val="8"/>
              <w:spacing w:before="57"/>
              <w:ind w:left="31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</w:tcPr>
          <w:p w14:paraId="07EA5B83">
            <w:pPr>
              <w:pStyle w:val="8"/>
              <w:spacing w:before="57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5BE2268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2D2F32B">
            <w:pPr>
              <w:pStyle w:val="8"/>
              <w:spacing w:before="57"/>
              <w:ind w:left="128" w:right="11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7486627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050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4DA9486C">
            <w:pPr>
              <w:pStyle w:val="8"/>
              <w:spacing w:before="57"/>
              <w:ind w:left="314" w:right="286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</w:tcPr>
          <w:p w14:paraId="7504ABFD">
            <w:pPr>
              <w:pStyle w:val="8"/>
              <w:spacing w:before="57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23F184A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70F7CBB">
            <w:pPr>
              <w:pStyle w:val="8"/>
              <w:spacing w:before="57"/>
              <w:ind w:left="12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902E476">
            <w:pPr>
              <w:pStyle w:val="8"/>
              <w:spacing w:before="59"/>
              <w:ind w:left="231" w:right="21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718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7" w:hRule="atLeast"/>
        </w:trPr>
        <w:tc>
          <w:tcPr>
            <w:tcW w:w="1808" w:type="dxa"/>
            <w:shd w:val="clear" w:color="auto" w:fill="FFFFFF" w:themeFill="background1"/>
          </w:tcPr>
          <w:p w14:paraId="3E72BF5C">
            <w:pPr>
              <w:pStyle w:val="8"/>
              <w:spacing w:before="59"/>
              <w:ind w:left="2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</w:tcPr>
          <w:p w14:paraId="32094A33">
            <w:pPr>
              <w:pStyle w:val="8"/>
              <w:spacing w:before="59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2514750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2913C5B">
            <w:pPr>
              <w:pStyle w:val="8"/>
              <w:spacing w:before="59"/>
              <w:ind w:left="128" w:right="10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58C03FA">
            <w:pPr>
              <w:pStyle w:val="8"/>
              <w:spacing w:before="62"/>
              <w:ind w:left="234" w:right="21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3B7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6A80B435">
            <w:pPr>
              <w:pStyle w:val="8"/>
              <w:spacing w:before="57"/>
              <w:ind w:left="314" w:right="283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</w:tcPr>
          <w:p w14:paraId="7DE3E709">
            <w:pPr>
              <w:pStyle w:val="8"/>
              <w:spacing w:before="57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615107F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1D29554">
            <w:pPr>
              <w:pStyle w:val="8"/>
              <w:spacing w:before="57"/>
              <w:ind w:left="128" w:right="10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9CF95DD">
            <w:pPr>
              <w:pStyle w:val="8"/>
              <w:spacing w:before="59"/>
              <w:ind w:left="234" w:right="21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D95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00B050"/>
          </w:tcPr>
          <w:p w14:paraId="27439486">
            <w:pPr>
              <w:pStyle w:val="8"/>
              <w:spacing w:before="57"/>
              <w:ind w:left="314" w:right="28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</w:tcPr>
          <w:p w14:paraId="24A348A5">
            <w:pPr>
              <w:pStyle w:val="8"/>
              <w:spacing w:before="57"/>
              <w:ind w:left="106" w:right="8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2A2ED408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28797279">
            <w:pPr>
              <w:pStyle w:val="8"/>
              <w:spacing w:before="57"/>
              <w:ind w:left="128" w:right="105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1D10C176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sz w:val="18"/>
                <w:szCs w:val="18"/>
              </w:rPr>
              <w:t>Holiday</w:t>
            </w:r>
          </w:p>
        </w:tc>
      </w:tr>
      <w:tr w14:paraId="294B3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90" w:hRule="atLeast"/>
        </w:trPr>
        <w:tc>
          <w:tcPr>
            <w:tcW w:w="1808" w:type="dxa"/>
            <w:shd w:val="clear" w:color="auto" w:fill="FFFFFF" w:themeFill="background1"/>
          </w:tcPr>
          <w:p w14:paraId="71E4B025">
            <w:pPr>
              <w:pStyle w:val="8"/>
              <w:tabs>
                <w:tab w:val="left" w:pos="1165"/>
                <w:tab w:val="center" w:pos="1259"/>
              </w:tabs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</w:tcPr>
          <w:p w14:paraId="6B629F96">
            <w:pPr>
              <w:pStyle w:val="8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BB064A1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BD9B2D0">
            <w:pPr>
              <w:pStyle w:val="8"/>
              <w:spacing w:before="57"/>
              <w:ind w:left="12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56DD486B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598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21" w:hRule="atLeast"/>
        </w:trPr>
        <w:tc>
          <w:tcPr>
            <w:tcW w:w="1808" w:type="dxa"/>
            <w:shd w:val="clear" w:color="auto" w:fill="FFFFFF" w:themeFill="background1"/>
          </w:tcPr>
          <w:p w14:paraId="02D0534F">
            <w:pPr>
              <w:pStyle w:val="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</w:tcPr>
          <w:p w14:paraId="2A06C0EF">
            <w:pPr>
              <w:pStyle w:val="8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70418F9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5CFCEBB">
            <w:pPr>
              <w:pStyle w:val="8"/>
              <w:spacing w:before="59"/>
              <w:ind w:left="128" w:right="107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CF3B63A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927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FF" w:themeFill="background1"/>
          </w:tcPr>
          <w:p w14:paraId="3DD5081A">
            <w:pPr>
              <w:pStyle w:val="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</w:tcPr>
          <w:p w14:paraId="5260DDED">
            <w:pPr>
              <w:pStyle w:val="8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A7DBA57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23FF09E">
            <w:pPr>
              <w:pStyle w:val="8"/>
              <w:spacing w:before="57"/>
              <w:ind w:left="128" w:right="11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2A4133D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4B0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8" w:hRule="atLeast"/>
        </w:trPr>
        <w:tc>
          <w:tcPr>
            <w:tcW w:w="1808" w:type="dxa"/>
            <w:shd w:val="clear" w:color="auto" w:fill="FFFFFF" w:themeFill="background1"/>
          </w:tcPr>
          <w:p w14:paraId="516E67C1">
            <w:pPr>
              <w:pStyle w:val="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</w:tcPr>
          <w:p w14:paraId="41DB21A4">
            <w:pPr>
              <w:pStyle w:val="8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B90DC7C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4CF4F70">
            <w:pPr>
              <w:pStyle w:val="8"/>
              <w:spacing w:before="57"/>
              <w:ind w:left="12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D213503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AA1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00B050"/>
          </w:tcPr>
          <w:p w14:paraId="7877F26F">
            <w:pPr>
              <w:pStyle w:val="8"/>
              <w:spacing w:before="57"/>
              <w:ind w:left="314" w:right="28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</w:tcPr>
          <w:p w14:paraId="1AB2EC68">
            <w:pPr>
              <w:pStyle w:val="8"/>
              <w:spacing w:before="57"/>
              <w:ind w:left="106" w:right="8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76FD44C3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61BD295A">
            <w:pPr>
              <w:pStyle w:val="8"/>
              <w:spacing w:before="59"/>
              <w:ind w:left="128" w:right="10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129EAD14">
            <w:pPr>
              <w:pStyle w:val="8"/>
              <w:spacing w:before="59"/>
              <w:ind w:left="234" w:right="21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8"/>
                <w:szCs w:val="18"/>
              </w:rPr>
              <w:t>Muharram</w:t>
            </w:r>
          </w:p>
        </w:tc>
      </w:tr>
      <w:tr w14:paraId="4F368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shd w:val="clear" w:color="auto" w:fill="FFFF00"/>
          </w:tcPr>
          <w:p w14:paraId="243B223E">
            <w:pPr>
              <w:pStyle w:val="8"/>
              <w:spacing w:before="57"/>
              <w:ind w:left="31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</w:tcPr>
          <w:p w14:paraId="3C80ABF3">
            <w:pPr>
              <w:pStyle w:val="8"/>
              <w:spacing w:before="57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57C73686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62585240">
            <w:pPr>
              <w:pStyle w:val="8"/>
              <w:spacing w:before="57"/>
              <w:ind w:left="128" w:right="10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06CA12D0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B69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7" w:hRule="atLeast"/>
        </w:trPr>
        <w:tc>
          <w:tcPr>
            <w:tcW w:w="1808" w:type="dxa"/>
            <w:shd w:val="clear" w:color="auto" w:fill="00B050"/>
          </w:tcPr>
          <w:p w14:paraId="25D0A7E1">
            <w:pPr>
              <w:pStyle w:val="8"/>
              <w:spacing w:before="59"/>
              <w:ind w:left="314" w:right="28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</w:tcPr>
          <w:p w14:paraId="161B00CD">
            <w:pPr>
              <w:pStyle w:val="8"/>
              <w:spacing w:before="59"/>
              <w:ind w:left="106" w:right="8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2EF9B87F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74165F37">
            <w:pPr>
              <w:pStyle w:val="8"/>
              <w:spacing w:before="57"/>
              <w:ind w:left="128" w:right="105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00EAFF9A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sz w:val="18"/>
                <w:szCs w:val="18"/>
              </w:rPr>
              <w:t>Holiday</w:t>
            </w:r>
          </w:p>
        </w:tc>
      </w:tr>
      <w:tr w14:paraId="2594E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58" w:hRule="atLeast"/>
        </w:trPr>
        <w:tc>
          <w:tcPr>
            <w:tcW w:w="1808" w:type="dxa"/>
            <w:shd w:val="clear" w:color="auto" w:fill="FFFFFF" w:themeFill="background1"/>
          </w:tcPr>
          <w:p w14:paraId="2E4DF73B">
            <w:pPr>
              <w:pStyle w:val="8"/>
              <w:spacing w:before="57"/>
              <w:ind w:left="2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</w:tcPr>
          <w:p w14:paraId="5927DED4">
            <w:pPr>
              <w:pStyle w:val="8"/>
              <w:spacing w:before="57"/>
              <w:ind w:left="106" w:right="8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363F062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1D2D496">
            <w:pPr>
              <w:pStyle w:val="8"/>
              <w:spacing w:before="57"/>
              <w:ind w:left="12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40AD692">
            <w:pPr>
              <w:pStyle w:val="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FE81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4158" w:type="dxa"/>
          <w:trHeight w:val="345" w:hRule="atLeast"/>
        </w:trPr>
        <w:tc>
          <w:tcPr>
            <w:tcW w:w="1808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28FEFE38">
            <w:pPr>
              <w:pStyle w:val="8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498C037C">
            <w:pPr>
              <w:pStyle w:val="8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1830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52BB4E05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-202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62E4C423">
            <w:pPr>
              <w:pStyle w:val="8"/>
              <w:spacing w:before="59"/>
              <w:ind w:left="128" w:right="107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7BEEEB5D">
            <w:pPr>
              <w:pStyle w:val="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FB0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043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283634E2">
            <w:pPr>
              <w:pStyle w:val="8"/>
              <w:spacing w:before="35"/>
              <w:ind w:right="1681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Total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No.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5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Working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Days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2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3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Month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5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8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8"/>
                <w:w w:val="105"/>
                <w:sz w:val="24"/>
                <w:lang w:val="en-US"/>
              </w:rPr>
              <w:t>June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3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  <w:lang w:val="en-US"/>
              </w:rPr>
              <w:t>20</w:t>
            </w:r>
          </w:p>
        </w:tc>
        <w:tc>
          <w:tcPr>
            <w:tcW w:w="1386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563D8073"/>
        </w:tc>
        <w:tc>
          <w:tcPr>
            <w:tcW w:w="1386" w:type="dxa"/>
            <w:tcBorders>
              <w:left w:val="nil"/>
            </w:tcBorders>
          </w:tcPr>
          <w:p w14:paraId="1E707C1B"/>
        </w:tc>
        <w:tc>
          <w:tcPr>
            <w:tcW w:w="1386" w:type="dxa"/>
          </w:tcPr>
          <w:p w14:paraId="3ED6CC2C">
            <w:pPr>
              <w:pStyle w:val="8"/>
              <w:spacing w:before="57"/>
              <w:ind w:left="128" w:right="105"/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w w:val="110"/>
                <w:sz w:val="20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</w:tr>
    </w:tbl>
    <w:p w14:paraId="027481DB">
      <w:pPr>
        <w:rPr>
          <w:sz w:val="24"/>
        </w:rPr>
        <w:sectPr>
          <w:pgSz w:w="11910" w:h="16840"/>
          <w:pgMar w:top="2420" w:right="620" w:bottom="280" w:left="620" w:header="226" w:footer="0" w:gutter="0"/>
          <w:cols w:space="720" w:num="1"/>
        </w:sectPr>
      </w:pPr>
    </w:p>
    <w:p w14:paraId="59B09ADA">
      <w:pPr>
        <w:rPr>
          <w:b/>
          <w:sz w:val="20"/>
        </w:rPr>
      </w:pPr>
    </w:p>
    <w:p w14:paraId="653EDB02">
      <w:pPr>
        <w:spacing w:before="1" w:after="1"/>
        <w:rPr>
          <w:b/>
          <w:sz w:val="16"/>
        </w:rPr>
      </w:pPr>
    </w:p>
    <w:tbl>
      <w:tblPr>
        <w:tblStyle w:val="3"/>
        <w:tblW w:w="0" w:type="auto"/>
        <w:tblInd w:w="1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411"/>
        <w:gridCol w:w="1830"/>
        <w:gridCol w:w="1386"/>
        <w:gridCol w:w="2995"/>
      </w:tblGrid>
      <w:tr w14:paraId="73968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0430" w:type="dxa"/>
            <w:gridSpan w:val="5"/>
            <w:shd w:val="clear" w:color="auto" w:fill="D9D9D9"/>
          </w:tcPr>
          <w:p w14:paraId="02CA7F79">
            <w:pPr>
              <w:pStyle w:val="8"/>
              <w:spacing w:before="71"/>
              <w:ind w:left="1705" w:right="1683"/>
              <w:rPr>
                <w:b/>
                <w:sz w:val="24"/>
              </w:rPr>
            </w:pPr>
            <w:r>
              <w:rPr>
                <w:b/>
                <w:color w:val="001F5F"/>
                <w:w w:val="105"/>
                <w:sz w:val="24"/>
              </w:rPr>
              <w:t>J</w:t>
            </w:r>
            <w:r>
              <w:rPr>
                <w:rFonts w:hint="default"/>
                <w:b/>
                <w:color w:val="001F5F"/>
                <w:w w:val="105"/>
                <w:sz w:val="24"/>
                <w:lang w:val="en-US"/>
              </w:rPr>
              <w:t>uly</w:t>
            </w:r>
            <w:r>
              <w:rPr>
                <w:b/>
                <w:color w:val="001F5F"/>
                <w:spacing w:val="33"/>
                <w:w w:val="105"/>
                <w:sz w:val="24"/>
              </w:rPr>
              <w:t xml:space="preserve"> </w:t>
            </w:r>
            <w:r>
              <w:rPr>
                <w:b/>
                <w:color w:val="001F5F"/>
                <w:w w:val="105"/>
                <w:sz w:val="24"/>
              </w:rPr>
              <w:t>2026</w:t>
            </w:r>
          </w:p>
        </w:tc>
      </w:tr>
      <w:tr w14:paraId="71B51C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D9D9D9"/>
          </w:tcPr>
          <w:p w14:paraId="416F749E">
            <w:pPr>
              <w:pStyle w:val="8"/>
              <w:spacing w:before="47"/>
              <w:ind w:left="314" w:right="286"/>
              <w:rPr>
                <w:b/>
              </w:rPr>
            </w:pPr>
            <w:r>
              <w:rPr>
                <w:b/>
                <w:color w:val="001F5F"/>
                <w:w w:val="110"/>
              </w:rPr>
              <w:t>Day</w:t>
            </w:r>
            <w:r>
              <w:rPr>
                <w:b/>
                <w:color w:val="001F5F"/>
                <w:spacing w:val="10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Order</w:t>
            </w:r>
          </w:p>
        </w:tc>
        <w:tc>
          <w:tcPr>
            <w:tcW w:w="2411" w:type="dxa"/>
            <w:shd w:val="clear" w:color="auto" w:fill="D9D9D9"/>
          </w:tcPr>
          <w:p w14:paraId="37041112">
            <w:pPr>
              <w:pStyle w:val="8"/>
              <w:spacing w:before="47"/>
              <w:ind w:left="106" w:right="82"/>
              <w:rPr>
                <w:b/>
              </w:rPr>
            </w:pPr>
            <w:r>
              <w:rPr>
                <w:b/>
                <w:color w:val="001F5F"/>
                <w:w w:val="110"/>
              </w:rPr>
              <w:t>No.</w:t>
            </w:r>
            <w:r>
              <w:rPr>
                <w:b/>
                <w:color w:val="001F5F"/>
                <w:spacing w:val="13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of</w:t>
            </w:r>
            <w:r>
              <w:rPr>
                <w:b/>
                <w:color w:val="001F5F"/>
                <w:spacing w:val="12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Working</w:t>
            </w:r>
            <w:r>
              <w:rPr>
                <w:b/>
                <w:color w:val="001F5F"/>
                <w:spacing w:val="11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Day</w:t>
            </w:r>
          </w:p>
        </w:tc>
        <w:tc>
          <w:tcPr>
            <w:tcW w:w="1830" w:type="dxa"/>
            <w:shd w:val="clear" w:color="auto" w:fill="D9D9D9"/>
          </w:tcPr>
          <w:p w14:paraId="0CDA81EE">
            <w:pPr>
              <w:pStyle w:val="8"/>
              <w:spacing w:before="47"/>
              <w:ind w:left="358" w:right="330"/>
              <w:rPr>
                <w:b/>
              </w:rPr>
            </w:pPr>
            <w:r>
              <w:rPr>
                <w:b/>
                <w:color w:val="001F5F"/>
                <w:w w:val="110"/>
              </w:rPr>
              <w:t>Date</w:t>
            </w:r>
          </w:p>
        </w:tc>
        <w:tc>
          <w:tcPr>
            <w:tcW w:w="1386" w:type="dxa"/>
            <w:shd w:val="clear" w:color="auto" w:fill="D9D9D9"/>
          </w:tcPr>
          <w:p w14:paraId="6F0399BD">
            <w:pPr>
              <w:pStyle w:val="8"/>
              <w:spacing w:before="47"/>
              <w:ind w:left="128" w:right="107"/>
              <w:rPr>
                <w:b/>
              </w:rPr>
            </w:pPr>
            <w:r>
              <w:rPr>
                <w:b/>
                <w:color w:val="001F5F"/>
                <w:w w:val="115"/>
              </w:rPr>
              <w:t>Day</w:t>
            </w:r>
          </w:p>
        </w:tc>
        <w:tc>
          <w:tcPr>
            <w:tcW w:w="2995" w:type="dxa"/>
            <w:shd w:val="clear" w:color="auto" w:fill="D9D9D9"/>
          </w:tcPr>
          <w:p w14:paraId="59CF01E3">
            <w:pPr>
              <w:pStyle w:val="8"/>
              <w:spacing w:before="47"/>
              <w:ind w:left="234" w:right="211"/>
              <w:rPr>
                <w:b/>
              </w:rPr>
            </w:pPr>
            <w:r>
              <w:rPr>
                <w:b/>
                <w:color w:val="001F5F"/>
                <w:w w:val="115"/>
              </w:rPr>
              <w:t>Activity</w:t>
            </w:r>
          </w:p>
        </w:tc>
      </w:tr>
      <w:tr w14:paraId="27EA2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DAF86E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B1C154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1553D81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9E08BC1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5A37770E">
            <w:pPr>
              <w:pStyle w:val="8"/>
              <w:spacing w:before="61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563F4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D2559CA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F27800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2602532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02-0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F1969F4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C296CA8">
            <w:pPr>
              <w:pStyle w:val="8"/>
              <w:spacing w:before="59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7183B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1B0A273">
            <w:pPr>
              <w:pStyle w:val="8"/>
              <w:ind w:firstLine="810" w:firstLineChars="450"/>
              <w:jc w:val="both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3CC44F6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ACFD6EE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03-0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8D20A3C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F1C6A11">
            <w:pPr>
              <w:pStyle w:val="8"/>
              <w:spacing w:before="59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1764E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FFFF00"/>
            <w:vAlign w:val="center"/>
          </w:tcPr>
          <w:p w14:paraId="248A98A1">
            <w:pPr>
              <w:pStyle w:val="8"/>
              <w:spacing w:before="57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  <w:vAlign w:val="center"/>
          </w:tcPr>
          <w:p w14:paraId="70B97D42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091E2183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04-0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79D6CA2A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55C2E297">
            <w:pPr>
              <w:pStyle w:val="8"/>
              <w:spacing w:before="61"/>
              <w:ind w:left="232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37FAC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00B050"/>
            <w:vAlign w:val="center"/>
          </w:tcPr>
          <w:p w14:paraId="274492E7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217A202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768ED3EE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05-0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75B676DD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4A9AD52E">
            <w:pPr>
              <w:pStyle w:val="8"/>
              <w:spacing w:before="60"/>
              <w:ind w:left="232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1D584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553504B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3F6D64E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4C20569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06-0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86CE3A4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AE5395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04E9C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C2A4C88">
            <w:pPr>
              <w:pStyle w:val="8"/>
              <w:spacing w:before="57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65DCB25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14C1BC0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07-0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534585E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D579D9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6F58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9596118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4C19A4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0072BD7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08-0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C8BFCA6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206D99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059B7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69A22E1">
            <w:pPr>
              <w:pStyle w:val="8"/>
              <w:spacing w:before="59"/>
              <w:ind w:left="31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31DE1C5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EE78793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09-0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832CB1D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118D585">
            <w:pPr>
              <w:pStyle w:val="8"/>
              <w:spacing w:before="59"/>
              <w:ind w:left="233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5BD22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38870ED">
            <w:pPr>
              <w:pStyle w:val="8"/>
              <w:spacing w:before="57"/>
              <w:ind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 xml:space="preserve">       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7ABB0E9">
            <w:pPr>
              <w:pStyle w:val="8"/>
              <w:spacing w:before="57"/>
              <w:ind w:left="106" w:right="81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9F08CB9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10-0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72C631C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760BE2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7A50A2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AC7AF54">
            <w:pPr>
              <w:pStyle w:val="8"/>
              <w:spacing w:before="59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87E83D5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3110055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3E7B1B2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D026C36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0E71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00B050"/>
            <w:vAlign w:val="center"/>
          </w:tcPr>
          <w:p w14:paraId="27B36EC0">
            <w:pPr>
              <w:pStyle w:val="8"/>
              <w:spacing w:before="57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044AC17C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3FE0E426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12-0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558E7798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2A6088E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0A7A9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C80CBA3">
            <w:pPr>
              <w:pStyle w:val="8"/>
              <w:spacing w:before="57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4059D0C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E56462F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13-0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5A96639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7CCA31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9DE9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60B6139">
            <w:pPr>
              <w:pStyle w:val="8"/>
              <w:spacing w:before="57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8EEB896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E32FF70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14-0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D4A9067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27FD8E3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55547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F53F4C8">
            <w:pPr>
              <w:pStyle w:val="8"/>
              <w:spacing w:before="57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3FCECCF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2FB555E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15-0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52405A9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A218394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14:paraId="4BA8BA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83608A7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F24821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64000B4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16-0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7380D24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96673F7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14:paraId="6142E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E26B0BD">
            <w:pPr>
              <w:pStyle w:val="8"/>
              <w:spacing w:before="57"/>
              <w:ind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 xml:space="preserve">      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FB4C713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A272653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17-0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3C7E138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ADB05E2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14:paraId="44BDD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00"/>
            <w:vAlign w:val="center"/>
          </w:tcPr>
          <w:p w14:paraId="2ACD603D">
            <w:pPr>
              <w:pStyle w:val="8"/>
              <w:spacing w:before="57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  <w:vAlign w:val="center"/>
          </w:tcPr>
          <w:p w14:paraId="0015C5DC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6FAF50A6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18-0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29889E47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4DB1E93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14:paraId="247BE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00B050"/>
            <w:vAlign w:val="center"/>
          </w:tcPr>
          <w:p w14:paraId="6537C47B">
            <w:pPr>
              <w:pStyle w:val="8"/>
              <w:spacing w:before="59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16A5289D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03C1D2BA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19-0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418E0971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43E4117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663FB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6985BD9">
            <w:pPr>
              <w:pStyle w:val="8"/>
              <w:spacing w:before="57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F9D53C7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3114D6F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C10C823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790310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Assignment 1 Commece (II Year)</w:t>
            </w:r>
          </w:p>
        </w:tc>
      </w:tr>
      <w:tr w14:paraId="2F4F7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6C99B61">
            <w:pPr>
              <w:pStyle w:val="8"/>
              <w:spacing w:before="57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685C352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084F6B2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26C28A01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5B24276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E742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69DC41E">
            <w:pPr>
              <w:pStyle w:val="8"/>
              <w:tabs>
                <w:tab w:val="left" w:pos="1165"/>
                <w:tab w:val="center" w:pos="1259"/>
              </w:tabs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F537A4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2A98065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22-0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48E7236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DC21020">
            <w:pPr>
              <w:pStyle w:val="8"/>
              <w:spacing w:before="61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73430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28E51E2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7E5C85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9A12C2D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23-0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7ED5356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034FE4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70139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FBD092A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C49E26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2E61690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24-0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C3A7194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F16FB7D">
            <w:pPr>
              <w:pStyle w:val="8"/>
              <w:spacing w:before="59"/>
              <w:ind w:left="231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31DAB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F4149A7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CEA1C1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E2204F7">
            <w:pPr>
              <w:pStyle w:val="8"/>
              <w:spacing w:before="60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25-0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A5568E6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83B7195">
            <w:pPr>
              <w:pStyle w:val="8"/>
              <w:spacing w:before="62"/>
              <w:ind w:left="234" w:right="215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05EC7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08" w:type="dxa"/>
            <w:shd w:val="clear" w:color="auto" w:fill="00B050"/>
            <w:vAlign w:val="center"/>
          </w:tcPr>
          <w:p w14:paraId="50669905">
            <w:pPr>
              <w:pStyle w:val="8"/>
              <w:spacing w:before="57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25BD7F67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4AAEC208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26-0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7D4D1F6B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2F653ACA">
            <w:pPr>
              <w:pStyle w:val="8"/>
              <w:spacing w:before="59"/>
              <w:ind w:left="234" w:right="215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54E3C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5C7C71C">
            <w:pPr>
              <w:pStyle w:val="8"/>
              <w:spacing w:before="57"/>
              <w:ind w:left="31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699A180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701F1C7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27-0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ED19733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0500A8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CIA I Lab (II Year)</w:t>
            </w:r>
          </w:p>
        </w:tc>
      </w:tr>
      <w:tr w14:paraId="75E7D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9D85FC1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A64E71F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6DC90BE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28-0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F18844D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4C9C70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EA0C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D72E49D">
            <w:pPr>
              <w:pStyle w:val="8"/>
              <w:spacing w:before="57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D86B198">
            <w:pPr>
              <w:pStyle w:val="8"/>
              <w:spacing w:before="57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CDA7BDE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29-0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04AE3523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950BDC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0D928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D1F9E78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55A9A9B">
            <w:pPr>
              <w:pStyle w:val="8"/>
              <w:tabs>
                <w:tab w:val="right" w:pos="2401"/>
              </w:tabs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1B46751">
            <w:pPr>
              <w:pStyle w:val="8"/>
              <w:spacing w:before="57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30-0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FDE697E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5CA319E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2185F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E188EBA">
            <w:pPr>
              <w:pStyle w:val="8"/>
              <w:spacing w:before="59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2532782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6423D5F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31-0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B29CE07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F19AA8A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15BD2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0430" w:type="dxa"/>
            <w:gridSpan w:val="5"/>
            <w:shd w:val="clear" w:color="auto" w:fill="D9D9D9"/>
          </w:tcPr>
          <w:p w14:paraId="62AC46E6">
            <w:pPr>
              <w:pStyle w:val="8"/>
              <w:spacing w:before="35"/>
              <w:ind w:left="1705" w:right="1681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Total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No.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5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Working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Days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2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3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Month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5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8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J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  <w:lang w:val="en-US"/>
              </w:rPr>
              <w:t>uly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3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05"/>
                <w:sz w:val="24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34"/>
                <w:w w:val="105"/>
                <w:sz w:val="24"/>
                <w:lang w:val="en-US"/>
              </w:rPr>
              <w:t>25</w:t>
            </w:r>
          </w:p>
        </w:tc>
      </w:tr>
    </w:tbl>
    <w:p w14:paraId="787A20F2">
      <w:pPr>
        <w:rPr>
          <w:sz w:val="24"/>
        </w:rPr>
        <w:sectPr>
          <w:pgSz w:w="11910" w:h="16840"/>
          <w:pgMar w:top="2420" w:right="620" w:bottom="280" w:left="620" w:header="226" w:footer="0" w:gutter="0"/>
          <w:cols w:space="720" w:num="1"/>
        </w:sectPr>
      </w:pPr>
    </w:p>
    <w:p w14:paraId="3525641B">
      <w:pPr>
        <w:rPr>
          <w:b/>
          <w:sz w:val="20"/>
        </w:rPr>
      </w:pPr>
    </w:p>
    <w:p w14:paraId="00B12487">
      <w:pPr>
        <w:spacing w:before="1" w:after="1"/>
        <w:rPr>
          <w:b/>
          <w:sz w:val="16"/>
        </w:rPr>
      </w:pPr>
    </w:p>
    <w:tbl>
      <w:tblPr>
        <w:tblStyle w:val="3"/>
        <w:tblW w:w="0" w:type="auto"/>
        <w:tblInd w:w="1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411"/>
        <w:gridCol w:w="1830"/>
        <w:gridCol w:w="1365"/>
        <w:gridCol w:w="2995"/>
      </w:tblGrid>
      <w:tr w14:paraId="2FB91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0409" w:type="dxa"/>
            <w:gridSpan w:val="5"/>
            <w:shd w:val="clear" w:color="auto" w:fill="D9D9D9"/>
          </w:tcPr>
          <w:p w14:paraId="0ACCBCF6">
            <w:pPr>
              <w:pStyle w:val="8"/>
              <w:spacing w:before="88"/>
              <w:ind w:left="1705" w:right="1681"/>
              <w:rPr>
                <w:b/>
                <w:sz w:val="24"/>
              </w:rPr>
            </w:pPr>
            <w:r>
              <w:rPr>
                <w:rFonts w:hint="default"/>
                <w:b/>
                <w:color w:val="001F5F"/>
                <w:w w:val="110"/>
                <w:sz w:val="24"/>
                <w:lang w:val="en-US"/>
              </w:rPr>
              <w:t>August</w:t>
            </w:r>
            <w:r>
              <w:rPr>
                <w:b/>
                <w:color w:val="001F5F"/>
                <w:w w:val="110"/>
                <w:sz w:val="24"/>
              </w:rPr>
              <w:t xml:space="preserve"> 2026</w:t>
            </w:r>
          </w:p>
        </w:tc>
      </w:tr>
      <w:tr w14:paraId="6E711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808" w:type="dxa"/>
            <w:shd w:val="clear" w:color="auto" w:fill="D9D9D9"/>
          </w:tcPr>
          <w:p w14:paraId="3F0B332D">
            <w:pPr>
              <w:pStyle w:val="8"/>
              <w:spacing w:before="74"/>
              <w:ind w:left="314" w:right="286"/>
              <w:rPr>
                <w:b/>
              </w:rPr>
            </w:pPr>
            <w:r>
              <w:rPr>
                <w:b/>
                <w:color w:val="001F5F"/>
                <w:w w:val="110"/>
              </w:rPr>
              <w:t>Day</w:t>
            </w:r>
            <w:r>
              <w:rPr>
                <w:b/>
                <w:color w:val="001F5F"/>
                <w:spacing w:val="10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Order</w:t>
            </w:r>
          </w:p>
        </w:tc>
        <w:tc>
          <w:tcPr>
            <w:tcW w:w="2411" w:type="dxa"/>
            <w:shd w:val="clear" w:color="auto" w:fill="D9D9D9"/>
          </w:tcPr>
          <w:p w14:paraId="77A8EE40">
            <w:pPr>
              <w:pStyle w:val="8"/>
              <w:spacing w:before="74"/>
              <w:ind w:left="106" w:right="82"/>
              <w:rPr>
                <w:b/>
              </w:rPr>
            </w:pPr>
            <w:r>
              <w:rPr>
                <w:b/>
                <w:color w:val="001F5F"/>
                <w:w w:val="110"/>
              </w:rPr>
              <w:t>No.</w:t>
            </w:r>
            <w:r>
              <w:rPr>
                <w:b/>
                <w:color w:val="001F5F"/>
                <w:spacing w:val="13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of</w:t>
            </w:r>
            <w:r>
              <w:rPr>
                <w:b/>
                <w:color w:val="001F5F"/>
                <w:spacing w:val="12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Working</w:t>
            </w:r>
            <w:r>
              <w:rPr>
                <w:b/>
                <w:color w:val="001F5F"/>
                <w:spacing w:val="11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Day</w:t>
            </w:r>
          </w:p>
        </w:tc>
        <w:tc>
          <w:tcPr>
            <w:tcW w:w="1830" w:type="dxa"/>
            <w:shd w:val="clear" w:color="auto" w:fill="D9D9D9"/>
          </w:tcPr>
          <w:p w14:paraId="61F69FAD">
            <w:pPr>
              <w:pStyle w:val="8"/>
              <w:spacing w:before="74"/>
              <w:ind w:left="358" w:right="330"/>
              <w:rPr>
                <w:b/>
              </w:rPr>
            </w:pPr>
            <w:r>
              <w:rPr>
                <w:b/>
                <w:color w:val="001F5F"/>
                <w:w w:val="110"/>
              </w:rPr>
              <w:t>Date</w:t>
            </w:r>
          </w:p>
        </w:tc>
        <w:tc>
          <w:tcPr>
            <w:tcW w:w="1365" w:type="dxa"/>
            <w:shd w:val="clear" w:color="auto" w:fill="D9D9D9"/>
          </w:tcPr>
          <w:p w14:paraId="5FC102CE">
            <w:pPr>
              <w:pStyle w:val="8"/>
              <w:spacing w:before="74"/>
              <w:ind w:left="128" w:right="107"/>
              <w:rPr>
                <w:b/>
              </w:rPr>
            </w:pPr>
            <w:r>
              <w:rPr>
                <w:b/>
                <w:color w:val="001F5F"/>
                <w:w w:val="115"/>
              </w:rPr>
              <w:t>Day</w:t>
            </w:r>
          </w:p>
        </w:tc>
        <w:tc>
          <w:tcPr>
            <w:tcW w:w="2995" w:type="dxa"/>
            <w:shd w:val="clear" w:color="auto" w:fill="D9D9D9"/>
          </w:tcPr>
          <w:p w14:paraId="4190FA57">
            <w:pPr>
              <w:pStyle w:val="8"/>
              <w:spacing w:before="74"/>
              <w:ind w:left="234" w:right="211"/>
              <w:rPr>
                <w:b/>
              </w:rPr>
            </w:pPr>
            <w:r>
              <w:rPr>
                <w:b/>
                <w:color w:val="001F5F"/>
                <w:w w:val="115"/>
              </w:rPr>
              <w:t>Activity</w:t>
            </w:r>
          </w:p>
        </w:tc>
      </w:tr>
      <w:tr w14:paraId="1DEA1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00"/>
            <w:vAlign w:val="center"/>
          </w:tcPr>
          <w:p w14:paraId="15B0F486">
            <w:pPr>
              <w:pStyle w:val="8"/>
              <w:spacing w:before="61"/>
              <w:ind w:left="314" w:right="286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  <w:vAlign w:val="center"/>
          </w:tcPr>
          <w:p w14:paraId="6C8A09EA">
            <w:pPr>
              <w:pStyle w:val="8"/>
              <w:spacing w:before="61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5EFCB067">
            <w:pPr>
              <w:pStyle w:val="8"/>
              <w:spacing w:before="61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00"/>
            <w:vAlign w:val="center"/>
          </w:tcPr>
          <w:p w14:paraId="594F10E8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1FF12462">
            <w:pPr>
              <w:pStyle w:val="8"/>
              <w:spacing w:before="64"/>
              <w:ind w:left="232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29494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00B050"/>
            <w:vAlign w:val="center"/>
          </w:tcPr>
          <w:p w14:paraId="1F8603DC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4CEB9629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42841EF8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02-0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00B050"/>
            <w:vAlign w:val="center"/>
          </w:tcPr>
          <w:p w14:paraId="7263A1A9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3493C77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51F3F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E709092">
            <w:pPr>
              <w:pStyle w:val="8"/>
              <w:spacing w:before="59"/>
              <w:ind w:left="31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83C7243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D928283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03-0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72669F6A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9BFF4A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CIA Theory (II Year)</w:t>
            </w:r>
          </w:p>
        </w:tc>
      </w:tr>
      <w:tr w14:paraId="7F056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5FB285E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40A13E4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B1B49C2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04-0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1F6E8CEF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8EBF06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61E2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980BF22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0EE3B3D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45C3F23">
            <w:pPr>
              <w:pStyle w:val="8"/>
              <w:spacing w:before="60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05-0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62C7BA84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F7569C2">
            <w:pPr>
              <w:pStyle w:val="8"/>
              <w:spacing w:before="62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4A459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15DC4AB">
            <w:pPr>
              <w:pStyle w:val="8"/>
              <w:spacing w:before="59"/>
              <w:ind w:left="2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B51EAB2">
            <w:pPr>
              <w:pStyle w:val="8"/>
              <w:spacing w:before="61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5BDA6D5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06-0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7A3FF54D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1EE9D0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9ADEE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81E045E">
            <w:pPr>
              <w:pStyle w:val="8"/>
              <w:spacing w:before="61"/>
              <w:ind w:left="314" w:right="283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178F3CA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074E315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07-0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6239C139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7AC1C3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1573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C36860E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C848661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A6A1610">
            <w:pPr>
              <w:pStyle w:val="8"/>
              <w:spacing w:before="61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08-0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7AAD0DD3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F79266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700EC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00B050"/>
            <w:vAlign w:val="center"/>
          </w:tcPr>
          <w:p w14:paraId="2DD573B3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3DC61103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031C57B2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09-0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00B050"/>
            <w:vAlign w:val="center"/>
          </w:tcPr>
          <w:p w14:paraId="75AA7D0F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490CA27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1B2D1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9F353AC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b/>
                <w:bCs/>
                <w:i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BB0357D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BBBB512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10-0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292E0567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C8D274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CA435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E49D54C">
            <w:pPr>
              <w:pStyle w:val="8"/>
              <w:spacing w:before="59"/>
              <w:ind w:left="31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37186E7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FC65138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4DF9421F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971E3C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6950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9591B64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2A2427B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EBB6517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12-0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454B600D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C3ED26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5A4D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CE9B156">
            <w:pPr>
              <w:pStyle w:val="8"/>
              <w:spacing w:before="59"/>
              <w:ind w:left="2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686A0DD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1EEC0C4">
            <w:pPr>
              <w:pStyle w:val="8"/>
              <w:spacing w:before="61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13-0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083E143E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A005BF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28928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98CE87F">
            <w:pPr>
              <w:pStyle w:val="8"/>
              <w:spacing w:before="59"/>
              <w:ind w:left="314" w:right="283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9558589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ADA0E27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14-0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398371F5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F1F6BD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0DB4E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00B050"/>
            <w:vAlign w:val="center"/>
          </w:tcPr>
          <w:p w14:paraId="01E13597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0D2F7A71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2FADD600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15-0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00B050"/>
            <w:vAlign w:val="center"/>
          </w:tcPr>
          <w:p w14:paraId="716EF59C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624186F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8"/>
                <w:szCs w:val="18"/>
              </w:rPr>
              <w:t>Independence Day</w:t>
            </w:r>
          </w:p>
        </w:tc>
      </w:tr>
      <w:tr w14:paraId="4BDC1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00B050"/>
            <w:vAlign w:val="center"/>
          </w:tcPr>
          <w:p w14:paraId="3137F308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44531917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46C8EB60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16-0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00B050"/>
            <w:vAlign w:val="center"/>
          </w:tcPr>
          <w:p w14:paraId="2FD507F1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25E216D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1A523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1BC88C0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6B1DB87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06BE78D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17-0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3E935D77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04B4E3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7A4DE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67A3C67">
            <w:pPr>
              <w:pStyle w:val="8"/>
              <w:spacing w:before="59"/>
              <w:ind w:left="31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7146E20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90621FE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18-0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34851C21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004BF7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9B56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18DDF46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70DA596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432DB66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19-0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2C387D95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A3DFF40">
            <w:pPr>
              <w:pStyle w:val="8"/>
              <w:spacing w:before="61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6F272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4728AC4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6EFA073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4DF2287">
            <w:pPr>
              <w:pStyle w:val="8"/>
              <w:spacing w:before="61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20-0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09658CD0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A7CC05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783D4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10B1BC5">
            <w:pPr>
              <w:pStyle w:val="8"/>
              <w:spacing w:before="59"/>
              <w:ind w:left="2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808168D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6483BE8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543DAC49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A3E55A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9647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6E5A1C8">
            <w:pPr>
              <w:pStyle w:val="8"/>
              <w:spacing w:before="59"/>
              <w:ind w:left="314" w:right="283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95E0DD3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94FE5D1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22-0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4BF3282D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E51B99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4AD0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00B050"/>
            <w:vAlign w:val="center"/>
          </w:tcPr>
          <w:p w14:paraId="773BB407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704E0C2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020F58F4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23-0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00B050"/>
            <w:vAlign w:val="center"/>
          </w:tcPr>
          <w:p w14:paraId="22FB97B3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55AA888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1A8D0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BB8A9BF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CD364D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13D26F5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24-0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6D57C38E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EA028C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Assignment II (II Year)</w:t>
            </w:r>
          </w:p>
        </w:tc>
      </w:tr>
      <w:tr w14:paraId="01A564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FB11E15">
            <w:pPr>
              <w:pStyle w:val="8"/>
              <w:spacing w:before="61"/>
              <w:ind w:left="314" w:right="286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1592731">
            <w:pPr>
              <w:pStyle w:val="8"/>
              <w:spacing w:before="61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C7EB244">
            <w:pPr>
              <w:pStyle w:val="8"/>
              <w:spacing w:before="61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25-0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6ECF5752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7CCE03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378F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00B050"/>
            <w:vAlign w:val="center"/>
          </w:tcPr>
          <w:p w14:paraId="4C24CC0E">
            <w:pPr>
              <w:pStyle w:val="8"/>
              <w:spacing w:before="59"/>
              <w:ind w:left="314" w:right="286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61C3BC1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44962D5C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26-0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00B050"/>
            <w:vAlign w:val="center"/>
          </w:tcPr>
          <w:p w14:paraId="502B5A12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0BF03E3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8"/>
                <w:szCs w:val="18"/>
              </w:rPr>
              <w:t>Miladi-un-Nabi</w:t>
            </w:r>
          </w:p>
        </w:tc>
      </w:tr>
      <w:tr w14:paraId="068D3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6E754CF">
            <w:pPr>
              <w:pStyle w:val="8"/>
              <w:spacing w:before="59"/>
              <w:ind w:left="2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61BD61B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B44238C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27-0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3A34D9B9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E32BFC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5985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38D60E9">
            <w:pPr>
              <w:pStyle w:val="8"/>
              <w:spacing w:before="59"/>
              <w:ind w:left="314" w:right="283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F65AC75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525BC6F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28-0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60C5975A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1A0B743">
            <w:pPr>
              <w:pStyle w:val="8"/>
              <w:spacing w:before="61"/>
              <w:ind w:left="229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5C636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DF50837">
            <w:pPr>
              <w:pStyle w:val="8"/>
              <w:spacing w:before="59"/>
              <w:ind w:left="314" w:right="283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24B3485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E7457B1">
            <w:pPr>
              <w:pStyle w:val="8"/>
              <w:spacing w:before="59"/>
              <w:ind w:left="358" w:leftChars="0" w:right="352" w:rightChars="0"/>
              <w:jc w:val="center"/>
              <w:rPr>
                <w:rFonts w:hint="default" w:ascii="Times New Roman" w:hAnsi="Times New Roman" w:eastAsia="Cambria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35F44169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C102585">
            <w:pPr>
              <w:pStyle w:val="8"/>
              <w:spacing w:before="61"/>
              <w:ind w:left="229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6F6A3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00B050"/>
            <w:vAlign w:val="center"/>
          </w:tcPr>
          <w:p w14:paraId="03028295">
            <w:pPr>
              <w:pStyle w:val="8"/>
              <w:spacing w:before="59"/>
              <w:ind w:left="314" w:right="283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1E7E02D6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123CB471">
            <w:pPr>
              <w:pStyle w:val="8"/>
              <w:spacing w:before="59"/>
              <w:ind w:left="358" w:leftChars="0" w:right="352" w:rightChars="0"/>
              <w:jc w:val="center"/>
              <w:rPr>
                <w:rFonts w:hint="default" w:ascii="Times New Roman" w:hAnsi="Times New Roman" w:eastAsia="Cambria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00B050"/>
            <w:vAlign w:val="center"/>
          </w:tcPr>
          <w:p w14:paraId="77E7DA50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00ED1BE6">
            <w:pPr>
              <w:pStyle w:val="8"/>
              <w:spacing w:before="61"/>
              <w:ind w:left="229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7FC50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2EDF483">
            <w:pPr>
              <w:pStyle w:val="8"/>
              <w:spacing w:before="59"/>
              <w:ind w:left="314" w:right="283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EDF4578">
            <w:pPr>
              <w:pStyle w:val="8"/>
              <w:spacing w:before="59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A5D5798">
            <w:pPr>
              <w:pStyle w:val="8"/>
              <w:spacing w:before="59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65" w:type="dxa"/>
            <w:shd w:val="clear" w:color="auto" w:fill="FFFFFF" w:themeFill="background1"/>
            <w:vAlign w:val="center"/>
          </w:tcPr>
          <w:p w14:paraId="1C95A1C3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2860371">
            <w:pPr>
              <w:pStyle w:val="8"/>
              <w:spacing w:before="61"/>
              <w:ind w:left="229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CIA II Lab (II Year)</w:t>
            </w:r>
          </w:p>
        </w:tc>
      </w:tr>
      <w:tr w14:paraId="42D95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0409" w:type="dxa"/>
            <w:gridSpan w:val="5"/>
            <w:shd w:val="clear" w:color="auto" w:fill="D9D9D9"/>
          </w:tcPr>
          <w:p w14:paraId="61913B8E">
            <w:pPr>
              <w:pStyle w:val="8"/>
              <w:spacing w:before="38"/>
              <w:ind w:left="1705" w:right="1681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Total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0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No.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0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0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Working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0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Days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0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Month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1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3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3"/>
                <w:w w:val="110"/>
                <w:sz w:val="24"/>
                <w:lang w:val="en-US"/>
              </w:rPr>
              <w:t>August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–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  <w:lang w:val="en-US"/>
              </w:rPr>
              <w:t>23</w:t>
            </w:r>
          </w:p>
        </w:tc>
      </w:tr>
    </w:tbl>
    <w:p w14:paraId="07D42D04">
      <w:pPr>
        <w:rPr>
          <w:sz w:val="24"/>
        </w:rPr>
        <w:sectPr>
          <w:pgSz w:w="11910" w:h="16840"/>
          <w:pgMar w:top="2420" w:right="620" w:bottom="280" w:left="620" w:header="226" w:footer="0" w:gutter="0"/>
          <w:cols w:space="720" w:num="1"/>
        </w:sectPr>
      </w:pPr>
    </w:p>
    <w:p w14:paraId="2AB1E555">
      <w:pPr>
        <w:rPr>
          <w:b/>
          <w:sz w:val="20"/>
        </w:rPr>
      </w:pPr>
    </w:p>
    <w:p w14:paraId="35464C54">
      <w:pPr>
        <w:spacing w:before="1" w:after="1"/>
        <w:rPr>
          <w:b/>
          <w:sz w:val="16"/>
        </w:rPr>
      </w:pPr>
    </w:p>
    <w:tbl>
      <w:tblPr>
        <w:tblStyle w:val="3"/>
        <w:tblW w:w="0" w:type="auto"/>
        <w:tblInd w:w="1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411"/>
        <w:gridCol w:w="1830"/>
        <w:gridCol w:w="1386"/>
        <w:gridCol w:w="2995"/>
      </w:tblGrid>
      <w:tr w14:paraId="7949C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0430" w:type="dxa"/>
            <w:gridSpan w:val="5"/>
            <w:shd w:val="clear" w:color="auto" w:fill="D9D9D9"/>
          </w:tcPr>
          <w:p w14:paraId="52558111">
            <w:pPr>
              <w:pStyle w:val="8"/>
              <w:spacing w:before="117"/>
              <w:ind w:left="1705" w:right="1681"/>
              <w:rPr>
                <w:b/>
                <w:sz w:val="24"/>
              </w:rPr>
            </w:pPr>
            <w:r>
              <w:rPr>
                <w:rFonts w:hint="default"/>
                <w:b/>
                <w:color w:val="001F5F"/>
                <w:w w:val="105"/>
                <w:sz w:val="24"/>
                <w:lang w:val="en-US"/>
              </w:rPr>
              <w:t>September</w:t>
            </w:r>
            <w:r>
              <w:rPr>
                <w:b/>
                <w:color w:val="001F5F"/>
                <w:w w:val="105"/>
                <w:sz w:val="24"/>
              </w:rPr>
              <w:t xml:space="preserve"> 2026</w:t>
            </w:r>
          </w:p>
        </w:tc>
      </w:tr>
      <w:tr w14:paraId="08CF2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D9D9D9"/>
          </w:tcPr>
          <w:p w14:paraId="4F17E2ED">
            <w:pPr>
              <w:pStyle w:val="8"/>
              <w:spacing w:before="45"/>
              <w:ind w:left="314" w:right="286"/>
              <w:rPr>
                <w:b/>
              </w:rPr>
            </w:pPr>
            <w:r>
              <w:rPr>
                <w:b/>
                <w:color w:val="001F5F"/>
                <w:w w:val="110"/>
              </w:rPr>
              <w:t>Day</w:t>
            </w:r>
            <w:r>
              <w:rPr>
                <w:b/>
                <w:color w:val="001F5F"/>
                <w:spacing w:val="10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Order</w:t>
            </w:r>
          </w:p>
        </w:tc>
        <w:tc>
          <w:tcPr>
            <w:tcW w:w="2411" w:type="dxa"/>
            <w:shd w:val="clear" w:color="auto" w:fill="D9D9D9"/>
          </w:tcPr>
          <w:p w14:paraId="1DAC2414">
            <w:pPr>
              <w:pStyle w:val="8"/>
              <w:spacing w:before="45"/>
              <w:ind w:left="106" w:right="82"/>
              <w:rPr>
                <w:b/>
              </w:rPr>
            </w:pPr>
            <w:r>
              <w:rPr>
                <w:b/>
                <w:color w:val="001F5F"/>
                <w:w w:val="110"/>
              </w:rPr>
              <w:t>No.</w:t>
            </w:r>
            <w:r>
              <w:rPr>
                <w:b/>
                <w:color w:val="001F5F"/>
                <w:spacing w:val="13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of</w:t>
            </w:r>
            <w:r>
              <w:rPr>
                <w:b/>
                <w:color w:val="001F5F"/>
                <w:spacing w:val="12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Working</w:t>
            </w:r>
            <w:r>
              <w:rPr>
                <w:b/>
                <w:color w:val="001F5F"/>
                <w:spacing w:val="11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Day</w:t>
            </w:r>
          </w:p>
        </w:tc>
        <w:tc>
          <w:tcPr>
            <w:tcW w:w="1830" w:type="dxa"/>
            <w:shd w:val="clear" w:color="auto" w:fill="D9D9D9"/>
          </w:tcPr>
          <w:p w14:paraId="133DC689">
            <w:pPr>
              <w:pStyle w:val="8"/>
              <w:spacing w:before="45"/>
              <w:ind w:left="358" w:right="330"/>
              <w:rPr>
                <w:b/>
              </w:rPr>
            </w:pPr>
            <w:r>
              <w:rPr>
                <w:b/>
                <w:color w:val="001F5F"/>
                <w:w w:val="110"/>
              </w:rPr>
              <w:t>Date</w:t>
            </w:r>
          </w:p>
        </w:tc>
        <w:tc>
          <w:tcPr>
            <w:tcW w:w="1386" w:type="dxa"/>
            <w:shd w:val="clear" w:color="auto" w:fill="D9D9D9"/>
          </w:tcPr>
          <w:p w14:paraId="1FC4CC42">
            <w:pPr>
              <w:pStyle w:val="8"/>
              <w:spacing w:before="45"/>
              <w:ind w:left="128" w:right="107"/>
              <w:rPr>
                <w:b/>
              </w:rPr>
            </w:pPr>
            <w:r>
              <w:rPr>
                <w:b/>
                <w:color w:val="001F5F"/>
                <w:w w:val="115"/>
              </w:rPr>
              <w:t>Day</w:t>
            </w:r>
          </w:p>
        </w:tc>
        <w:tc>
          <w:tcPr>
            <w:tcW w:w="2995" w:type="dxa"/>
            <w:shd w:val="clear" w:color="auto" w:fill="D9D9D9"/>
          </w:tcPr>
          <w:p w14:paraId="6117B4EA">
            <w:pPr>
              <w:pStyle w:val="8"/>
              <w:spacing w:before="45"/>
              <w:ind w:left="234" w:right="211"/>
              <w:rPr>
                <w:b/>
              </w:rPr>
            </w:pPr>
            <w:r>
              <w:rPr>
                <w:b/>
                <w:color w:val="001F5F"/>
                <w:w w:val="115"/>
              </w:rPr>
              <w:t>Activity</w:t>
            </w:r>
          </w:p>
        </w:tc>
      </w:tr>
      <w:tr w14:paraId="227D4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C7ABD57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5ACF233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03FD85C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2E1C1F38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E25E806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8B1E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D6FA5E0">
            <w:pPr>
              <w:pStyle w:val="8"/>
              <w:spacing w:before="55"/>
              <w:ind w:left="31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6D12C38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B9B7760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2080E73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F8AD090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13CA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BBE890D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F26F01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FF79302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03-0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B0D2968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01621C2">
            <w:pPr>
              <w:pStyle w:val="8"/>
              <w:spacing w:before="57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61D48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808" w:type="dxa"/>
            <w:shd w:val="clear" w:color="auto" w:fill="00B050"/>
            <w:vAlign w:val="center"/>
          </w:tcPr>
          <w:p w14:paraId="1AD33B3F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4A8D71ED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06C9E0C3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04-0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3BCAAFEF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21B2012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8"/>
                <w:szCs w:val="18"/>
              </w:rPr>
              <w:t>Gokulashtami</w:t>
            </w:r>
          </w:p>
        </w:tc>
      </w:tr>
      <w:tr w14:paraId="2A6D9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1808" w:type="dxa"/>
            <w:shd w:val="clear" w:color="auto" w:fill="FFFF00"/>
            <w:vAlign w:val="center"/>
          </w:tcPr>
          <w:p w14:paraId="5F2D599B">
            <w:pPr>
              <w:pStyle w:val="8"/>
              <w:spacing w:before="54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  <w:vAlign w:val="center"/>
          </w:tcPr>
          <w:p w14:paraId="08A57313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6BBACA4D">
            <w:pPr>
              <w:pStyle w:val="8"/>
              <w:spacing w:before="55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05-0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3F081A1E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77E0B57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6F4E1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780ED2B0">
            <w:pPr>
              <w:pStyle w:val="8"/>
              <w:spacing w:before="54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7C540190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16FD1AFA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06-0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49C9132B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68FD2B4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3D5D0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1962528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8E3AF0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464684E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07-0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E4FFC1F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F9CB38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CIA II (II Year)</w:t>
            </w:r>
          </w:p>
        </w:tc>
      </w:tr>
      <w:tr w14:paraId="514AA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3D135C9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A3B3B28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3DAC46D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08-0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583018B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C102AD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C998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225E692">
            <w:pPr>
              <w:pStyle w:val="8"/>
              <w:spacing w:before="54"/>
              <w:ind w:left="31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1BC0EC0">
            <w:pPr>
              <w:pStyle w:val="8"/>
              <w:spacing w:before="52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8B3ED7F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09-0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BCB1E55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5EAD142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78FF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576E201">
            <w:pPr>
              <w:pStyle w:val="8"/>
              <w:spacing w:before="52"/>
              <w:ind w:left="314" w:right="286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C44A63E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24C4CF3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10-0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965C62B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BB8284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C246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14AA1E2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B59FDCB">
            <w:pPr>
              <w:pStyle w:val="8"/>
              <w:spacing w:before="55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6454F26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9339118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A5F279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665E2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085FDBF">
            <w:pPr>
              <w:pStyle w:val="8"/>
              <w:spacing w:before="54"/>
              <w:ind w:left="28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390338C">
            <w:pPr>
              <w:pStyle w:val="8"/>
              <w:spacing w:before="52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A1F2191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12-0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9C45AF2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7717CE0">
            <w:pPr>
              <w:pStyle w:val="8"/>
              <w:spacing w:before="57"/>
              <w:ind w:left="232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1CDE5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5B34C886">
            <w:pPr>
              <w:pStyle w:val="8"/>
              <w:spacing w:before="55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35B79640">
            <w:pPr>
              <w:pStyle w:val="8"/>
              <w:spacing w:before="55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27017122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13-0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42D1C2A0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44C2108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2441D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5F6B2995">
            <w:pPr>
              <w:pStyle w:val="8"/>
              <w:spacing w:before="54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747E72E7">
            <w:pPr>
              <w:pStyle w:val="8"/>
              <w:spacing w:before="55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73F7E388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14-0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69D2FC65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09C0F72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8"/>
                <w:szCs w:val="18"/>
              </w:rPr>
              <w:t>Vinyagar Chathurthi</w:t>
            </w:r>
          </w:p>
        </w:tc>
      </w:tr>
      <w:tr w14:paraId="6ABDC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3E28E43">
            <w:pPr>
              <w:pStyle w:val="8"/>
              <w:spacing w:before="55"/>
              <w:ind w:left="314" w:right="283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3DC3CDF">
            <w:pPr>
              <w:pStyle w:val="8"/>
              <w:spacing w:before="52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FD17964">
            <w:pPr>
              <w:pStyle w:val="8"/>
              <w:spacing w:before="55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15-0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E31502F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DA254D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60673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7E6ECE7">
            <w:pPr>
              <w:pStyle w:val="8"/>
              <w:spacing w:before="52"/>
              <w:ind w:left="314" w:right="286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ABD4505">
            <w:pPr>
              <w:pStyle w:val="8"/>
              <w:spacing w:before="52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F0DF5AD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16-0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5D3DFCA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35038D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BD8A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A16EAFF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6A792B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F2A9F14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17-0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48794B5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289748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BBAA8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92C003F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D495BE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1F84451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18-0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479BF0E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DD7987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2F8318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00"/>
            <w:vAlign w:val="center"/>
          </w:tcPr>
          <w:p w14:paraId="49B29F61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  <w:vAlign w:val="center"/>
          </w:tcPr>
          <w:p w14:paraId="1FF2014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6B2E8DC1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19-0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665FE803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3C6BA9F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07C8F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31317FE3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685CE9A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04FCBCDB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20-0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4A565AEF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4E53D917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79D5C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B47FFAD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F2F3FE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BDB5515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21-0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21240039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A9337E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A457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D276411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1AD203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A179EA1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22-0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4080789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54E70DB">
            <w:pPr>
              <w:pStyle w:val="8"/>
              <w:spacing w:before="54"/>
              <w:ind w:left="231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41062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BF2E219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8B0E866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4C414AE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23-0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EBC292A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839682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D247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07BBAA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56CAFB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047C455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24-0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4C1CA76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F436E0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ECE2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7778A9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B1D752F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A9625CC">
            <w:pPr>
              <w:pStyle w:val="8"/>
              <w:spacing w:before="55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25-0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A544C19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19CAC46">
            <w:pPr>
              <w:pStyle w:val="8"/>
              <w:spacing w:before="57"/>
              <w:ind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642FC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EEA791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369A807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128B467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26-0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24355B26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B6B698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4C8A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05467323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0D244B6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2504AE00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27-0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6C551B7C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1E2526C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4E783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8C84E8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343022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5B6143E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28-0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D789609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85C964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Model Lab (II Year)</w:t>
            </w:r>
          </w:p>
        </w:tc>
      </w:tr>
      <w:tr w14:paraId="4D8B7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CD4D16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C9698D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7E10B7B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29-0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2016E48A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478E41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6C7FF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33600A2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4BAA52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E7230F4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30-0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8C463A7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ED204F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0158E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0430" w:type="dxa"/>
            <w:gridSpan w:val="5"/>
            <w:shd w:val="clear" w:color="auto" w:fill="D9D9D9"/>
          </w:tcPr>
          <w:p w14:paraId="677F775A">
            <w:pPr>
              <w:pStyle w:val="8"/>
              <w:spacing w:before="33"/>
              <w:ind w:right="1683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Total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No.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Working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Days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7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7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Month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2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2"/>
                <w:w w:val="110"/>
                <w:sz w:val="24"/>
                <w:lang w:val="en-US"/>
              </w:rPr>
              <w:t>September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7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 xml:space="preserve">-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  <w:lang w:val="en-US"/>
              </w:rPr>
              <w:t>22</w:t>
            </w:r>
          </w:p>
        </w:tc>
      </w:tr>
    </w:tbl>
    <w:p w14:paraId="221E28A0"/>
    <w:p w14:paraId="4B9785E3"/>
    <w:p w14:paraId="6587988A"/>
    <w:p w14:paraId="20EE5B50"/>
    <w:p w14:paraId="6FEDB80C"/>
    <w:p w14:paraId="419DBF4C"/>
    <w:p w14:paraId="0649169C"/>
    <w:tbl>
      <w:tblPr>
        <w:tblStyle w:val="3"/>
        <w:tblW w:w="0" w:type="auto"/>
        <w:tblInd w:w="1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411"/>
        <w:gridCol w:w="1830"/>
        <w:gridCol w:w="1386"/>
        <w:gridCol w:w="2995"/>
      </w:tblGrid>
      <w:tr w14:paraId="4D35B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0430" w:type="dxa"/>
            <w:gridSpan w:val="5"/>
            <w:shd w:val="clear" w:color="auto" w:fill="D9D9D9"/>
          </w:tcPr>
          <w:p w14:paraId="1F77694A">
            <w:pPr>
              <w:pStyle w:val="8"/>
              <w:spacing w:before="117"/>
              <w:ind w:left="1705" w:right="1681"/>
              <w:rPr>
                <w:b/>
                <w:sz w:val="24"/>
              </w:rPr>
            </w:pPr>
            <w:r>
              <w:rPr>
                <w:rFonts w:hint="default"/>
                <w:b/>
                <w:color w:val="001F5F"/>
                <w:w w:val="105"/>
                <w:sz w:val="24"/>
                <w:lang w:val="en-US"/>
              </w:rPr>
              <w:t>October</w:t>
            </w:r>
            <w:r>
              <w:rPr>
                <w:b/>
                <w:color w:val="001F5F"/>
                <w:w w:val="105"/>
                <w:sz w:val="24"/>
              </w:rPr>
              <w:t xml:space="preserve"> 2026</w:t>
            </w:r>
          </w:p>
        </w:tc>
      </w:tr>
      <w:tr w14:paraId="7FB74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D9D9D9"/>
          </w:tcPr>
          <w:p w14:paraId="6908A569">
            <w:pPr>
              <w:pStyle w:val="8"/>
              <w:spacing w:before="45"/>
              <w:ind w:left="314" w:right="286"/>
              <w:rPr>
                <w:b/>
              </w:rPr>
            </w:pPr>
            <w:r>
              <w:rPr>
                <w:b/>
                <w:color w:val="001F5F"/>
                <w:w w:val="110"/>
              </w:rPr>
              <w:t>Day</w:t>
            </w:r>
            <w:r>
              <w:rPr>
                <w:b/>
                <w:color w:val="001F5F"/>
                <w:spacing w:val="10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Order</w:t>
            </w:r>
          </w:p>
        </w:tc>
        <w:tc>
          <w:tcPr>
            <w:tcW w:w="2411" w:type="dxa"/>
            <w:shd w:val="clear" w:color="auto" w:fill="D9D9D9"/>
          </w:tcPr>
          <w:p w14:paraId="39544762">
            <w:pPr>
              <w:pStyle w:val="8"/>
              <w:spacing w:before="45"/>
              <w:ind w:left="106" w:right="82"/>
              <w:rPr>
                <w:b/>
              </w:rPr>
            </w:pPr>
            <w:r>
              <w:rPr>
                <w:b/>
                <w:color w:val="001F5F"/>
                <w:w w:val="110"/>
              </w:rPr>
              <w:t>No.</w:t>
            </w:r>
            <w:r>
              <w:rPr>
                <w:b/>
                <w:color w:val="001F5F"/>
                <w:spacing w:val="13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of</w:t>
            </w:r>
            <w:r>
              <w:rPr>
                <w:b/>
                <w:color w:val="001F5F"/>
                <w:spacing w:val="12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Working</w:t>
            </w:r>
            <w:r>
              <w:rPr>
                <w:b/>
                <w:color w:val="001F5F"/>
                <w:spacing w:val="11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Day</w:t>
            </w:r>
          </w:p>
        </w:tc>
        <w:tc>
          <w:tcPr>
            <w:tcW w:w="1830" w:type="dxa"/>
            <w:shd w:val="clear" w:color="auto" w:fill="D9D9D9"/>
          </w:tcPr>
          <w:p w14:paraId="0681AB9B">
            <w:pPr>
              <w:pStyle w:val="8"/>
              <w:spacing w:before="45"/>
              <w:ind w:left="358" w:right="330"/>
              <w:rPr>
                <w:b/>
              </w:rPr>
            </w:pPr>
            <w:r>
              <w:rPr>
                <w:b/>
                <w:color w:val="001F5F"/>
                <w:w w:val="110"/>
              </w:rPr>
              <w:t>Date</w:t>
            </w:r>
          </w:p>
        </w:tc>
        <w:tc>
          <w:tcPr>
            <w:tcW w:w="1386" w:type="dxa"/>
            <w:shd w:val="clear" w:color="auto" w:fill="D9D9D9"/>
          </w:tcPr>
          <w:p w14:paraId="59DB308C">
            <w:pPr>
              <w:pStyle w:val="8"/>
              <w:spacing w:before="45"/>
              <w:ind w:left="128" w:right="107"/>
              <w:rPr>
                <w:b/>
              </w:rPr>
            </w:pPr>
            <w:r>
              <w:rPr>
                <w:b/>
                <w:color w:val="001F5F"/>
                <w:w w:val="115"/>
              </w:rPr>
              <w:t>Day</w:t>
            </w:r>
          </w:p>
        </w:tc>
        <w:tc>
          <w:tcPr>
            <w:tcW w:w="2995" w:type="dxa"/>
            <w:shd w:val="clear" w:color="auto" w:fill="D9D9D9"/>
          </w:tcPr>
          <w:p w14:paraId="26FE12F9">
            <w:pPr>
              <w:pStyle w:val="8"/>
              <w:spacing w:before="45"/>
              <w:ind w:left="234" w:right="211"/>
              <w:rPr>
                <w:b/>
              </w:rPr>
            </w:pPr>
            <w:r>
              <w:rPr>
                <w:b/>
                <w:color w:val="001F5F"/>
                <w:w w:val="115"/>
              </w:rPr>
              <w:t>Activity</w:t>
            </w:r>
          </w:p>
        </w:tc>
      </w:tr>
      <w:tr w14:paraId="7D0B9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050B567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C7A80BC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A21F87A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01-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E183176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39A99C6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31BCA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61A9EE68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5DF17418">
            <w:pPr>
              <w:pStyle w:val="8"/>
              <w:tabs>
                <w:tab w:val="center" w:pos="1200"/>
              </w:tabs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18DF0629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00539A06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0796D48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8"/>
                <w:szCs w:val="18"/>
              </w:rPr>
              <w:t>Gandhi Jayanthi</w:t>
            </w:r>
          </w:p>
        </w:tc>
      </w:tr>
      <w:tr w14:paraId="72368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00"/>
            <w:vAlign w:val="center"/>
          </w:tcPr>
          <w:p w14:paraId="0C888064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  <w:vAlign w:val="center"/>
          </w:tcPr>
          <w:p w14:paraId="1D91905F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615C2909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03-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7D50D1F9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3AAFBE15">
            <w:pPr>
              <w:pStyle w:val="8"/>
              <w:spacing w:before="57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24DD2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808" w:type="dxa"/>
            <w:shd w:val="clear" w:color="auto" w:fill="00B050"/>
            <w:vAlign w:val="center"/>
          </w:tcPr>
          <w:p w14:paraId="774D4CE2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5B31F609">
            <w:pPr>
              <w:pStyle w:val="8"/>
              <w:spacing w:before="55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4360F405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04-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112FEF2A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21CC738F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45FF9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FFE4763">
            <w:pPr>
              <w:pStyle w:val="8"/>
              <w:spacing w:before="55"/>
              <w:ind w:left="31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E1C023E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E59CBB2">
            <w:pPr>
              <w:pStyle w:val="8"/>
              <w:spacing w:before="55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05-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CF7E522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1EF2B0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8D82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7298D8E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A0D5964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5960AB1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06-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AD41349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0D5819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D52C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DEE1549">
            <w:pPr>
              <w:pStyle w:val="8"/>
              <w:spacing w:before="54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0EF8FB8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A483497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07-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0BC1366E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C2A5447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7483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DD882F1">
            <w:pPr>
              <w:pStyle w:val="8"/>
              <w:spacing w:before="54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90FDEB6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AC1407C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08-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DD805C8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052434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7C645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B123869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AE32D6B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B9D0E0D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09-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1D936F3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CA1FC8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6469E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3AE6B2B">
            <w:pPr>
              <w:pStyle w:val="8"/>
              <w:spacing w:before="52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572F590">
            <w:pPr>
              <w:pStyle w:val="8"/>
              <w:spacing w:before="52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0F29DD8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1417222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44B4654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0F797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332B393C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383DF5D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33CC0DD4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11-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38110389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7EF61C0F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5E0F4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E2A9132">
            <w:pPr>
              <w:pStyle w:val="8"/>
              <w:spacing w:before="54"/>
              <w:ind w:left="31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1BB7BFB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A0B979D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06ED8102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3F2A4FE">
            <w:pPr>
              <w:pStyle w:val="8"/>
              <w:spacing w:before="57"/>
              <w:ind w:left="232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Model Theory ( II Year)</w:t>
            </w:r>
          </w:p>
        </w:tc>
      </w:tr>
      <w:tr w14:paraId="18DA50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4B7D96E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CC0EAE1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99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86AAD48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13-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59B725D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2D2B9C0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6209B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781EC3C">
            <w:pPr>
              <w:pStyle w:val="8"/>
              <w:spacing w:before="54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F7A8FE6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300B2E9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14-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3AC5FA0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53D5FC63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42803B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0BBE499">
            <w:pPr>
              <w:pStyle w:val="8"/>
              <w:spacing w:before="55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D865BCF">
            <w:pPr>
              <w:pStyle w:val="8"/>
              <w:spacing w:before="55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E1E7B6B">
            <w:pPr>
              <w:pStyle w:val="8"/>
              <w:spacing w:before="55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15-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6496AD9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8AC1FD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055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D7E701D">
            <w:pPr>
              <w:pStyle w:val="8"/>
              <w:spacing w:before="52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E0D0B4C">
            <w:pPr>
              <w:pStyle w:val="8"/>
              <w:tabs>
                <w:tab w:val="center" w:pos="1200"/>
              </w:tabs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5561623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16-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6C7F554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444502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6BA1A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00"/>
            <w:vAlign w:val="center"/>
          </w:tcPr>
          <w:p w14:paraId="2CA8C1C6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  <w:vAlign w:val="center"/>
          </w:tcPr>
          <w:p w14:paraId="5343B04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6EBA6C2C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17-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6AE18DC5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7A7D3B5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6CC74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05DC6E9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2D63347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03FD61E0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18-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60083F69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24A18114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7AB7B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4E862A42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7B0B5C6F">
            <w:pPr>
              <w:pStyle w:val="8"/>
              <w:tabs>
                <w:tab w:val="center" w:pos="1200"/>
              </w:tabs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7A9EF0C6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19-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065350C7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13EC4760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8"/>
                <w:szCs w:val="18"/>
              </w:rPr>
              <w:t>Saraswathi Pooja</w:t>
            </w:r>
          </w:p>
        </w:tc>
      </w:tr>
      <w:tr w14:paraId="2E00D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1A5D35C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57FE40B6">
            <w:pPr>
              <w:pStyle w:val="8"/>
              <w:tabs>
                <w:tab w:val="center" w:pos="1200"/>
              </w:tabs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63A310AF">
            <w:pPr>
              <w:pStyle w:val="8"/>
              <w:spacing w:before="54"/>
              <w:ind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20-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4150FAF3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44A0AD0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8"/>
                <w:szCs w:val="18"/>
              </w:rPr>
              <w:t>Vijayadhasami</w:t>
            </w:r>
          </w:p>
        </w:tc>
      </w:tr>
      <w:tr w14:paraId="4D9D43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6FECA4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73123EF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3368E87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21-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71B2A2C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0D52937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4550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B80F6EF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0E907F7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10053D2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2CAB322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BDE4045">
            <w:pPr>
              <w:pStyle w:val="8"/>
              <w:spacing w:before="54"/>
              <w:ind w:left="231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01705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D07922A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2100200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C6BA293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23-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F7A224F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DFDFF8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44E68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E1C499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E3EFBB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B783A63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24-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B19D4C1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8177AF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21CBC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1808" w:type="dxa"/>
            <w:shd w:val="clear" w:color="auto" w:fill="00B050"/>
            <w:vAlign w:val="center"/>
          </w:tcPr>
          <w:p w14:paraId="792176F3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6A7A07B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23BB13DB">
            <w:pPr>
              <w:pStyle w:val="8"/>
              <w:spacing w:before="55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25-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2118E3DE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583BA7D4">
            <w:pPr>
              <w:pStyle w:val="8"/>
              <w:spacing w:before="57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3BA03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00FEEDF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6441AA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27B7C4E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26-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A867F80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EFA94B7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27E45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273E3BE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B65112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6F402C8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27-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06934DE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392CC5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4F2A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745588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A45A25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9EDA5E5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28-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036ECAFB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0011F7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C684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B1320DC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DC39FDF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EA815D3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29-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4868CA9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48B81D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3CBC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B8A3C16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6065C0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2982A99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30-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A60F35E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900E7F7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4B569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1448EC6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E657BB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7FE2313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3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2086731C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A045391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6AAD6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0430" w:type="dxa"/>
            <w:gridSpan w:val="5"/>
            <w:shd w:val="clear" w:color="auto" w:fill="auto"/>
          </w:tcPr>
          <w:p w14:paraId="1025E835">
            <w:pPr>
              <w:pStyle w:val="8"/>
              <w:spacing w:before="33"/>
              <w:ind w:right="1683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Total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No.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Working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Days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7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7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Month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2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2"/>
                <w:w w:val="110"/>
                <w:sz w:val="24"/>
                <w:lang w:val="en-US"/>
              </w:rPr>
              <w:t>October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7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  <w:lang w:val="en-US"/>
              </w:rPr>
              <w:t>22</w:t>
            </w:r>
          </w:p>
        </w:tc>
      </w:tr>
    </w:tbl>
    <w:p w14:paraId="541AF5D8"/>
    <w:p w14:paraId="496D821C"/>
    <w:p w14:paraId="509DB731"/>
    <w:p w14:paraId="754B464E">
      <w:pPr>
        <w:tabs>
          <w:tab w:val="left" w:pos="9842"/>
        </w:tabs>
      </w:pPr>
      <w:r>
        <w:tab/>
      </w:r>
    </w:p>
    <w:p w14:paraId="3AA3DF92">
      <w:pPr>
        <w:tabs>
          <w:tab w:val="left" w:pos="9842"/>
        </w:tabs>
      </w:pPr>
    </w:p>
    <w:p w14:paraId="3429CC37">
      <w:pPr>
        <w:tabs>
          <w:tab w:val="left" w:pos="9842"/>
        </w:tabs>
      </w:pPr>
    </w:p>
    <w:p w14:paraId="0C50CC4C">
      <w:pPr>
        <w:tabs>
          <w:tab w:val="left" w:pos="9842"/>
        </w:tabs>
      </w:pPr>
    </w:p>
    <w:p w14:paraId="4E728D9C">
      <w:pPr>
        <w:tabs>
          <w:tab w:val="left" w:pos="9842"/>
        </w:tabs>
      </w:pPr>
    </w:p>
    <w:tbl>
      <w:tblPr>
        <w:tblStyle w:val="3"/>
        <w:tblW w:w="16420" w:type="dxa"/>
        <w:tblInd w:w="1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411"/>
        <w:gridCol w:w="1830"/>
        <w:gridCol w:w="1386"/>
        <w:gridCol w:w="2995"/>
        <w:gridCol w:w="2995"/>
        <w:gridCol w:w="2995"/>
      </w:tblGrid>
      <w:tr w14:paraId="7F6F2E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508" w:hRule="atLeast"/>
        </w:trPr>
        <w:tc>
          <w:tcPr>
            <w:tcW w:w="10430" w:type="dxa"/>
            <w:gridSpan w:val="5"/>
            <w:shd w:val="clear" w:color="auto" w:fill="D9D9D9"/>
          </w:tcPr>
          <w:p w14:paraId="7831895D">
            <w:pPr>
              <w:pStyle w:val="8"/>
              <w:spacing w:before="117"/>
              <w:ind w:left="1705" w:right="1681"/>
              <w:rPr>
                <w:b/>
                <w:sz w:val="24"/>
              </w:rPr>
            </w:pPr>
            <w:r>
              <w:rPr>
                <w:rFonts w:hint="default"/>
                <w:b/>
                <w:color w:val="001F5F"/>
                <w:w w:val="105"/>
                <w:sz w:val="24"/>
                <w:lang w:val="en-US"/>
              </w:rPr>
              <w:t>November</w:t>
            </w:r>
            <w:r>
              <w:rPr>
                <w:b/>
                <w:color w:val="001F5F"/>
                <w:w w:val="105"/>
                <w:sz w:val="24"/>
              </w:rPr>
              <w:t xml:space="preserve"> 2026</w:t>
            </w:r>
          </w:p>
        </w:tc>
      </w:tr>
      <w:tr w14:paraId="2EB3E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D9D9D9"/>
          </w:tcPr>
          <w:p w14:paraId="3DADCD6B">
            <w:pPr>
              <w:pStyle w:val="8"/>
              <w:spacing w:before="45"/>
              <w:ind w:left="314" w:right="286"/>
              <w:rPr>
                <w:b/>
              </w:rPr>
            </w:pPr>
            <w:r>
              <w:rPr>
                <w:b/>
                <w:color w:val="001F5F"/>
                <w:w w:val="110"/>
              </w:rPr>
              <w:t>Day</w:t>
            </w:r>
            <w:r>
              <w:rPr>
                <w:b/>
                <w:color w:val="001F5F"/>
                <w:spacing w:val="10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Order</w:t>
            </w:r>
          </w:p>
        </w:tc>
        <w:tc>
          <w:tcPr>
            <w:tcW w:w="2411" w:type="dxa"/>
            <w:shd w:val="clear" w:color="auto" w:fill="D9D9D9"/>
          </w:tcPr>
          <w:p w14:paraId="263A85EA">
            <w:pPr>
              <w:pStyle w:val="8"/>
              <w:spacing w:before="45"/>
              <w:ind w:left="106" w:right="82"/>
              <w:rPr>
                <w:b/>
              </w:rPr>
            </w:pPr>
            <w:r>
              <w:rPr>
                <w:b/>
                <w:color w:val="001F5F"/>
                <w:w w:val="110"/>
              </w:rPr>
              <w:t>No.</w:t>
            </w:r>
            <w:r>
              <w:rPr>
                <w:b/>
                <w:color w:val="001F5F"/>
                <w:spacing w:val="13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of</w:t>
            </w:r>
            <w:r>
              <w:rPr>
                <w:b/>
                <w:color w:val="001F5F"/>
                <w:spacing w:val="12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Working</w:t>
            </w:r>
            <w:r>
              <w:rPr>
                <w:b/>
                <w:color w:val="001F5F"/>
                <w:spacing w:val="11"/>
                <w:w w:val="110"/>
              </w:rPr>
              <w:t xml:space="preserve"> </w:t>
            </w:r>
            <w:r>
              <w:rPr>
                <w:b/>
                <w:color w:val="001F5F"/>
                <w:w w:val="110"/>
              </w:rPr>
              <w:t>Day</w:t>
            </w:r>
          </w:p>
        </w:tc>
        <w:tc>
          <w:tcPr>
            <w:tcW w:w="1830" w:type="dxa"/>
            <w:shd w:val="clear" w:color="auto" w:fill="D9D9D9"/>
          </w:tcPr>
          <w:p w14:paraId="31B9012E">
            <w:pPr>
              <w:pStyle w:val="8"/>
              <w:spacing w:before="45"/>
              <w:ind w:left="358" w:right="330"/>
              <w:rPr>
                <w:b/>
              </w:rPr>
            </w:pPr>
            <w:r>
              <w:rPr>
                <w:b/>
                <w:color w:val="001F5F"/>
                <w:w w:val="110"/>
              </w:rPr>
              <w:t>Date</w:t>
            </w:r>
          </w:p>
        </w:tc>
        <w:tc>
          <w:tcPr>
            <w:tcW w:w="1386" w:type="dxa"/>
            <w:shd w:val="clear" w:color="auto" w:fill="D9D9D9"/>
          </w:tcPr>
          <w:p w14:paraId="020BECBF">
            <w:pPr>
              <w:pStyle w:val="8"/>
              <w:spacing w:before="45"/>
              <w:ind w:left="128" w:right="107"/>
              <w:rPr>
                <w:b/>
              </w:rPr>
            </w:pPr>
            <w:r>
              <w:rPr>
                <w:b/>
                <w:color w:val="001F5F"/>
                <w:w w:val="115"/>
              </w:rPr>
              <w:t>Day</w:t>
            </w:r>
          </w:p>
        </w:tc>
        <w:tc>
          <w:tcPr>
            <w:tcW w:w="2995" w:type="dxa"/>
            <w:shd w:val="clear" w:color="auto" w:fill="D9D9D9"/>
          </w:tcPr>
          <w:p w14:paraId="3B60A9AC">
            <w:pPr>
              <w:pStyle w:val="8"/>
              <w:spacing w:before="45"/>
              <w:ind w:left="234" w:right="211"/>
              <w:rPr>
                <w:b/>
              </w:rPr>
            </w:pPr>
            <w:r>
              <w:rPr>
                <w:b/>
                <w:color w:val="001F5F"/>
                <w:w w:val="115"/>
              </w:rPr>
              <w:t>Activity</w:t>
            </w:r>
          </w:p>
        </w:tc>
      </w:tr>
      <w:tr w14:paraId="74F19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4C4E01F4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329B4F20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4370D47B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01-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3C421A9D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65DFD56F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68DBD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2A6A31F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DA7B991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D139D91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3BFAABD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24EFEC1D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1278F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A7681A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05E5065">
            <w:pPr>
              <w:pStyle w:val="8"/>
              <w:tabs>
                <w:tab w:val="center" w:pos="1200"/>
              </w:tabs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B7E6DBE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03-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FA69C08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6D1F3298">
            <w:pPr>
              <w:pStyle w:val="8"/>
              <w:spacing w:before="57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79E45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38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6C9469B">
            <w:pPr>
              <w:pStyle w:val="8"/>
              <w:ind w:firstLine="679" w:firstLineChars="377"/>
              <w:jc w:val="both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 xml:space="preserve">   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1E4094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68D40B3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04-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DA1DB3A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7B446E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bookmarkStart w:id="0" w:name="_GoBack"/>
            <w:bookmarkEnd w:id="0"/>
          </w:p>
        </w:tc>
      </w:tr>
      <w:tr w14:paraId="0D0C5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1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AE1E57B">
            <w:pPr>
              <w:pStyle w:val="8"/>
              <w:spacing w:before="55"/>
              <w:ind w:firstLine="900" w:firstLineChars="500"/>
              <w:jc w:val="both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3E03446">
            <w:pPr>
              <w:pStyle w:val="8"/>
              <w:spacing w:before="55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21E10F1">
            <w:pPr>
              <w:pStyle w:val="8"/>
              <w:spacing w:before="55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05-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A95EB01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5DE93A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A85A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31F8214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52D7E71">
            <w:pPr>
              <w:pStyle w:val="8"/>
              <w:tabs>
                <w:tab w:val="center" w:pos="1213"/>
                <w:tab w:val="right" w:pos="2321"/>
              </w:tabs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629B219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06-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A67D46F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4750724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2F45B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00"/>
            <w:vAlign w:val="center"/>
          </w:tcPr>
          <w:p w14:paraId="74780E68">
            <w:pPr>
              <w:pStyle w:val="8"/>
              <w:spacing w:before="54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  <w:vAlign w:val="center"/>
          </w:tcPr>
          <w:p w14:paraId="762CB21E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66E03282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07-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1028BE43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4A0A6AA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2D7564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36A2F8AA">
            <w:pPr>
              <w:pStyle w:val="8"/>
              <w:spacing w:before="54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01D86B35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0A6DE715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08-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20343BBB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5FFFC07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 xml:space="preserve">  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18"/>
                <w:szCs w:val="18"/>
              </w:rPr>
              <w:t>Diwali</w:t>
            </w:r>
          </w:p>
        </w:tc>
      </w:tr>
      <w:tr w14:paraId="4E03D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F54ED6D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AB00A16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5FAF9EF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09-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81B1DCB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505E3A5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B984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ED01A66">
            <w:pPr>
              <w:pStyle w:val="8"/>
              <w:spacing w:before="52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72C138B">
            <w:pPr>
              <w:pStyle w:val="8"/>
              <w:spacing w:before="52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2B7EE73A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422078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A1F8B5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95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14:paraId="76D0E7DF">
            <w:pPr>
              <w:pStyle w:val="8"/>
              <w:spacing w:before="57"/>
              <w:ind w:left="128" w:right="105"/>
              <w:rPr>
                <w:sz w:val="20"/>
              </w:rPr>
            </w:pPr>
          </w:p>
        </w:tc>
        <w:tc>
          <w:tcPr>
            <w:tcW w:w="2995" w:type="dxa"/>
            <w:tcBorders>
              <w:left w:val="nil"/>
            </w:tcBorders>
            <w:shd w:val="clear" w:color="auto" w:fill="auto"/>
          </w:tcPr>
          <w:p w14:paraId="21CFF304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4A06D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576871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5B1057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7D9643F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11-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167991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DB981A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95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14:paraId="2D0AD13F">
            <w:pPr>
              <w:pStyle w:val="8"/>
              <w:spacing w:before="59"/>
              <w:ind w:left="128" w:right="108"/>
              <w:rPr>
                <w:sz w:val="20"/>
              </w:rPr>
            </w:pPr>
          </w:p>
        </w:tc>
        <w:tc>
          <w:tcPr>
            <w:tcW w:w="2995" w:type="dxa"/>
            <w:tcBorders>
              <w:left w:val="nil"/>
            </w:tcBorders>
            <w:shd w:val="clear" w:color="auto" w:fill="auto"/>
          </w:tcPr>
          <w:p w14:paraId="03F25D64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1E324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5EA2F4A0">
            <w:pPr>
              <w:pStyle w:val="8"/>
              <w:spacing w:before="54"/>
              <w:ind w:left="31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2CE9B86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36EFAEE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606095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DA5A44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95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14:paraId="0803DCFA">
            <w:pPr>
              <w:pStyle w:val="8"/>
              <w:spacing w:before="59"/>
              <w:ind w:left="128" w:right="107"/>
              <w:rPr>
                <w:sz w:val="20"/>
              </w:rPr>
            </w:pPr>
          </w:p>
        </w:tc>
        <w:tc>
          <w:tcPr>
            <w:tcW w:w="2995" w:type="dxa"/>
            <w:tcBorders>
              <w:left w:val="nil"/>
            </w:tcBorders>
            <w:shd w:val="clear" w:color="auto" w:fill="auto"/>
          </w:tcPr>
          <w:p w14:paraId="5F335B41">
            <w:pPr>
              <w:pStyle w:val="8"/>
              <w:spacing w:before="57"/>
              <w:ind w:left="234" w:right="215"/>
              <w:rPr>
                <w:b/>
                <w:sz w:val="20"/>
              </w:rPr>
            </w:pPr>
          </w:p>
        </w:tc>
      </w:tr>
      <w:tr w14:paraId="0C14A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E041A0A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4ACD854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5A1FAFF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13-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79A4677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 w14:paraId="1C620BD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C215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B2CBE6D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4E07998">
            <w:pPr>
              <w:pStyle w:val="8"/>
              <w:spacing w:before="54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37A0299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14-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49D6286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AB5299F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932F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7035CD52">
            <w:pPr>
              <w:pStyle w:val="8"/>
              <w:spacing w:before="54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5B3F8914">
            <w:pPr>
              <w:pStyle w:val="8"/>
              <w:spacing w:before="55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321A8AC2">
            <w:pPr>
              <w:pStyle w:val="8"/>
              <w:spacing w:before="55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15-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693DFD8D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4D7690DF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1E6DD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37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C0DCA1B">
            <w:pPr>
              <w:pStyle w:val="8"/>
              <w:spacing w:before="55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6464AAB">
            <w:pPr>
              <w:pStyle w:val="8"/>
              <w:spacing w:before="52"/>
              <w:ind w:left="106" w:right="8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3F7FFB5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16-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905B055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1956D1E5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E297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CD374A8">
            <w:pPr>
              <w:pStyle w:val="8"/>
              <w:spacing w:before="52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B15C56B">
            <w:pPr>
              <w:pStyle w:val="8"/>
              <w:tabs>
                <w:tab w:val="center" w:pos="1200"/>
              </w:tabs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013EE56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17-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4871C5C4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EDB9FB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7EAE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B0C375C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E18D980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126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68C8633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18-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5ACE896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A0E0EE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1FE63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93608B0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756E08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127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7051A62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19-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768F4F2B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C7B747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7EA3F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79FF226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0346E7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128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39B3686D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B7DE8C8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4F70F3D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2572A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00"/>
            <w:vAlign w:val="center"/>
          </w:tcPr>
          <w:p w14:paraId="6CF13985">
            <w:pPr>
              <w:pStyle w:val="8"/>
              <w:spacing w:before="54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FFFF00"/>
            <w:vAlign w:val="center"/>
          </w:tcPr>
          <w:p w14:paraId="69EA0461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FFFF00"/>
            <w:vAlign w:val="center"/>
          </w:tcPr>
          <w:p w14:paraId="0B5D3CDD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21-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00"/>
            <w:vAlign w:val="center"/>
          </w:tcPr>
          <w:p w14:paraId="641A4F26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375FE2F8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8BB8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37" w:hRule="atLeast"/>
        </w:trPr>
        <w:tc>
          <w:tcPr>
            <w:tcW w:w="1808" w:type="dxa"/>
            <w:shd w:val="clear" w:color="auto" w:fill="00B050"/>
            <w:vAlign w:val="center"/>
          </w:tcPr>
          <w:p w14:paraId="5169E04B">
            <w:pPr>
              <w:pStyle w:val="8"/>
              <w:spacing w:before="54"/>
              <w:ind w:left="2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639E8FB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31FFAB91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22-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58198614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113C7342">
            <w:pPr>
              <w:pStyle w:val="8"/>
              <w:spacing w:before="54"/>
              <w:ind w:left="231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0D070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41E5BC0B">
            <w:pPr>
              <w:pStyle w:val="8"/>
              <w:spacing w:before="55"/>
              <w:ind w:left="314" w:right="283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496240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129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2358398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23-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7BC9134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562859C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B075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613D6D9D">
            <w:pPr>
              <w:pStyle w:val="8"/>
              <w:spacing w:before="52"/>
              <w:ind w:left="314" w:right="28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1F24088">
            <w:pPr>
              <w:pStyle w:val="8"/>
              <w:tabs>
                <w:tab w:val="center" w:pos="1200"/>
              </w:tabs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130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49E1104D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24-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0A03336A">
            <w:pPr>
              <w:pStyle w:val="8"/>
              <w:spacing w:before="59"/>
              <w:ind w:left="128" w:leftChars="0" w:right="107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B3223C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BB66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1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3CFA9CAE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C62715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131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5C47588">
            <w:pPr>
              <w:pStyle w:val="8"/>
              <w:spacing w:before="55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25-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7D8F9EC">
            <w:pPr>
              <w:pStyle w:val="8"/>
              <w:spacing w:before="57"/>
              <w:ind w:left="128" w:leftChars="0" w:right="110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Wednesday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76C8F83F">
            <w:pPr>
              <w:pStyle w:val="8"/>
              <w:spacing w:before="57"/>
              <w:ind w:left="234" w:right="215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0B46E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22FAFBF9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7DE41E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132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004C69B1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26-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399F892B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Thursday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4DCB8CE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78C14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15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1BF8A7B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III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9AC452C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133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5CD84291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27-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1AA12368">
            <w:pPr>
              <w:pStyle w:val="8"/>
              <w:spacing w:before="59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Friday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5191B2EA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5F20C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13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75B44D23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IV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A60A144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134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6F3E882B">
            <w:pPr>
              <w:pStyle w:val="8"/>
              <w:spacing w:before="52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28-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5A6FFD86">
            <w:pPr>
              <w:pStyle w:val="8"/>
              <w:spacing w:before="57"/>
              <w:ind w:left="128" w:leftChars="0" w:right="106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Saturday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0086ECC3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19B23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00B050"/>
            <w:vAlign w:val="center"/>
          </w:tcPr>
          <w:p w14:paraId="29F5FE4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00B050"/>
            <w:vAlign w:val="center"/>
          </w:tcPr>
          <w:p w14:paraId="766C6DE0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shd w:val="clear" w:color="auto" w:fill="00B050"/>
            <w:vAlign w:val="center"/>
          </w:tcPr>
          <w:p w14:paraId="5C1B8480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29-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00B050"/>
            <w:vAlign w:val="center"/>
          </w:tcPr>
          <w:p w14:paraId="6687007F">
            <w:pPr>
              <w:pStyle w:val="8"/>
              <w:spacing w:before="57"/>
              <w:ind w:left="128" w:leftChars="0" w:right="105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2995" w:type="dxa"/>
            <w:shd w:val="clear" w:color="auto" w:fill="00B050"/>
            <w:vAlign w:val="center"/>
          </w:tcPr>
          <w:p w14:paraId="5E5CB979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</w:rPr>
              <w:t>Holiday</w:t>
            </w:r>
          </w:p>
        </w:tc>
      </w:tr>
      <w:tr w14:paraId="06098F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808" w:type="dxa"/>
            <w:shd w:val="clear" w:color="auto" w:fill="FFFFFF" w:themeFill="background1"/>
            <w:vAlign w:val="center"/>
          </w:tcPr>
          <w:p w14:paraId="08A23864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V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88B6822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135</w:t>
            </w: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7DD1E59A">
            <w:pPr>
              <w:pStyle w:val="8"/>
              <w:spacing w:before="54"/>
              <w:ind w:left="358" w:right="352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30-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11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-2026</w:t>
            </w:r>
          </w:p>
        </w:tc>
        <w:tc>
          <w:tcPr>
            <w:tcW w:w="1386" w:type="dxa"/>
            <w:shd w:val="clear" w:color="auto" w:fill="FFFFFF" w:themeFill="background1"/>
            <w:vAlign w:val="center"/>
          </w:tcPr>
          <w:p w14:paraId="65611107">
            <w:pPr>
              <w:pStyle w:val="8"/>
              <w:spacing w:before="57"/>
              <w:ind w:left="128" w:leftChars="0" w:right="108" w:rightChars="0"/>
              <w:jc w:val="center"/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w w:val="11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2995" w:type="dxa"/>
            <w:shd w:val="clear" w:color="auto" w:fill="FFFFFF" w:themeFill="background1"/>
            <w:vAlign w:val="center"/>
          </w:tcPr>
          <w:p w14:paraId="3B40C40B">
            <w:pPr>
              <w:pStyle w:val="8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00EDE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5990" w:type="dxa"/>
          <w:trHeight w:val="340" w:hRule="atLeast"/>
        </w:trPr>
        <w:tc>
          <w:tcPr>
            <w:tcW w:w="10430" w:type="dxa"/>
            <w:gridSpan w:val="5"/>
            <w:shd w:val="clear" w:color="auto" w:fill="D9D9D9"/>
          </w:tcPr>
          <w:p w14:paraId="37089C52">
            <w:pPr>
              <w:pStyle w:val="8"/>
              <w:spacing w:before="33"/>
              <w:ind w:right="1683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Total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No.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Working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Days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7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7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Month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9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2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12"/>
                <w:w w:val="110"/>
                <w:sz w:val="24"/>
                <w:lang w:val="en-US"/>
              </w:rPr>
              <w:t>November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7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w w:val="110"/>
                <w:sz w:val="24"/>
              </w:rPr>
              <w:t>-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1F5F"/>
                <w:spacing w:val="8"/>
                <w:w w:val="110"/>
                <w:sz w:val="24"/>
                <w:lang w:val="en-US"/>
              </w:rPr>
              <w:t>23</w:t>
            </w:r>
          </w:p>
        </w:tc>
      </w:tr>
    </w:tbl>
    <w:p w14:paraId="7012787C">
      <w:pPr>
        <w:tabs>
          <w:tab w:val="left" w:pos="9842"/>
        </w:tabs>
      </w:pPr>
    </w:p>
    <w:p w14:paraId="131B12FB">
      <w:pPr>
        <w:tabs>
          <w:tab w:val="left" w:pos="9842"/>
        </w:tabs>
      </w:pPr>
    </w:p>
    <w:sectPr>
      <w:pgSz w:w="11910" w:h="16840"/>
      <w:pgMar w:top="2420" w:right="620" w:bottom="280" w:left="620" w:header="226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74051">
    <w:pPr>
      <w:pStyle w:val="4"/>
      <w:spacing w:line="14" w:lineRule="auto"/>
      <w:rPr>
        <w:b w:val="0"/>
        <w:sz w:val="20"/>
      </w:rPr>
    </w:pPr>
    <w:r>
      <w:rPr>
        <w:lang w:val="en-IN" w:eastAsia="en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539750</wp:posOffset>
          </wp:positionH>
          <wp:positionV relativeFrom="page">
            <wp:posOffset>143510</wp:posOffset>
          </wp:positionV>
          <wp:extent cx="6328410" cy="1398270"/>
          <wp:effectExtent l="0" t="0" r="0" b="0"/>
          <wp:wrapNone/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28320" cy="13980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57F"/>
    <w:rsid w:val="0000057F"/>
    <w:rsid w:val="000008E4"/>
    <w:rsid w:val="00006532"/>
    <w:rsid w:val="000238A9"/>
    <w:rsid w:val="000304C2"/>
    <w:rsid w:val="00033277"/>
    <w:rsid w:val="000368E9"/>
    <w:rsid w:val="000460DD"/>
    <w:rsid w:val="00046BDA"/>
    <w:rsid w:val="00064D3D"/>
    <w:rsid w:val="000716E9"/>
    <w:rsid w:val="00071C0F"/>
    <w:rsid w:val="0007282D"/>
    <w:rsid w:val="00080BDB"/>
    <w:rsid w:val="00083163"/>
    <w:rsid w:val="000C7A31"/>
    <w:rsid w:val="000E7382"/>
    <w:rsid w:val="00100319"/>
    <w:rsid w:val="00110A36"/>
    <w:rsid w:val="001400F2"/>
    <w:rsid w:val="00150C35"/>
    <w:rsid w:val="00162FFD"/>
    <w:rsid w:val="00165345"/>
    <w:rsid w:val="00166948"/>
    <w:rsid w:val="001763CD"/>
    <w:rsid w:val="001B0A9B"/>
    <w:rsid w:val="001B584A"/>
    <w:rsid w:val="001E0123"/>
    <w:rsid w:val="001F3CB7"/>
    <w:rsid w:val="002371AF"/>
    <w:rsid w:val="00297FB3"/>
    <w:rsid w:val="002D2252"/>
    <w:rsid w:val="002E1B7B"/>
    <w:rsid w:val="002E2516"/>
    <w:rsid w:val="002E759C"/>
    <w:rsid w:val="00300BA3"/>
    <w:rsid w:val="003131BE"/>
    <w:rsid w:val="00313AA3"/>
    <w:rsid w:val="00313E2E"/>
    <w:rsid w:val="00331C69"/>
    <w:rsid w:val="00347761"/>
    <w:rsid w:val="003540C0"/>
    <w:rsid w:val="00376186"/>
    <w:rsid w:val="00381C35"/>
    <w:rsid w:val="003B429B"/>
    <w:rsid w:val="003B52A0"/>
    <w:rsid w:val="003B68A3"/>
    <w:rsid w:val="003E16AD"/>
    <w:rsid w:val="00404716"/>
    <w:rsid w:val="00413AAE"/>
    <w:rsid w:val="00437208"/>
    <w:rsid w:val="00490160"/>
    <w:rsid w:val="004A423C"/>
    <w:rsid w:val="004A73B7"/>
    <w:rsid w:val="004D6481"/>
    <w:rsid w:val="004E3358"/>
    <w:rsid w:val="004E7440"/>
    <w:rsid w:val="004E747B"/>
    <w:rsid w:val="004F5B57"/>
    <w:rsid w:val="00501F30"/>
    <w:rsid w:val="00504EAD"/>
    <w:rsid w:val="00530E6B"/>
    <w:rsid w:val="00535B35"/>
    <w:rsid w:val="00561157"/>
    <w:rsid w:val="00625AE6"/>
    <w:rsid w:val="0065253D"/>
    <w:rsid w:val="00672E1C"/>
    <w:rsid w:val="00686316"/>
    <w:rsid w:val="00694EB4"/>
    <w:rsid w:val="0069595C"/>
    <w:rsid w:val="00695A50"/>
    <w:rsid w:val="006A5611"/>
    <w:rsid w:val="006B7E42"/>
    <w:rsid w:val="006C264E"/>
    <w:rsid w:val="006D0730"/>
    <w:rsid w:val="006D5588"/>
    <w:rsid w:val="006E2E6B"/>
    <w:rsid w:val="006E71A2"/>
    <w:rsid w:val="00711295"/>
    <w:rsid w:val="00712A6D"/>
    <w:rsid w:val="00712D7D"/>
    <w:rsid w:val="0073410D"/>
    <w:rsid w:val="00753803"/>
    <w:rsid w:val="0077547E"/>
    <w:rsid w:val="00777AB7"/>
    <w:rsid w:val="007908F7"/>
    <w:rsid w:val="007B56E4"/>
    <w:rsid w:val="007C3C3F"/>
    <w:rsid w:val="007D789B"/>
    <w:rsid w:val="007F5BF2"/>
    <w:rsid w:val="008011DC"/>
    <w:rsid w:val="00802B00"/>
    <w:rsid w:val="00810FB3"/>
    <w:rsid w:val="00843929"/>
    <w:rsid w:val="00843FF3"/>
    <w:rsid w:val="00851A73"/>
    <w:rsid w:val="00876701"/>
    <w:rsid w:val="00877596"/>
    <w:rsid w:val="00882499"/>
    <w:rsid w:val="0089303C"/>
    <w:rsid w:val="008B521D"/>
    <w:rsid w:val="008F18F8"/>
    <w:rsid w:val="00911920"/>
    <w:rsid w:val="009162D4"/>
    <w:rsid w:val="0096109A"/>
    <w:rsid w:val="00964D96"/>
    <w:rsid w:val="009849E3"/>
    <w:rsid w:val="00995F89"/>
    <w:rsid w:val="009B75BC"/>
    <w:rsid w:val="009D2D97"/>
    <w:rsid w:val="009D4C4D"/>
    <w:rsid w:val="009F55EC"/>
    <w:rsid w:val="00A02F41"/>
    <w:rsid w:val="00A160CE"/>
    <w:rsid w:val="00A211DF"/>
    <w:rsid w:val="00A33E72"/>
    <w:rsid w:val="00A358DA"/>
    <w:rsid w:val="00A359CB"/>
    <w:rsid w:val="00A7320C"/>
    <w:rsid w:val="00AB065D"/>
    <w:rsid w:val="00AC1630"/>
    <w:rsid w:val="00AC637E"/>
    <w:rsid w:val="00AC75A7"/>
    <w:rsid w:val="00B004AC"/>
    <w:rsid w:val="00B347AD"/>
    <w:rsid w:val="00B5385E"/>
    <w:rsid w:val="00B64E7A"/>
    <w:rsid w:val="00B85ADB"/>
    <w:rsid w:val="00BA48C3"/>
    <w:rsid w:val="00BB68D0"/>
    <w:rsid w:val="00BC4183"/>
    <w:rsid w:val="00BD0352"/>
    <w:rsid w:val="00BE46F8"/>
    <w:rsid w:val="00BF0BB6"/>
    <w:rsid w:val="00C12823"/>
    <w:rsid w:val="00C231D2"/>
    <w:rsid w:val="00C32D9B"/>
    <w:rsid w:val="00C86144"/>
    <w:rsid w:val="00C91831"/>
    <w:rsid w:val="00CA277C"/>
    <w:rsid w:val="00CB323A"/>
    <w:rsid w:val="00CC12F8"/>
    <w:rsid w:val="00CC7173"/>
    <w:rsid w:val="00CD0752"/>
    <w:rsid w:val="00CD4E35"/>
    <w:rsid w:val="00D41DB7"/>
    <w:rsid w:val="00D435AE"/>
    <w:rsid w:val="00D74204"/>
    <w:rsid w:val="00D84753"/>
    <w:rsid w:val="00D859E0"/>
    <w:rsid w:val="00D915B2"/>
    <w:rsid w:val="00D968DC"/>
    <w:rsid w:val="00D96D5B"/>
    <w:rsid w:val="00DA0078"/>
    <w:rsid w:val="00DC78C7"/>
    <w:rsid w:val="00DD1C92"/>
    <w:rsid w:val="00DD3800"/>
    <w:rsid w:val="00DD62E4"/>
    <w:rsid w:val="00DE5C4F"/>
    <w:rsid w:val="00DF0362"/>
    <w:rsid w:val="00E25AFD"/>
    <w:rsid w:val="00E31620"/>
    <w:rsid w:val="00E547D8"/>
    <w:rsid w:val="00E617A3"/>
    <w:rsid w:val="00E66561"/>
    <w:rsid w:val="00E6667C"/>
    <w:rsid w:val="00E82906"/>
    <w:rsid w:val="00E83CB5"/>
    <w:rsid w:val="00E95DDA"/>
    <w:rsid w:val="00E96E46"/>
    <w:rsid w:val="00E97404"/>
    <w:rsid w:val="00EB3386"/>
    <w:rsid w:val="00ED4B64"/>
    <w:rsid w:val="00EE695B"/>
    <w:rsid w:val="00EF204E"/>
    <w:rsid w:val="00F00EC7"/>
    <w:rsid w:val="00F05371"/>
    <w:rsid w:val="00F0762E"/>
    <w:rsid w:val="00F20E49"/>
    <w:rsid w:val="00F272D8"/>
    <w:rsid w:val="00F3674A"/>
    <w:rsid w:val="00F45F7B"/>
    <w:rsid w:val="00F52000"/>
    <w:rsid w:val="00F5483D"/>
    <w:rsid w:val="00F56519"/>
    <w:rsid w:val="00F65CE6"/>
    <w:rsid w:val="00F70226"/>
    <w:rsid w:val="00F90D2C"/>
    <w:rsid w:val="00FA156D"/>
    <w:rsid w:val="00FF7F06"/>
    <w:rsid w:val="02855BB3"/>
    <w:rsid w:val="03660724"/>
    <w:rsid w:val="050E02C0"/>
    <w:rsid w:val="05C15D3D"/>
    <w:rsid w:val="0BAA20CC"/>
    <w:rsid w:val="0E53178C"/>
    <w:rsid w:val="0F965C50"/>
    <w:rsid w:val="0FF67E27"/>
    <w:rsid w:val="162471A3"/>
    <w:rsid w:val="164F6905"/>
    <w:rsid w:val="18F13D79"/>
    <w:rsid w:val="192C11FD"/>
    <w:rsid w:val="1B0203FF"/>
    <w:rsid w:val="1B285DAA"/>
    <w:rsid w:val="1B6F3710"/>
    <w:rsid w:val="1B7D4D7D"/>
    <w:rsid w:val="1CCD405C"/>
    <w:rsid w:val="28C66812"/>
    <w:rsid w:val="29A24CB1"/>
    <w:rsid w:val="29C415E0"/>
    <w:rsid w:val="2BDB16F9"/>
    <w:rsid w:val="2D3A4BC3"/>
    <w:rsid w:val="300908CA"/>
    <w:rsid w:val="30A93A92"/>
    <w:rsid w:val="3185690C"/>
    <w:rsid w:val="34586D81"/>
    <w:rsid w:val="34B36604"/>
    <w:rsid w:val="35F532B7"/>
    <w:rsid w:val="36FD0E1C"/>
    <w:rsid w:val="372E7105"/>
    <w:rsid w:val="3BDA7C1C"/>
    <w:rsid w:val="3ED544B8"/>
    <w:rsid w:val="3F9B4287"/>
    <w:rsid w:val="415D083D"/>
    <w:rsid w:val="462E6F30"/>
    <w:rsid w:val="4744592C"/>
    <w:rsid w:val="4E796ACA"/>
    <w:rsid w:val="4E9B0E6A"/>
    <w:rsid w:val="4EBA096C"/>
    <w:rsid w:val="4F34563E"/>
    <w:rsid w:val="523B65AF"/>
    <w:rsid w:val="56C9056E"/>
    <w:rsid w:val="579D3A51"/>
    <w:rsid w:val="59125193"/>
    <w:rsid w:val="5B052B5C"/>
    <w:rsid w:val="5F5D5EBB"/>
    <w:rsid w:val="623A0935"/>
    <w:rsid w:val="625E77E9"/>
    <w:rsid w:val="6303056B"/>
    <w:rsid w:val="63FB2B15"/>
    <w:rsid w:val="64011E50"/>
    <w:rsid w:val="641952D5"/>
    <w:rsid w:val="645B63B1"/>
    <w:rsid w:val="685A2D4B"/>
    <w:rsid w:val="6861575B"/>
    <w:rsid w:val="69745095"/>
    <w:rsid w:val="6C767A50"/>
    <w:rsid w:val="6DFB0A7C"/>
    <w:rsid w:val="6E876616"/>
    <w:rsid w:val="72957D41"/>
    <w:rsid w:val="73992FB6"/>
    <w:rsid w:val="73D77E16"/>
    <w:rsid w:val="7526720C"/>
    <w:rsid w:val="77412201"/>
    <w:rsid w:val="77C44FF5"/>
    <w:rsid w:val="782D4F67"/>
    <w:rsid w:val="7A88230B"/>
    <w:rsid w:val="7B6763B9"/>
    <w:rsid w:val="7EDC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28"/>
      <w:szCs w:val="2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jc w:val="center"/>
    </w:pPr>
  </w:style>
  <w:style w:type="character" w:customStyle="1" w:styleId="9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0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3BAC9E-0AB9-46A4-8403-5B79E6B0C1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925</Words>
  <Characters>5143</Characters>
  <Lines>46</Lines>
  <Paragraphs>13</Paragraphs>
  <TotalTime>115</TotalTime>
  <ScaleCrop>false</ScaleCrop>
  <LinksUpToDate>false</LinksUpToDate>
  <CharactersWithSpaces>5348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2025-07-24T05:21:00Z</dcterms:created>
  <dc:creator>boopalan002</dc:creator>
  <cp:lastModifiedBy>saranya</cp:lastModifiedBy>
  <dcterms:modified xsi:type="dcterms:W3CDTF">2026-05-27T07:30:46Z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2023-07-14T00:00:00Z</vt:filetime>
  </property>
  <property fmtid="{D5CDD505-2E9C-101B-9397-08002B2CF9AE}" pid="5" name="KSOProductBuildVer">
    <vt:lpwstr>1033-12.1.0.26372</vt:lpwstr>
  </property>
  <property fmtid="{D5CDD505-2E9C-101B-9397-08002B2CF9AE}" pid="6" name="ICV">
    <vt:lpwstr>AF5D3A7CB80749E1AB9B470CEE50B516_13</vt:lpwstr>
  </property>
  <property fmtid="{D5CDD505-2E9C-101B-9397-08002B2CF9AE}" pid="7" name="KSOTemplateDocerSaveRecord">
    <vt:lpwstr>eyJoZGlkIjoiY2MwMzRiNjAwZGUyNGU0YTMwMDEwYTg4OGRiMzk0MjUiLCJ1c2VySWQiOiI1Njc2MzE5Mzk3MjQifQ==</vt:lpwstr>
  </property>
</Properties>
</file>