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E9" w:rsidRDefault="00B95933">
      <w:r>
        <w:t>Class 2:</w:t>
      </w:r>
    </w:p>
    <w:p w:rsidR="00B95933" w:rsidRDefault="00B95933">
      <w:r>
        <w:t>Ste1:</w:t>
      </w:r>
      <w:bookmarkStart w:id="0" w:name="_GoBack"/>
      <w:bookmarkEnd w:id="0"/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1E7450">
      <w:hyperlink r:id="rId5" w:history="1">
        <w:r w:rsidRPr="00A362F3">
          <w:rPr>
            <w:rStyle w:val="Hyperlink"/>
          </w:rPr>
          <w:t>https://www.eclipse.org/downloads/packages/release/2025-06/r/eclipse-ide-java-developers</w:t>
        </w:r>
      </w:hyperlink>
      <w:r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lastRenderedPageBreak/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Pr="00B95933" w:rsidRDefault="00B95933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47"/>
        <w:gridCol w:w="2116"/>
      </w:tblGrid>
      <w:tr w:rsidR="00B95933" w:rsidRPr="00B95933" w:rsidTr="00B9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byte a = 10;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short b = 100;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= 1000;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long d = 100000L;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float e = 3.14f;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double f = 19.99;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char g = 'A';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 = true;</w:t>
            </w:r>
          </w:p>
        </w:tc>
      </w:tr>
    </w:tbl>
    <w:p w:rsidR="00B95933" w:rsidRPr="00B95933" w:rsidRDefault="00B95933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1E7450" w:rsidRDefault="001E7450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B95933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876"/>
      </w:tblGrid>
      <w:tr w:rsidR="00B95933" w:rsidRPr="00B95933" w:rsidTr="00B9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Type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>, `</w:t>
            </w:r>
          </w:p>
        </w:tc>
      </w:tr>
      <w:tr w:rsidR="00B95933" w:rsidRPr="00B95933" w:rsidTr="00B9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B95933" w:rsidRPr="00B95933" w:rsidRDefault="00B95933" w:rsidP="00B9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+=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-=</w:t>
            </w:r>
            <w:r w:rsidRPr="00B9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933">
              <w:rPr>
                <w:rFonts w:ascii="Courier New" w:eastAsia="Times New Roman" w:hAnsi="Courier New" w:cs="Courier New"/>
                <w:sz w:val="20"/>
                <w:szCs w:val="20"/>
              </w:rPr>
              <w:t>*=</w:t>
            </w:r>
          </w:p>
        </w:tc>
      </w:tr>
    </w:tbl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/>
    <w:sectPr w:rsidR="00B9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1E7450"/>
    <w:rsid w:val="00B95933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5B9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packages/release/2025-06/r/eclipse-ide-java-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</cp:revision>
  <dcterms:created xsi:type="dcterms:W3CDTF">2025-09-04T02:09:00Z</dcterms:created>
  <dcterms:modified xsi:type="dcterms:W3CDTF">2025-09-04T02:41:00Z</dcterms:modified>
</cp:coreProperties>
</file>