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418A" w14:paraId="3584D82F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28C8AC40" w14:textId="00502A41" w:rsidR="0043418A" w:rsidRPr="0043418A" w:rsidRDefault="0043418A">
            <w:pPr>
              <w:rPr>
                <w:b/>
                <w:bCs/>
              </w:rPr>
            </w:pPr>
            <w:r w:rsidRPr="0043418A">
              <w:rPr>
                <w:b/>
                <w:bCs/>
              </w:rPr>
              <w:t>Intitulé du projet</w:t>
            </w:r>
          </w:p>
        </w:tc>
      </w:tr>
      <w:tr w:rsidR="0043418A" w:rsidRPr="002E35BF" w14:paraId="26A84770" w14:textId="77777777" w:rsidTr="0043418A">
        <w:tc>
          <w:tcPr>
            <w:tcW w:w="9062" w:type="dxa"/>
          </w:tcPr>
          <w:p w14:paraId="137CE180" w14:textId="3801BD9F" w:rsidR="0043418A" w:rsidRPr="006555FE" w:rsidRDefault="0043418A">
            <w:pPr>
              <w:rPr>
                <w:lang w:val="en-US"/>
              </w:rPr>
            </w:pPr>
          </w:p>
          <w:p w14:paraId="35D4545B" w14:textId="71470DFE" w:rsidR="0043418A" w:rsidRPr="0043418A" w:rsidRDefault="0043418A">
            <w:pPr>
              <w:rPr>
                <w:lang w:val="en-US"/>
              </w:rPr>
            </w:pPr>
            <w:r w:rsidRPr="0043418A">
              <w:rPr>
                <w:lang w:val="en-US"/>
              </w:rPr>
              <w:t>Message generator for daily s</w:t>
            </w:r>
            <w:r>
              <w:rPr>
                <w:lang w:val="en-US"/>
              </w:rPr>
              <w:t>port.</w:t>
            </w:r>
          </w:p>
          <w:p w14:paraId="4466611C" w14:textId="38E39469" w:rsidR="0043418A" w:rsidRPr="0043418A" w:rsidRDefault="0043418A">
            <w:pPr>
              <w:rPr>
                <w:lang w:val="en-US"/>
              </w:rPr>
            </w:pPr>
          </w:p>
        </w:tc>
      </w:tr>
      <w:tr w:rsidR="0043418A" w14:paraId="6A536786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20C96C7B" w14:textId="1BE594DD" w:rsidR="0043418A" w:rsidRDefault="0043418A">
            <w:r w:rsidRPr="0043418A">
              <w:rPr>
                <w:b/>
                <w:bCs/>
              </w:rPr>
              <w:t>Besoin initial</w:t>
            </w:r>
          </w:p>
        </w:tc>
      </w:tr>
      <w:tr w:rsidR="0043418A" w:rsidRPr="00D23108" w14:paraId="43C67466" w14:textId="77777777" w:rsidTr="0043418A">
        <w:tc>
          <w:tcPr>
            <w:tcW w:w="9062" w:type="dxa"/>
          </w:tcPr>
          <w:p w14:paraId="35D879E5" w14:textId="77777777" w:rsidR="0043418A" w:rsidRPr="006555FE" w:rsidRDefault="0043418A">
            <w:pPr>
              <w:rPr>
                <w:lang w:val="en-US"/>
              </w:rPr>
            </w:pPr>
          </w:p>
          <w:p w14:paraId="2438812B" w14:textId="77777777" w:rsidR="00D23108" w:rsidRDefault="00D23108" w:rsidP="00D2310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23108">
              <w:rPr>
                <w:lang w:val="en-US"/>
              </w:rPr>
              <w:t xml:space="preserve">uild a message generator program. Every time a user runs a program, they should get a new, randomized output. </w:t>
            </w:r>
          </w:p>
          <w:p w14:paraId="345FE27F" w14:textId="30763B3C" w:rsidR="00D23108" w:rsidRPr="00D23108" w:rsidRDefault="00D23108" w:rsidP="00D23108">
            <w:pPr>
              <w:rPr>
                <w:lang w:val="en-US"/>
              </w:rPr>
            </w:pPr>
            <w:r w:rsidRPr="00D23108">
              <w:rPr>
                <w:lang w:val="en-US"/>
              </w:rPr>
              <w:t xml:space="preserve">To make your program truly random, the message that it outputs should be made up of at least three different pieces of data. </w:t>
            </w:r>
          </w:p>
          <w:p w14:paraId="5D8102A5" w14:textId="77777777" w:rsidR="00D23108" w:rsidRPr="00D23108" w:rsidRDefault="00D23108" w:rsidP="00D23108">
            <w:pPr>
              <w:rPr>
                <w:lang w:val="en-US"/>
              </w:rPr>
            </w:pPr>
          </w:p>
          <w:p w14:paraId="394F4BFC" w14:textId="77777777" w:rsidR="00D23108" w:rsidRPr="00D23108" w:rsidRDefault="00D23108" w:rsidP="00D23108">
            <w:pPr>
              <w:rPr>
                <w:u w:val="single"/>
                <w:lang w:val="en-US"/>
              </w:rPr>
            </w:pPr>
            <w:r w:rsidRPr="00D23108">
              <w:rPr>
                <w:u w:val="single"/>
                <w:lang w:val="en-US"/>
              </w:rPr>
              <w:t>Project Objectives:</w:t>
            </w:r>
          </w:p>
          <w:p w14:paraId="3222C66F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Build a message generator program using JavaScript</w:t>
            </w:r>
          </w:p>
          <w:p w14:paraId="7B235987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Use Git version control</w:t>
            </w:r>
          </w:p>
          <w:p w14:paraId="162E7BA5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Use command line</w:t>
            </w:r>
          </w:p>
          <w:p w14:paraId="053F9169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Prerequisites:</w:t>
            </w:r>
          </w:p>
          <w:p w14:paraId="72BA1D11" w14:textId="77777777" w:rsidR="00D23108" w:rsidRPr="00D23108" w:rsidRDefault="00D23108" w:rsidP="00D23108">
            <w:pPr>
              <w:pStyle w:val="Paragraphedeliste"/>
              <w:numPr>
                <w:ilvl w:val="1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JavaScript</w:t>
            </w:r>
          </w:p>
          <w:p w14:paraId="68FA10A8" w14:textId="77777777" w:rsidR="00D23108" w:rsidRPr="00D23108" w:rsidRDefault="00D23108" w:rsidP="00D23108">
            <w:pPr>
              <w:pStyle w:val="Paragraphedeliste"/>
              <w:numPr>
                <w:ilvl w:val="1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Git and GitHub</w:t>
            </w:r>
          </w:p>
          <w:p w14:paraId="586EE0A4" w14:textId="5C5DE40E" w:rsidR="0043418A" w:rsidRPr="00D23108" w:rsidRDefault="00D23108" w:rsidP="00D23108">
            <w:pPr>
              <w:pStyle w:val="Paragraphedeliste"/>
              <w:numPr>
                <w:ilvl w:val="1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Command line</w:t>
            </w:r>
          </w:p>
          <w:p w14:paraId="1CB76C67" w14:textId="4CC90FC5" w:rsidR="0043418A" w:rsidRPr="00D23108" w:rsidRDefault="0043418A">
            <w:pPr>
              <w:rPr>
                <w:lang w:val="en-US"/>
              </w:rPr>
            </w:pPr>
          </w:p>
        </w:tc>
      </w:tr>
      <w:tr w:rsidR="0043418A" w14:paraId="676FD64B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2F6C43C0" w14:textId="70C8F056" w:rsidR="0043418A" w:rsidRPr="0043418A" w:rsidRDefault="0043418A">
            <w:pPr>
              <w:rPr>
                <w:b/>
                <w:bCs/>
              </w:rPr>
            </w:pPr>
            <w:r w:rsidRPr="0043418A">
              <w:rPr>
                <w:b/>
                <w:bCs/>
              </w:rPr>
              <w:t>Finalité du produit</w:t>
            </w:r>
          </w:p>
        </w:tc>
      </w:tr>
      <w:tr w:rsidR="0043418A" w14:paraId="7AE75D8E" w14:textId="77777777" w:rsidTr="0043418A">
        <w:tc>
          <w:tcPr>
            <w:tcW w:w="9062" w:type="dxa"/>
          </w:tcPr>
          <w:p w14:paraId="72091FC1" w14:textId="77777777" w:rsidR="0043418A" w:rsidRDefault="0043418A"/>
          <w:p w14:paraId="1939333E" w14:textId="5B96557B" w:rsidR="002461B7" w:rsidRDefault="002461B7">
            <w:r>
              <w:t>Proposer aléatoirement des exercices de musculation au poids du corps à réaliser à la maison :</w:t>
            </w:r>
          </w:p>
          <w:p w14:paraId="315A3C7B" w14:textId="074ECA00" w:rsidR="002461B7" w:rsidRDefault="001762EB" w:rsidP="002461B7">
            <w:pPr>
              <w:pStyle w:val="Paragraphedeliste"/>
              <w:numPr>
                <w:ilvl w:val="0"/>
                <w:numId w:val="4"/>
              </w:numPr>
            </w:pPr>
            <w:r>
              <w:t>Exercices</w:t>
            </w:r>
          </w:p>
          <w:p w14:paraId="74A82103" w14:textId="0FDA2927" w:rsidR="001762EB" w:rsidRDefault="001762EB" w:rsidP="002461B7">
            <w:pPr>
              <w:pStyle w:val="Paragraphedeliste"/>
              <w:numPr>
                <w:ilvl w:val="0"/>
                <w:numId w:val="4"/>
              </w:numPr>
            </w:pPr>
            <w:r>
              <w:t>Durée</w:t>
            </w:r>
          </w:p>
          <w:p w14:paraId="3F6973F1" w14:textId="031FD6CF" w:rsidR="001762EB" w:rsidRDefault="001762EB" w:rsidP="002461B7">
            <w:pPr>
              <w:pStyle w:val="Paragraphedeliste"/>
              <w:numPr>
                <w:ilvl w:val="0"/>
                <w:numId w:val="4"/>
              </w:numPr>
            </w:pPr>
            <w:r>
              <w:t>Nombre de répétition</w:t>
            </w:r>
          </w:p>
          <w:p w14:paraId="487CE844" w14:textId="63141E28" w:rsidR="0043418A" w:rsidRDefault="0043418A"/>
        </w:tc>
      </w:tr>
      <w:tr w:rsidR="0043418A" w14:paraId="3C88C903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18FCFD29" w14:textId="592A4F9E" w:rsidR="0043418A" w:rsidRPr="0043418A" w:rsidRDefault="0043418A">
            <w:pPr>
              <w:rPr>
                <w:b/>
                <w:bCs/>
              </w:rPr>
            </w:pPr>
            <w:proofErr w:type="spellStart"/>
            <w:r w:rsidRPr="0043418A">
              <w:rPr>
                <w:b/>
                <w:bCs/>
              </w:rPr>
              <w:t>Features</w:t>
            </w:r>
            <w:proofErr w:type="spellEnd"/>
            <w:r w:rsidRPr="0043418A">
              <w:rPr>
                <w:b/>
                <w:bCs/>
              </w:rPr>
              <w:t xml:space="preserve"> / Story mapping</w:t>
            </w:r>
          </w:p>
        </w:tc>
      </w:tr>
      <w:tr w:rsidR="0043418A" w14:paraId="64E6B44F" w14:textId="77777777" w:rsidTr="0043418A">
        <w:tc>
          <w:tcPr>
            <w:tcW w:w="9062" w:type="dxa"/>
          </w:tcPr>
          <w:p w14:paraId="3F958588" w14:textId="77777777" w:rsidR="0043418A" w:rsidRDefault="0043418A"/>
          <w:p w14:paraId="6DA11427" w14:textId="25BAB9DD" w:rsidR="0043418A" w:rsidRDefault="002461B7" w:rsidP="002461B7">
            <w:pPr>
              <w:pStyle w:val="Paragraphedeliste"/>
              <w:numPr>
                <w:ilvl w:val="0"/>
                <w:numId w:val="3"/>
              </w:numPr>
            </w:pPr>
            <w:r>
              <w:t>IHM pour lancer le générateur</w:t>
            </w:r>
          </w:p>
          <w:p w14:paraId="26B86738" w14:textId="2477C537" w:rsidR="00F65F2B" w:rsidRDefault="00847A57" w:rsidP="00847A57">
            <w:pPr>
              <w:pStyle w:val="Paragraphedeliste"/>
              <w:numPr>
                <w:ilvl w:val="1"/>
                <w:numId w:val="3"/>
              </w:numPr>
            </w:pPr>
            <w:r>
              <w:t xml:space="preserve">S1 – </w:t>
            </w:r>
            <w:r w:rsidR="00F65F2B">
              <w:t xml:space="preserve">recherche image pour la page html </w:t>
            </w:r>
            <w:r w:rsidR="00EF647F">
              <w:t>(bouton)</w:t>
            </w:r>
          </w:p>
          <w:p w14:paraId="284A9924" w14:textId="1187AF94" w:rsidR="00F65F2B" w:rsidRDefault="00F65F2B" w:rsidP="00F65F2B">
            <w:pPr>
              <w:pStyle w:val="Paragraphedeliste"/>
              <w:numPr>
                <w:ilvl w:val="1"/>
                <w:numId w:val="3"/>
              </w:numPr>
            </w:pPr>
            <w:r>
              <w:t>S2 – page html</w:t>
            </w:r>
          </w:p>
          <w:p w14:paraId="6A783DBC" w14:textId="01CB18B6" w:rsidR="00847A57" w:rsidRDefault="00847A57" w:rsidP="00847A57">
            <w:pPr>
              <w:pStyle w:val="Paragraphedeliste"/>
              <w:numPr>
                <w:ilvl w:val="1"/>
                <w:numId w:val="3"/>
              </w:numPr>
            </w:pPr>
            <w:r>
              <w:t>S</w:t>
            </w:r>
            <w:r w:rsidR="00F65F2B">
              <w:t>3</w:t>
            </w:r>
            <w:r>
              <w:t xml:space="preserve"> </w:t>
            </w:r>
            <w:r w:rsidR="00F65F2B">
              <w:t>–</w:t>
            </w:r>
            <w:r>
              <w:t xml:space="preserve"> </w:t>
            </w:r>
            <w:r w:rsidR="00F65F2B">
              <w:t>mise en forme CSS</w:t>
            </w:r>
          </w:p>
          <w:p w14:paraId="13ADFFF8" w14:textId="517C46A8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lancement du générateur</w:t>
            </w:r>
          </w:p>
          <w:p w14:paraId="27AF7493" w14:textId="6821752F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>S1 - Reset de l’affichage et initialisation</w:t>
            </w:r>
          </w:p>
          <w:p w14:paraId="7427DE5E" w14:textId="66996DA1" w:rsidR="002461B7" w:rsidRDefault="001762EB" w:rsidP="002461B7">
            <w:pPr>
              <w:pStyle w:val="Paragraphedeliste"/>
              <w:numPr>
                <w:ilvl w:val="0"/>
                <w:numId w:val="3"/>
              </w:numPr>
            </w:pPr>
            <w:r>
              <w:t xml:space="preserve">Base de données des </w:t>
            </w:r>
            <w:r w:rsidR="00C717F8">
              <w:t>exercices de musculation</w:t>
            </w:r>
          </w:p>
          <w:p w14:paraId="270FA65C" w14:textId="59F4B9B8" w:rsidR="00931C78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S1 - </w:t>
            </w:r>
            <w:r w:rsidR="00931C78">
              <w:t>Liste des exercices</w:t>
            </w:r>
            <w:r>
              <w:t xml:space="preserve"> 20 exercices</w:t>
            </w:r>
          </w:p>
          <w:p w14:paraId="5B12FEDF" w14:textId="7D130DC2" w:rsidR="00931C78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S2 - </w:t>
            </w:r>
            <w:r w:rsidR="00931C78">
              <w:t>Choix de la méthode de stockage</w:t>
            </w:r>
          </w:p>
          <w:p w14:paraId="29AD19EE" w14:textId="64D597C3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de choix aléatoire des exercices de musculation</w:t>
            </w:r>
          </w:p>
          <w:p w14:paraId="712C0EA5" w14:textId="39B9B73C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>S1 - Ecriture de la fonction</w:t>
            </w:r>
          </w:p>
          <w:p w14:paraId="6AF0BABE" w14:textId="6DA1071F" w:rsidR="001762EB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de choix aléatoire de la durée d’exercice</w:t>
            </w:r>
          </w:p>
          <w:p w14:paraId="518C5AB9" w14:textId="59960AE9" w:rsidR="00FE6C71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S1 </w:t>
            </w:r>
            <w:r w:rsidR="00FE6C71">
              <w:t>–</w:t>
            </w:r>
            <w:r>
              <w:t xml:space="preserve"> </w:t>
            </w:r>
            <w:r w:rsidR="00FE6C71">
              <w:t>Définition des limites de durée</w:t>
            </w:r>
          </w:p>
          <w:p w14:paraId="559B3183" w14:textId="05141453" w:rsidR="00931C78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S2 - </w:t>
            </w:r>
            <w:r w:rsidR="00931C78">
              <w:t>Ecriture de la fonction</w:t>
            </w:r>
          </w:p>
          <w:p w14:paraId="1C8D8F34" w14:textId="4433FBE7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de choix aléatoire du nombre de répétions</w:t>
            </w:r>
          </w:p>
          <w:p w14:paraId="2695FFA4" w14:textId="54254C0A" w:rsidR="00FE6C71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>S1 – Définition des limites de répétions</w:t>
            </w:r>
          </w:p>
          <w:p w14:paraId="1953AC3B" w14:textId="29FD74F6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>S</w:t>
            </w:r>
            <w:r w:rsidR="00C71122">
              <w:t>2</w:t>
            </w:r>
            <w:r>
              <w:t xml:space="preserve"> - Ecriture de la fonction</w:t>
            </w:r>
          </w:p>
          <w:p w14:paraId="20B52283" w14:textId="09BE8C69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d’affichage de l’exercice / durée et répétions à réaliser</w:t>
            </w:r>
          </w:p>
          <w:p w14:paraId="6E1D3DC2" w14:textId="6153CD36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Affichage </w:t>
            </w:r>
            <w:r w:rsidR="00FE6C71">
              <w:t>du résultat</w:t>
            </w:r>
            <w:r>
              <w:t xml:space="preserve"> </w:t>
            </w:r>
          </w:p>
          <w:p w14:paraId="66F46D27" w14:textId="0E700572" w:rsidR="00C71122" w:rsidRDefault="00C71122" w:rsidP="00C71122">
            <w:pPr>
              <w:pStyle w:val="Paragraphedeliste"/>
              <w:numPr>
                <w:ilvl w:val="0"/>
                <w:numId w:val="3"/>
              </w:numPr>
            </w:pPr>
            <w:r>
              <w:t>Mise en place environnement de travail</w:t>
            </w:r>
          </w:p>
          <w:p w14:paraId="7A8D9EAF" w14:textId="4A6C3C6A" w:rsidR="00C71122" w:rsidRDefault="00C71122" w:rsidP="00C71122">
            <w:pPr>
              <w:pStyle w:val="Paragraphedeliste"/>
              <w:numPr>
                <w:ilvl w:val="1"/>
                <w:numId w:val="3"/>
              </w:numPr>
            </w:pPr>
            <w:r>
              <w:t>S1 - Création repository git</w:t>
            </w:r>
          </w:p>
          <w:p w14:paraId="355690E4" w14:textId="0DEDD671" w:rsidR="00C71122" w:rsidRDefault="00C71122" w:rsidP="00C71122">
            <w:pPr>
              <w:pStyle w:val="Paragraphedeliste"/>
              <w:numPr>
                <w:ilvl w:val="1"/>
                <w:numId w:val="3"/>
              </w:numPr>
            </w:pPr>
            <w:r>
              <w:t>S2 – Création arborescence</w:t>
            </w:r>
          </w:p>
          <w:p w14:paraId="3F38CAF2" w14:textId="37BC48D0" w:rsidR="00C71122" w:rsidRDefault="00C71122" w:rsidP="00C71122">
            <w:pPr>
              <w:pStyle w:val="Paragraphedeliste"/>
              <w:numPr>
                <w:ilvl w:val="1"/>
                <w:numId w:val="3"/>
              </w:numPr>
            </w:pPr>
            <w:r>
              <w:lastRenderedPageBreak/>
              <w:t xml:space="preserve">S3 – Création des fichiers html / </w:t>
            </w:r>
            <w:proofErr w:type="spellStart"/>
            <w:r>
              <w:t>css</w:t>
            </w:r>
            <w:proofErr w:type="spellEnd"/>
            <w:r>
              <w:t xml:space="preserve"> / JS</w:t>
            </w:r>
          </w:p>
          <w:p w14:paraId="66945DFE" w14:textId="654E3102" w:rsidR="0043418A" w:rsidRDefault="0043418A" w:rsidP="00C71122"/>
        </w:tc>
      </w:tr>
      <w:tr w:rsidR="00847A57" w14:paraId="375C33DD" w14:textId="77777777" w:rsidTr="00FE6C71">
        <w:tc>
          <w:tcPr>
            <w:tcW w:w="9062" w:type="dxa"/>
            <w:shd w:val="clear" w:color="auto" w:fill="D9E2F3" w:themeFill="accent1" w:themeFillTint="33"/>
          </w:tcPr>
          <w:p w14:paraId="150D394E" w14:textId="360B1A08" w:rsidR="00847A57" w:rsidRPr="00FE6C71" w:rsidRDefault="00FE6C71">
            <w:pPr>
              <w:rPr>
                <w:b/>
                <w:bCs/>
              </w:rPr>
            </w:pPr>
            <w:r w:rsidRPr="00FE6C71">
              <w:rPr>
                <w:b/>
                <w:bCs/>
              </w:rPr>
              <w:lastRenderedPageBreak/>
              <w:t>Planning</w:t>
            </w:r>
          </w:p>
        </w:tc>
      </w:tr>
      <w:tr w:rsidR="00FE6C71" w14:paraId="6C907C11" w14:textId="77777777" w:rsidTr="0043418A">
        <w:tc>
          <w:tcPr>
            <w:tcW w:w="9062" w:type="dxa"/>
          </w:tcPr>
          <w:p w14:paraId="3F555018" w14:textId="77777777" w:rsidR="00FE6C71" w:rsidRDefault="00FE6C71"/>
          <w:p w14:paraId="491EA215" w14:textId="7E3EA669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1S1 -&gt; 14/3</w:t>
            </w:r>
            <w:r w:rsidR="002504B8">
              <w:t xml:space="preserve"> </w:t>
            </w:r>
            <w:r w:rsidR="00E546DA">
              <w:t xml:space="preserve">  </w:t>
            </w:r>
            <w:r w:rsidR="00E546DA" w:rsidRPr="00E546DA">
              <w:rPr>
                <w:highlight w:val="green"/>
              </w:rPr>
              <w:t>-&gt; OK</w:t>
            </w:r>
          </w:p>
          <w:p w14:paraId="451CBD00" w14:textId="7DE2EEA5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3S1 -&gt; 14/3</w:t>
            </w:r>
            <w:r w:rsidR="00E546DA">
              <w:t xml:space="preserve">   </w:t>
            </w:r>
            <w:r w:rsidR="00E546DA" w:rsidRPr="00E546DA">
              <w:rPr>
                <w:highlight w:val="green"/>
              </w:rPr>
              <w:t>-&gt; OK</w:t>
            </w:r>
          </w:p>
          <w:p w14:paraId="04155456" w14:textId="0FD9EFE2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5S1 -&gt; 14/3</w:t>
            </w:r>
            <w:r w:rsidR="00E546DA">
              <w:t xml:space="preserve">   </w:t>
            </w:r>
            <w:r w:rsidR="00E546DA" w:rsidRPr="00E546DA">
              <w:rPr>
                <w:highlight w:val="green"/>
              </w:rPr>
              <w:t>-&gt; OK</w:t>
            </w:r>
          </w:p>
          <w:p w14:paraId="421EB05B" w14:textId="50FF0C0F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6S1 -&gt; 14/3</w:t>
            </w:r>
            <w:r w:rsidR="00E546DA">
              <w:t xml:space="preserve">   </w:t>
            </w:r>
            <w:r w:rsidR="00E546DA" w:rsidRPr="00E546DA">
              <w:rPr>
                <w:highlight w:val="green"/>
              </w:rPr>
              <w:t>-&gt; OK</w:t>
            </w:r>
          </w:p>
          <w:p w14:paraId="6E4DB0A8" w14:textId="33CE1522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3S2</w:t>
            </w:r>
            <w:r w:rsidR="00C71122">
              <w:t xml:space="preserve"> -&gt; 15/3</w:t>
            </w:r>
            <w:r w:rsidR="0010013F">
              <w:t xml:space="preserve">   </w:t>
            </w:r>
            <w:r w:rsidR="0010013F" w:rsidRPr="00E546DA">
              <w:rPr>
                <w:highlight w:val="green"/>
              </w:rPr>
              <w:t>-&gt; OK</w:t>
            </w:r>
          </w:p>
          <w:p w14:paraId="6785ACAE" w14:textId="1B5BD8C0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8S1 -&gt; 15/</w:t>
            </w:r>
            <w:proofErr w:type="gramStart"/>
            <w:r>
              <w:t>3</w:t>
            </w:r>
            <w:r w:rsidR="006555FE">
              <w:t xml:space="preserve">  </w:t>
            </w:r>
            <w:r w:rsidR="006555FE" w:rsidRPr="00E546DA">
              <w:rPr>
                <w:highlight w:val="green"/>
              </w:rPr>
              <w:t>-</w:t>
            </w:r>
            <w:proofErr w:type="gramEnd"/>
            <w:r w:rsidR="006555FE" w:rsidRPr="00E546DA">
              <w:rPr>
                <w:highlight w:val="green"/>
              </w:rPr>
              <w:t>&gt; OK</w:t>
            </w:r>
          </w:p>
          <w:p w14:paraId="5059EBC6" w14:textId="3CAEABB6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8S2 -&gt; 15/</w:t>
            </w:r>
            <w:proofErr w:type="gramStart"/>
            <w:r>
              <w:t>3</w:t>
            </w:r>
            <w:r w:rsidR="006555FE">
              <w:t xml:space="preserve">  </w:t>
            </w:r>
            <w:r w:rsidR="006555FE" w:rsidRPr="00E546DA">
              <w:rPr>
                <w:highlight w:val="green"/>
              </w:rPr>
              <w:t>-</w:t>
            </w:r>
            <w:proofErr w:type="gramEnd"/>
            <w:r w:rsidR="006555FE" w:rsidRPr="00E546DA">
              <w:rPr>
                <w:highlight w:val="green"/>
              </w:rPr>
              <w:t>&gt; OK</w:t>
            </w:r>
          </w:p>
          <w:p w14:paraId="2B4DB5EA" w14:textId="7D167357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1S2</w:t>
            </w:r>
            <w:r w:rsidR="00C71122">
              <w:t xml:space="preserve"> -&gt; 15/3</w:t>
            </w:r>
          </w:p>
          <w:p w14:paraId="1B9F3DA8" w14:textId="08A2B99C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1S3</w:t>
            </w:r>
            <w:r w:rsidR="00C71122">
              <w:t xml:space="preserve"> -&gt; 15/3</w:t>
            </w:r>
          </w:p>
          <w:p w14:paraId="761D134B" w14:textId="1992C729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4S</w:t>
            </w:r>
            <w:r w:rsidR="00C71122">
              <w:t>1 -&gt; 15/3</w:t>
            </w:r>
            <w:r w:rsidR="00A44692">
              <w:t xml:space="preserve"> </w:t>
            </w:r>
            <w:r w:rsidR="00A44692" w:rsidRPr="00E546DA">
              <w:rPr>
                <w:highlight w:val="green"/>
              </w:rPr>
              <w:t>-&gt; OK</w:t>
            </w:r>
          </w:p>
          <w:p w14:paraId="52074B24" w14:textId="2EEF2D56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5S</w:t>
            </w:r>
            <w:r w:rsidR="00C71122">
              <w:t>2 -&gt; 16/3</w:t>
            </w:r>
            <w:r w:rsidR="00A44692" w:rsidRPr="00E546DA">
              <w:rPr>
                <w:highlight w:val="green"/>
              </w:rPr>
              <w:t>-&gt; OK</w:t>
            </w:r>
          </w:p>
          <w:p w14:paraId="58EE3397" w14:textId="60D5DF78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6S</w:t>
            </w:r>
            <w:r w:rsidR="00C71122">
              <w:t>2 -&gt; 16/3</w:t>
            </w:r>
            <w:r w:rsidR="002E35BF" w:rsidRPr="00E546DA">
              <w:rPr>
                <w:highlight w:val="green"/>
              </w:rPr>
              <w:t>-&gt; OK</w:t>
            </w:r>
          </w:p>
          <w:p w14:paraId="2BED36D7" w14:textId="5E74BBDD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7S1 &amp; 2S</w:t>
            </w:r>
            <w:proofErr w:type="gramStart"/>
            <w:r>
              <w:t>1</w:t>
            </w:r>
            <w:r w:rsidR="00C71122">
              <w:t xml:space="preserve">  -</w:t>
            </w:r>
            <w:proofErr w:type="gramEnd"/>
            <w:r w:rsidR="00C71122">
              <w:t>&gt; 16/3</w:t>
            </w:r>
          </w:p>
          <w:p w14:paraId="4ED712F7" w14:textId="1D4CCCC3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Recette &amp; validation -&gt; 16/3</w:t>
            </w:r>
          </w:p>
          <w:p w14:paraId="36F3854C" w14:textId="77777777" w:rsidR="00FE6C71" w:rsidRDefault="00FE6C71"/>
          <w:p w14:paraId="34F1685D" w14:textId="77777777" w:rsidR="00FE6C71" w:rsidRDefault="00FE6C71"/>
          <w:p w14:paraId="516FF424" w14:textId="77777777" w:rsidR="00FE6C71" w:rsidRDefault="00FE6C71"/>
          <w:p w14:paraId="27BBD96A" w14:textId="2C3D9453" w:rsidR="00FE6C71" w:rsidRDefault="00FE6C71"/>
        </w:tc>
      </w:tr>
    </w:tbl>
    <w:p w14:paraId="00D13AB9" w14:textId="77777777" w:rsidR="007D62AC" w:rsidRDefault="007D62AC"/>
    <w:sectPr w:rsidR="007D6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07280"/>
    <w:multiLevelType w:val="hybridMultilevel"/>
    <w:tmpl w:val="D1322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A0BF1"/>
    <w:multiLevelType w:val="hybridMultilevel"/>
    <w:tmpl w:val="8DE4E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54AC0"/>
    <w:multiLevelType w:val="hybridMultilevel"/>
    <w:tmpl w:val="ED98A4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85D65"/>
    <w:multiLevelType w:val="hybridMultilevel"/>
    <w:tmpl w:val="8988C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E3AD7"/>
    <w:multiLevelType w:val="hybridMultilevel"/>
    <w:tmpl w:val="027A8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4"/>
    <w:rsid w:val="0010013F"/>
    <w:rsid w:val="001730FD"/>
    <w:rsid w:val="001762EB"/>
    <w:rsid w:val="002461B7"/>
    <w:rsid w:val="002504B8"/>
    <w:rsid w:val="002E35BF"/>
    <w:rsid w:val="0043418A"/>
    <w:rsid w:val="00654019"/>
    <w:rsid w:val="006555FE"/>
    <w:rsid w:val="007D62AC"/>
    <w:rsid w:val="00847A57"/>
    <w:rsid w:val="00931C78"/>
    <w:rsid w:val="00A44692"/>
    <w:rsid w:val="00C71122"/>
    <w:rsid w:val="00C717F8"/>
    <w:rsid w:val="00D23108"/>
    <w:rsid w:val="00D94A34"/>
    <w:rsid w:val="00E546DA"/>
    <w:rsid w:val="00EF647F"/>
    <w:rsid w:val="00F65F2B"/>
    <w:rsid w:val="00FE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39E9"/>
  <w15:chartTrackingRefBased/>
  <w15:docId w15:val="{C3916570-DB1B-47B0-91C9-40FDE211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3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garcia</dc:creator>
  <cp:keywords/>
  <dc:description/>
  <cp:lastModifiedBy>bruno garcia</cp:lastModifiedBy>
  <cp:revision>16</cp:revision>
  <dcterms:created xsi:type="dcterms:W3CDTF">2022-03-14T14:17:00Z</dcterms:created>
  <dcterms:modified xsi:type="dcterms:W3CDTF">2022-03-17T06:14:00Z</dcterms:modified>
</cp:coreProperties>
</file>