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320D" w14:textId="477C10AA" w:rsidR="007D62AC" w:rsidRPr="0001610B" w:rsidRDefault="006B7DB8">
      <w:pPr>
        <w:rPr>
          <w:b/>
          <w:bCs/>
          <w:sz w:val="24"/>
          <w:szCs w:val="24"/>
          <w:u w:val="single"/>
        </w:rPr>
      </w:pPr>
      <w:r w:rsidRPr="0001610B">
        <w:rPr>
          <w:b/>
          <w:bCs/>
          <w:sz w:val="24"/>
          <w:szCs w:val="24"/>
          <w:u w:val="single"/>
        </w:rPr>
        <w:t>Liste exercices</w:t>
      </w:r>
    </w:p>
    <w:p w14:paraId="7D9823E5" w14:textId="6C5AE1ED" w:rsidR="006B7DB8" w:rsidRDefault="006B7DB8"/>
    <w:p w14:paraId="759A317D" w14:textId="778C9329" w:rsidR="006B7DB8" w:rsidRDefault="006B7DB8">
      <w:r>
        <w:t>Type durée</w:t>
      </w:r>
      <w:r w:rsidR="00B70328">
        <w:t xml:space="preserve"> -&gt; ne pas indiquer le nb de répétition uniquement la durée</w:t>
      </w:r>
    </w:p>
    <w:p w14:paraId="1E11F8EA" w14:textId="77777777" w:rsidR="006B7DB8" w:rsidRDefault="006B7DB8" w:rsidP="00E501C3">
      <w:pPr>
        <w:ind w:left="360"/>
      </w:pPr>
      <w:r>
        <w:t>Gainage face</w:t>
      </w:r>
    </w:p>
    <w:p w14:paraId="3286F583" w14:textId="77777777" w:rsidR="006B7DB8" w:rsidRDefault="006B7DB8" w:rsidP="00E501C3">
      <w:pPr>
        <w:ind w:left="360"/>
      </w:pPr>
      <w:r>
        <w:t>Gainage côté droit</w:t>
      </w:r>
    </w:p>
    <w:p w14:paraId="7E856785" w14:textId="77777777" w:rsidR="006B7DB8" w:rsidRDefault="006B7DB8" w:rsidP="00E501C3">
      <w:pPr>
        <w:ind w:left="360"/>
      </w:pPr>
      <w:r>
        <w:t>Gainage côté gauche</w:t>
      </w:r>
    </w:p>
    <w:p w14:paraId="7686690B" w14:textId="0AE7EAF8" w:rsidR="006B7DB8" w:rsidRDefault="006B7DB8" w:rsidP="00E501C3">
      <w:pPr>
        <w:ind w:left="360"/>
      </w:pPr>
      <w:r>
        <w:t>Chaise</w:t>
      </w:r>
    </w:p>
    <w:p w14:paraId="7E2DF200" w14:textId="528491DA" w:rsidR="006B7DB8" w:rsidRDefault="005A44A3" w:rsidP="00E501C3">
      <w:pPr>
        <w:ind w:left="360"/>
      </w:pPr>
      <w:proofErr w:type="spellStart"/>
      <w:r>
        <w:t>Hollow</w:t>
      </w:r>
      <w:proofErr w:type="spellEnd"/>
      <w:r>
        <w:t xml:space="preserve"> rock</w:t>
      </w:r>
    </w:p>
    <w:p w14:paraId="3F54670C" w14:textId="5B8D18C5" w:rsidR="006B7DB8" w:rsidRDefault="006B7DB8">
      <w:r>
        <w:t>Type répétitions</w:t>
      </w:r>
      <w:r w:rsidR="00B70328">
        <w:t xml:space="preserve"> -&gt; indiqué ne nombre de répétions ou la durée</w:t>
      </w:r>
    </w:p>
    <w:p w14:paraId="190D0FCE" w14:textId="77777777" w:rsidR="006B7DB8" w:rsidRDefault="006B7DB8" w:rsidP="00E501C3">
      <w:pPr>
        <w:ind w:left="360"/>
      </w:pPr>
      <w:r>
        <w:t>Pompes</w:t>
      </w:r>
    </w:p>
    <w:p w14:paraId="252420D0" w14:textId="77777777" w:rsidR="006B7DB8" w:rsidRDefault="006B7DB8" w:rsidP="00E501C3">
      <w:pPr>
        <w:ind w:left="360"/>
      </w:pPr>
      <w:r>
        <w:t>Tractions</w:t>
      </w:r>
    </w:p>
    <w:p w14:paraId="760B9045" w14:textId="77777777" w:rsidR="006B7DB8" w:rsidRDefault="006B7DB8" w:rsidP="00E501C3">
      <w:pPr>
        <w:ind w:left="360"/>
      </w:pPr>
      <w:r>
        <w:t>Dips</w:t>
      </w:r>
    </w:p>
    <w:p w14:paraId="34AA9690" w14:textId="77777777" w:rsidR="006B7DB8" w:rsidRDefault="006B7DB8" w:rsidP="00E501C3">
      <w:pPr>
        <w:ind w:left="360"/>
      </w:pPr>
      <w:r>
        <w:t>Extensions du dos au sol</w:t>
      </w:r>
    </w:p>
    <w:p w14:paraId="05F805BF" w14:textId="77777777" w:rsidR="006B7DB8" w:rsidRDefault="006B7DB8" w:rsidP="00E501C3">
      <w:pPr>
        <w:ind w:left="360"/>
      </w:pPr>
      <w:proofErr w:type="spellStart"/>
      <w:r>
        <w:t>Crunchs</w:t>
      </w:r>
      <w:proofErr w:type="spellEnd"/>
    </w:p>
    <w:p w14:paraId="170133C0" w14:textId="77777777" w:rsidR="006B7DB8" w:rsidRDefault="006B7DB8" w:rsidP="00E501C3">
      <w:pPr>
        <w:ind w:left="360"/>
      </w:pPr>
      <w:r>
        <w:t>Squats</w:t>
      </w:r>
    </w:p>
    <w:p w14:paraId="242B0B8B" w14:textId="77777777" w:rsidR="006B7DB8" w:rsidRDefault="006B7DB8" w:rsidP="00E501C3">
      <w:pPr>
        <w:ind w:left="360"/>
      </w:pPr>
      <w:r>
        <w:t>Squats jump</w:t>
      </w:r>
    </w:p>
    <w:p w14:paraId="22668F37" w14:textId="77777777" w:rsidR="006B7DB8" w:rsidRDefault="006B7DB8" w:rsidP="00E501C3">
      <w:pPr>
        <w:ind w:left="360"/>
      </w:pPr>
      <w:r>
        <w:t>Fentes avant</w:t>
      </w:r>
    </w:p>
    <w:p w14:paraId="450A8DAD" w14:textId="43A9D5E6" w:rsidR="006B7DB8" w:rsidRDefault="006B7DB8" w:rsidP="00E501C3">
      <w:pPr>
        <w:ind w:left="360"/>
      </w:pPr>
      <w:r>
        <w:t>Fentes arrière</w:t>
      </w:r>
    </w:p>
    <w:p w14:paraId="657FA19C" w14:textId="39195E23" w:rsidR="006B7DB8" w:rsidRDefault="006B7DB8" w:rsidP="00E501C3">
      <w:pPr>
        <w:ind w:left="360"/>
      </w:pPr>
      <w:r>
        <w:t>Burpees</w:t>
      </w:r>
    </w:p>
    <w:p w14:paraId="1D3D3DA8" w14:textId="5C769A4E" w:rsidR="006B7DB8" w:rsidRDefault="006B7DB8" w:rsidP="00E501C3">
      <w:pPr>
        <w:ind w:left="360"/>
      </w:pPr>
      <w:r>
        <w:t>Superman</w:t>
      </w:r>
    </w:p>
    <w:p w14:paraId="4D0A9101" w14:textId="15A6BE08" w:rsidR="006B7DB8" w:rsidRDefault="005A44A3" w:rsidP="00E501C3">
      <w:pPr>
        <w:ind w:left="360"/>
      </w:pPr>
      <w:proofErr w:type="spellStart"/>
      <w:r>
        <w:t>Mountain</w:t>
      </w:r>
      <w:proofErr w:type="spellEnd"/>
      <w:r>
        <w:t xml:space="preserve"> </w:t>
      </w:r>
      <w:proofErr w:type="spellStart"/>
      <w:r>
        <w:t>climbers</w:t>
      </w:r>
      <w:proofErr w:type="spellEnd"/>
      <w:r>
        <w:t xml:space="preserve"> croisés</w:t>
      </w:r>
    </w:p>
    <w:p w14:paraId="38D5076F" w14:textId="3024983F" w:rsidR="005A44A3" w:rsidRDefault="005A44A3" w:rsidP="00E501C3">
      <w:pPr>
        <w:ind w:left="360"/>
      </w:pPr>
      <w:proofErr w:type="spellStart"/>
      <w:r>
        <w:t>Mountain</w:t>
      </w:r>
      <w:proofErr w:type="spellEnd"/>
      <w:r>
        <w:t xml:space="preserve"> </w:t>
      </w:r>
      <w:proofErr w:type="spellStart"/>
      <w:r>
        <w:t>climbers</w:t>
      </w:r>
      <w:proofErr w:type="spellEnd"/>
    </w:p>
    <w:p w14:paraId="06F183DA" w14:textId="72942966" w:rsidR="005A44A3" w:rsidRDefault="005A44A3" w:rsidP="00E501C3">
      <w:pPr>
        <w:ind w:left="360"/>
      </w:pPr>
      <w:r>
        <w:t>Relevé de bassin</w:t>
      </w:r>
    </w:p>
    <w:p w14:paraId="39052C89" w14:textId="204F5AE9" w:rsidR="005A44A3" w:rsidRDefault="005A44A3" w:rsidP="00E501C3">
      <w:pPr>
        <w:ind w:left="360"/>
      </w:pPr>
      <w:r>
        <w:t>V-up</w:t>
      </w:r>
    </w:p>
    <w:p w14:paraId="1F5F6853" w14:textId="5D1DC6B8" w:rsidR="005A44A3" w:rsidRDefault="005A44A3" w:rsidP="00E501C3">
      <w:pPr>
        <w:ind w:left="360"/>
      </w:pPr>
      <w:r>
        <w:t>Jumping Jack</w:t>
      </w:r>
    </w:p>
    <w:p w14:paraId="5A5D59A2" w14:textId="7509327B" w:rsidR="005A44A3" w:rsidRDefault="005A44A3" w:rsidP="00E501C3">
      <w:pPr>
        <w:ind w:left="360"/>
      </w:pPr>
      <w:r>
        <w:t>Chien tête en bas</w:t>
      </w:r>
    </w:p>
    <w:p w14:paraId="7CE2A133" w14:textId="3E587DFB" w:rsidR="005A44A3" w:rsidRDefault="005A44A3" w:rsidP="00E501C3">
      <w:pPr>
        <w:ind w:left="360"/>
      </w:pPr>
      <w:r>
        <w:t>Chien tête en haut</w:t>
      </w:r>
    </w:p>
    <w:p w14:paraId="63E5DA2D" w14:textId="0B85338E" w:rsidR="005A44A3" w:rsidRDefault="005A44A3" w:rsidP="00E501C3">
      <w:pPr>
        <w:ind w:left="360"/>
      </w:pPr>
      <w:r>
        <w:t>Squats bulgares</w:t>
      </w:r>
    </w:p>
    <w:p w14:paraId="20328133" w14:textId="3A089E35" w:rsidR="005A44A3" w:rsidRDefault="005A44A3" w:rsidP="00E501C3">
      <w:pPr>
        <w:ind w:left="360"/>
      </w:pPr>
      <w:r>
        <w:t>Extensions des mollets</w:t>
      </w:r>
    </w:p>
    <w:p w14:paraId="77AA3D15" w14:textId="1D60851F" w:rsidR="00B70328" w:rsidRDefault="00B70328" w:rsidP="00B70328"/>
    <w:p w14:paraId="1ADFC144" w14:textId="00858368" w:rsidR="008D09FC" w:rsidRDefault="008D09FC" w:rsidP="00B70328">
      <w:r w:rsidRPr="006E12BE">
        <w:rPr>
          <w:u w:val="single"/>
        </w:rPr>
        <w:t>Méthode de stockage</w:t>
      </w:r>
      <w:r>
        <w:t> :</w:t>
      </w:r>
    </w:p>
    <w:p w14:paraId="33125160" w14:textId="57244BBE" w:rsidR="008D09FC" w:rsidRDefault="006E12BE" w:rsidP="008D09FC">
      <w:pPr>
        <w:pStyle w:val="Paragraphedeliste"/>
        <w:numPr>
          <w:ilvl w:val="0"/>
          <w:numId w:val="2"/>
        </w:numPr>
      </w:pPr>
      <w:r>
        <w:lastRenderedPageBreak/>
        <w:t>Objet avec deux propriétés :</w:t>
      </w:r>
    </w:p>
    <w:p w14:paraId="68CB2E79" w14:textId="1F95B7B0" w:rsidR="006E12BE" w:rsidRDefault="006E12BE" w:rsidP="006E12BE">
      <w:pPr>
        <w:pStyle w:val="Paragraphedeliste"/>
        <w:numPr>
          <w:ilvl w:val="1"/>
          <w:numId w:val="2"/>
        </w:numPr>
      </w:pPr>
      <w:r>
        <w:t>Exercice durée</w:t>
      </w:r>
    </w:p>
    <w:p w14:paraId="4DB4A5F1" w14:textId="3A1FA402" w:rsidR="006E12BE" w:rsidRDefault="006E12BE" w:rsidP="006E12BE">
      <w:pPr>
        <w:pStyle w:val="Paragraphedeliste"/>
        <w:numPr>
          <w:ilvl w:val="2"/>
          <w:numId w:val="2"/>
        </w:numPr>
      </w:pPr>
      <w:r>
        <w:t xml:space="preserve">Inclut un </w:t>
      </w:r>
      <w:proofErr w:type="spellStart"/>
      <w:r>
        <w:t>array</w:t>
      </w:r>
      <w:proofErr w:type="spellEnd"/>
      <w:r>
        <w:t xml:space="preserve"> avec la liste des noms </w:t>
      </w:r>
      <w:proofErr w:type="spellStart"/>
      <w:r>
        <w:t>excercices</w:t>
      </w:r>
      <w:proofErr w:type="spellEnd"/>
    </w:p>
    <w:p w14:paraId="1ACB9AF8" w14:textId="7879E3C6" w:rsidR="006E12BE" w:rsidRDefault="006E12BE" w:rsidP="006E12BE">
      <w:pPr>
        <w:pStyle w:val="Paragraphedeliste"/>
        <w:numPr>
          <w:ilvl w:val="1"/>
          <w:numId w:val="2"/>
        </w:numPr>
      </w:pPr>
      <w:r>
        <w:t>Exercice répétitions</w:t>
      </w:r>
    </w:p>
    <w:p w14:paraId="4158F608" w14:textId="77777777" w:rsidR="006E12BE" w:rsidRDefault="006E12BE" w:rsidP="006E12BE">
      <w:pPr>
        <w:pStyle w:val="Paragraphedeliste"/>
        <w:numPr>
          <w:ilvl w:val="2"/>
          <w:numId w:val="2"/>
        </w:numPr>
      </w:pPr>
      <w:r>
        <w:t xml:space="preserve">Inclut un </w:t>
      </w:r>
      <w:proofErr w:type="spellStart"/>
      <w:r>
        <w:t>array</w:t>
      </w:r>
      <w:proofErr w:type="spellEnd"/>
      <w:r>
        <w:t xml:space="preserve"> avec la liste des noms </w:t>
      </w:r>
      <w:proofErr w:type="spellStart"/>
      <w:r>
        <w:t>excercices</w:t>
      </w:r>
      <w:proofErr w:type="spellEnd"/>
    </w:p>
    <w:p w14:paraId="7724297F" w14:textId="77777777" w:rsidR="006E12BE" w:rsidRDefault="006E12BE" w:rsidP="006E12BE"/>
    <w:p w14:paraId="4450514F" w14:textId="584C1974" w:rsidR="008D09FC" w:rsidRDefault="008D09FC" w:rsidP="00B70328"/>
    <w:p w14:paraId="7A795FE3" w14:textId="77777777" w:rsidR="008D09FC" w:rsidRDefault="008D09FC" w:rsidP="00B70328"/>
    <w:p w14:paraId="60216265" w14:textId="21D05011" w:rsidR="00B70328" w:rsidRDefault="00B70328" w:rsidP="00B70328">
      <w:r w:rsidRPr="0001610B">
        <w:rPr>
          <w:b/>
          <w:bCs/>
          <w:sz w:val="24"/>
          <w:szCs w:val="24"/>
          <w:u w:val="single"/>
        </w:rPr>
        <w:t xml:space="preserve">Durée </w:t>
      </w:r>
      <w:r>
        <w:t xml:space="preserve">-&gt; choix </w:t>
      </w:r>
      <w:r w:rsidR="0001610B">
        <w:t>de la durée</w:t>
      </w:r>
      <w:r>
        <w:t xml:space="preserve"> aléatoire entre </w:t>
      </w:r>
      <w:r w:rsidR="0001610B">
        <w:t>30s et 120s avec des paliers de 5s. au-delà de 13 indiquer la durée en minutes et secondes</w:t>
      </w:r>
    </w:p>
    <w:p w14:paraId="48E1A312" w14:textId="77962DBB" w:rsidR="0001610B" w:rsidRDefault="006E12BE" w:rsidP="00B70328">
      <w:r w:rsidRPr="006E12BE">
        <w:rPr>
          <w:u w:val="single"/>
        </w:rPr>
        <w:t>Méthode de stockage</w:t>
      </w:r>
      <w:r>
        <w:t> :</w:t>
      </w:r>
    </w:p>
    <w:p w14:paraId="576564E7" w14:textId="146E8EC2" w:rsidR="006E12BE" w:rsidRDefault="006E12BE" w:rsidP="006E12BE">
      <w:pPr>
        <w:pStyle w:val="Paragraphedeliste"/>
        <w:numPr>
          <w:ilvl w:val="0"/>
          <w:numId w:val="2"/>
        </w:numPr>
      </w:pPr>
      <w:r>
        <w:t xml:space="preserve">Variable </w:t>
      </w:r>
      <w:proofErr w:type="spellStart"/>
      <w:r>
        <w:t>exLength</w:t>
      </w:r>
      <w:proofErr w:type="spellEnd"/>
    </w:p>
    <w:p w14:paraId="402899C7" w14:textId="70A03DAF" w:rsidR="006E12BE" w:rsidRDefault="006E12BE" w:rsidP="00B70328"/>
    <w:p w14:paraId="4E6B4CF9" w14:textId="0574C39A" w:rsidR="006E12BE" w:rsidRDefault="006E12BE" w:rsidP="00B70328"/>
    <w:p w14:paraId="6B80A7EF" w14:textId="77777777" w:rsidR="006E12BE" w:rsidRDefault="006E12BE" w:rsidP="00B70328"/>
    <w:p w14:paraId="2B090667" w14:textId="493FEE17" w:rsidR="0001610B" w:rsidRDefault="0001610B" w:rsidP="00B70328">
      <w:r w:rsidRPr="0001610B">
        <w:rPr>
          <w:b/>
          <w:bCs/>
          <w:sz w:val="24"/>
          <w:szCs w:val="24"/>
          <w:u w:val="single"/>
        </w:rPr>
        <w:t>Répétitions</w:t>
      </w:r>
      <w:r w:rsidRPr="0001610B">
        <w:rPr>
          <w:b/>
          <w:bCs/>
          <w:sz w:val="24"/>
          <w:szCs w:val="24"/>
        </w:rPr>
        <w:t xml:space="preserve"> </w:t>
      </w:r>
      <w:r>
        <w:t>-&gt; le nombre de répétition doit se situer entre 10 et 30.</w:t>
      </w:r>
    </w:p>
    <w:p w14:paraId="41C09E43" w14:textId="77777777" w:rsidR="006E12BE" w:rsidRDefault="006E12BE" w:rsidP="006E12BE">
      <w:r w:rsidRPr="006E12BE">
        <w:rPr>
          <w:u w:val="single"/>
        </w:rPr>
        <w:t>Méthode de stockage</w:t>
      </w:r>
      <w:r>
        <w:t> :</w:t>
      </w:r>
    </w:p>
    <w:p w14:paraId="15844982" w14:textId="3DB480B4" w:rsidR="006E12BE" w:rsidRDefault="006E12BE" w:rsidP="006E12BE">
      <w:pPr>
        <w:pStyle w:val="Paragraphedeliste"/>
        <w:numPr>
          <w:ilvl w:val="0"/>
          <w:numId w:val="2"/>
        </w:numPr>
      </w:pPr>
      <w:r>
        <w:t xml:space="preserve">Variable </w:t>
      </w:r>
      <w:proofErr w:type="spellStart"/>
      <w:r>
        <w:t>nbRep</w:t>
      </w:r>
      <w:proofErr w:type="spellEnd"/>
      <w:r>
        <w:t xml:space="preserve"> </w:t>
      </w:r>
    </w:p>
    <w:p w14:paraId="1EB16FFD" w14:textId="77777777" w:rsidR="0001610B" w:rsidRDefault="0001610B" w:rsidP="00B70328"/>
    <w:p w14:paraId="1B7B47A7" w14:textId="637896D3" w:rsidR="0001610B" w:rsidRDefault="0001610B" w:rsidP="00B70328"/>
    <w:p w14:paraId="243F0F98" w14:textId="77777777" w:rsidR="0001610B" w:rsidRDefault="0001610B" w:rsidP="00B70328"/>
    <w:p w14:paraId="270E2279" w14:textId="644D4589" w:rsidR="0001610B" w:rsidRDefault="0001610B" w:rsidP="00B70328"/>
    <w:p w14:paraId="037180D9" w14:textId="77777777" w:rsidR="0001610B" w:rsidRDefault="0001610B" w:rsidP="00B70328"/>
    <w:sectPr w:rsidR="00016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113"/>
    <w:multiLevelType w:val="hybridMultilevel"/>
    <w:tmpl w:val="41E6928E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6476E8B"/>
    <w:multiLevelType w:val="hybridMultilevel"/>
    <w:tmpl w:val="2110E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99"/>
    <w:rsid w:val="0001610B"/>
    <w:rsid w:val="005A44A3"/>
    <w:rsid w:val="006B7DB8"/>
    <w:rsid w:val="006E12BE"/>
    <w:rsid w:val="007D62AC"/>
    <w:rsid w:val="008800FE"/>
    <w:rsid w:val="008D09FC"/>
    <w:rsid w:val="00B70328"/>
    <w:rsid w:val="00BD6B99"/>
    <w:rsid w:val="00E501C3"/>
    <w:rsid w:val="00E7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2188"/>
  <w15:chartTrackingRefBased/>
  <w15:docId w15:val="{76CE8986-F82C-4C78-A987-4E2CC05E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7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garcia</dc:creator>
  <cp:keywords/>
  <dc:description/>
  <cp:lastModifiedBy>bruno garcia</cp:lastModifiedBy>
  <cp:revision>5</cp:revision>
  <dcterms:created xsi:type="dcterms:W3CDTF">2022-03-14T17:59:00Z</dcterms:created>
  <dcterms:modified xsi:type="dcterms:W3CDTF">2022-03-15T19:09:00Z</dcterms:modified>
</cp:coreProperties>
</file>