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56C01" w14:textId="17B65AAC" w:rsidR="00D912C4" w:rsidRDefault="003E295C">
      <w:pPr>
        <w:rPr>
          <w:lang w:val="en-US"/>
        </w:rPr>
      </w:pPr>
      <w:r>
        <w:rPr>
          <w:lang w:val="en-US"/>
        </w:rPr>
        <w:t>Name: First Last</w:t>
      </w:r>
    </w:p>
    <w:p w14:paraId="17E89F6B" w14:textId="13DFD7BB" w:rsidR="003E295C" w:rsidRDefault="003E295C">
      <w:pPr>
        <w:rPr>
          <w:lang w:val="en-US"/>
        </w:rPr>
      </w:pPr>
      <w:r>
        <w:rPr>
          <w:lang w:val="en-US"/>
        </w:rPr>
        <w:t>Age: 20</w:t>
      </w:r>
    </w:p>
    <w:p w14:paraId="770BD93B" w14:textId="77777777" w:rsidR="003E295C" w:rsidRPr="003E295C" w:rsidRDefault="003E295C">
      <w:pPr>
        <w:rPr>
          <w:lang w:val="en-US"/>
        </w:rPr>
      </w:pPr>
    </w:p>
    <w:sectPr w:rsidR="003E295C" w:rsidRPr="003E2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F72"/>
    <w:rsid w:val="000A5F72"/>
    <w:rsid w:val="003E295C"/>
    <w:rsid w:val="00661310"/>
    <w:rsid w:val="00970550"/>
    <w:rsid w:val="00CF1A4F"/>
    <w:rsid w:val="00D9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27DF"/>
  <w15:chartTrackingRefBased/>
  <w15:docId w15:val="{230E6684-B919-4C0E-8500-4CCAF43AD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F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F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F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F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F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F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F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F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F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F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F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F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F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F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F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F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F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Priya Babu</dc:creator>
  <cp:keywords/>
  <dc:description/>
  <cp:lastModifiedBy>Hari Priya Babu</cp:lastModifiedBy>
  <cp:revision>2</cp:revision>
  <dcterms:created xsi:type="dcterms:W3CDTF">2024-12-24T12:49:00Z</dcterms:created>
  <dcterms:modified xsi:type="dcterms:W3CDTF">2024-12-24T12:50:00Z</dcterms:modified>
</cp:coreProperties>
</file>