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2A956EF3" w:rsidR="002000A4" w:rsidRPr="002B515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Name:</w:t>
      </w:r>
      <w:r w:rsidR="002B5151">
        <w:rPr>
          <w:rFonts w:ascii="Arial" w:hAnsi="Arial" w:cs="Arial"/>
          <w:lang w:val="en-US"/>
        </w:rPr>
        <w:t xml:space="preserve"> Sergio Gonzalez</w:t>
      </w:r>
    </w:p>
    <w:p w14:paraId="7D135FC6" w14:textId="5F05C426" w:rsidR="002000A4" w:rsidRPr="002B515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Course / Cohort:</w:t>
      </w:r>
      <w:r w:rsidR="002B5151">
        <w:rPr>
          <w:rFonts w:ascii="Arial" w:hAnsi="Arial" w:cs="Arial"/>
          <w:lang w:val="en-US"/>
        </w:rPr>
        <w:t xml:space="preserve"> Project 110, Cohort 65</w:t>
      </w:r>
    </w:p>
    <w:p w14:paraId="6B4E3978" w14:textId="1EE656AC" w:rsidR="002000A4" w:rsidRPr="002B515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Assignment:</w:t>
      </w:r>
      <w:r w:rsidR="002B5151">
        <w:rPr>
          <w:rFonts w:ascii="Arial" w:hAnsi="Arial" w:cs="Arial"/>
          <w:lang w:val="en-US"/>
        </w:rPr>
        <w:t xml:space="preserve"> Assignment 1</w:t>
      </w:r>
    </w:p>
    <w:p w14:paraId="32FFAB41" w14:textId="39D2C8D2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2B5151" w:rsidRPr="002B5151">
        <w:t xml:space="preserve"> </w:t>
      </w:r>
      <w:r w:rsidR="002B5151" w:rsidRPr="002B5151">
        <w:rPr>
          <w:rFonts w:ascii="Arial" w:hAnsi="Arial" w:cs="Arial"/>
        </w:rPr>
        <w:t>https://github.com/SurgthePro/Project-110-Assignment-1.git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3694E9A0" w14:textId="77777777" w:rsid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78334F9C" w14:textId="5C4F26F3" w:rsidR="002000A4" w:rsidRDefault="002000A4" w:rsidP="002000A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Screenshot of one key </w:t>
      </w:r>
      <w:r>
        <w:rPr>
          <w:rFonts w:ascii="Arial" w:hAnsi="Arial" w:cs="Arial"/>
        </w:rPr>
        <w:t>component/element</w:t>
      </w:r>
      <w:r w:rsidRPr="002000A4">
        <w:rPr>
          <w:rFonts w:ascii="Arial" w:hAnsi="Arial" w:cs="Arial"/>
        </w:rPr>
        <w:t xml:space="preserve"> (route / controller / service)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2B5151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2B5151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Default="002000A4">
      <w:pPr>
        <w:rPr>
          <w:rFonts w:ascii="Arial" w:hAnsi="Arial" w:cs="Arial"/>
          <w:lang w:val="en-US"/>
        </w:rPr>
      </w:pPr>
    </w:p>
    <w:p w14:paraId="46C72078" w14:textId="6DB008DB" w:rsidR="002B5151" w:rsidRPr="002B5151" w:rsidRDefault="00DD579E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7C18CD9" wp14:editId="1550A097">
            <wp:extent cx="5934075" cy="6124575"/>
            <wp:effectExtent l="0" t="0" r="9525" b="9525"/>
            <wp:docPr id="3610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5151" w:rsidRPr="002B5151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205EA" w14:textId="77777777" w:rsidR="00BC17D2" w:rsidRDefault="00BC17D2" w:rsidP="00C97C9B">
      <w:r>
        <w:separator/>
      </w:r>
    </w:p>
  </w:endnote>
  <w:endnote w:type="continuationSeparator" w:id="0">
    <w:p w14:paraId="657A7315" w14:textId="77777777" w:rsidR="00BC17D2" w:rsidRDefault="00BC17D2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7DC55" w14:textId="77777777" w:rsidR="00BC17D2" w:rsidRDefault="00BC17D2" w:rsidP="00C97C9B">
      <w:r>
        <w:separator/>
      </w:r>
    </w:p>
  </w:footnote>
  <w:footnote w:type="continuationSeparator" w:id="0">
    <w:p w14:paraId="736F1DE2" w14:textId="77777777" w:rsidR="00BC17D2" w:rsidRDefault="00BC17D2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2000A4"/>
    <w:rsid w:val="002465A6"/>
    <w:rsid w:val="00291427"/>
    <w:rsid w:val="002B5151"/>
    <w:rsid w:val="003A7AEC"/>
    <w:rsid w:val="004C1097"/>
    <w:rsid w:val="00661456"/>
    <w:rsid w:val="006C1ED6"/>
    <w:rsid w:val="006E61D5"/>
    <w:rsid w:val="007E2CF5"/>
    <w:rsid w:val="009166A0"/>
    <w:rsid w:val="0098458B"/>
    <w:rsid w:val="00A8515C"/>
    <w:rsid w:val="00BC17D2"/>
    <w:rsid w:val="00C97C9B"/>
    <w:rsid w:val="00D57A00"/>
    <w:rsid w:val="00DD579E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Sergio Gonzalez</cp:lastModifiedBy>
  <cp:revision>4</cp:revision>
  <dcterms:created xsi:type="dcterms:W3CDTF">2026-04-14T06:27:00Z</dcterms:created>
  <dcterms:modified xsi:type="dcterms:W3CDTF">2026-04-14T06:29:00Z</dcterms:modified>
</cp:coreProperties>
</file>