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B7A11" w14:textId="77777777" w:rsidR="00A8515C" w:rsidRPr="00C97C9B" w:rsidRDefault="00A8515C" w:rsidP="00C97C9B">
      <w:pPr>
        <w:pStyle w:val="NormalWeb"/>
        <w:jc w:val="center"/>
        <w:rPr>
          <w:rFonts w:ascii="Arial" w:hAnsi="Arial" w:cs="Arial"/>
          <w:b/>
          <w:bCs/>
        </w:rPr>
      </w:pPr>
    </w:p>
    <w:p w14:paraId="6CFAA9B2" w14:textId="0ABC279A" w:rsidR="00C97C9B" w:rsidRPr="00C97C9B" w:rsidRDefault="00C97C9B" w:rsidP="00C97C9B">
      <w:pPr>
        <w:pStyle w:val="NormalWeb"/>
        <w:jc w:val="center"/>
        <w:rPr>
          <w:rFonts w:ascii="Arial" w:hAnsi="Arial" w:cs="Arial"/>
          <w:b/>
          <w:bCs/>
        </w:rPr>
      </w:pPr>
      <w:r w:rsidRPr="00C97C9B">
        <w:rPr>
          <w:rFonts w:ascii="Arial" w:hAnsi="Arial" w:cs="Arial"/>
          <w:b/>
          <w:bCs/>
        </w:rPr>
        <w:t>Assignment Submission Report</w:t>
      </w:r>
    </w:p>
    <w:p w14:paraId="6745D543" w14:textId="6A63EAED" w:rsidR="002000A4" w:rsidRPr="00A33055" w:rsidRDefault="002000A4" w:rsidP="002000A4">
      <w:pPr>
        <w:pStyle w:val="NormalWeb"/>
        <w:rPr>
          <w:rFonts w:ascii="Arial" w:hAnsi="Arial" w:cs="Arial"/>
          <w:lang w:val="en-US"/>
        </w:rPr>
      </w:pPr>
      <w:r w:rsidRPr="002000A4">
        <w:rPr>
          <w:rFonts w:ascii="Arial" w:hAnsi="Arial" w:cs="Arial"/>
        </w:rPr>
        <w:t>Name:</w:t>
      </w:r>
      <w:r w:rsidR="00A33055">
        <w:rPr>
          <w:rFonts w:ascii="Arial" w:hAnsi="Arial" w:cs="Arial"/>
          <w:lang w:val="en-US"/>
        </w:rPr>
        <w:t xml:space="preserve"> Sergio Gonzalez</w:t>
      </w:r>
    </w:p>
    <w:p w14:paraId="7D135FC6" w14:textId="289602CE" w:rsidR="002000A4" w:rsidRPr="00A33055" w:rsidRDefault="002000A4" w:rsidP="002000A4">
      <w:pPr>
        <w:pStyle w:val="NormalWeb"/>
        <w:rPr>
          <w:rFonts w:ascii="Arial" w:hAnsi="Arial" w:cs="Arial"/>
          <w:lang w:val="en-US"/>
        </w:rPr>
      </w:pPr>
      <w:r w:rsidRPr="002000A4">
        <w:rPr>
          <w:rFonts w:ascii="Arial" w:hAnsi="Arial" w:cs="Arial"/>
        </w:rPr>
        <w:t>Course / Cohort:</w:t>
      </w:r>
      <w:r w:rsidR="00A33055">
        <w:rPr>
          <w:rFonts w:ascii="Arial" w:hAnsi="Arial" w:cs="Arial"/>
          <w:lang w:val="en-US"/>
        </w:rPr>
        <w:t xml:space="preserve"> Project 114, Cohort 65</w:t>
      </w:r>
    </w:p>
    <w:p w14:paraId="6B4E3978" w14:textId="0FB769C2" w:rsidR="002000A4" w:rsidRPr="00A33055" w:rsidRDefault="002000A4" w:rsidP="002000A4">
      <w:pPr>
        <w:pStyle w:val="NormalWeb"/>
        <w:rPr>
          <w:rFonts w:ascii="Arial" w:hAnsi="Arial" w:cs="Arial"/>
          <w:lang w:val="en-US"/>
        </w:rPr>
      </w:pPr>
      <w:r w:rsidRPr="002000A4">
        <w:rPr>
          <w:rFonts w:ascii="Arial" w:hAnsi="Arial" w:cs="Arial"/>
        </w:rPr>
        <w:t>Assignment:</w:t>
      </w:r>
      <w:r w:rsidR="00A33055">
        <w:rPr>
          <w:rFonts w:ascii="Arial" w:hAnsi="Arial" w:cs="Arial"/>
          <w:lang w:val="en-US"/>
        </w:rPr>
        <w:t xml:space="preserve"> 1</w:t>
      </w:r>
    </w:p>
    <w:p w14:paraId="32FFAB41" w14:textId="5C92AAE4" w:rsidR="002000A4" w:rsidRPr="002000A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GitHub Repository Link:</w:t>
      </w:r>
    </w:p>
    <w:p w14:paraId="459BD120" w14:textId="77777777" w:rsidR="00D57A00" w:rsidRPr="002000A4" w:rsidRDefault="00D57A00" w:rsidP="002000A4">
      <w:pPr>
        <w:spacing w:line="360" w:lineRule="auto"/>
        <w:rPr>
          <w:rFonts w:ascii="Arial" w:hAnsi="Arial" w:cs="Arial"/>
        </w:rPr>
      </w:pPr>
    </w:p>
    <w:p w14:paraId="6CAF9C1F" w14:textId="77777777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Evidence of Functionality</w:t>
      </w:r>
    </w:p>
    <w:p w14:paraId="12837512" w14:textId="77777777" w:rsid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</w:p>
    <w:p w14:paraId="28055091" w14:textId="401B1811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Frontend</w:t>
      </w:r>
      <w:r w:rsidR="00FA472D">
        <w:rPr>
          <w:rFonts w:ascii="Arial" w:hAnsi="Arial" w:cs="Arial"/>
          <w:b/>
          <w:bCs/>
        </w:rPr>
        <w:t>/UI</w:t>
      </w:r>
    </w:p>
    <w:p w14:paraId="6EF09587" w14:textId="77777777" w:rsidR="002000A4" w:rsidRPr="002000A4" w:rsidRDefault="002000A4" w:rsidP="002000A4">
      <w:p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 xml:space="preserve">Attach </w:t>
      </w:r>
      <w:r w:rsidRPr="002000A4">
        <w:rPr>
          <w:rFonts w:ascii="Arial" w:hAnsi="Arial" w:cs="Arial"/>
          <w:b/>
          <w:bCs/>
        </w:rPr>
        <w:t>3 screenshots only</w:t>
      </w:r>
      <w:r w:rsidRPr="002000A4">
        <w:rPr>
          <w:rFonts w:ascii="Arial" w:hAnsi="Arial" w:cs="Arial"/>
        </w:rPr>
        <w:t>:</w:t>
      </w:r>
    </w:p>
    <w:p w14:paraId="1EA5477E" w14:textId="77777777" w:rsidR="002000A4" w:rsidRPr="002000A4" w:rsidRDefault="002000A4" w:rsidP="002000A4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Main screen</w:t>
      </w:r>
    </w:p>
    <w:p w14:paraId="45B47262" w14:textId="77777777" w:rsidR="002000A4" w:rsidRPr="002000A4" w:rsidRDefault="002000A4" w:rsidP="002000A4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One interaction working</w:t>
      </w:r>
    </w:p>
    <w:p w14:paraId="3694E9A0" w14:textId="77777777" w:rsidR="002000A4" w:rsidRDefault="002000A4" w:rsidP="002000A4">
      <w:pPr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One validation / error state</w:t>
      </w:r>
    </w:p>
    <w:p w14:paraId="51C489F3" w14:textId="77777777" w:rsidR="00FA472D" w:rsidRPr="002000A4" w:rsidRDefault="00FA472D" w:rsidP="00FA472D">
      <w:pPr>
        <w:spacing w:line="360" w:lineRule="auto"/>
        <w:ind w:left="720"/>
        <w:rPr>
          <w:rFonts w:ascii="Arial" w:hAnsi="Arial" w:cs="Arial"/>
        </w:rPr>
      </w:pPr>
    </w:p>
    <w:p w14:paraId="09D378AB" w14:textId="6D1A6CE8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Backend</w:t>
      </w:r>
      <w:r w:rsidR="00FA472D">
        <w:rPr>
          <w:rFonts w:ascii="Arial" w:hAnsi="Arial" w:cs="Arial"/>
          <w:b/>
          <w:bCs/>
        </w:rPr>
        <w:t xml:space="preserve">/Logic </w:t>
      </w:r>
    </w:p>
    <w:p w14:paraId="78334F9C" w14:textId="5C4F26F3" w:rsidR="002000A4" w:rsidRDefault="002000A4" w:rsidP="002000A4">
      <w:pPr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 xml:space="preserve">Screenshot of one key </w:t>
      </w:r>
      <w:r>
        <w:rPr>
          <w:rFonts w:ascii="Arial" w:hAnsi="Arial" w:cs="Arial"/>
        </w:rPr>
        <w:t>component/element</w:t>
      </w:r>
      <w:r w:rsidRPr="002000A4">
        <w:rPr>
          <w:rFonts w:ascii="Arial" w:hAnsi="Arial" w:cs="Arial"/>
        </w:rPr>
        <w:t xml:space="preserve"> (route / controller / service)</w:t>
      </w:r>
    </w:p>
    <w:p w14:paraId="2AAC93A3" w14:textId="77777777" w:rsidR="009166A0" w:rsidRDefault="009166A0" w:rsidP="002000A4">
      <w:pPr>
        <w:spacing w:line="360" w:lineRule="auto"/>
        <w:rPr>
          <w:rFonts w:ascii="Arial" w:hAnsi="Arial" w:cs="Arial"/>
          <w:b/>
          <w:bCs/>
        </w:rPr>
      </w:pPr>
    </w:p>
    <w:p w14:paraId="502B393F" w14:textId="1238DE15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AI Disclosure (Required)</w:t>
      </w:r>
      <w:r>
        <w:rPr>
          <w:rFonts w:ascii="Arial" w:hAnsi="Arial" w:cs="Arial"/>
          <w:b/>
          <w:bCs/>
        </w:rPr>
        <w:t xml:space="preserve"> – Highlight the one that applies</w:t>
      </w:r>
    </w:p>
    <w:p w14:paraId="25400439" w14:textId="5A986B70" w:rsidR="002000A4" w:rsidRPr="00A33055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  <w:highlight w:val="yellow"/>
        </w:rPr>
      </w:pPr>
      <w:r w:rsidRPr="00A33055">
        <w:rPr>
          <w:rFonts w:ascii="Arial" w:hAnsi="Arial" w:cs="Arial"/>
          <w:highlight w:val="yellow"/>
        </w:rPr>
        <w:t>I did not use AI</w:t>
      </w:r>
    </w:p>
    <w:p w14:paraId="23EECC7C" w14:textId="5A1758A4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I used AI for help</w:t>
      </w:r>
    </w:p>
    <w:p w14:paraId="1B27795B" w14:textId="2AD59601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AI generated parts of my code</w:t>
      </w:r>
    </w:p>
    <w:p w14:paraId="12958453" w14:textId="77777777" w:rsidR="002000A4" w:rsidRDefault="002000A4">
      <w:pPr>
        <w:rPr>
          <w:rFonts w:ascii="Arial" w:hAnsi="Arial" w:cs="Arial"/>
          <w:lang w:val="en-US"/>
        </w:rPr>
      </w:pPr>
    </w:p>
    <w:p w14:paraId="468F1CDE" w14:textId="66FC51A4" w:rsidR="00A33055" w:rsidRDefault="00077C5C">
      <w:pPr>
        <w:rPr>
          <w:rFonts w:ascii="Arial" w:hAnsi="Arial" w:cs="Arial"/>
          <w:noProof/>
          <w:lang w:val="en-US"/>
        </w:rPr>
      </w:pPr>
      <w:r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1D9101A2" wp14:editId="65DFF011">
            <wp:extent cx="5924550" cy="3181350"/>
            <wp:effectExtent l="0" t="0" r="0" b="0"/>
            <wp:docPr id="1387128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D20B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27370ECF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D0A64ED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012DB79A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7BCB84BC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01B3E4AB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74AA8E8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1CBCC1D5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05E3371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2902C976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25554D9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226655E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A33F8AA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41309F4A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5301BB5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433824E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8D7D4A4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28590484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25B51C6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05C1B22A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1880EC1B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6EE7CF90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41D320D2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7B6E1126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119848EC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16841EDE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66CCAAED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1A41643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0097AD27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8116B92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4CBAA2A9" w14:textId="1FED1677" w:rsidR="00077C5C" w:rsidRDefault="00077C5C" w:rsidP="00077C5C">
      <w:pPr>
        <w:rPr>
          <w:rFonts w:ascii="Arial" w:hAnsi="Arial" w:cs="Arial"/>
          <w:noProof/>
          <w:lang w:val="en-US"/>
        </w:rPr>
      </w:pPr>
      <w:r>
        <w:rPr>
          <w:rFonts w:ascii="Arial" w:hAnsi="Arial" w:cs="Arial"/>
          <w:noProof/>
          <w:lang w:val="en-US"/>
        </w:rPr>
        <w:drawing>
          <wp:inline distT="0" distB="0" distL="0" distR="0" wp14:anchorId="246B191B" wp14:editId="08349FB7">
            <wp:extent cx="5924550" cy="3181350"/>
            <wp:effectExtent l="0" t="0" r="0" b="0"/>
            <wp:docPr id="3595379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D7677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620BF47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410509B5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3CD982A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87D3EDA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7325BF4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22FBDDC4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0804715B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40239C2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2B1B651D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65EBF25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050DAB9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43E0AD36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49EBCFD5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460F911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560958B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6A137B1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4593F8A" w14:textId="77777777" w:rsidR="00077C5C" w:rsidRDefault="00077C5C" w:rsidP="00077C5C">
      <w:pPr>
        <w:rPr>
          <w:rFonts w:ascii="Arial" w:hAnsi="Arial" w:cs="Arial"/>
          <w:noProof/>
          <w:lang w:val="en-US"/>
        </w:rPr>
      </w:pPr>
    </w:p>
    <w:p w14:paraId="23C8440B" w14:textId="77777777" w:rsidR="00077C5C" w:rsidRDefault="00077C5C" w:rsidP="00077C5C">
      <w:pPr>
        <w:rPr>
          <w:rFonts w:ascii="Arial" w:hAnsi="Arial" w:cs="Arial"/>
          <w:noProof/>
          <w:lang w:val="en-US"/>
        </w:rPr>
      </w:pPr>
    </w:p>
    <w:p w14:paraId="3EEE4D47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77475F3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1C66FB7F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443E3EB7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F97C262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DD65A41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E95EEAB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1561589A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16E3FA36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5ECD7EA" w14:textId="05ABB3C4" w:rsidR="00077C5C" w:rsidRDefault="00077C5C" w:rsidP="00077C5C">
      <w:pPr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</w:rPr>
        <w:drawing>
          <wp:inline distT="0" distB="0" distL="0" distR="0" wp14:anchorId="3F0C97A9" wp14:editId="05682A8A">
            <wp:extent cx="5924550" cy="3181350"/>
            <wp:effectExtent l="0" t="0" r="0" b="0"/>
            <wp:docPr id="17586644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DEB57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22F560C7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061F0E82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82878CC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1E53BAA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507CD35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1124D3CA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E5300B1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D260DA0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E7D046D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1ECB7405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0E6F672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0ABE78C5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48F1E3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F5192F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FE3A195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2AE0E85B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2DE9B630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4B444CF5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124F94DD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8544051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76C02421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0DCD195D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4E93A99C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242FDB0C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F1619A8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1CDC29BF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67A8B1FF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0FA4720E" w14:textId="68FC276D" w:rsidR="00077C5C" w:rsidRDefault="00077C5C" w:rsidP="00077C5C">
      <w:pPr>
        <w:rPr>
          <w:rFonts w:ascii="Arial" w:hAnsi="Arial" w:cs="Arial"/>
          <w:noProof/>
          <w:lang w:val="en-US"/>
        </w:rPr>
      </w:pPr>
      <w:r>
        <w:rPr>
          <w:rFonts w:ascii="Arial" w:hAnsi="Arial" w:cs="Arial"/>
          <w:noProof/>
          <w:lang w:val="en-US"/>
        </w:rPr>
        <w:drawing>
          <wp:inline distT="0" distB="0" distL="0" distR="0" wp14:anchorId="18410B87" wp14:editId="14D68991">
            <wp:extent cx="5924550" cy="3181350"/>
            <wp:effectExtent l="0" t="0" r="0" b="0"/>
            <wp:docPr id="8065363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3C499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38E4C07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DE506F8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1C2875A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4062AA0B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0672A5F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1BB5952B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481DF05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00599AE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B850990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D82AF02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AF13AA0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10AD6DFB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821D360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2B72454E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07C79134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1B15DCCF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045E41F8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76AB4EE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7A0EE930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1C3988D5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36451BE5" w14:textId="77777777" w:rsidR="00077C5C" w:rsidRDefault="00077C5C" w:rsidP="00077C5C">
      <w:pPr>
        <w:rPr>
          <w:rFonts w:ascii="Arial" w:hAnsi="Arial" w:cs="Arial"/>
          <w:noProof/>
          <w:lang w:val="en-US"/>
        </w:rPr>
      </w:pPr>
    </w:p>
    <w:p w14:paraId="3D882756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0354151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4E27C6AF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83E800E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71540B5A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19A90DE6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262B52F2" w14:textId="6B55E50C" w:rsidR="00077C5C" w:rsidRDefault="00077C5C" w:rsidP="00077C5C">
      <w:pPr>
        <w:rPr>
          <w:rFonts w:ascii="Arial" w:hAnsi="Arial" w:cs="Arial"/>
          <w:noProof/>
          <w:lang w:val="en-US"/>
        </w:rPr>
      </w:pPr>
      <w:r>
        <w:rPr>
          <w:rFonts w:ascii="Arial" w:hAnsi="Arial" w:cs="Arial"/>
          <w:noProof/>
          <w:lang w:val="en-US"/>
        </w:rPr>
        <w:drawing>
          <wp:inline distT="0" distB="0" distL="0" distR="0" wp14:anchorId="5591DAED" wp14:editId="44553B73">
            <wp:extent cx="5924550" cy="3181350"/>
            <wp:effectExtent l="0" t="0" r="0" b="0"/>
            <wp:docPr id="10303295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F45A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16B4E3BD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4EAB002B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1C21CD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76A17929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68EDF648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11A2F779" w14:textId="77777777" w:rsidR="00077C5C" w:rsidRDefault="00077C5C" w:rsidP="00077C5C">
      <w:pPr>
        <w:rPr>
          <w:rFonts w:ascii="Arial" w:hAnsi="Arial" w:cs="Arial"/>
          <w:noProof/>
          <w:lang w:val="en-US"/>
        </w:rPr>
      </w:pPr>
    </w:p>
    <w:p w14:paraId="2B9A5777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74CDA513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6A9E5E97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045C7F5C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7B901D3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48AE991A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0AC34F82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0C61A2B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61277EBB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7D927E2C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1CC9F239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915E64C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4491FA16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763089A3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BD3DF42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A31AFD0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707B36B4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76DBEF2D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60A6D6EF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70287B1D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9F2BCDC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C6DDF18" w14:textId="7816CB0A" w:rsidR="00077C5C" w:rsidRDefault="00077C5C" w:rsidP="00077C5C">
      <w:pPr>
        <w:rPr>
          <w:rFonts w:ascii="Arial" w:hAnsi="Arial" w:cs="Arial"/>
          <w:noProof/>
          <w:lang w:val="en-US"/>
        </w:rPr>
      </w:pPr>
      <w:r>
        <w:rPr>
          <w:rFonts w:ascii="Arial" w:hAnsi="Arial" w:cs="Arial"/>
          <w:noProof/>
          <w:lang w:val="en-US"/>
        </w:rPr>
        <w:drawing>
          <wp:inline distT="0" distB="0" distL="0" distR="0" wp14:anchorId="030EB4D4" wp14:editId="6650C9A9">
            <wp:extent cx="5924550" cy="3181350"/>
            <wp:effectExtent l="0" t="0" r="0" b="0"/>
            <wp:docPr id="15066358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41076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84B7976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1CC85FE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7E28982B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42D78CDD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FA65BDD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201E88BE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475D0B3" w14:textId="77777777" w:rsidR="00077C5C" w:rsidRPr="00077C5C" w:rsidRDefault="00077C5C" w:rsidP="00077C5C">
      <w:pPr>
        <w:rPr>
          <w:rFonts w:ascii="Arial" w:hAnsi="Arial" w:cs="Arial"/>
          <w:lang w:val="en-US"/>
        </w:rPr>
      </w:pPr>
    </w:p>
    <w:p w14:paraId="5888D2CD" w14:textId="77777777" w:rsidR="00077C5C" w:rsidRDefault="00077C5C" w:rsidP="00077C5C">
      <w:pPr>
        <w:rPr>
          <w:rFonts w:ascii="Arial" w:hAnsi="Arial" w:cs="Arial"/>
          <w:noProof/>
          <w:lang w:val="en-US"/>
        </w:rPr>
      </w:pPr>
    </w:p>
    <w:p w14:paraId="269F7445" w14:textId="77777777" w:rsidR="00077C5C" w:rsidRDefault="00077C5C" w:rsidP="00077C5C">
      <w:pPr>
        <w:rPr>
          <w:rFonts w:ascii="Arial" w:hAnsi="Arial" w:cs="Arial"/>
          <w:noProof/>
          <w:lang w:val="en-US"/>
        </w:rPr>
      </w:pPr>
    </w:p>
    <w:p w14:paraId="795EB34C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47ABC77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73C2004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0DB72EE2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6C1BCEF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7B3B747E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621D8966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30F1208B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47ABEFF5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F05BB5F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5FD7145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4C4AC54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2618E12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661CE7B8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5548A42D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4E716D01" w14:textId="77777777" w:rsidR="00077C5C" w:rsidRDefault="00077C5C" w:rsidP="00077C5C">
      <w:pPr>
        <w:rPr>
          <w:rFonts w:ascii="Arial" w:hAnsi="Arial" w:cs="Arial"/>
          <w:lang w:val="en-US"/>
        </w:rPr>
      </w:pPr>
    </w:p>
    <w:p w14:paraId="1827B459" w14:textId="525639E8" w:rsidR="00077C5C" w:rsidRPr="00077C5C" w:rsidRDefault="00873E79" w:rsidP="00077C5C">
      <w:pPr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</w:rPr>
        <w:drawing>
          <wp:inline distT="0" distB="0" distL="0" distR="0" wp14:anchorId="66C1D3DA" wp14:editId="50F8603B">
            <wp:extent cx="1285875" cy="8229600"/>
            <wp:effectExtent l="0" t="0" r="9525" b="0"/>
            <wp:docPr id="204876015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77C5C" w:rsidRPr="00077C5C">
      <w:headerReference w:type="defaul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EF4A5" w14:textId="77777777" w:rsidR="00161276" w:rsidRDefault="00161276" w:rsidP="00C97C9B">
      <w:r>
        <w:separator/>
      </w:r>
    </w:p>
  </w:endnote>
  <w:endnote w:type="continuationSeparator" w:id="0">
    <w:p w14:paraId="1CC30FE1" w14:textId="77777777" w:rsidR="00161276" w:rsidRDefault="00161276" w:rsidP="00C97C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8667C" w14:textId="77777777" w:rsidR="00161276" w:rsidRDefault="00161276" w:rsidP="00C97C9B">
      <w:r>
        <w:separator/>
      </w:r>
    </w:p>
  </w:footnote>
  <w:footnote w:type="continuationSeparator" w:id="0">
    <w:p w14:paraId="568C81BF" w14:textId="77777777" w:rsidR="00161276" w:rsidRDefault="00161276" w:rsidP="00C97C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7EEB" w14:textId="236F664E" w:rsidR="00C97C9B" w:rsidRDefault="00C97C9B" w:rsidP="00C97C9B">
    <w:pPr>
      <w:pStyle w:val="Header"/>
      <w:jc w:val="center"/>
    </w:pPr>
    <w:r>
      <w:fldChar w:fldCharType="begin"/>
    </w:r>
    <w:r>
      <w:instrText xml:space="preserve"> INCLUDEPICTURE "https://cdn.sdgku.edu/wp-content/uploads/2023/11/SDGKU_Logo-Web-main.png" \* MERGEFORMATINET </w:instrText>
    </w:r>
    <w:r>
      <w:fldChar w:fldCharType="separate"/>
    </w:r>
    <w:r>
      <w:rPr>
        <w:noProof/>
      </w:rPr>
      <w:drawing>
        <wp:inline distT="0" distB="0" distL="0" distR="0" wp14:anchorId="4395CC28" wp14:editId="60B4697F">
          <wp:extent cx="2037030" cy="497941"/>
          <wp:effectExtent l="0" t="0" r="0" b="0"/>
          <wp:docPr id="1349593494" name="Picture 1" descr="Career Training in San Diego, CA | SDGK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areer Training in San Diego, CA | SDGKU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14639" cy="5169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81878"/>
    <w:multiLevelType w:val="multilevel"/>
    <w:tmpl w:val="C5001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C96447"/>
    <w:multiLevelType w:val="multilevel"/>
    <w:tmpl w:val="7D2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944CE"/>
    <w:multiLevelType w:val="multilevel"/>
    <w:tmpl w:val="B040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670313">
    <w:abstractNumId w:val="0"/>
  </w:num>
  <w:num w:numId="2" w16cid:durableId="1939483863">
    <w:abstractNumId w:val="2"/>
  </w:num>
  <w:num w:numId="3" w16cid:durableId="1089229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0A4"/>
    <w:rsid w:val="00077C5C"/>
    <w:rsid w:val="00161276"/>
    <w:rsid w:val="002000A4"/>
    <w:rsid w:val="002465A6"/>
    <w:rsid w:val="003A7AEC"/>
    <w:rsid w:val="004C1097"/>
    <w:rsid w:val="00661456"/>
    <w:rsid w:val="00673678"/>
    <w:rsid w:val="006C1ED6"/>
    <w:rsid w:val="006E61D5"/>
    <w:rsid w:val="007E2CF5"/>
    <w:rsid w:val="00873E79"/>
    <w:rsid w:val="009166A0"/>
    <w:rsid w:val="0098458B"/>
    <w:rsid w:val="00A33055"/>
    <w:rsid w:val="00A8515C"/>
    <w:rsid w:val="00C97C9B"/>
    <w:rsid w:val="00D57A00"/>
    <w:rsid w:val="00FA472D"/>
    <w:rsid w:val="00FA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3301"/>
  <w15:chartTrackingRefBased/>
  <w15:docId w15:val="{3D1CC5A8-AB03-E941-BC42-AD53733E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0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0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0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0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0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0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0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0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0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0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0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0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0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0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000A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7C9B"/>
  </w:style>
  <w:style w:type="paragraph" w:styleId="Footer">
    <w:name w:val="footer"/>
    <w:basedOn w:val="Normal"/>
    <w:link w:val="Foot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7C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4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Jimenez</dc:creator>
  <cp:keywords/>
  <dc:description/>
  <cp:lastModifiedBy>Sergio Gonzalez</cp:lastModifiedBy>
  <cp:revision>3</cp:revision>
  <dcterms:created xsi:type="dcterms:W3CDTF">2026-05-18T18:19:00Z</dcterms:created>
  <dcterms:modified xsi:type="dcterms:W3CDTF">2026-05-18T18:28:00Z</dcterms:modified>
</cp:coreProperties>
</file>