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EB93" w14:textId="1351BD0A" w:rsidR="000C1225" w:rsidRPr="00195324" w:rsidRDefault="000C1225" w:rsidP="000C1225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name</w:t>
      </w:r>
    </w:p>
    <w:p w14:paraId="3B1D4A6F" w14:textId="77777777" w:rsidR="000C1225" w:rsidRDefault="000C1225" w:rsidP="000C1225">
      <w:pPr>
        <w:tabs>
          <w:tab w:val="left" w:pos="3655"/>
        </w:tabs>
        <w:spacing w:line="267" w:lineRule="exact"/>
        <w:ind w:right="53"/>
        <w:jc w:val="center"/>
        <w:rPr>
          <w:rStyle w:val="Hyperlink"/>
          <w:rFonts w:ascii="Calibri"/>
          <w:b/>
          <w:spacing w:val="-1"/>
          <w:sz w:val="28"/>
          <w:szCs w:val="28"/>
        </w:rPr>
      </w:pPr>
    </w:p>
    <w:p w14:paraId="6DBD4A9B" w14:textId="3EED164E" w:rsidR="000C1225" w:rsidRPr="00195324" w:rsidRDefault="000C1225" w:rsidP="000C1225">
      <w:pPr>
        <w:tabs>
          <w:tab w:val="left" w:pos="3655"/>
        </w:tabs>
        <w:spacing w:line="267" w:lineRule="exact"/>
        <w:ind w:right="53"/>
        <w:jc w:val="center"/>
        <w:rPr>
          <w:rFonts w:ascii="Calibri"/>
          <w:spacing w:val="-1"/>
          <w:sz w:val="28"/>
          <w:szCs w:val="28"/>
        </w:rPr>
      </w:pPr>
      <w:hyperlink r:id="rId5" w:history="1">
        <w:proofErr w:type="spellStart"/>
        <w:r>
          <w:rPr>
            <w:rStyle w:val="Hyperlink"/>
            <w:rFonts w:ascii="Calibri"/>
            <w:b/>
            <w:spacing w:val="-1"/>
            <w:sz w:val="28"/>
            <w:szCs w:val="28"/>
          </w:rPr>
          <w:t>abc@gmail</w:t>
        </w:r>
        <w:proofErr w:type="spellEnd"/>
      </w:hyperlink>
    </w:p>
    <w:p w14:paraId="11E404B0" w14:textId="77777777" w:rsidR="000C1225" w:rsidRPr="00195324" w:rsidRDefault="000C1225" w:rsidP="000C1225">
      <w:pPr>
        <w:tabs>
          <w:tab w:val="left" w:pos="3655"/>
        </w:tabs>
        <w:spacing w:line="267" w:lineRule="exact"/>
        <w:ind w:right="53"/>
        <w:jc w:val="center"/>
        <w:rPr>
          <w:rFonts w:ascii="Calibri"/>
          <w:b/>
          <w:spacing w:val="-1"/>
          <w:sz w:val="28"/>
          <w:szCs w:val="28"/>
        </w:rPr>
      </w:pPr>
    </w:p>
    <w:p w14:paraId="2443FD5F" w14:textId="77777777" w:rsidR="000C1225" w:rsidRPr="00195324" w:rsidRDefault="000C1225" w:rsidP="000C1225">
      <w:pPr>
        <w:spacing w:before="2"/>
        <w:ind w:right="54"/>
        <w:rPr>
          <w:rFonts w:ascii="Calibri" w:eastAsia="Calibri" w:hAnsi="Calibri" w:cs="Calibri"/>
          <w:sz w:val="28"/>
          <w:szCs w:val="28"/>
        </w:rPr>
      </w:pPr>
    </w:p>
    <w:p w14:paraId="5F5BEB91" w14:textId="77777777" w:rsidR="000C1225" w:rsidRDefault="000C1225" w:rsidP="000C1225">
      <w:pPr>
        <w:spacing w:line="20" w:lineRule="atLeast"/>
        <w:ind w:left="18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030F409" wp14:editId="010EE14E">
                <wp:extent cx="6691630" cy="7620"/>
                <wp:effectExtent l="6350" t="5080" r="7620" b="6350"/>
                <wp:docPr id="10" name="1026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Move="1" noResize="1"/>
                      </wpg:cNvGrpSpPr>
                      <wpg:grpSpPr bwMode="auto">
                        <a:xfrm>
                          <a:off x="0" y="0"/>
                          <a:ext cx="6691630" cy="7620"/>
                          <a:chOff x="0" y="0"/>
                          <a:chExt cx="10538" cy="12"/>
                        </a:xfrm>
                      </wpg:grpSpPr>
                      <wpg:grpSp>
                        <wpg:cNvPr id="11" name="102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527" cy="2"/>
                            <a:chOff x="6" y="6"/>
                            <a:chExt cx="10527" cy="2"/>
                          </a:xfrm>
                        </wpg:grpSpPr>
                        <wps:wsp>
                          <wps:cNvPr id="12" name="102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52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527"/>
                                <a:gd name="T2" fmla="+- 0 10532 6"/>
                                <a:gd name="T3" fmla="*/ T2 w 105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27">
                                  <a:moveTo>
                                    <a:pt x="0" y="0"/>
                                  </a:moveTo>
                                  <a:lnTo>
                                    <a:pt x="1052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7BC542" id="1026" o:spid="_x0000_s1026" style="width:526.9pt;height:.6pt;mso-position-horizontal-relative:char;mso-position-vertical-relative:line" coordsize="1053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">
                <o:lock v:ext="edit" position="t"/>
                <v:group id="1027" o:spid="_x0000_s1027" style="position:absolute;left:6;top:6;width:10527;height:2" coordorigin="6,6" coordsize="10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1028" o:spid="_x0000_s1028" style="position:absolute;left:6;top:6;width:10527;height:2;visibility:visible;mso-wrap-style:square;v-text-anchor:top" coordsize="105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" path="m,l10526,e" filled="f" strokeweight=".58pt">
                    <v:path arrowok="t" o:connecttype="custom" o:connectlocs="0,0;10526,0" o:connectangles="0,0"/>
                  </v:shape>
                </v:group>
                <w10:anchorlock/>
              </v:group>
            </w:pict>
          </mc:Fallback>
        </mc:AlternateContent>
      </w:r>
    </w:p>
    <w:p w14:paraId="64691382" w14:textId="77777777" w:rsidR="000C1225" w:rsidRDefault="000C1225" w:rsidP="000C1225">
      <w:pPr>
        <w:spacing w:before="8"/>
        <w:rPr>
          <w:rFonts w:ascii="Calibri" w:eastAsia="Calibri" w:hAnsi="Calibri" w:cs="Calibri"/>
          <w:sz w:val="17"/>
          <w:szCs w:val="17"/>
        </w:rPr>
      </w:pPr>
    </w:p>
    <w:p w14:paraId="5AF2D2D4" w14:textId="779C1853" w:rsidR="000C1225" w:rsidRDefault="000C1225" w:rsidP="000C1225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                </w:t>
      </w:r>
      <w:proofErr w:type="gramStart"/>
      <w:r>
        <w:rPr>
          <w:rFonts w:ascii="Times New Roman"/>
          <w:sz w:val="24"/>
        </w:rPr>
        <w:t>Aim :</w:t>
      </w:r>
      <w:proofErr w:type="gramEnd"/>
    </w:p>
    <w:p w14:paraId="308EE3C3" w14:textId="77777777" w:rsidR="000C1225" w:rsidRPr="00EE6379" w:rsidRDefault="000C1225" w:rsidP="000C1225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74C47406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</w: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32E60D42" wp14:editId="3E975EFD">
                <wp:extent cx="6791325" cy="203200"/>
                <wp:effectExtent l="0" t="0" r="28575" b="25400"/>
                <wp:docPr id="13" name="104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8E79" w14:textId="77777777" w:rsidR="000C1225" w:rsidRPr="00A32389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  <w:b/>
                                <w:bCs/>
                                <w:lang w:val="en-IN"/>
                              </w:rPr>
                            </w:pPr>
                            <w:r w:rsidRPr="00A32389">
                              <w:rPr>
                                <w:rFonts w:ascii="Calibri" w:eastAsia="Calibri" w:hAnsi="Calibri" w:cs="Calibri"/>
                                <w:b/>
                                <w:bCs/>
                                <w:lang w:val="en-IN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E60D42" id="_x0000_t202" coordsize="21600,21600" o:spt="202" path="m,l,21600r21600,l21600,xe">
                <v:stroke joinstyle="miter"/>
                <v:path gradientshapeok="t" o:connecttype="rect"/>
              </v:shapetype>
              <v:shape id="1041" o:spid="_x0000_s1026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" fillcolor="#f2f2f2" strokeweight=".58pt">
                <o:lock v:ext="edit" position="t"/>
                <v:textbox inset="0,0,0,0">
                  <w:txbxContent>
                    <w:p w14:paraId="69AF8E79" w14:textId="77777777" w:rsidR="000C1225" w:rsidRPr="00A32389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  <w:b/>
                          <w:bCs/>
                          <w:lang w:val="en-IN"/>
                        </w:rPr>
                      </w:pPr>
                      <w:r w:rsidRPr="00A32389">
                        <w:rPr>
                          <w:rFonts w:ascii="Calibri" w:eastAsia="Calibri" w:hAnsi="Calibri" w:cs="Calibri"/>
                          <w:b/>
                          <w:bCs/>
                          <w:lang w:val="en-IN"/>
                        </w:rPr>
                        <w:t>PROFILE 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3EF42" w14:textId="77777777" w:rsidR="000C1225" w:rsidRDefault="000C1225" w:rsidP="000C1225">
      <w:pPr>
        <w:spacing w:line="200" w:lineRule="atLeast"/>
        <w:ind w:left="107"/>
        <w:rPr>
          <w:rFonts w:ascii="Calibri" w:eastAsia="Calibri" w:hAnsi="Calibri" w:cs="Calibri"/>
          <w:sz w:val="20"/>
          <w:szCs w:val="20"/>
        </w:rPr>
      </w:pPr>
    </w:p>
    <w:p w14:paraId="1EBCB62B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48A5583A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5023F639" wp14:editId="0EA9D6DB">
                <wp:extent cx="6791325" cy="203200"/>
                <wp:effectExtent l="13970" t="11430" r="5080" b="13970"/>
                <wp:docPr id="5" name="1039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0B9D2" w14:textId="77777777" w:rsidR="000C1225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TECHNICAL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23F639" id="1039" o:spid="_x0000_s1027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" fillcolor="#f2f2f2" strokeweight=".58pt">
                <o:lock v:ext="edit" position="t"/>
                <v:textbox inset="0,0,0,0">
                  <w:txbxContent>
                    <w:p w14:paraId="1C20B9D2" w14:textId="77777777" w:rsidR="000C1225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TECHNICAL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71E7DA" w14:textId="58002FA0" w:rsidR="000C1225" w:rsidRPr="000C1225" w:rsidRDefault="000C1225" w:rsidP="000C1225">
      <w:pPr>
        <w:spacing w:line="200" w:lineRule="atLeast"/>
        <w:rPr>
          <w:rFonts w:ascii="Calibri" w:eastAsia="Calibri" w:hAnsi="Calibri" w:cs="Calibri"/>
          <w:sz w:val="24"/>
          <w:szCs w:val="24"/>
        </w:rPr>
      </w:pPr>
    </w:p>
    <w:p w14:paraId="34D854C3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4A4437C" wp14:editId="4CBDC12A">
                <wp:extent cx="6791325" cy="203200"/>
                <wp:effectExtent l="13970" t="7620" r="5080" b="8255"/>
                <wp:docPr id="14" name="103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9AC2" w14:textId="77777777" w:rsidR="000C1225" w:rsidRPr="0032091D" w:rsidRDefault="000C1225" w:rsidP="000C1225">
                            <w:pPr>
                              <w:spacing w:line="0" w:lineRule="atLeast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 </w:t>
                            </w:r>
                            <w:r w:rsidRPr="0032091D">
                              <w:rPr>
                                <w:b/>
                                <w:bCs/>
                              </w:rPr>
                              <w:t>CORE COMPETENCEIS</w:t>
                            </w:r>
                          </w:p>
                          <w:p w14:paraId="0442F612" w14:textId="77777777" w:rsidR="000C1225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4437C" id="1037" o:spid="_x0000_s1028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" fillcolor="#f2f2f2" strokeweight=".58pt">
                <o:lock v:ext="edit" position="t"/>
                <v:textbox inset="0,0,0,0">
                  <w:txbxContent>
                    <w:p w14:paraId="4FC99AC2" w14:textId="77777777" w:rsidR="000C1225" w:rsidRPr="0032091D" w:rsidRDefault="000C1225" w:rsidP="000C1225">
                      <w:pPr>
                        <w:spacing w:line="0" w:lineRule="atLeast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  </w:t>
                      </w:r>
                      <w:r w:rsidRPr="0032091D">
                        <w:rPr>
                          <w:b/>
                          <w:bCs/>
                        </w:rPr>
                        <w:t>CORE COMPETENCEIS</w:t>
                      </w:r>
                    </w:p>
                    <w:p w14:paraId="0442F612" w14:textId="77777777" w:rsidR="000C1225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388A04" w14:textId="77777777" w:rsidR="000C1225" w:rsidRPr="00144617" w:rsidRDefault="000C1225" w:rsidP="000C1225">
      <w:pPr>
        <w:spacing w:line="200" w:lineRule="atLeast"/>
        <w:rPr>
          <w:rFonts w:ascii="Calibri" w:eastAsia="Calibri" w:hAnsi="Calibri" w:cs="Calibri"/>
          <w:sz w:val="24"/>
          <w:szCs w:val="24"/>
        </w:rPr>
      </w:pPr>
      <w:r w:rsidRPr="00144617">
        <w:rPr>
          <w:rFonts w:ascii="Calibri" w:eastAsia="Calibri" w:hAnsi="Calibri" w:cs="Calibri"/>
          <w:sz w:val="24"/>
          <w:szCs w:val="24"/>
        </w:rPr>
        <w:t xml:space="preserve"> </w:t>
      </w:r>
    </w:p>
    <w:p w14:paraId="39D294D4" w14:textId="77777777" w:rsidR="000C1225" w:rsidRPr="00963AF9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5EA45B96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</w:p>
    <w:p w14:paraId="625A69C6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198BA6E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1B34DE36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563D85B2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113EF3D4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371CD0A7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677D58D4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26A84F49" wp14:editId="21F673FF">
                <wp:extent cx="6791325" cy="203200"/>
                <wp:effectExtent l="13970" t="7620" r="5080" b="8255"/>
                <wp:docPr id="20" name="103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706D1" w14:textId="77777777" w:rsidR="000C1225" w:rsidRPr="0032091D" w:rsidRDefault="000C1225" w:rsidP="000C1225">
                            <w:pPr>
                              <w:spacing w:line="0" w:lineRule="atLeast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>USE CASES IMPLEMENTED</w:t>
                            </w:r>
                          </w:p>
                          <w:p w14:paraId="476D2B76" w14:textId="77777777" w:rsidR="000C1225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84F49" id="_x0000_s1029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" fillcolor="#f2f2f2" strokeweight=".58pt">
                <o:lock v:ext="edit" position="t"/>
                <v:textbox inset="0,0,0,0">
                  <w:txbxContent>
                    <w:p w14:paraId="0D1706D1" w14:textId="77777777" w:rsidR="000C1225" w:rsidRPr="0032091D" w:rsidRDefault="000C1225" w:rsidP="000C1225">
                      <w:pPr>
                        <w:spacing w:line="0" w:lineRule="atLeast"/>
                        <w:rPr>
                          <w:b/>
                          <w:bCs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>USE CASES IMPLEMENTED</w:t>
                      </w:r>
                    </w:p>
                    <w:p w14:paraId="476D2B76" w14:textId="77777777" w:rsidR="000C1225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C5A5C4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C9C7858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69C19285" w14:textId="77777777" w:rsidR="000C1225" w:rsidRPr="00746B9C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421EEE41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06CCB443" wp14:editId="762C31C6">
                <wp:extent cx="6791325" cy="203200"/>
                <wp:effectExtent l="13970" t="7620" r="5080" b="8255"/>
                <wp:docPr id="6" name="103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61B56" w14:textId="77777777" w:rsidR="000C1225" w:rsidRDefault="000C1225" w:rsidP="000C1225">
                            <w:pPr>
                              <w:spacing w:line="0" w:lineRule="atLeas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  SCHOLASTIC</w:t>
                            </w:r>
                          </w:p>
                          <w:p w14:paraId="5FC37F1E" w14:textId="77777777" w:rsidR="000C1225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CB443" id="_x0000_s1030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" fillcolor="#f2f2f2" strokeweight=".58pt">
                <o:lock v:ext="edit" position="t"/>
                <v:textbox inset="0,0,0,0">
                  <w:txbxContent>
                    <w:p w14:paraId="3D361B56" w14:textId="77777777" w:rsidR="000C1225" w:rsidRDefault="000C1225" w:rsidP="000C1225">
                      <w:pPr>
                        <w:spacing w:line="0" w:lineRule="atLeas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 xml:space="preserve">   SCHOLASTIC</w:t>
                      </w:r>
                    </w:p>
                    <w:p w14:paraId="5FC37F1E" w14:textId="77777777" w:rsidR="000C1225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A709B5" w14:textId="77777777" w:rsidR="000C1225" w:rsidRDefault="000C1225" w:rsidP="000C1225">
      <w:pPr>
        <w:pStyle w:val="ListParagraph"/>
        <w:spacing w:line="200" w:lineRule="atLeast"/>
        <w:ind w:left="770"/>
        <w:rPr>
          <w:rFonts w:ascii="Calibri" w:eastAsia="Calibri" w:hAnsi="Calibri" w:cs="Calibri"/>
          <w:sz w:val="20"/>
          <w:szCs w:val="20"/>
        </w:rPr>
      </w:pPr>
    </w:p>
    <w:p w14:paraId="4335E5F4" w14:textId="77777777" w:rsidR="000C1225" w:rsidRDefault="000C1225" w:rsidP="000C1225">
      <w:pPr>
        <w:spacing w:before="6"/>
        <w:rPr>
          <w:rFonts w:ascii="Calibri" w:eastAsia="Calibri" w:hAnsi="Calibri" w:cs="Calibri"/>
        </w:rPr>
      </w:pPr>
    </w:p>
    <w:p w14:paraId="05C38814" w14:textId="77777777" w:rsidR="000C1225" w:rsidRDefault="000C1225" w:rsidP="000C1225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87E650E" wp14:editId="43F781C2">
                <wp:extent cx="6791325" cy="203200"/>
                <wp:effectExtent l="13970" t="5080" r="5080" b="10795"/>
                <wp:docPr id="4" name="104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E7B47" w14:textId="77777777" w:rsidR="000C1225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PERSONAL SNIPPETS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7E650E" id="_x0000_s1031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" fillcolor="#f2f2f2" strokeweight=".58pt">
                <o:lock v:ext="edit" position="t"/>
                <v:textbox inset="0,0,0,0">
                  <w:txbxContent>
                    <w:p w14:paraId="4BDE7B47" w14:textId="77777777" w:rsidR="000C1225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PERSONAL SNIPPETS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4810DA" w14:textId="77777777" w:rsidR="000C1225" w:rsidRDefault="000C1225" w:rsidP="000C1225">
      <w:pPr>
        <w:pStyle w:val="BodyText"/>
        <w:tabs>
          <w:tab w:val="left" w:pos="2380"/>
        </w:tabs>
        <w:spacing w:line="270" w:lineRule="exact"/>
        <w:ind w:left="0" w:firstLine="0"/>
      </w:pPr>
    </w:p>
    <w:p w14:paraId="02C5891D" w14:textId="77777777" w:rsidR="000C1225" w:rsidRDefault="000C1225" w:rsidP="000C1225">
      <w:pPr>
        <w:pStyle w:val="BodyText"/>
        <w:tabs>
          <w:tab w:val="left" w:pos="2380"/>
        </w:tabs>
        <w:spacing w:line="270" w:lineRule="exact"/>
        <w:ind w:left="720" w:firstLine="0"/>
      </w:pPr>
    </w:p>
    <w:p w14:paraId="6F29BF40" w14:textId="77777777" w:rsidR="000C1225" w:rsidRPr="00F42FC0" w:rsidRDefault="000C1225" w:rsidP="000C1225">
      <w:pPr>
        <w:pStyle w:val="BodyText"/>
        <w:tabs>
          <w:tab w:val="left" w:pos="2380"/>
        </w:tabs>
        <w:spacing w:line="270" w:lineRule="exact"/>
        <w:ind w:left="0" w:firstLine="0"/>
      </w:pPr>
      <w:r>
        <w:t xml:space="preserve"> </w:t>
      </w:r>
    </w:p>
    <w:p w14:paraId="2F9AF06A" w14:textId="77777777" w:rsidR="000C1225" w:rsidRDefault="000C1225" w:rsidP="000C1225">
      <w:pPr>
        <w:pStyle w:val="BodyText"/>
        <w:tabs>
          <w:tab w:val="left" w:pos="2380"/>
        </w:tabs>
        <w:ind w:left="993" w:right="3397" w:firstLine="0"/>
      </w:pPr>
    </w:p>
    <w:p w14:paraId="6605EE25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  <w:r>
        <w:rPr>
          <w:rFonts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0939C7BF" wp14:editId="08B09CD1">
                <wp:extent cx="6791325" cy="203200"/>
                <wp:effectExtent l="9525" t="7620" r="9525" b="8255"/>
                <wp:docPr id="3" name="104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Move="1" noResize="1" noChangeArrowheads="1"/>
                      </wps:cNvSpPr>
                      <wps:spPr bwMode="auto">
                        <a:xfrm>
                          <a:off x="0" y="0"/>
                          <a:ext cx="6791325" cy="2032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49403" w14:textId="77777777" w:rsidR="000C1225" w:rsidRDefault="000C1225" w:rsidP="000C1225">
                            <w:pPr>
                              <w:spacing w:before="17"/>
                              <w:ind w:left="107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39C7BF" id="1043" o:spid="_x0000_s1032" type="#_x0000_t202" style="width:534.75pt;height:1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" fillcolor="#f2f2f2" strokeweight=".58pt">
                <o:lock v:ext="edit" position="t"/>
                <v:textbox inset="0,0,0,0">
                  <w:txbxContent>
                    <w:p w14:paraId="06C49403" w14:textId="77777777" w:rsidR="000C1225" w:rsidRDefault="000C1225" w:rsidP="000C1225">
                      <w:pPr>
                        <w:spacing w:before="17"/>
                        <w:ind w:left="107"/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  <w:szCs w:val="24"/>
                        </w:rPr>
                        <w:t>DECLARATION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DE0E7" w14:textId="77777777" w:rsidR="000C1225" w:rsidRDefault="000C1225" w:rsidP="000C1225">
      <w:pPr>
        <w:pStyle w:val="BodyText"/>
        <w:tabs>
          <w:tab w:val="left" w:pos="2380"/>
        </w:tabs>
        <w:ind w:right="6005"/>
      </w:pPr>
    </w:p>
    <w:p w14:paraId="221E5FF3" w14:textId="77777777" w:rsidR="000C1225" w:rsidRPr="009A5E06" w:rsidRDefault="000C1225" w:rsidP="000C1225">
      <w:pPr>
        <w:pStyle w:val="BodyText"/>
        <w:tabs>
          <w:tab w:val="left" w:pos="2380"/>
        </w:tabs>
        <w:ind w:left="220" w:right="6005" w:firstLine="0"/>
        <w:jc w:val="right"/>
        <w:rPr>
          <w:sz w:val="24"/>
          <w:szCs w:val="24"/>
        </w:rPr>
      </w:pPr>
      <w:bookmarkStart w:id="0" w:name="_GoBack"/>
      <w:bookmarkEnd w:id="0"/>
    </w:p>
    <w:p w14:paraId="0253BD3B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  <w:r>
        <w:t xml:space="preserve">                                                                                                                                 </w:t>
      </w:r>
    </w:p>
    <w:p w14:paraId="618F2CA4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CBAC4" wp14:editId="1E15DD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CF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7EF9627" wp14:editId="4D6033D4">
                <wp:simplePos x="0" y="0"/>
                <wp:positionH relativeFrom="column">
                  <wp:posOffset>-5080</wp:posOffset>
                </wp:positionH>
                <wp:positionV relativeFrom="paragraph">
                  <wp:posOffset>128905</wp:posOffset>
                </wp:positionV>
                <wp:extent cx="6936105" cy="0"/>
                <wp:effectExtent l="7620" t="9525" r="9525" b="9525"/>
                <wp:wrapNone/>
                <wp:docPr id="1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6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1F89F" id="1046" o:spid="_x0000_s1026" type="#_x0000_t32" style="position:absolute;margin-left:-.4pt;margin-top:10.15pt;width:546.1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"/>
            </w:pict>
          </mc:Fallback>
        </mc:AlternateContent>
      </w:r>
    </w:p>
    <w:p w14:paraId="4CB06FDD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</w:p>
    <w:p w14:paraId="27C04B6D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</w:p>
    <w:p w14:paraId="171A5BC8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</w:p>
    <w:p w14:paraId="693FD08F" w14:textId="77777777" w:rsidR="000C1225" w:rsidRDefault="000C1225" w:rsidP="000C1225">
      <w:pPr>
        <w:pStyle w:val="BodyText"/>
        <w:tabs>
          <w:tab w:val="left" w:pos="2380"/>
        </w:tabs>
        <w:ind w:left="220" w:right="6005" w:firstLine="0"/>
      </w:pPr>
    </w:p>
    <w:p w14:paraId="36CA9F12" w14:textId="77777777" w:rsidR="000D3A7F" w:rsidRDefault="000D3A7F"/>
    <w:sectPr w:rsidR="000D3A7F">
      <w:pgSz w:w="11910" w:h="16840"/>
      <w:pgMar w:top="900" w:right="500" w:bottom="280" w:left="5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B42"/>
    <w:multiLevelType w:val="hybridMultilevel"/>
    <w:tmpl w:val="6054D38E"/>
    <w:lvl w:ilvl="0" w:tplc="40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94B3B4C"/>
    <w:multiLevelType w:val="hybridMultilevel"/>
    <w:tmpl w:val="3ED27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93CEB"/>
    <w:multiLevelType w:val="hybridMultilevel"/>
    <w:tmpl w:val="63623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B2DCF"/>
    <w:multiLevelType w:val="hybridMultilevel"/>
    <w:tmpl w:val="1ECCB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D0842"/>
    <w:multiLevelType w:val="hybridMultilevel"/>
    <w:tmpl w:val="F6ACD1AC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4F064A0"/>
    <w:multiLevelType w:val="hybridMultilevel"/>
    <w:tmpl w:val="52B20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25"/>
    <w:rsid w:val="000C1225"/>
    <w:rsid w:val="000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CEA0"/>
  <w15:chartTrackingRefBased/>
  <w15:docId w15:val="{144A6AE4-4813-46DF-B41D-041A8B3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C1225"/>
    <w:pPr>
      <w:widowControl w:val="0"/>
      <w:spacing w:after="0" w:line="240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1225"/>
    <w:pPr>
      <w:ind w:left="130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C1225"/>
    <w:rPr>
      <w:rFonts w:ascii="Calibri" w:eastAsia="Calibri" w:hAnsi="Calibri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0C1225"/>
  </w:style>
  <w:style w:type="character" w:styleId="Hyperlink">
    <w:name w:val="Hyperlink"/>
    <w:basedOn w:val="DefaultParagraphFont"/>
    <w:uiPriority w:val="99"/>
    <w:unhideWhenUsed/>
    <w:rsid w:val="000C122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C1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22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:%20mohdminaz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Minaz</dc:creator>
  <cp:keywords/>
  <dc:description/>
  <cp:lastModifiedBy>Mohammad Minaz</cp:lastModifiedBy>
  <cp:revision>1</cp:revision>
  <dcterms:created xsi:type="dcterms:W3CDTF">2019-02-27T09:21:00Z</dcterms:created>
  <dcterms:modified xsi:type="dcterms:W3CDTF">2019-02-27T09:24:00Z</dcterms:modified>
</cp:coreProperties>
</file>