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65" w:rsidRDefault="00683465" w:rsidP="00683465">
      <w:r>
        <w:t>[5/17/2016 6:24:18 PM] *** Brad Clemons has shared contact details with SynapseIndia Projects. ***</w:t>
      </w:r>
    </w:p>
    <w:p w:rsidR="00683465" w:rsidRDefault="00683465" w:rsidP="00683465">
      <w:r>
        <w:t>[5/17/2016 6:31:07 PM] SynapseIndia Projects: Hi</w:t>
      </w:r>
    </w:p>
    <w:p w:rsidR="00683465" w:rsidRDefault="00683465" w:rsidP="00683465">
      <w:r>
        <w:t>[5/17/2016 6:32:05 PM] Brad Clemons: Hello! Ready for our call if you are!</w:t>
      </w:r>
    </w:p>
    <w:p w:rsidR="00683465" w:rsidRDefault="00683465" w:rsidP="00683465">
      <w:r>
        <w:t>[5/17/2016 6:32:17 PM] SynapseIndia Projects: Yes, you can call me</w:t>
      </w:r>
    </w:p>
    <w:p w:rsidR="00683465" w:rsidRDefault="00683465" w:rsidP="00683465">
      <w:r>
        <w:t>[5/17/2016 6:33:06 PM] *** Call to Brad Clemons ***</w:t>
      </w:r>
    </w:p>
    <w:p w:rsidR="00683465" w:rsidRDefault="00683465" w:rsidP="00683465">
      <w:r>
        <w:t>[5/17/2016 7:06:51 PM] *** Call ended, duration 33:37 ***</w:t>
      </w:r>
    </w:p>
    <w:p w:rsidR="00683465" w:rsidRDefault="00683465" w:rsidP="00683465">
      <w:r>
        <w:t>[5/17/2016 7:06:59 PM] *** Call to Brad Clemons, no answer.</w:t>
      </w:r>
    </w:p>
    <w:p w:rsidR="00683465" w:rsidRDefault="00683465" w:rsidP="00683465">
      <w:r>
        <w:t>Send video message ***</w:t>
      </w:r>
    </w:p>
    <w:p w:rsidR="00683465" w:rsidRDefault="00683465" w:rsidP="00683465">
      <w:r>
        <w:t>[5/17/2016 7:07:18 PM] *** Missed call from Brad Clemons. ***</w:t>
      </w:r>
    </w:p>
    <w:p w:rsidR="00683465" w:rsidRDefault="00683465" w:rsidP="00683465">
      <w:r>
        <w:t>[5/17/2016 7:07:33 PM] *** Call to Brad Clemons, no answer.</w:t>
      </w:r>
    </w:p>
    <w:p w:rsidR="00683465" w:rsidRDefault="00683465" w:rsidP="00683465">
      <w:r>
        <w:t>Send video message ***</w:t>
      </w:r>
    </w:p>
    <w:p w:rsidR="00683465" w:rsidRDefault="00683465" w:rsidP="00683465">
      <w:r>
        <w:t>[5/17/2016 7:07:54 PM] *** Call from Brad Clemons ***</w:t>
      </w:r>
    </w:p>
    <w:p w:rsidR="00683465" w:rsidRDefault="00683465" w:rsidP="00683465">
      <w:r>
        <w:t>[5/17/2016 7:08:22 PM] *** Call ended, duration 00:15 ***</w:t>
      </w:r>
    </w:p>
    <w:p w:rsidR="00683465" w:rsidRDefault="00683465" w:rsidP="00683465">
      <w:r>
        <w:t>[5/17/2016 7:08:30 PM] *** Call to Brad Clemons ***</w:t>
      </w:r>
    </w:p>
    <w:p w:rsidR="00683465" w:rsidRDefault="00683465" w:rsidP="00683465">
      <w:r>
        <w:t>[5/17/2016 7:37:47 PM] *** Call ended, duration 29:14 ***</w:t>
      </w:r>
    </w:p>
    <w:p w:rsidR="00683465" w:rsidRDefault="00683465" w:rsidP="00683465">
      <w:r>
        <w:t>[5/18/2016 6:32:07 PM] SynapseIndia Projects: Hi Austin</w:t>
      </w:r>
    </w:p>
    <w:p w:rsidR="00683465" w:rsidRDefault="00683465" w:rsidP="00683465">
      <w:r>
        <w:t>[5/18/2016 6:37:31 PM] Brad Clemons: Hello</w:t>
      </w:r>
    </w:p>
    <w:p w:rsidR="00683465" w:rsidRDefault="00683465" w:rsidP="00683465">
      <w:r>
        <w:t>[5/18/2016 6:38:21 PM] Brad Clemons: We are trying to connect - can you see our call?</w:t>
      </w:r>
    </w:p>
    <w:p w:rsidR="00683465" w:rsidRDefault="00683465" w:rsidP="00683465">
      <w:r>
        <w:t>[5/18/2016 6:38:45 PM] SynapseIndia Projects: yes, was trying to accept it</w:t>
      </w:r>
    </w:p>
    <w:p w:rsidR="00683465" w:rsidRDefault="00683465" w:rsidP="00683465">
      <w:r>
        <w:t>[5/18/2016 6:38:51 PM] SynapseIndia Projects: can you call again</w:t>
      </w:r>
    </w:p>
    <w:p w:rsidR="00683465" w:rsidRDefault="00683465" w:rsidP="00683465">
      <w:r>
        <w:t>[5/18/2016 6:40:25 PM] SynapseIndia Projects: i am not getting any notification of call</w:t>
      </w:r>
    </w:p>
    <w:p w:rsidR="00683465" w:rsidRDefault="00683465" w:rsidP="00683465">
      <w:r>
        <w:t>[5/18/2016 6:42:20 PM] Brad Clemons: Hm we've tried a few times. Austin will try from his name now</w:t>
      </w:r>
    </w:p>
    <w:p w:rsidR="00683465" w:rsidRDefault="00683465" w:rsidP="00683465">
      <w:r>
        <w:t>[5/19/2016 8:58:53 AM | Removed 8:59:03 AM] SynapseIndia Projects: This message has been removed.</w:t>
      </w:r>
    </w:p>
    <w:p w:rsidR="00683465" w:rsidRDefault="00683465" w:rsidP="00683465">
      <w:r>
        <w:t>[5/19/2016 6:00:48 PM] SynapseIndia Projects: Hi Austin</w:t>
      </w:r>
    </w:p>
    <w:p w:rsidR="00C21FD3" w:rsidRDefault="00683465" w:rsidP="00683465">
      <w:r>
        <w:t>[5/19/2016 6:00:56 PM] SynapseIndia Projects: Any updates for us on the project?</w:t>
      </w:r>
      <w:bookmarkStart w:id="0" w:name="_GoBack"/>
      <w:bookmarkEnd w:id="0"/>
    </w:p>
    <w:sectPr w:rsidR="00C2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65"/>
    <w:rsid w:val="00363EF6"/>
    <w:rsid w:val="00683465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EE505-8DE3-457B-8051-8114F0A8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Abhinav</dc:creator>
  <cp:keywords/>
  <dc:description/>
  <cp:lastModifiedBy>Ankit Abhinav</cp:lastModifiedBy>
  <cp:revision>1</cp:revision>
  <dcterms:created xsi:type="dcterms:W3CDTF">2016-05-21T04:42:00Z</dcterms:created>
  <dcterms:modified xsi:type="dcterms:W3CDTF">2016-05-21T04:42:00Z</dcterms:modified>
</cp:coreProperties>
</file>