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FD3" w:rsidRDefault="00F05644">
      <w:r>
        <w:t>[4/4/2016 7:40:36 PM] Austin Henson: Offer: Franchise Web - Portal</w:t>
      </w:r>
      <w:r>
        <w:br/>
      </w:r>
      <w:r>
        <w:br/>
        <w:t>We will post an entity relationship diagram. Will post an excel sheet with sample data shortly.</w:t>
      </w:r>
      <w:r>
        <w:br/>
      </w:r>
      <w:r>
        <w:br/>
        <w:t>OFFER DETAILS</w:t>
      </w:r>
      <w:r>
        <w:br/>
      </w:r>
      <w:r>
        <w:br/>
        <w:t>Client: Austin Henson (Pet Supplies Plus)</w:t>
      </w:r>
      <w:r>
        <w:br/>
        <w:t>Freelancer: Saurabh Gupta (SynapseIndia &gt; Microsoft Technologies)</w:t>
      </w:r>
      <w:r>
        <w:br/>
        <w:t>Job Posting: Franchise Web - Portal</w:t>
      </w:r>
      <w:r>
        <w:br/>
        <w:t>Contract Title: Franchise Web - Portal</w:t>
      </w:r>
      <w:r>
        <w:br/>
      </w:r>
      <w:r>
        <w:br/>
      </w:r>
      <w:r>
        <w:br/>
        <w:t>Milestone 1: "First Iteration of the Site." - Due Apr 15, 2016</w:t>
      </w:r>
      <w:r>
        <w:br/>
        <w:t>View all milestones</w:t>
      </w:r>
      <w:r>
        <w:br/>
        <w:t>Attachment: Entity Diagram.docx</w:t>
      </w:r>
      <w:r>
        <w:br/>
      </w:r>
      <w:r>
        <w:br/>
      </w:r>
      <w:r>
        <w:br/>
        <w:t>This offer will expire on Monday, April 11, 2016.</w:t>
      </w:r>
      <w:r>
        <w:br/>
        <w:t>Review and accept this offer to start working now!</w:t>
      </w:r>
      <w:r>
        <w:br/>
        <w:t>[4/4/2016 9:55:35 PM] Ankit Abhinav: Hi Austin,</w:t>
      </w:r>
      <w:r>
        <w:br/>
      </w:r>
      <w:r>
        <w:br/>
        <w:t>Thanks for the offer. We would be glad to schedule a Skype call in order to discuss the next steps forward. Our Skype id for your records is: synapseindia.projects and we are available to speak right away. Kindly let us know your Skype id or feel free to send us a message so that we could connect.</w:t>
      </w:r>
      <w:r>
        <w:br/>
      </w:r>
      <w:r>
        <w:br/>
        <w:t>Looking forward to speaking with you.</w:t>
      </w:r>
      <w:r>
        <w:br/>
      </w:r>
      <w:r>
        <w:br/>
        <w:t>Regards,</w:t>
      </w:r>
      <w:r>
        <w:br/>
        <w:t>Ankit</w:t>
      </w:r>
      <w:r>
        <w:br/>
        <w:t>SynapseIndia</w:t>
      </w:r>
      <w:r>
        <w:br/>
        <w:t>I.T. Outsourcing @ Peace of Mind</w:t>
      </w:r>
      <w:r>
        <w:br/>
      </w:r>
      <w:r>
        <w:br/>
        <w:t>email: projects@synapseindia.com</w:t>
      </w:r>
      <w:r>
        <w:br/>
        <w:t>Skype: synapseindia.projects</w:t>
      </w:r>
      <w:r>
        <w:br/>
        <w:t>Web: www.synapseindia.com</w:t>
      </w:r>
      <w:r>
        <w:br/>
        <w:t>[4/4/2016 10:10:24 PM] Austin Henson: Hello Ankit,</w:t>
      </w:r>
      <w:r>
        <w:br/>
        <w:t>[4/4/2016 10:14:05 PM] Austin Henson: There has been a slight change of scope that may effect the project goals. I will keep you updated. We will setup a skype call hopefully sometime tomorrow Looking forward to speaking with you as well. Thank you, Austin</w:t>
      </w:r>
      <w:r>
        <w:br/>
        <w:t>[4/4/2016 10:18:20 PM] Ankit Abhinav: Hi Austin,</w:t>
      </w:r>
      <w:r>
        <w:br/>
      </w:r>
      <w:r>
        <w:br/>
        <w:t>Thanks for the note. We shall look forward to your next instructions and updated project specification in order to get started with the project.</w:t>
      </w:r>
      <w:r>
        <w:br/>
      </w:r>
      <w:r>
        <w:br/>
      </w:r>
      <w:r>
        <w:lastRenderedPageBreak/>
        <w:t>Regards,</w:t>
      </w:r>
      <w:r>
        <w:br/>
        <w:t>Ankit</w:t>
      </w:r>
      <w:r>
        <w:br/>
        <w:t>SynapseIndia</w:t>
      </w:r>
      <w:r>
        <w:br/>
        <w:t>I.T. Outsourcing @ Peace of Mind</w:t>
      </w:r>
      <w:r>
        <w:br/>
      </w:r>
      <w:r>
        <w:br/>
        <w:t>email: projects@synapseindia.com</w:t>
      </w:r>
      <w:r>
        <w:br/>
        <w:t>Skype: synapseindia.projects</w:t>
      </w:r>
      <w:r>
        <w:br/>
        <w:t>Web: www.synapseindia.com</w:t>
      </w:r>
      <w:r>
        <w:br/>
        <w:t>[4/5/2016 8:21:40 PM] Austin Henson: Hello Anikta,</w:t>
      </w:r>
      <w:r>
        <w:br/>
      </w:r>
      <w:r>
        <w:br/>
        <w:t>I regret to inform you that we are withdrawing this offer temporarily as we need time to discuss within our organization of how to go ahead with this project. If we decide to go this route we will look for hiring you specifically as we really liked your qualifications.</w:t>
      </w:r>
      <w:r>
        <w:br/>
      </w:r>
      <w:r>
        <w:br/>
        <w:t>Best Wishes,</w:t>
      </w:r>
      <w:r>
        <w:br/>
      </w:r>
      <w:r>
        <w:br/>
        <w:t>Austin</w:t>
      </w:r>
      <w:r>
        <w:br/>
      </w:r>
      <w:r>
        <w:br/>
        <w:t>Austin Henson withdrew this offer with the following reason: The project has been cancelled or changed.</w:t>
      </w:r>
      <w:r>
        <w:br/>
        <w:t xml:space="preserve">[4/6/2016 9:35:18 AM] Ankit Abhinav: Hi Austin, </w:t>
      </w:r>
      <w:r>
        <w:br/>
      </w:r>
      <w:r>
        <w:br/>
        <w:t>We are in receipt of your message and shall look forward to your further instructions on the project.</w:t>
      </w:r>
      <w:r>
        <w:br/>
      </w:r>
      <w:r>
        <w:br/>
        <w:t>Regards,</w:t>
      </w:r>
      <w:r>
        <w:br/>
        <w:t>Ankit</w:t>
      </w:r>
      <w:r>
        <w:br/>
        <w:t>SynapseIndia</w:t>
      </w:r>
      <w:r>
        <w:br/>
        <w:t>I.T. Outsourcing @ Peace of Mind</w:t>
      </w:r>
      <w:r>
        <w:br/>
      </w:r>
      <w:r>
        <w:br/>
        <w:t xml:space="preserve">email: projects@synapseindia.com </w:t>
      </w:r>
      <w:r>
        <w:br/>
        <w:t>Skype: synapseindia.projects</w:t>
      </w:r>
      <w:r>
        <w:br/>
        <w:t>Web: www.synapseindia.com</w:t>
      </w:r>
      <w:r>
        <w:br/>
      </w:r>
      <w:r>
        <w:br/>
        <w:t>[4/27/2016 7:43:14 PM] Ankit Abhinav: Hi Austin,</w:t>
      </w:r>
      <w:r>
        <w:br/>
      </w:r>
      <w:r>
        <w:br/>
        <w:t>I am writing to check the status of the project. Kindly let us know if you have any updates for us so that we can proceed accordingly.</w:t>
      </w:r>
      <w:r>
        <w:br/>
      </w:r>
      <w:r>
        <w:br/>
        <w:t>We would be glad to schedule a Skype call or teleconference to discuss the project in greater details. Our Skype ID for your records is synapseindia.projects. We work from Monday to Saturday 9:15 am to 6:30 PM India time (GMT +5:30) and usually later too. Please let us know your Skype ID or feel free to send a message whenever you are online or do let us know a convenient time and we shall get in touch.</w:t>
      </w:r>
      <w:r>
        <w:br/>
      </w:r>
      <w:r>
        <w:br/>
        <w:t xml:space="preserve">We look forward to your response and finalizing the project scope. </w:t>
      </w:r>
      <w:r>
        <w:br/>
      </w:r>
      <w:r>
        <w:lastRenderedPageBreak/>
        <w:br/>
        <w:t>Regards,</w:t>
      </w:r>
      <w:r>
        <w:br/>
        <w:t>Ankit</w:t>
      </w:r>
      <w:r>
        <w:br/>
        <w:t>SynapseIndia</w:t>
      </w:r>
      <w:r>
        <w:br/>
        <w:t>I.T. Outsourcing @ Peace of Mind</w:t>
      </w:r>
      <w:r>
        <w:br/>
        <w:t>An ISO 9001:2008 Company</w:t>
      </w:r>
      <w:r>
        <w:br/>
      </w:r>
      <w:r>
        <w:br/>
        <w:t>email: projects@synapseindia.com</w:t>
      </w:r>
      <w:r>
        <w:br/>
        <w:t>Skype: synapseindia.projects</w:t>
      </w:r>
      <w:r>
        <w:br/>
        <w:t>Web: www.synapseindia.com</w:t>
      </w:r>
      <w:r>
        <w:br/>
      </w:r>
      <w:r>
        <w:br/>
        <w:t>[5/5/2016 6:53:03 PM] Ankit Abhinav: Hi Austin,</w:t>
      </w:r>
      <w:r>
        <w:br/>
      </w:r>
      <w:r>
        <w:br/>
        <w:t xml:space="preserve">How are you doing? I am writing to check if you have any update for us on the project. Please do let us know and we shall be glad to discuss and finalize. </w:t>
      </w:r>
      <w:r>
        <w:br/>
      </w:r>
      <w:r>
        <w:br/>
        <w:t>We would be glad to schedule a Skype call or teleconference to discuss further. Our Skype ID for your records is synapseindia.projects. We work from Monday to Saturday 9:15 am to 6:30 PM India time (GMT +5:30) and usually later too. Please let us know your Skype ID or feel free to send a message whenever you are online or do let us know a convenient time and we shall get in touch.</w:t>
      </w:r>
      <w:r>
        <w:br/>
      </w:r>
      <w:r>
        <w:br/>
        <w:t xml:space="preserve">We look forward to your response. </w:t>
      </w:r>
      <w:r>
        <w:br/>
      </w:r>
      <w:r>
        <w:br/>
        <w:t>Regards,</w:t>
      </w:r>
      <w:r>
        <w:br/>
        <w:t>Ankit</w:t>
      </w:r>
      <w:r>
        <w:br/>
        <w:t>SynapseIndia</w:t>
      </w:r>
      <w:r>
        <w:br/>
        <w:t>I.T. Outsourcing @ Peace of Mind</w:t>
      </w:r>
      <w:r>
        <w:br/>
        <w:t>An ISO 9001:2008 Company</w:t>
      </w:r>
      <w:r>
        <w:br/>
      </w:r>
      <w:r>
        <w:br/>
        <w:t>email: projects@synapseindia.com</w:t>
      </w:r>
      <w:r>
        <w:br/>
        <w:t>Skype: synapseindia.projects</w:t>
      </w:r>
      <w:r>
        <w:br/>
        <w:t>Web: www.synapseindia.com</w:t>
      </w:r>
      <w:r>
        <w:br/>
      </w:r>
      <w:r>
        <w:br/>
        <w:t>[5/5/2016 7:51:00 PM] Austin Henson: Hello Ankit,</w:t>
      </w:r>
      <w:r>
        <w:br/>
        <w:t>[5/5/2016 7:52:27 PM] Austin Henson: Unfortunately we will not be moving forward with the project due to budgetary issues. We truly appreciate your patience and when this project is revived or if their is another deemed more important, we will surely go out of our way to find you. Thank you again, Austin</w:t>
      </w:r>
      <w:r>
        <w:br/>
        <w:t>[5/6/2016 9:33:44 AM] Ankit Abhinav: Hi Austin,</w:t>
      </w:r>
      <w:r>
        <w:br/>
      </w:r>
      <w:r>
        <w:br/>
        <w:t>Thanks for the note. We understand your situation and shall look forward to your next instructions in order to move ahead with this project. Also, please do let us know in case of any other projects. Following are our contact details for your quick reference:</w:t>
      </w:r>
      <w:r>
        <w:br/>
        <w:t>Email address: projects@synapseindia.com</w:t>
      </w:r>
      <w:r>
        <w:br/>
        <w:t>Skype: synapseindia.projects</w:t>
      </w:r>
      <w:r>
        <w:br/>
      </w:r>
      <w:r>
        <w:lastRenderedPageBreak/>
        <w:t>Tel: (+91) 120 429 0800</w:t>
      </w:r>
      <w:r>
        <w:br/>
      </w:r>
      <w:r>
        <w:br/>
        <w:t>Looking forward to work with you in near future.</w:t>
      </w:r>
      <w:r>
        <w:br/>
      </w:r>
      <w:r>
        <w:br/>
        <w:t>Regards,</w:t>
      </w:r>
      <w:r>
        <w:br/>
        <w:t>Ankit</w:t>
      </w:r>
      <w:r>
        <w:br/>
        <w:t>SynapseIndia</w:t>
      </w:r>
      <w:r>
        <w:br/>
        <w:t>I.T. Outsourcing @ Peace of Mind</w:t>
      </w:r>
      <w:r>
        <w:br/>
        <w:t>An ISO 9001:2008 Company</w:t>
      </w:r>
      <w:r>
        <w:br/>
      </w:r>
      <w:r>
        <w:br/>
        <w:t>email: projects@synapseindia.com</w:t>
      </w:r>
      <w:r>
        <w:br/>
        <w:t>Skype: synapseindia.projects</w:t>
      </w:r>
      <w:r>
        <w:br/>
        <w:t>Web: www.synapseindia.com</w:t>
      </w:r>
      <w:r>
        <w:br/>
        <w:t>[5/13/2016 2:24:55 AM] Austin Henson: Hello Ankit,</w:t>
      </w:r>
      <w:r>
        <w:br/>
        <w:t>[5/13/2016 2:26:10 AM] Austin Henson: I have good news we have revived the project and are hoping you can accept the contract. Let me know if you are still interested, Soon!</w:t>
      </w:r>
      <w:r>
        <w:br/>
        <w:t>[5/13/2016 2:26:13 AM] Austin Henson: Thanks,</w:t>
      </w:r>
      <w:r>
        <w:br/>
        <w:t>[5/13/2016 2:26:16 AM] Austin Henson: Austin</w:t>
      </w:r>
      <w:r>
        <w:br/>
        <w:t>[5/13/2016 9:52:58 AM] Ankit Abhinav: Hi Austin,</w:t>
      </w:r>
      <w:r>
        <w:br/>
      </w:r>
      <w:r>
        <w:br/>
        <w:t>Nice to hear back from you. We are certainly interested in working on this project and in order to move ahead, we would like to schedule a Skype call and discuss the next steps forward. Our Skype id for your records is: synapseindia.projects. We understand that you are based out of EDT, kindly let us know if we can schedule a call today (May 13) at around 9 AM EDT which would be 6:30 PM for us here in India. Alternatively, let us know a convenient date/time and we shall get in touch.</w:t>
      </w:r>
      <w:r>
        <w:br/>
      </w:r>
      <w:r>
        <w:br/>
        <w:t>Looking forward to speaking with you and getting started on the project.</w:t>
      </w:r>
      <w:r>
        <w:br/>
      </w:r>
      <w:r>
        <w:br/>
        <w:t>Regards,</w:t>
      </w:r>
      <w:r>
        <w:br/>
        <w:t>Ankit</w:t>
      </w:r>
      <w:r>
        <w:br/>
        <w:t>SynapseIndia</w:t>
      </w:r>
      <w:r>
        <w:br/>
        <w:t>I.T. Outsourcing @ Peace of Mind</w:t>
      </w:r>
      <w:r>
        <w:br/>
        <w:t>An ISO 9001:2008 Company</w:t>
      </w:r>
      <w:r>
        <w:br/>
      </w:r>
      <w:r>
        <w:br/>
        <w:t>email: projects@synapseindia.com</w:t>
      </w:r>
      <w:r>
        <w:br/>
        <w:t>Skype: synapseindia.projects</w:t>
      </w:r>
      <w:r>
        <w:br/>
        <w:t>Web: www.synapseindia.com</w:t>
      </w:r>
      <w:r>
        <w:rPr>
          <w:noProof/>
        </w:rPr>
        <mc:AlternateContent>
          <mc:Choice Requires="wps">
            <w:drawing>
              <wp:inline distT="0" distB="0" distL="0" distR="0">
                <wp:extent cx="304800" cy="304800"/>
                <wp:effectExtent l="0" t="0" r="0" b="0"/>
                <wp:docPr id="1" name="Rectangle 1" descr="https://www.upwork.com/messages/rooms/room_b42fab6b4782115d0b12611ecf07e5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56E62" id="Rectangle 1" o:spid="_x0000_s1026" alt="https://www.upwork.com/messages/rooms/room_b42fab6b4782115d0b12611ecf07e5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7mbEukCAAALBgAADgAAAAAAAAAA&#10;AAAAAAAuAgAAZHJzL2Uyb0RvYy54bWxQSwECLQAUAAYACAAAACEATKDpLNgAAAADAQAADwAAAAAA&#10;AAAAAAAAAABDBQAAZHJzL2Rvd25yZXYueG1sUEsFBgAAAAAEAAQA8wAAAEgGAAAAAA==&#10;" filled="f" stroked="f">
                <o:lock v:ext="edit" aspectratio="t"/>
                <w10:anchorlock/>
              </v:rect>
            </w:pict>
          </mc:Fallback>
        </mc:AlternateContent>
      </w:r>
      <w:bookmarkStart w:id="0" w:name="_GoBack"/>
      <w:bookmarkEnd w:id="0"/>
    </w:p>
    <w:sectPr w:rsidR="00C2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44"/>
    <w:rsid w:val="00363EF6"/>
    <w:rsid w:val="00F05644"/>
    <w:rsid w:val="00FF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C2530-ACB1-4C98-8135-FF9DF3C6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Abhinav</dc:creator>
  <cp:keywords/>
  <dc:description/>
  <cp:lastModifiedBy>Ankit Abhinav</cp:lastModifiedBy>
  <cp:revision>1</cp:revision>
  <dcterms:created xsi:type="dcterms:W3CDTF">2016-05-21T03:44:00Z</dcterms:created>
  <dcterms:modified xsi:type="dcterms:W3CDTF">2016-05-21T03:44:00Z</dcterms:modified>
</cp:coreProperties>
</file>