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97" w:rsidRDefault="0094515D" w:rsidP="00B234EC">
      <w:pPr>
        <w:tabs>
          <w:tab w:val="left" w:pos="5700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CE3B" wp14:editId="69F26A6C">
                <wp:simplePos x="0" y="0"/>
                <wp:positionH relativeFrom="column">
                  <wp:posOffset>180975</wp:posOffset>
                </wp:positionH>
                <wp:positionV relativeFrom="paragraph">
                  <wp:posOffset>2228850</wp:posOffset>
                </wp:positionV>
                <wp:extent cx="2819400" cy="1600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EC" w:rsidRPr="00B234EC" w:rsidRDefault="00B234EC" w:rsidP="00B234E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r w:rsidRPr="00B234EC"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Stay Out of the 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6CE3B" id="Rectangle 2" o:spid="_x0000_s1026" style="position:absolute;margin-left:14.25pt;margin-top:175.5pt;width:222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APvQIAANAFAAAOAAAAZHJzL2Uyb0RvYy54bWysVF9P2zAQf5+072D5fSRpC5SKFFUgtkkI&#10;KmDi2XXsxpJje2e3affpd3bS0DEkpGkvyZ3v/93v7vJq12iyFeCVNSUtTnJKhOG2UmZd0h/Pt1+m&#10;lPjATMW0NaKke+Hp1fzzp8vWzcTI1lZXAgg6MX7WupLWIbhZlnlei4b5E+uEQaG00LCALKyzCliL&#10;3hudjfL8LGstVA4sF97j600npPPkX0rBw4OUXgSiS4q5hfSF9F3Fbza/ZLM1MFcr3qfB/iGLhimD&#10;QQdXNywwsgH1l6tGcbDeynDCbZNZKRUXqQaspsjfVPNUMydSLdgc74Y2+f/nlt9vl0BUVdIRJYY1&#10;OKJHbBozay3IKLandX6GWk9uCT3nkYy17iQ08Y9VkF1q6X5oqdgFwvFxNC0uJjl2nqOsOMtzHFr0&#10;mr2aO/Dhq7ANiURJAcOnVrLtnQ+d6kEF7WI6XQKJCnstYg7aPAqJdWDIIlknBIlrDWTLcPaMc2HC&#10;uA+dtKOZVFoPhuOPDXv9aCoSugbj0cfGg0WKbE0YjBtlLLznQIeiT1l2+ocOdHXHFoTdatcPZmWr&#10;PU4TbAdz7/itwp7eMR+WDBDXOAfc1fCAH6ltW1LbU5TUFn699x71EW4opaTFPSmp/7lhICjR3w0C&#10;8aKYTOJiJWZyej5CBo4lq2OJ2TTXFsdR4FVwPJFRP+gDKcE2L7jSixgVRcxwjF1SHuDAXIduf/Eo&#10;cLFYJDVcJsfCnXly/ACAiJnn3QsD1wMrICbv7WGn2OwNvjrdOBpjF5tgpYrgYzOPwBHjKpIc9wNY&#10;785CqG1/OW4BpxMHhUBU6zo8qjUBhRcw1CDEMlBSKUw6qSDyj1x6N64IJgabeEG/lfT0vDjNExRW&#10;Yiv0M8EpnV1M8Y3UA9VtSqW2dnCJfnpsdCjoGTwbSP1xl475pPV6iOe/AQAA//8DAFBLAwQUAAYA&#10;CAAAACEANRCMVt4AAAAKAQAADwAAAGRycy9kb3ducmV2LnhtbEyPwU7DMAyG70i8Q2QkLhNL1rFu&#10;Kk0nhNhlNza0c9p4bUXjVE3WlrfHnOBo+9Pv78/3s+vEiENoPWlYLRUIpMrblmoNn+fD0w5EiIas&#10;6Tyhhm8MsC/u73KTWT/RB46nWAsOoZAZDU2MfSZlqBp0Jix9j8S3qx+ciTwOtbSDmTjcdTJRKpXO&#10;tMQfGtPjW4PV1+nmNFxGebiUckHvfkyn63Y8zgt11PrxYX59ARFxjn8w/OqzOhTsVPob2SA6Dclu&#10;w6SG9WbFnRh43ia8KTWkaq1AFrn8X6H4AQAA//8DAFBLAQItABQABgAIAAAAIQC2gziS/gAAAOEB&#10;AAATAAAAAAAAAAAAAAAAAAAAAABbQ29udGVudF9UeXBlc10ueG1sUEsBAi0AFAAGAAgAAAAhADj9&#10;If/WAAAAlAEAAAsAAAAAAAAAAAAAAAAALwEAAF9yZWxzLy5yZWxzUEsBAi0AFAAGAAgAAAAhAMLK&#10;EA+9AgAA0AUAAA4AAAAAAAAAAAAAAAAALgIAAGRycy9lMm9Eb2MueG1sUEsBAi0AFAAGAAgAAAAh&#10;ADUQjFbeAAAACgEAAA8AAAAAAAAAAAAAAAAAFwUAAGRycy9kb3ducmV2LnhtbFBLBQYAAAAABAAE&#10;APMAAAAi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234EC" w:rsidRPr="00B234EC" w:rsidRDefault="00B234EC" w:rsidP="00B234E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r w:rsidRPr="00B234EC">
                        <w:rPr>
                          <w:b/>
                          <w:color w:val="E7E6E6" w:themeColor="background2"/>
                          <w:spacing w:val="10"/>
                          <w:sz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Stay Out of the Grey</w:t>
                      </w:r>
                    </w:p>
                  </w:txbxContent>
                </v:textbox>
              </v:rect>
            </w:pict>
          </mc:Fallback>
        </mc:AlternateContent>
      </w:r>
      <w:r w:rsidRPr="00B234EC">
        <w:rPr>
          <w:noProof/>
          <w:lang w:eastAsia="en-CA"/>
        </w:rPr>
        <w:drawing>
          <wp:anchor distT="0" distB="0" distL="114300" distR="114300" simplePos="0" relativeHeight="251658751" behindDoc="0" locked="0" layoutInCell="1" allowOverlap="1" wp14:anchorId="7C7D7F0B" wp14:editId="757FB723">
            <wp:simplePos x="0" y="0"/>
            <wp:positionH relativeFrom="margin">
              <wp:align>left</wp:align>
            </wp:positionH>
            <wp:positionV relativeFrom="paragraph">
              <wp:posOffset>1123950</wp:posOffset>
            </wp:positionV>
            <wp:extent cx="3067050" cy="3190875"/>
            <wp:effectExtent l="76200" t="76200" r="133350" b="142875"/>
            <wp:wrapNone/>
            <wp:docPr id="1" name="Picture 1" descr="C:\androiddevdir\SDL2-2.0.3\android-project\assets\R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ndroiddevdir\SDL2-2.0.3\android-project\assets\Rock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4E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0D9124" wp14:editId="3E860970">
                <wp:simplePos x="0" y="0"/>
                <wp:positionH relativeFrom="margin">
                  <wp:posOffset>66675</wp:posOffset>
                </wp:positionH>
                <wp:positionV relativeFrom="paragraph">
                  <wp:posOffset>1085850</wp:posOffset>
                </wp:positionV>
                <wp:extent cx="3143250" cy="3200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3F47E" id="Rectangle 3" o:spid="_x0000_s1026" style="position:absolute;margin-left:5.25pt;margin-top:85.5pt;width:247.5pt;height:252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xGYQIAABcFAAAOAAAAZHJzL2Uyb0RvYy54bWysVN9r2zAQfh/sfxB6Xx0n6daFOiWkdAxK&#10;W9qOPiuylJhJOu2kxMn++p1kxy1dYWPsRdb5vvv13Z3OL/bWsJ3C0ICreHky4kw5CXXj1hX/9nj1&#10;4YyzEIWrhQGnKn5QgV/M3787b/1MjWEDplbIyIkLs9ZXfBOjnxVFkBtlRTgBrxwpNaAVkURcFzWK&#10;lrxbU4xHo49FC1h7BKlCoL+XnZLPs3+tlYy3WgcVmak45RbziflcpbOYn4vZGoXfNLJPQ/xDFlY0&#10;joIOri5FFGyLzW+ubCMRAuh4IsEWoHUjVa6BqilHr6p52Aivci1ETvADTeH/uZU3uztkTV3xCWdO&#10;WGrRPZEm3NooNkn0tD7MCPXg77CXAl1TrXuNNn2pCrbPlB4GStU+Mkk/J+V0Mj4l5iXpJtSx6SiT&#10;XjybewzxiwLL0qXiSOEzlWJ3HSKFJOgRQkJKp0sg3+LBqJSDcfdKUx0UsszWeYLU0iDbCeq9kFK5&#10;mAsifxmdzHRjzGA4/rNhj0+mKk/XYPwXUQeLHBlcHIxt4wDfil5/L1MPKGXd4Y8MdHUnClZQH6iF&#10;CN1sBy+vGiLyWoR4J5CGmcinBY23dGgDbcWhv3G2Afz51v+EpxkjLWctLUfFw4+tQMWZ+epo+j6X&#10;02napixMTz+NScCXmtVLjdvaJVAPSnoKvMzXhI/meNUI9on2eJGikko4SbErLiMehWXslpZeAqkW&#10;iwyjDfIiXrsHL49dT4PyuH8S6PtpijSIN3BcJDF7NVQdNvXDwWIbQTd54p557fmm7ctd6F+KtN4v&#10;5Yx6fs/mvwAAAP//AwBQSwMEFAAGAAgAAAAhAG2Xwq7fAAAACgEAAA8AAABkcnMvZG93bnJldi54&#10;bWxMj0FPwzAMhe9I/IfISNxYMqRuozSdJiSEQFxW4MDNa0JT0ThVk26BX485wcl69tPz96pt9oM4&#10;2in2gTQsFwqEpTaYnjoNry/3VxsQMSEZHAJZDV82wrY+P6uwNOFEe3tsUic4hGKJGlxKYyllbJ31&#10;GBdhtMS3jzB5TCynTpoJTxzuB3mt1Ep67Ik/OBztnbPtZzN7DTfP+7duDuYd88Om3TWP+Ts/Oa0v&#10;L/LuFkSyOf2Z4Ref0aFmpkOYyUQxsFYFO3mul9yJDYUqeHPQsFoXCmRdyf8V6h8AAAD//wMAUEsB&#10;Ai0AFAAGAAgAAAAhALaDOJL+AAAA4QEAABMAAAAAAAAAAAAAAAAAAAAAAFtDb250ZW50X1R5cGVz&#10;XS54bWxQSwECLQAUAAYACAAAACEAOP0h/9YAAACUAQAACwAAAAAAAAAAAAAAAAAvAQAAX3JlbHMv&#10;LnJlbHNQSwECLQAUAAYACAAAACEAN5BMRmECAAAXBQAADgAAAAAAAAAAAAAAAAAuAgAAZHJzL2Uy&#10;b0RvYy54bWxQSwECLQAUAAYACAAAACEAbZfCrt8AAAAK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234EC">
        <w:tab/>
      </w:r>
      <w:bookmarkStart w:id="0" w:name="_GoBack"/>
      <w:bookmarkEnd w:id="0"/>
    </w:p>
    <w:sectPr w:rsidR="00C7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EC"/>
    <w:rsid w:val="0094515D"/>
    <w:rsid w:val="00B234EC"/>
    <w:rsid w:val="00C7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E5080-4B30-4AFC-911F-44AB36C0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2</cp:revision>
  <dcterms:created xsi:type="dcterms:W3CDTF">2015-09-03T18:29:00Z</dcterms:created>
  <dcterms:modified xsi:type="dcterms:W3CDTF">2015-09-03T18:44:00Z</dcterms:modified>
</cp:coreProperties>
</file>