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6693" w14:textId="680A95D0" w:rsidR="00B71587" w:rsidRDefault="00360A13" w:rsidP="00360A13">
      <w:pPr>
        <w:pStyle w:val="a3"/>
      </w:pPr>
      <w:r>
        <w:rPr>
          <w:rFonts w:hint="eastAsia"/>
        </w:rPr>
        <w:t>샘플 문서</w:t>
      </w:r>
    </w:p>
    <w:p w14:paraId="31472B23" w14:textId="37E8AF47" w:rsidR="00360A13" w:rsidRDefault="00360A13">
      <w:r w:rsidRPr="00360A13">
        <w:rPr>
          <w:rFonts w:hint="eastAsia"/>
        </w:rPr>
        <w:t>마이크로소프트</w:t>
      </w:r>
      <w:r w:rsidRPr="00360A13">
        <w:t xml:space="preserve"> 워드(Microsoft Word)는 마이크로소프트에서 개발한 워드 프로세서다. 전세계에서 가장 널리 쓰이는 워드 프로세서이다.[1] 마이크로소프트 오피스의 주요 제품군 가운데 하나이기도 하다. 1983년 10월 25일[2] "Multi-Tool Word for Xenix systems"라는 이름으로 첫 출시되었다.[3][4][5] 1983년에 MS-DOS용으로 워드1이라는 버전으로, 1985년에는 매킨토시용으로, 1989년에 윈도우용으로 처</w:t>
      </w:r>
      <w:r w:rsidRPr="00360A13">
        <w:rPr>
          <w:rFonts w:hint="eastAsia"/>
        </w:rPr>
        <w:t>음</w:t>
      </w:r>
      <w:r w:rsidRPr="00360A13">
        <w:t xml:space="preserve"> 개발되었다. =rand()이라 치고 엔터 키를 누르면 도움말이 나온다.</w:t>
      </w:r>
    </w:p>
    <w:p w14:paraId="05DF8C92" w14:textId="77777777" w:rsidR="00360A13" w:rsidRDefault="00360A13" w:rsidP="00360A13">
      <w:r w:rsidRPr="00360A13">
        <w:rPr>
          <w:rFonts w:hint="eastAsia"/>
        </w:rPr>
        <w:t>마이크로소프트</w:t>
      </w:r>
      <w:r w:rsidRPr="00360A13">
        <w:t xml:space="preserve"> 워드(Microsoft Word)는 마이크로소프트에서 개발한 워드 프로세서다. 전세계에서 가장 널리 쓰이는 워드 프로세서이다.[1] 마이크로소프트 오피스의 주요 제품군 가운데 하나이기도 하다. 1983년 10월 25일[2] "Multi-Tool Word for Xenix systems"라는 이름으로 첫 출시되었다.[3][4][5] 1983년에 MS-DOS용으로 워드1이라는 버전으로, 1985년에는 매킨토시용으로, 1989년에 윈도우용으로 처</w:t>
      </w:r>
      <w:r w:rsidRPr="00360A13">
        <w:rPr>
          <w:rFonts w:hint="eastAsia"/>
        </w:rPr>
        <w:t>음</w:t>
      </w:r>
      <w:r w:rsidRPr="00360A13">
        <w:t xml:space="preserve"> 개발되었다. =rand()이라 치고 엔터 키를 누르면 도움말이 나온다.</w:t>
      </w:r>
    </w:p>
    <w:p w14:paraId="094F99CD" w14:textId="77777777" w:rsidR="00360A13" w:rsidRDefault="00360A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0B80" w14:paraId="4FB62CDC" w14:textId="77777777" w:rsidTr="00D50B80">
        <w:tc>
          <w:tcPr>
            <w:tcW w:w="2254" w:type="dxa"/>
          </w:tcPr>
          <w:p w14:paraId="56E9F822" w14:textId="77777777" w:rsidR="00D50B80" w:rsidRDefault="00D50B80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8E1126E" w14:textId="24661190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열1</w:t>
            </w:r>
          </w:p>
        </w:tc>
        <w:tc>
          <w:tcPr>
            <w:tcW w:w="2254" w:type="dxa"/>
          </w:tcPr>
          <w:p w14:paraId="1D8CFD40" w14:textId="39154DE6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열2</w:t>
            </w:r>
          </w:p>
        </w:tc>
        <w:tc>
          <w:tcPr>
            <w:tcW w:w="2254" w:type="dxa"/>
          </w:tcPr>
          <w:p w14:paraId="44DC3A52" w14:textId="44BA011E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열3</w:t>
            </w:r>
          </w:p>
        </w:tc>
      </w:tr>
      <w:tr w:rsidR="00D50B80" w14:paraId="361F4327" w14:textId="77777777" w:rsidTr="00D50B80">
        <w:tc>
          <w:tcPr>
            <w:tcW w:w="2254" w:type="dxa"/>
          </w:tcPr>
          <w:p w14:paraId="1AE3E24B" w14:textId="04AFAFE9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행1</w:t>
            </w:r>
          </w:p>
        </w:tc>
        <w:tc>
          <w:tcPr>
            <w:tcW w:w="2254" w:type="dxa"/>
          </w:tcPr>
          <w:p w14:paraId="336D2014" w14:textId="75EA6CB6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값1</w:t>
            </w:r>
          </w:p>
        </w:tc>
        <w:tc>
          <w:tcPr>
            <w:tcW w:w="2254" w:type="dxa"/>
          </w:tcPr>
          <w:p w14:paraId="7C746805" w14:textId="20C03801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값2</w:t>
            </w:r>
          </w:p>
        </w:tc>
        <w:tc>
          <w:tcPr>
            <w:tcW w:w="2254" w:type="dxa"/>
          </w:tcPr>
          <w:p w14:paraId="18C76FF8" w14:textId="7D5EDE80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값3</w:t>
            </w:r>
          </w:p>
        </w:tc>
      </w:tr>
      <w:tr w:rsidR="00D50B80" w14:paraId="1833F4F8" w14:textId="77777777" w:rsidTr="00D50B80">
        <w:tc>
          <w:tcPr>
            <w:tcW w:w="2254" w:type="dxa"/>
          </w:tcPr>
          <w:p w14:paraId="686002A3" w14:textId="111B2A1A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행2</w:t>
            </w:r>
          </w:p>
        </w:tc>
        <w:tc>
          <w:tcPr>
            <w:tcW w:w="2254" w:type="dxa"/>
          </w:tcPr>
          <w:p w14:paraId="46520E64" w14:textId="4E5EF345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값4</w:t>
            </w:r>
          </w:p>
        </w:tc>
        <w:tc>
          <w:tcPr>
            <w:tcW w:w="2254" w:type="dxa"/>
          </w:tcPr>
          <w:p w14:paraId="54FEF0BD" w14:textId="414AA85D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깂5</w:t>
            </w:r>
          </w:p>
        </w:tc>
        <w:tc>
          <w:tcPr>
            <w:tcW w:w="2254" w:type="dxa"/>
          </w:tcPr>
          <w:p w14:paraId="53665767" w14:textId="3C36762D" w:rsidR="00D50B80" w:rsidRDefault="00D50B80">
            <w:pPr>
              <w:rPr>
                <w:rFonts w:hint="eastAsia"/>
              </w:rPr>
            </w:pPr>
            <w:r>
              <w:rPr>
                <w:rFonts w:hint="eastAsia"/>
              </w:rPr>
              <w:t>값6</w:t>
            </w:r>
          </w:p>
        </w:tc>
      </w:tr>
    </w:tbl>
    <w:p w14:paraId="63B8B136" w14:textId="77777777" w:rsidR="00D50B80" w:rsidRPr="00D50B80" w:rsidRDefault="00D50B80">
      <w:pPr>
        <w:rPr>
          <w:rFonts w:hint="eastAsia"/>
        </w:rPr>
      </w:pPr>
    </w:p>
    <w:sectPr w:rsidR="00D50B80" w:rsidRPr="00D50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13"/>
    <w:rsid w:val="00360A13"/>
    <w:rsid w:val="00B71587"/>
    <w:rsid w:val="00D5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0832"/>
  <w15:chartTrackingRefBased/>
  <w15:docId w15:val="{1F38A4FB-EC94-4911-9C6D-EEA7CB7A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0A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0A1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0A1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60A1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360A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0A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5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황수빈</dc:creator>
  <cp:keywords/>
  <dc:description/>
  <cp:lastModifiedBy>황수빈</cp:lastModifiedBy>
  <cp:revision>2</cp:revision>
  <dcterms:created xsi:type="dcterms:W3CDTF">2023-11-08T07:37:00Z</dcterms:created>
  <dcterms:modified xsi:type="dcterms:W3CDTF">2023-11-08T07:41:00Z</dcterms:modified>
</cp:coreProperties>
</file>