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DB" w:rsidRDefault="004E0932" w:rsidP="002613DB">
      <w:r>
        <w:t>1. Переменные не хранят в себе данные, а лишь ссылаются на объекты с некими данными. Переменные – это всего лишь ссылки на данные, но не сами данные</w:t>
      </w:r>
      <w:r w:rsidR="00AF7F01">
        <w:t>.</w:t>
      </w:r>
    </w:p>
    <w:p w:rsidR="00AF7F01" w:rsidRPr="00AF7F01" w:rsidRDefault="00AF7F01" w:rsidP="002613DB">
      <w:r>
        <w:t>Можно нескольким переменным присвоить одно значение</w:t>
      </w:r>
      <w:r w:rsidRPr="00AF7F01">
        <w:t xml:space="preserve">: </w:t>
      </w:r>
      <w:r>
        <w:rPr>
          <w:lang w:val="en-US"/>
        </w:rPr>
        <w:t>a</w:t>
      </w:r>
      <w:r w:rsidRPr="00AF7F01">
        <w:t xml:space="preserve"> = </w:t>
      </w:r>
      <w:r>
        <w:rPr>
          <w:lang w:val="en-US"/>
        </w:rPr>
        <w:t>b</w:t>
      </w:r>
      <w:r w:rsidRPr="00AF7F01">
        <w:t xml:space="preserve"> = </w:t>
      </w:r>
      <w:r>
        <w:rPr>
          <w:lang w:val="en-US"/>
        </w:rPr>
        <w:t>c</w:t>
      </w:r>
      <w:r w:rsidRPr="00AF7F01">
        <w:t xml:space="preserve"> = </w:t>
      </w:r>
      <w:r>
        <w:rPr>
          <w:lang w:val="en-US"/>
        </w:rPr>
        <w:t>d</w:t>
      </w:r>
      <w:r w:rsidRPr="00AF7F01">
        <w:t xml:space="preserve"> = 10</w:t>
      </w:r>
    </w:p>
    <w:p w:rsidR="002613DB" w:rsidRPr="000E6216" w:rsidRDefault="000E6216" w:rsidP="004E0932">
      <w:r w:rsidRPr="000E6216">
        <w:t>2</w:t>
      </w:r>
      <w:r>
        <w:t xml:space="preserve">. Строки – неизменяемый тип данных. Не смотря на то, что строку можно отредактировать, при редактировании образуется совершенной новый объект строки с новым </w:t>
      </w:r>
      <w:r>
        <w:rPr>
          <w:lang w:val="en-US"/>
        </w:rPr>
        <w:t>id</w:t>
      </w:r>
      <w:r w:rsidRPr="000E6216">
        <w:t xml:space="preserve"> </w:t>
      </w:r>
      <w:r>
        <w:t>в памяти</w:t>
      </w:r>
    </w:p>
    <w:sectPr w:rsidR="002613DB" w:rsidRPr="000E6216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4F25"/>
    <w:multiLevelType w:val="hybridMultilevel"/>
    <w:tmpl w:val="6D524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4E0932"/>
    <w:rsid w:val="00016663"/>
    <w:rsid w:val="000919E9"/>
    <w:rsid w:val="000E6216"/>
    <w:rsid w:val="002613DB"/>
    <w:rsid w:val="004E0932"/>
    <w:rsid w:val="006D74FB"/>
    <w:rsid w:val="00AF7F01"/>
    <w:rsid w:val="00CB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5</cp:revision>
  <dcterms:created xsi:type="dcterms:W3CDTF">2022-11-19T08:36:00Z</dcterms:created>
  <dcterms:modified xsi:type="dcterms:W3CDTF">2022-11-21T16:30:00Z</dcterms:modified>
</cp:coreProperties>
</file>