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Как поймать исчезающий элемент </w:t>
      </w:r>
      <w:r>
        <w:rPr>
          <w:rFonts w:hint="default"/>
          <w:b/>
          <w:bCs/>
          <w:sz w:val="28"/>
          <w:szCs w:val="28"/>
          <w:lang w:val="en-US"/>
        </w:rPr>
        <w:t xml:space="preserve">DOM </w:t>
      </w:r>
      <w:r>
        <w:rPr>
          <w:rFonts w:hint="default"/>
          <w:b/>
          <w:bCs/>
          <w:sz w:val="28"/>
          <w:szCs w:val="28"/>
          <w:lang w:val="ru-RU"/>
        </w:rPr>
        <w:t>и узнать его локатор?</w:t>
      </w:r>
      <w:bookmarkStart w:id="0" w:name="_GoBack"/>
      <w:bookmarkEnd w:id="0"/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Тред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"https://stackoverflow.com/questions/28963272/how-can-i-inspect-html-element-that-disappears-from-dom-on-lost-focus"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https://stackoverflow.com/questions/28963272/how-can-i-inspect-html-element-that-disappears-from-dom-on-lost-focus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ru-RU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ru-RU"/>
        </w:rPr>
        <w:t>Если нужно «Поймать» исчезающий элемент(например, варианты в селекте), то можно попробовать сделать так</w:t>
      </w:r>
      <w:r>
        <w:rPr>
          <w:rFonts w:hint="default"/>
          <w:lang w:val="en-US"/>
        </w:rPr>
        <w:t xml:space="preserve">: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67350" cy="3571875"/>
            <wp:effectExtent l="0" t="0" r="0" b="952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ru-RU"/>
        </w:rPr>
      </w:pPr>
    </w:p>
    <w:p>
      <w:r>
        <w:rPr>
          <w:rFonts w:hint="default" w:ascii="Calibri" w:hAnsi="Calibri" w:eastAsia="SimSun" w:cs="Calibri"/>
          <w:sz w:val="20"/>
          <w:szCs w:val="20"/>
          <w:lang w:val="ru-RU"/>
        </w:rPr>
        <w:t>Если не помогает, то можно попробовать так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: </w:t>
      </w:r>
      <w:r>
        <w:drawing>
          <wp:inline distT="0" distB="0" distL="114300" distR="114300">
            <wp:extent cx="5274310" cy="3273425"/>
            <wp:effectExtent l="0" t="0" r="2540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ru-RU"/>
        </w:rPr>
        <w:t>Если так же не помогает, то можно сделать так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2328545"/>
            <wp:effectExtent l="0" t="0" r="6350" b="146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053C6"/>
    <w:rsid w:val="6B13639C"/>
    <w:rsid w:val="759234DC"/>
    <w:rsid w:val="7E8E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2022-06-06T08:10:38Z</dcterms:created>
  <dc:creator>user</dc:creator>
  <cp:lastModifiedBy>user</cp:lastModifiedBy>
  <dcterms:modified xsi:type="dcterms:W3CDTF">2022-06-06T08:13:37Z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C97DB525C8354EC693A3DF943AC2C5FA</vt:lpwstr>
  </property>
</Properties>
</file>