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E99" w:rsidRPr="00241CBC" w:rsidRDefault="00241CBC">
      <w:r>
        <w:t>1. С помощью ** можно распаковывать словари и передавать их ключи в именованные аргументы функций. Например, есть такая функция</w:t>
      </w:r>
      <w:r>
        <w:rPr>
          <w:lang w:val="en-US"/>
        </w:rPr>
        <w:t>:</w:t>
      </w:r>
    </w:p>
    <w:p w:rsidR="00241CBC" w:rsidRDefault="00241CBC">
      <w:r>
        <w:rPr>
          <w:noProof/>
          <w:lang w:eastAsia="ru-RU"/>
        </w:rPr>
        <w:drawing>
          <wp:inline distT="0" distB="0" distL="0" distR="0">
            <wp:extent cx="3906520" cy="54292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52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CBC" w:rsidRPr="00241CBC" w:rsidRDefault="00241CBC">
      <w:r>
        <w:t>Есть такой словарь</w:t>
      </w:r>
      <w:r>
        <w:rPr>
          <w:lang w:val="en-US"/>
        </w:rPr>
        <w:t>:</w:t>
      </w:r>
    </w:p>
    <w:p w:rsidR="00241CBC" w:rsidRDefault="00241CBC">
      <w:r>
        <w:rPr>
          <w:noProof/>
          <w:lang w:eastAsia="ru-RU"/>
        </w:rPr>
        <w:drawing>
          <wp:inline distT="0" distB="0" distL="0" distR="0">
            <wp:extent cx="5142230" cy="1240155"/>
            <wp:effectExtent l="1905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230" cy="1240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CBC" w:rsidRPr="00241CBC" w:rsidRDefault="00241CBC">
      <w:r>
        <w:t>Чтобы передать все ключи словаря в аргументы функции, используем **</w:t>
      </w:r>
      <w:r w:rsidRPr="00241CBC">
        <w:t>:</w:t>
      </w:r>
    </w:p>
    <w:p w:rsidR="00241CBC" w:rsidRPr="00241CBC" w:rsidRDefault="00241CBC">
      <w:r>
        <w:rPr>
          <w:noProof/>
          <w:lang w:eastAsia="ru-RU"/>
        </w:rPr>
        <w:drawing>
          <wp:inline distT="0" distB="0" distL="0" distR="0">
            <wp:extent cx="2458085" cy="46609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085" cy="466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41CBC" w:rsidRPr="00241CBC" w:rsidSect="00071E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proofState w:spelling="clean" w:grammar="clean"/>
  <w:defaultTabStop w:val="708"/>
  <w:characterSpacingControl w:val="doNotCompress"/>
  <w:compat/>
  <w:rsids>
    <w:rsidRoot w:val="00241CBC"/>
    <w:rsid w:val="00071E99"/>
    <w:rsid w:val="00241C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1E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1CB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41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41C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Surikat228</dc:creator>
  <cp:keywords/>
  <dc:description/>
  <cp:lastModifiedBy>Surikat228</cp:lastModifiedBy>
  <cp:revision>3</cp:revision>
  <dcterms:created xsi:type="dcterms:W3CDTF">2023-12-17T14:15:00Z</dcterms:created>
  <dcterms:modified xsi:type="dcterms:W3CDTF">2023-12-17T14:17:00Z</dcterms:modified>
</cp:coreProperties>
</file>