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CSUN HUB BackLog</w:t>
      </w:r>
    </w:p>
    <w:p w14:paraId="61048F60" w14:textId="586CE5D1"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14:paraId="06FD40A7" w14:textId="36621A4A"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BC234D" w:rsidR="00397392" w:rsidRPr="00ED39B7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1)</w:t>
      </w:r>
      <w:ins w:id="3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 xml:space="preserve">Allow users to sign in with their </w:t>
      </w:r>
      <w:r w:rsidRPr="00ED39B7">
        <w:rPr>
          <w:rFonts w:ascii="Arial" w:hAnsi="Arial" w:cs="Times New Roman"/>
          <w:strike/>
          <w:color w:val="000000"/>
          <w:sz w:val="22"/>
          <w:szCs w:val="22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ins w:id="5" w:author="Surinder Singh" w:date="2019-03-06T14:27:00Z">
        <w:r w:rsidR="00ED39B7">
          <w:rPr>
            <w:rFonts w:ascii="Arial" w:hAnsi="Arial" w:cs="Times New Roman"/>
            <w:strike/>
            <w:color w:val="000000"/>
            <w:sz w:val="22"/>
            <w:szCs w:val="22"/>
          </w:rPr>
          <w:t xml:space="preserve"> </w:t>
        </w:r>
        <w:r w:rsidR="00ED39B7" w:rsidRPr="00ED39B7">
          <w:rPr>
            <w:rFonts w:ascii="Arial" w:hAnsi="Arial" w:cs="Times New Roman"/>
            <w:color w:val="000000" w:themeColor="text1"/>
            <w:sz w:val="22"/>
            <w:szCs w:val="22"/>
          </w:rPr>
          <w:t>custom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  <w:ins w:id="6" w:author="Surinder Singh" w:date="2019-03-06T14:24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-</w:t>
        </w:r>
        <w:r w:rsidR="00ED39B7" w:rsidRPr="00ED39B7">
          <w:rPr>
            <w:rFonts w:ascii="Arial" w:hAnsi="Arial" w:cs="Times New Roman"/>
            <w:color w:val="008000"/>
            <w:sz w:val="22"/>
            <w:szCs w:val="22"/>
            <w:rPrChange w:id="7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Completed</w:t>
        </w:r>
      </w:ins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4219ED94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2)</w:t>
      </w:r>
      <w:ins w:id="8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>Use csun email for main form of communication when buying, selling, renting</w:t>
      </w:r>
      <w:ins w:id="9" w:author="Surinder Singh" w:date="2019-03-06T14:26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 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0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346C843D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</w:t>
      </w:r>
      <w:ins w:id="11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>User should be able to access all features from entry page</w:t>
      </w:r>
      <w:ins w:id="12" w:author="Surinder Singh" w:date="2019-03-06T14:26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-</w:t>
        </w:r>
        <w:r w:rsidR="00ED39B7" w:rsidRPr="00ED39B7">
          <w:rPr>
            <w:rFonts w:ascii="Arial" w:hAnsi="Arial" w:cs="Times New Roman"/>
            <w:color w:val="008000"/>
            <w:sz w:val="22"/>
            <w:szCs w:val="22"/>
            <w:rPrChange w:id="13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Completed</w:t>
        </w:r>
      </w:ins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127F304C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</w:t>
      </w:r>
      <w:ins w:id="14" w:author="Surinder Singh" w:date="2019-03-06T14:28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</w:t>
        </w:r>
      </w:ins>
      <w:r w:rsidRPr="00397392">
        <w:rPr>
          <w:rFonts w:ascii="Arial" w:hAnsi="Arial" w:cs="Times New Roman"/>
          <w:color w:val="000000"/>
          <w:sz w:val="22"/>
          <w:szCs w:val="22"/>
        </w:rPr>
        <w:t>For buying and selling, user can see postings from local users</w:t>
      </w:r>
      <w:ins w:id="15" w:author="Surinder Singh" w:date="2019-03-06T14:27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6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4614674E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  <w:ins w:id="17" w:author="Surinder Singh" w:date="2019-03-06T14:30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 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18" w:author="Surinder Singh" w:date="2019-03-06T14:33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4FADEEF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  <w:ins w:id="19" w:author="Surinder Singh" w:date="2019-03-06T14:31:00Z">
        <w:r w:rsidR="00ED39B7">
          <w:rPr>
            <w:rFonts w:ascii="Arial" w:hAnsi="Arial" w:cs="Times New Roman"/>
            <w:color w:val="000000"/>
            <w:sz w:val="22"/>
            <w:szCs w:val="22"/>
          </w:rPr>
          <w:t xml:space="preserve"> –</w:t>
        </w:r>
        <w:r w:rsidR="00ED39B7" w:rsidRPr="00ED39B7">
          <w:rPr>
            <w:rFonts w:ascii="Arial" w:hAnsi="Arial" w:cs="Times New Roman"/>
            <w:color w:val="FFFF00"/>
            <w:sz w:val="22"/>
            <w:szCs w:val="22"/>
            <w:rPrChange w:id="20" w:author="Surinder Singh" w:date="2019-03-06T14:34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55014E9A" w14:textId="7F4E4449"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</w:p>
    <w:p w14:paraId="7CE12548" w14:textId="77777777" w:rsidR="00E426AE" w:rsidRPr="00397392" w:rsidRDefault="00E426AE" w:rsidP="00E426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7) User should be able to post books/notes to the server - </w:t>
      </w:r>
      <w:ins w:id="21" w:author="Surinder Singh" w:date="2019-03-06T14:31:00Z">
        <w:r w:rsidRPr="00ED39B7">
          <w:rPr>
            <w:rFonts w:ascii="Arial" w:hAnsi="Arial" w:cs="Times New Roman"/>
            <w:color w:val="FFFF00"/>
            <w:sz w:val="22"/>
            <w:szCs w:val="22"/>
            <w:rPrChange w:id="22" w:author="Surinder Singh" w:date="2019-03-06T14:34:00Z">
              <w:rPr>
                <w:rFonts w:ascii="Arial" w:hAnsi="Arial" w:cs="Times New Roman"/>
                <w:color w:val="000000"/>
                <w:sz w:val="22"/>
                <w:szCs w:val="22"/>
              </w:rPr>
            </w:rPrChange>
          </w:rPr>
          <w:t>In Progress</w:t>
        </w:r>
      </w:ins>
    </w:p>
    <w:p w14:paraId="789E955C" w14:textId="76D4D98A" w:rsidR="00E426AE" w:rsidRDefault="00E426AE" w:rsidP="00397392">
      <w:pPr>
        <w:rPr>
          <w:rFonts w:ascii="Times New Roman" w:hAnsi="Times New Roman" w:cs="Times New Roman"/>
          <w:sz w:val="20"/>
          <w:szCs w:val="20"/>
        </w:rPr>
      </w:pPr>
    </w:p>
    <w:p w14:paraId="64603C08" w14:textId="77777777" w:rsidR="00E426AE" w:rsidRPr="00397392" w:rsidRDefault="00E426AE" w:rsidP="00397392">
      <w:pPr>
        <w:rPr>
          <w:rFonts w:ascii="Times New Roman" w:hAnsi="Times New Roman" w:cs="Times New Roman"/>
          <w:sz w:val="20"/>
          <w:szCs w:val="20"/>
        </w:rPr>
      </w:pPr>
      <w:bookmarkStart w:id="23" w:name="_GoBack"/>
      <w:bookmarkEnd w:id="23"/>
    </w:p>
    <w:p w14:paraId="2E314150" w14:textId="454F4F2C" w:rsidR="0027256E" w:rsidDel="004E2DC4" w:rsidRDefault="00397392">
      <w:pPr>
        <w:spacing w:after="240"/>
        <w:rPr>
          <w:ins w:id="24" w:author="Binissa, Abdulla Yosores" w:date="2019-01-30T14:19:00Z"/>
          <w:del w:id="25" w:author="Surinder Singh" w:date="2019-03-06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del w:id="26" w:author="Surinder Singh" w:date="2019-03-06T14:19:00Z">
        <w:r w:rsidRPr="00397392" w:rsidDel="004E2DC4">
          <w:rPr>
            <w:rFonts w:ascii="Times New Roman" w:eastAsia="Times New Roman" w:hAnsi="Times New Roman" w:cs="Times New Roman"/>
            <w:sz w:val="20"/>
            <w:szCs w:val="20"/>
          </w:rPr>
          <w:br/>
        </w:r>
        <w:r w:rsidR="0027256E" w:rsidDel="004E2DC4">
          <w:rPr>
            <w:rFonts w:ascii="Times New Roman" w:eastAsia="Times New Roman" w:hAnsi="Times New Roman" w:cs="Times New Roman"/>
            <w:sz w:val="20"/>
            <w:szCs w:val="20"/>
          </w:rPr>
          <w:delText xml:space="preserve">Testing change </w:delText>
        </w:r>
      </w:del>
      <w:ins w:id="27" w:author="Binissa, Abdulla Yosores" w:date="2019-01-30T14:22:00Z">
        <w:del w:id="28" w:author="Surinder Singh" w:date="2019-03-06T14:19:00Z">
          <w:r w:rsidR="00C218E8"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 xml:space="preserve">view </w:delText>
          </w:r>
        </w:del>
      </w:ins>
      <w:del w:id="29" w:author="Surinder Singh" w:date="2019-03-06T14:19:00Z">
        <w:r w:rsidR="0027256E" w:rsidDel="004E2DC4">
          <w:rPr>
            <w:rFonts w:ascii="Times New Roman" w:eastAsia="Times New Roman" w:hAnsi="Times New Roman" w:cs="Times New Roman"/>
            <w:sz w:val="20"/>
            <w:szCs w:val="20"/>
          </w:rPr>
          <w:delText xml:space="preserve">view history </w:delText>
        </w:r>
      </w:del>
    </w:p>
    <w:p w14:paraId="32A36BF6" w14:textId="6C975C93" w:rsidR="0027256E" w:rsidRPr="00397392" w:rsidDel="004E2DC4" w:rsidRDefault="0027256E">
      <w:pPr>
        <w:spacing w:after="240"/>
        <w:rPr>
          <w:del w:id="30" w:author="Surinder Singh" w:date="2019-03-06T14:22:00Z"/>
          <w:rFonts w:ascii="Times New Roman" w:eastAsia="Times New Roman" w:hAnsi="Times New Roman" w:cs="Times New Roman"/>
          <w:sz w:val="20"/>
          <w:szCs w:val="20"/>
        </w:rPr>
      </w:pPr>
      <w:ins w:id="31" w:author="Binissa, Abdulla Yosores" w:date="2019-01-30T14:19:00Z">
        <w:del w:id="32" w:author="Surinder Singh" w:date="2019-03-06T14:19:00Z">
          <w:r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>Hello</w:delText>
          </w:r>
        </w:del>
      </w:ins>
      <w:ins w:id="33" w:author="Binissa, Abdulla Yosores" w:date="2019-01-30T14:22:00Z">
        <w:del w:id="34" w:author="Surinder Singh" w:date="2019-03-06T14:19:00Z">
          <w:r w:rsidR="00C218E8" w:rsidDel="004E2DC4">
            <w:rPr>
              <w:rFonts w:ascii="Times New Roman" w:eastAsia="Times New Roman" w:hAnsi="Times New Roman" w:cs="Times New Roman"/>
              <w:sz w:val="20"/>
              <w:szCs w:val="20"/>
            </w:rPr>
            <w:delText xml:space="preserve"> bob</w:delText>
          </w:r>
        </w:del>
      </w:ins>
    </w:p>
    <w:p w14:paraId="4271844C" w14:textId="4F0CBA18" w:rsidR="00397392" w:rsidRPr="00397392" w:rsidDel="004E2DC4" w:rsidRDefault="00397392">
      <w:pPr>
        <w:spacing w:after="240"/>
        <w:rPr>
          <w:del w:id="35" w:author="Surinder Singh" w:date="2019-03-06T14:22:00Z"/>
          <w:rFonts w:ascii="Times New Roman" w:hAnsi="Times New Roman" w:cs="Times New Roman"/>
          <w:sz w:val="20"/>
          <w:szCs w:val="20"/>
        </w:rPr>
        <w:pPrChange w:id="36" w:author="Surinder Singh" w:date="2019-03-06T14:22:00Z">
          <w:pPr/>
        </w:pPrChange>
      </w:pPr>
      <w:del w:id="37" w:author="Surinder Singh" w:date="2019-03-06T14:22:00Z">
        <w:r w:rsidRPr="00397392" w:rsidDel="004E2DC4">
          <w:rPr>
            <w:rFonts w:ascii="Arial" w:hAnsi="Arial" w:cs="Times New Roman"/>
            <w:b/>
            <w:bCs/>
            <w:color w:val="000000"/>
            <w:sz w:val="22"/>
            <w:szCs w:val="22"/>
          </w:rPr>
          <w:delText>-----These can be some broken down objectives to put in the sprint reviews excel sheet----</w:delText>
        </w:r>
      </w:del>
    </w:p>
    <w:p w14:paraId="17ED3FD6" w14:textId="73FEC7F1" w:rsidR="00397392" w:rsidRPr="00397392" w:rsidDel="004E2DC4" w:rsidRDefault="00397392">
      <w:pPr>
        <w:spacing w:after="240"/>
        <w:rPr>
          <w:del w:id="38" w:author="Surinder Singh" w:date="2019-03-06T14:22:00Z"/>
          <w:rFonts w:ascii="Times New Roman" w:hAnsi="Times New Roman" w:cs="Times New Roman"/>
          <w:sz w:val="20"/>
          <w:szCs w:val="20"/>
        </w:rPr>
        <w:pPrChange w:id="39" w:author="Surinder Singh" w:date="2019-03-06T14:22:00Z">
          <w:pPr/>
        </w:pPrChange>
      </w:pPr>
      <w:del w:id="40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Gather tutorials and resources for learning the chosen development tools.</w:delText>
        </w:r>
      </w:del>
    </w:p>
    <w:p w14:paraId="03B6C19F" w14:textId="6C4CF9F6" w:rsidR="00397392" w:rsidRPr="00397392" w:rsidDel="004E2DC4" w:rsidRDefault="00397392">
      <w:pPr>
        <w:spacing w:after="240"/>
        <w:rPr>
          <w:del w:id="41" w:author="Surinder Singh" w:date="2019-03-06T14:22:00Z"/>
          <w:rFonts w:ascii="Times New Roman" w:hAnsi="Times New Roman" w:cs="Times New Roman"/>
          <w:sz w:val="20"/>
          <w:szCs w:val="20"/>
        </w:rPr>
        <w:pPrChange w:id="42" w:author="Surinder Singh" w:date="2019-03-06T14:22:00Z">
          <w:pPr/>
        </w:pPrChange>
      </w:pPr>
      <w:del w:id="43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Brainstorm potential risks for early development drawbacks and set up mitigation methods.</w:delText>
        </w:r>
      </w:del>
    </w:p>
    <w:p w14:paraId="152EB22D" w14:textId="02394C12" w:rsidR="00397392" w:rsidRPr="00397392" w:rsidDel="004E2DC4" w:rsidRDefault="00397392">
      <w:pPr>
        <w:spacing w:after="240"/>
        <w:rPr>
          <w:del w:id="44" w:author="Surinder Singh" w:date="2019-03-06T14:22:00Z"/>
          <w:rFonts w:ascii="Times New Roman" w:hAnsi="Times New Roman" w:cs="Times New Roman"/>
          <w:sz w:val="20"/>
          <w:szCs w:val="20"/>
        </w:rPr>
        <w:pPrChange w:id="45" w:author="Surinder Singh" w:date="2019-03-06T14:22:00Z">
          <w:pPr/>
        </w:pPrChange>
      </w:pPr>
      <w:del w:id="46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Use bootstrap for UI or any Javascript based frameworks that will make developing frontend easier.</w:delText>
        </w:r>
      </w:del>
    </w:p>
    <w:p w14:paraId="3B7631C7" w14:textId="2AD41B9F" w:rsidR="00397392" w:rsidRPr="00397392" w:rsidDel="004E2DC4" w:rsidRDefault="00397392">
      <w:pPr>
        <w:spacing w:after="240"/>
        <w:rPr>
          <w:del w:id="47" w:author="Surinder Singh" w:date="2019-03-06T14:22:00Z"/>
          <w:rFonts w:ascii="Times New Roman" w:hAnsi="Times New Roman" w:cs="Times New Roman"/>
          <w:sz w:val="20"/>
          <w:szCs w:val="20"/>
        </w:rPr>
        <w:pPrChange w:id="48" w:author="Surinder Singh" w:date="2019-03-06T14:22:00Z">
          <w:pPr/>
        </w:pPrChange>
      </w:pPr>
      <w:del w:id="49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Use firebase to store notes/assignments</w:delText>
        </w:r>
      </w:del>
    </w:p>
    <w:p w14:paraId="4060796F" w14:textId="2634606E" w:rsidR="00397392" w:rsidRDefault="00397392">
      <w:pPr>
        <w:spacing w:after="240"/>
        <w:rPr>
          <w:rFonts w:ascii="Arial" w:hAnsi="Arial" w:cs="Times New Roman"/>
          <w:color w:val="000000"/>
          <w:sz w:val="22"/>
          <w:szCs w:val="22"/>
        </w:rPr>
        <w:pPrChange w:id="50" w:author="Surinder Singh" w:date="2019-03-06T14:22:00Z">
          <w:pPr/>
        </w:pPrChange>
      </w:pPr>
      <w:del w:id="51" w:author="Surinder Singh" w:date="2019-03-06T14:22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Set up version tracking with Freedcamp/github</w:delText>
        </w:r>
      </w:del>
    </w:p>
    <w:p w14:paraId="72E96A13" w14:textId="09962A7D" w:rsidR="00E7054D" w:rsidDel="004E2DC4" w:rsidRDefault="00E7054D" w:rsidP="00397392">
      <w:pPr>
        <w:rPr>
          <w:del w:id="52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7F973EEE" w14:textId="60E8C198" w:rsidR="0027256E" w:rsidDel="004E2DC4" w:rsidRDefault="0027256E" w:rsidP="00397392">
      <w:pPr>
        <w:rPr>
          <w:ins w:id="53" w:author="Ray Chung" w:date="2019-01-30T15:00:00Z"/>
          <w:del w:id="54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5638DBFE" w14:textId="5C57C94C" w:rsidR="009C786F" w:rsidDel="004E2DC4" w:rsidRDefault="009C786F" w:rsidP="00397392">
      <w:pPr>
        <w:rPr>
          <w:ins w:id="55" w:author="Ray Chung" w:date="2019-01-30T15:00:00Z"/>
          <w:del w:id="56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1BF866B6" w14:textId="537CE540" w:rsidR="009C786F" w:rsidDel="004E2DC4" w:rsidRDefault="009C786F" w:rsidP="00397392">
      <w:pPr>
        <w:rPr>
          <w:ins w:id="57" w:author="Ray Chung" w:date="2019-02-20T15:11:00Z"/>
          <w:del w:id="58" w:author="Surinder Singh" w:date="2019-03-06T14:19:00Z"/>
          <w:rFonts w:ascii="Times New Roman" w:hAnsi="Times New Roman" w:cs="Times New Roman"/>
          <w:sz w:val="20"/>
          <w:szCs w:val="20"/>
        </w:rPr>
      </w:pPr>
      <w:ins w:id="59" w:author="Ray Chung" w:date="2019-01-30T15:00:00Z">
        <w:del w:id="60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14:paraId="0B59CD55" w14:textId="7973A84E" w:rsidR="00A629B6" w:rsidDel="004E2DC4" w:rsidRDefault="00A629B6" w:rsidP="00397392">
      <w:pPr>
        <w:rPr>
          <w:ins w:id="61" w:author="Ray Chung" w:date="2019-02-20T15:11:00Z"/>
          <w:del w:id="62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4264A78" w14:textId="334720EF" w:rsidR="00A629B6" w:rsidDel="004E2DC4" w:rsidRDefault="00A629B6" w:rsidP="00397392">
      <w:pPr>
        <w:rPr>
          <w:ins w:id="63" w:author="Ray Chung" w:date="2019-01-30T15:09:00Z"/>
          <w:del w:id="64" w:author="Surinder Singh" w:date="2019-03-06T14:19:00Z"/>
          <w:rFonts w:ascii="Times New Roman" w:hAnsi="Times New Roman" w:cs="Times New Roman"/>
          <w:sz w:val="20"/>
          <w:szCs w:val="20"/>
        </w:rPr>
      </w:pPr>
      <w:ins w:id="65" w:author="Ray Chung" w:date="2019-02-20T15:11:00Z">
        <w:del w:id="66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14:paraId="4AD39D22" w14:textId="4AC73EC0" w:rsidR="00F4183C" w:rsidDel="004E2DC4" w:rsidRDefault="00F4183C" w:rsidP="00397392">
      <w:pPr>
        <w:rPr>
          <w:ins w:id="67" w:author="Ray Chung" w:date="2019-01-30T15:09:00Z"/>
          <w:del w:id="68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37ED9FF9" w14:textId="58BF21FE" w:rsidR="00F4183C" w:rsidDel="004E2DC4" w:rsidRDefault="00F4183C" w:rsidP="00397392">
      <w:pPr>
        <w:rPr>
          <w:ins w:id="69" w:author="Ray Chung" w:date="2019-01-30T15:09:00Z"/>
          <w:del w:id="70" w:author="Surinder Singh" w:date="2019-03-06T14:19:00Z"/>
          <w:rFonts w:ascii="Times New Roman" w:hAnsi="Times New Roman" w:cs="Times New Roman"/>
          <w:sz w:val="20"/>
          <w:szCs w:val="20"/>
        </w:rPr>
      </w:pPr>
    </w:p>
    <w:p w14:paraId="68C43FCB" w14:textId="741EB0AE" w:rsidR="00F4183C" w:rsidRPr="00397392" w:rsidDel="004E2DC4" w:rsidRDefault="00F4183C" w:rsidP="00397392">
      <w:pPr>
        <w:rPr>
          <w:del w:id="71" w:author="Surinder Singh" w:date="2019-03-06T14:19:00Z"/>
          <w:rFonts w:ascii="Times New Roman" w:hAnsi="Times New Roman" w:cs="Times New Roman"/>
          <w:sz w:val="20"/>
          <w:szCs w:val="20"/>
        </w:rPr>
      </w:pPr>
      <w:ins w:id="72" w:author="Ray Chung" w:date="2019-01-30T15:09:00Z">
        <w:del w:id="73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markup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2"/>
    <w:rsid w:val="0027256E"/>
    <w:rsid w:val="00397392"/>
    <w:rsid w:val="004E2DC4"/>
    <w:rsid w:val="005E16D2"/>
    <w:rsid w:val="009C786F"/>
    <w:rsid w:val="00A629B6"/>
    <w:rsid w:val="00C218E8"/>
    <w:rsid w:val="00E426AE"/>
    <w:rsid w:val="00E7054D"/>
    <w:rsid w:val="00ED39B7"/>
    <w:rsid w:val="00F4183C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C3F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09E0-36A7-7B41-9A2A-D27D5FF0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10</cp:revision>
  <dcterms:created xsi:type="dcterms:W3CDTF">2019-01-28T02:10:00Z</dcterms:created>
  <dcterms:modified xsi:type="dcterms:W3CDTF">2019-03-11T21:59:00Z</dcterms:modified>
</cp:coreProperties>
</file>