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EBF48" w14:textId="77777777" w:rsidR="0077621D" w:rsidRDefault="0077621D" w:rsidP="0077621D">
      <w:r>
        <w:t>&lt;!DOCTYPE html&gt;</w:t>
      </w:r>
    </w:p>
    <w:p w14:paraId="39ECF576" w14:textId="77777777" w:rsidR="0077621D" w:rsidRDefault="0077621D" w:rsidP="0077621D">
      <w:r>
        <w:t>&lt;html&gt;</w:t>
      </w:r>
    </w:p>
    <w:p w14:paraId="52919492" w14:textId="77777777" w:rsidR="0077621D" w:rsidRDefault="0077621D" w:rsidP="0077621D">
      <w:r>
        <w:t>&lt;head "&gt;</w:t>
      </w:r>
    </w:p>
    <w:p w14:paraId="35FD83AD" w14:textId="77777777" w:rsidR="0077621D" w:rsidRDefault="0077621D" w:rsidP="0077621D">
      <w:r>
        <w:t>&lt;style&gt;</w:t>
      </w:r>
    </w:p>
    <w:p w14:paraId="59B14722" w14:textId="77777777" w:rsidR="0077621D" w:rsidRDefault="0077621D" w:rsidP="0077621D">
      <w:r>
        <w:t>body {</w:t>
      </w:r>
    </w:p>
    <w:p w14:paraId="0102C18A" w14:textId="77777777" w:rsidR="0077621D" w:rsidRDefault="0077621D" w:rsidP="0077621D">
      <w:r>
        <w:t xml:space="preserve">  font-size: 80%;</w:t>
      </w:r>
    </w:p>
    <w:p w14:paraId="61C78AF8" w14:textId="77777777" w:rsidR="0077621D" w:rsidRDefault="0077621D" w:rsidP="0077621D">
      <w:r>
        <w:t>}</w:t>
      </w:r>
    </w:p>
    <w:p w14:paraId="3F2B4302" w14:textId="77777777" w:rsidR="0077621D" w:rsidRDefault="0077621D" w:rsidP="0077621D"/>
    <w:p w14:paraId="79B66CC7" w14:textId="77777777" w:rsidR="0077621D" w:rsidRDefault="0077621D" w:rsidP="0077621D">
      <w:r>
        <w:t>h2 {</w:t>
      </w:r>
    </w:p>
    <w:p w14:paraId="66781251" w14:textId="77777777" w:rsidR="0077621D" w:rsidRDefault="0077621D" w:rsidP="0077621D">
      <w:r>
        <w:t xml:space="preserve">  font-size: 2em;</w:t>
      </w:r>
    </w:p>
    <w:p w14:paraId="2763895D" w14:textId="77777777" w:rsidR="0077621D" w:rsidRDefault="0077621D" w:rsidP="0077621D">
      <w:r>
        <w:t>}</w:t>
      </w:r>
    </w:p>
    <w:p w14:paraId="309989C1" w14:textId="77777777" w:rsidR="0077621D" w:rsidRDefault="0077621D" w:rsidP="0077621D"/>
    <w:p w14:paraId="0D468A35" w14:textId="77777777" w:rsidR="0077621D" w:rsidRDefault="0077621D" w:rsidP="0077621D">
      <w:r>
        <w:t>h3 {</w:t>
      </w:r>
    </w:p>
    <w:p w14:paraId="6630C59B" w14:textId="77777777" w:rsidR="0077621D" w:rsidRDefault="0077621D" w:rsidP="0077621D">
      <w:r>
        <w:t xml:space="preserve">  font-size: 1.9em;</w:t>
      </w:r>
    </w:p>
    <w:p w14:paraId="7819A78B" w14:textId="77777777" w:rsidR="0077621D" w:rsidRDefault="0077621D" w:rsidP="0077621D">
      <w:r>
        <w:t>}</w:t>
      </w:r>
    </w:p>
    <w:p w14:paraId="0B3D7057" w14:textId="77777777" w:rsidR="0077621D" w:rsidRDefault="0077621D" w:rsidP="0077621D">
      <w:r>
        <w:t>h4 {</w:t>
      </w:r>
    </w:p>
    <w:p w14:paraId="4F0B825C" w14:textId="77777777" w:rsidR="0077621D" w:rsidRDefault="0077621D" w:rsidP="0077621D">
      <w:r>
        <w:t xml:space="preserve">  font-size: 1.8em;</w:t>
      </w:r>
    </w:p>
    <w:p w14:paraId="0794EB93" w14:textId="77777777" w:rsidR="0077621D" w:rsidRDefault="0077621D" w:rsidP="0077621D">
      <w:r>
        <w:t>}</w:t>
      </w:r>
    </w:p>
    <w:p w14:paraId="771E2C4F" w14:textId="77777777" w:rsidR="0077621D" w:rsidRDefault="0077621D" w:rsidP="0077621D">
      <w:r>
        <w:t>h4 {</w:t>
      </w:r>
    </w:p>
    <w:p w14:paraId="5B96BE98" w14:textId="77777777" w:rsidR="0077621D" w:rsidRDefault="0077621D" w:rsidP="0077621D">
      <w:r>
        <w:t xml:space="preserve">  font-size: 1.7em;</w:t>
      </w:r>
    </w:p>
    <w:p w14:paraId="411ABCA3" w14:textId="77777777" w:rsidR="0077621D" w:rsidRDefault="0077621D" w:rsidP="0077621D">
      <w:r>
        <w:t>}</w:t>
      </w:r>
    </w:p>
    <w:p w14:paraId="39C396E0" w14:textId="77777777" w:rsidR="0077621D" w:rsidRDefault="0077621D" w:rsidP="0077621D">
      <w:r>
        <w:t>h5 {</w:t>
      </w:r>
    </w:p>
    <w:p w14:paraId="1F7FEB2A" w14:textId="77777777" w:rsidR="0077621D" w:rsidRDefault="0077621D" w:rsidP="0077621D">
      <w:r>
        <w:t xml:space="preserve">  font-size: 1.6em;</w:t>
      </w:r>
    </w:p>
    <w:p w14:paraId="096D714B" w14:textId="77777777" w:rsidR="0077621D" w:rsidRDefault="0077621D" w:rsidP="0077621D">
      <w:r>
        <w:t>}</w:t>
      </w:r>
    </w:p>
    <w:p w14:paraId="46A00537" w14:textId="77777777" w:rsidR="0077621D" w:rsidRDefault="0077621D" w:rsidP="0077621D">
      <w:r>
        <w:t>h6 {</w:t>
      </w:r>
    </w:p>
    <w:p w14:paraId="03F4E6F3" w14:textId="77777777" w:rsidR="0077621D" w:rsidRDefault="0077621D" w:rsidP="0077621D">
      <w:r>
        <w:t xml:space="preserve">  font-size: 1.5em;</w:t>
      </w:r>
    </w:p>
    <w:p w14:paraId="654CB531" w14:textId="77777777" w:rsidR="0077621D" w:rsidRDefault="0077621D" w:rsidP="0077621D">
      <w:r>
        <w:t>}</w:t>
      </w:r>
    </w:p>
    <w:p w14:paraId="4AD00C7D" w14:textId="77777777" w:rsidR="0077621D" w:rsidRDefault="0077621D" w:rsidP="0077621D">
      <w:r>
        <w:t>h7 {</w:t>
      </w:r>
    </w:p>
    <w:p w14:paraId="2A7C02A2" w14:textId="77777777" w:rsidR="0077621D" w:rsidRDefault="0077621D" w:rsidP="0077621D">
      <w:r>
        <w:t xml:space="preserve">  font-size: 1.4em;</w:t>
      </w:r>
    </w:p>
    <w:p w14:paraId="727DD7EA" w14:textId="77777777" w:rsidR="0077621D" w:rsidRDefault="0077621D" w:rsidP="0077621D">
      <w:r>
        <w:t>}</w:t>
      </w:r>
    </w:p>
    <w:p w14:paraId="60D12EC2" w14:textId="77777777" w:rsidR="0077621D" w:rsidRDefault="0077621D" w:rsidP="0077621D"/>
    <w:p w14:paraId="53FBA0F7" w14:textId="77777777" w:rsidR="0077621D" w:rsidRDefault="0077621D" w:rsidP="0077621D"/>
    <w:p w14:paraId="775B116C" w14:textId="77777777" w:rsidR="0077621D" w:rsidRDefault="0077621D" w:rsidP="0077621D">
      <w:r>
        <w:t>p1 {</w:t>
      </w:r>
    </w:p>
    <w:p w14:paraId="7BB85970" w14:textId="77777777" w:rsidR="0077621D" w:rsidRDefault="0077621D" w:rsidP="0077621D">
      <w:r>
        <w:t xml:space="preserve">  font-size: 1.5em;</w:t>
      </w:r>
    </w:p>
    <w:p w14:paraId="6A4C0B9B" w14:textId="77777777" w:rsidR="0077621D" w:rsidRDefault="0077621D" w:rsidP="0077621D">
      <w:r>
        <w:t>}</w:t>
      </w:r>
    </w:p>
    <w:p w14:paraId="02662522" w14:textId="77777777" w:rsidR="0077621D" w:rsidRDefault="0077621D" w:rsidP="0077621D">
      <w:r>
        <w:t>p2 {</w:t>
      </w:r>
    </w:p>
    <w:p w14:paraId="23AB4B71" w14:textId="77777777" w:rsidR="0077621D" w:rsidRDefault="0077621D" w:rsidP="0077621D">
      <w:r>
        <w:t xml:space="preserve">  font-size: 0.9em;</w:t>
      </w:r>
    </w:p>
    <w:p w14:paraId="7D79E978" w14:textId="77777777" w:rsidR="0077621D" w:rsidRDefault="0077621D" w:rsidP="0077621D">
      <w:r>
        <w:t>}</w:t>
      </w:r>
    </w:p>
    <w:p w14:paraId="48FE9302" w14:textId="77777777" w:rsidR="0077621D" w:rsidRDefault="0077621D" w:rsidP="0077621D">
      <w:r>
        <w:t>p3 {</w:t>
      </w:r>
    </w:p>
    <w:p w14:paraId="695A9BA6" w14:textId="77777777" w:rsidR="0077621D" w:rsidRDefault="0077621D" w:rsidP="0077621D">
      <w:r>
        <w:t xml:space="preserve">  font-size: 1.5em;</w:t>
      </w:r>
    </w:p>
    <w:p w14:paraId="54122D09" w14:textId="77777777" w:rsidR="0077621D" w:rsidRDefault="0077621D" w:rsidP="0077621D">
      <w:r>
        <w:t>}</w:t>
      </w:r>
    </w:p>
    <w:p w14:paraId="5856842A" w14:textId="77777777" w:rsidR="0077621D" w:rsidRDefault="0077621D" w:rsidP="0077621D">
      <w:r>
        <w:t>p4 {</w:t>
      </w:r>
    </w:p>
    <w:p w14:paraId="0A192D8E" w14:textId="77777777" w:rsidR="0077621D" w:rsidRDefault="0077621D" w:rsidP="0077621D">
      <w:r>
        <w:t xml:space="preserve">  font-size: 0.9em;</w:t>
      </w:r>
    </w:p>
    <w:p w14:paraId="02F56274" w14:textId="77777777" w:rsidR="0077621D" w:rsidRDefault="0077621D" w:rsidP="0077621D">
      <w:r>
        <w:t>}</w:t>
      </w:r>
    </w:p>
    <w:p w14:paraId="1ACEA2A8" w14:textId="77777777" w:rsidR="0077621D" w:rsidRDefault="0077621D" w:rsidP="0077621D">
      <w:r>
        <w:t>p5 {</w:t>
      </w:r>
    </w:p>
    <w:p w14:paraId="0442C873" w14:textId="77777777" w:rsidR="0077621D" w:rsidRDefault="0077621D" w:rsidP="0077621D">
      <w:r>
        <w:t xml:space="preserve">  font-size: 1.5em;</w:t>
      </w:r>
    </w:p>
    <w:p w14:paraId="11109DDA" w14:textId="77777777" w:rsidR="0077621D" w:rsidRDefault="0077621D" w:rsidP="0077621D">
      <w:r>
        <w:t>}</w:t>
      </w:r>
    </w:p>
    <w:p w14:paraId="45845EE8" w14:textId="77777777" w:rsidR="0077621D" w:rsidRDefault="0077621D" w:rsidP="0077621D">
      <w:r>
        <w:t>p6 {</w:t>
      </w:r>
    </w:p>
    <w:p w14:paraId="0239B24B" w14:textId="77777777" w:rsidR="0077621D" w:rsidRDefault="0077621D" w:rsidP="0077621D">
      <w:r>
        <w:t xml:space="preserve">  font-size: 0.9em;</w:t>
      </w:r>
    </w:p>
    <w:p w14:paraId="7A7989B6" w14:textId="77777777" w:rsidR="0077621D" w:rsidRDefault="0077621D" w:rsidP="0077621D">
      <w:r>
        <w:t>}</w:t>
      </w:r>
    </w:p>
    <w:p w14:paraId="23A4FA3E" w14:textId="77777777" w:rsidR="0077621D" w:rsidRDefault="0077621D" w:rsidP="0077621D">
      <w:r>
        <w:t>p7 {</w:t>
      </w:r>
    </w:p>
    <w:p w14:paraId="0B20CEF4" w14:textId="77777777" w:rsidR="0077621D" w:rsidRDefault="0077621D" w:rsidP="0077621D">
      <w:r>
        <w:t xml:space="preserve">  font-size: 1.5em;</w:t>
      </w:r>
    </w:p>
    <w:p w14:paraId="04B0237D" w14:textId="77777777" w:rsidR="0077621D" w:rsidRDefault="0077621D" w:rsidP="0077621D">
      <w:r>
        <w:t>}</w:t>
      </w:r>
    </w:p>
    <w:p w14:paraId="744E1267" w14:textId="77777777" w:rsidR="0077621D" w:rsidRDefault="0077621D" w:rsidP="0077621D">
      <w:r>
        <w:t>p8 {</w:t>
      </w:r>
    </w:p>
    <w:p w14:paraId="7224E8C2" w14:textId="77777777" w:rsidR="0077621D" w:rsidRDefault="0077621D" w:rsidP="0077621D">
      <w:r>
        <w:t xml:space="preserve">  font-size: 0.9em;</w:t>
      </w:r>
    </w:p>
    <w:p w14:paraId="0D0257AF" w14:textId="77777777" w:rsidR="0077621D" w:rsidRDefault="0077621D" w:rsidP="0077621D">
      <w:r>
        <w:t>}</w:t>
      </w:r>
    </w:p>
    <w:p w14:paraId="2DEA9C22" w14:textId="77777777" w:rsidR="0077621D" w:rsidRDefault="0077621D" w:rsidP="0077621D">
      <w:r>
        <w:t>p9 {</w:t>
      </w:r>
    </w:p>
    <w:p w14:paraId="1C7489BD" w14:textId="77777777" w:rsidR="0077621D" w:rsidRDefault="0077621D" w:rsidP="0077621D">
      <w:r>
        <w:t xml:space="preserve">  font-size: 1.5em;</w:t>
      </w:r>
    </w:p>
    <w:p w14:paraId="3DD4D2C7" w14:textId="77777777" w:rsidR="0077621D" w:rsidRDefault="0077621D" w:rsidP="0077621D">
      <w:r>
        <w:t>}</w:t>
      </w:r>
    </w:p>
    <w:p w14:paraId="28A70232" w14:textId="77777777" w:rsidR="0077621D" w:rsidRDefault="0077621D" w:rsidP="0077621D">
      <w:r>
        <w:t>p10 {</w:t>
      </w:r>
    </w:p>
    <w:p w14:paraId="2A0C1334" w14:textId="77777777" w:rsidR="0077621D" w:rsidRDefault="0077621D" w:rsidP="0077621D">
      <w:r>
        <w:t xml:space="preserve">  font-size: 0.9em;</w:t>
      </w:r>
    </w:p>
    <w:p w14:paraId="2C497FF8" w14:textId="77777777" w:rsidR="0077621D" w:rsidRDefault="0077621D" w:rsidP="0077621D">
      <w:r>
        <w:t>}</w:t>
      </w:r>
    </w:p>
    <w:p w14:paraId="1ABF0AEA" w14:textId="77777777" w:rsidR="0077621D" w:rsidRDefault="0077621D" w:rsidP="0077621D">
      <w:r>
        <w:lastRenderedPageBreak/>
        <w:t>p11 {</w:t>
      </w:r>
    </w:p>
    <w:p w14:paraId="2E1260DE" w14:textId="77777777" w:rsidR="0077621D" w:rsidRDefault="0077621D" w:rsidP="0077621D">
      <w:r>
        <w:t xml:space="preserve">  font-size: 1.5em;</w:t>
      </w:r>
    </w:p>
    <w:p w14:paraId="121ADE6C" w14:textId="77777777" w:rsidR="0077621D" w:rsidRDefault="0077621D" w:rsidP="0077621D">
      <w:r>
        <w:t>}</w:t>
      </w:r>
    </w:p>
    <w:p w14:paraId="2BD38A6F" w14:textId="77777777" w:rsidR="0077621D" w:rsidRDefault="0077621D" w:rsidP="0077621D">
      <w:r>
        <w:t>p12 {</w:t>
      </w:r>
    </w:p>
    <w:p w14:paraId="6D729CD0" w14:textId="77777777" w:rsidR="0077621D" w:rsidRDefault="0077621D" w:rsidP="0077621D">
      <w:r>
        <w:t xml:space="preserve">  font-size: 0.9em;</w:t>
      </w:r>
    </w:p>
    <w:p w14:paraId="60F6C541" w14:textId="77777777" w:rsidR="0077621D" w:rsidRDefault="0077621D" w:rsidP="0077621D">
      <w:r>
        <w:t>}</w:t>
      </w:r>
    </w:p>
    <w:p w14:paraId="75FA4BD1" w14:textId="77777777" w:rsidR="0077621D" w:rsidRDefault="0077621D" w:rsidP="0077621D">
      <w:r>
        <w:t>p13{</w:t>
      </w:r>
    </w:p>
    <w:p w14:paraId="1E3B7EC6" w14:textId="77777777" w:rsidR="0077621D" w:rsidRDefault="0077621D" w:rsidP="0077621D">
      <w:r>
        <w:t xml:space="preserve">   font-size: 1.3em;</w:t>
      </w:r>
    </w:p>
    <w:p w14:paraId="6B7B307E" w14:textId="77777777" w:rsidR="0077621D" w:rsidRDefault="0077621D" w:rsidP="0077621D">
      <w:r>
        <w:t>}1</w:t>
      </w:r>
    </w:p>
    <w:p w14:paraId="7000454F" w14:textId="77777777" w:rsidR="0077621D" w:rsidRDefault="0077621D" w:rsidP="0077621D">
      <w:proofErr w:type="gramStart"/>
      <w:r>
        <w:t>.header</w:t>
      </w:r>
      <w:proofErr w:type="gramEnd"/>
      <w:r>
        <w:t xml:space="preserve"> {</w:t>
      </w:r>
    </w:p>
    <w:p w14:paraId="556FEB7F" w14:textId="77777777" w:rsidR="0077621D" w:rsidRDefault="0077621D" w:rsidP="0077621D">
      <w:r>
        <w:t xml:space="preserve">  background-</w:t>
      </w:r>
      <w:proofErr w:type="spellStart"/>
      <w:r>
        <w:t>color</w:t>
      </w:r>
      <w:proofErr w:type="spellEnd"/>
      <w:r>
        <w:t>: #f1f1f1;</w:t>
      </w:r>
    </w:p>
    <w:p w14:paraId="41AA5475" w14:textId="77777777" w:rsidR="0077621D" w:rsidRDefault="0077621D" w:rsidP="0077621D">
      <w:r>
        <w:t xml:space="preserve">  padding: 20px;</w:t>
      </w:r>
    </w:p>
    <w:p w14:paraId="3E76E6DE" w14:textId="77777777" w:rsidR="0077621D" w:rsidRDefault="0077621D" w:rsidP="0077621D">
      <w:r>
        <w:t xml:space="preserve">  text-align: </w:t>
      </w:r>
      <w:proofErr w:type="spellStart"/>
      <w:r>
        <w:t>center</w:t>
      </w:r>
      <w:proofErr w:type="spellEnd"/>
      <w:r>
        <w:t>;</w:t>
      </w:r>
    </w:p>
    <w:p w14:paraId="7283AEBC" w14:textId="77777777" w:rsidR="0077621D" w:rsidRDefault="0077621D" w:rsidP="0077621D">
      <w:r>
        <w:t>}</w:t>
      </w:r>
    </w:p>
    <w:p w14:paraId="40D34534" w14:textId="77777777" w:rsidR="0077621D" w:rsidRDefault="0077621D" w:rsidP="0077621D">
      <w:r>
        <w:t>p1 {</w:t>
      </w:r>
    </w:p>
    <w:p w14:paraId="0412ACBE" w14:textId="77777777" w:rsidR="0077621D" w:rsidRDefault="0077621D" w:rsidP="0077621D">
      <w:r>
        <w:t xml:space="preserve">  background-</w:t>
      </w:r>
      <w:proofErr w:type="spellStart"/>
      <w:r>
        <w:t>color</w:t>
      </w:r>
      <w:proofErr w:type="spellEnd"/>
      <w:r>
        <w:t>: #FF00FF;</w:t>
      </w:r>
    </w:p>
    <w:p w14:paraId="5B79A820" w14:textId="77777777" w:rsidR="0077621D" w:rsidRDefault="0077621D" w:rsidP="0077621D">
      <w:r>
        <w:t>}</w:t>
      </w:r>
    </w:p>
    <w:p w14:paraId="6533A8D1" w14:textId="77777777" w:rsidR="0077621D" w:rsidRDefault="0077621D" w:rsidP="0077621D">
      <w:r>
        <w:t xml:space="preserve"> p2 {</w:t>
      </w:r>
    </w:p>
    <w:p w14:paraId="09E047ED" w14:textId="77777777" w:rsidR="0077621D" w:rsidRDefault="0077621D" w:rsidP="0077621D">
      <w:r>
        <w:t xml:space="preserve">  background-</w:t>
      </w:r>
      <w:proofErr w:type="spellStart"/>
      <w:proofErr w:type="gramStart"/>
      <w:r>
        <w:t>color</w:t>
      </w:r>
      <w:proofErr w:type="spellEnd"/>
      <w:r>
        <w:t>:#</w:t>
      </w:r>
      <w:proofErr w:type="gramEnd"/>
      <w:r>
        <w:t>FF00FF;</w:t>
      </w:r>
    </w:p>
    <w:p w14:paraId="7C33F515" w14:textId="77777777" w:rsidR="0077621D" w:rsidRDefault="0077621D" w:rsidP="0077621D">
      <w:r>
        <w:t>}</w:t>
      </w:r>
    </w:p>
    <w:p w14:paraId="704E2A5A" w14:textId="77777777" w:rsidR="0077621D" w:rsidRDefault="0077621D" w:rsidP="0077621D">
      <w:r>
        <w:t>p3 {</w:t>
      </w:r>
    </w:p>
    <w:p w14:paraId="01BBA520" w14:textId="77777777" w:rsidR="0077621D" w:rsidRDefault="0077621D" w:rsidP="0077621D">
      <w:r>
        <w:t xml:space="preserve">  background-</w:t>
      </w:r>
      <w:proofErr w:type="spellStart"/>
      <w:r>
        <w:t>color</w:t>
      </w:r>
      <w:proofErr w:type="spellEnd"/>
      <w:r>
        <w:t>: #FF00FF;</w:t>
      </w:r>
    </w:p>
    <w:p w14:paraId="16BA7BCB" w14:textId="77777777" w:rsidR="0077621D" w:rsidRDefault="0077621D" w:rsidP="0077621D">
      <w:r>
        <w:t>}</w:t>
      </w:r>
    </w:p>
    <w:p w14:paraId="0B2BD2F3" w14:textId="77777777" w:rsidR="0077621D" w:rsidRDefault="0077621D" w:rsidP="0077621D">
      <w:r>
        <w:t xml:space="preserve"> p4 {</w:t>
      </w:r>
    </w:p>
    <w:p w14:paraId="2B48613C" w14:textId="77777777" w:rsidR="0077621D" w:rsidRDefault="0077621D" w:rsidP="0077621D">
      <w:r>
        <w:t xml:space="preserve">  background-</w:t>
      </w:r>
      <w:proofErr w:type="spellStart"/>
      <w:r>
        <w:t>color</w:t>
      </w:r>
      <w:proofErr w:type="spellEnd"/>
      <w:r>
        <w:t>: #FF00FF;</w:t>
      </w:r>
    </w:p>
    <w:p w14:paraId="12C7140A" w14:textId="77777777" w:rsidR="0077621D" w:rsidRDefault="0077621D" w:rsidP="0077621D">
      <w:r>
        <w:t>}</w:t>
      </w:r>
    </w:p>
    <w:p w14:paraId="7A5883EB" w14:textId="77777777" w:rsidR="0077621D" w:rsidRDefault="0077621D" w:rsidP="0077621D">
      <w:r>
        <w:t xml:space="preserve"> p5 {</w:t>
      </w:r>
    </w:p>
    <w:p w14:paraId="30C9C8BB" w14:textId="77777777" w:rsidR="0077621D" w:rsidRDefault="0077621D" w:rsidP="0077621D">
      <w:r>
        <w:t xml:space="preserve">  background-</w:t>
      </w:r>
      <w:proofErr w:type="spellStart"/>
      <w:r>
        <w:t>color</w:t>
      </w:r>
      <w:proofErr w:type="spellEnd"/>
      <w:r>
        <w:t>: #FF00FF;</w:t>
      </w:r>
    </w:p>
    <w:p w14:paraId="4826793D" w14:textId="77777777" w:rsidR="0077621D" w:rsidRDefault="0077621D" w:rsidP="0077621D">
      <w:r>
        <w:t>}</w:t>
      </w:r>
    </w:p>
    <w:p w14:paraId="0705E1B2" w14:textId="77777777" w:rsidR="0077621D" w:rsidRDefault="0077621D" w:rsidP="0077621D">
      <w:r>
        <w:t>div + p6 {</w:t>
      </w:r>
    </w:p>
    <w:p w14:paraId="07B0168D" w14:textId="77777777" w:rsidR="0077621D" w:rsidRDefault="0077621D" w:rsidP="0077621D">
      <w:r>
        <w:t xml:space="preserve">  background-</w:t>
      </w:r>
      <w:proofErr w:type="spellStart"/>
      <w:r>
        <w:t>color</w:t>
      </w:r>
      <w:proofErr w:type="spellEnd"/>
      <w:r>
        <w:t>: #FF00FF;</w:t>
      </w:r>
    </w:p>
    <w:p w14:paraId="095DCB22" w14:textId="77777777" w:rsidR="0077621D" w:rsidRDefault="0077621D" w:rsidP="0077621D">
      <w:r>
        <w:lastRenderedPageBreak/>
        <w:t>}</w:t>
      </w:r>
    </w:p>
    <w:p w14:paraId="6E469BC2" w14:textId="77777777" w:rsidR="0077621D" w:rsidRDefault="0077621D" w:rsidP="0077621D">
      <w:r>
        <w:t xml:space="preserve"> p7 {</w:t>
      </w:r>
    </w:p>
    <w:p w14:paraId="25D25B76" w14:textId="77777777" w:rsidR="0077621D" w:rsidRDefault="0077621D" w:rsidP="0077621D">
      <w:r>
        <w:t xml:space="preserve">  background-</w:t>
      </w:r>
      <w:proofErr w:type="spellStart"/>
      <w:r>
        <w:t>color</w:t>
      </w:r>
      <w:proofErr w:type="spellEnd"/>
      <w:r>
        <w:t>: #FF00FF;</w:t>
      </w:r>
    </w:p>
    <w:p w14:paraId="120B8C9F" w14:textId="77777777" w:rsidR="0077621D" w:rsidRDefault="0077621D" w:rsidP="0077621D">
      <w:r>
        <w:t>}</w:t>
      </w:r>
    </w:p>
    <w:p w14:paraId="601E5F90" w14:textId="77777777" w:rsidR="0077621D" w:rsidRDefault="0077621D" w:rsidP="0077621D">
      <w:r>
        <w:t xml:space="preserve"> p8 {</w:t>
      </w:r>
    </w:p>
    <w:p w14:paraId="0845132C" w14:textId="77777777" w:rsidR="0077621D" w:rsidRDefault="0077621D" w:rsidP="0077621D">
      <w:r>
        <w:t xml:space="preserve">  background-</w:t>
      </w:r>
      <w:proofErr w:type="spellStart"/>
      <w:r>
        <w:t>color</w:t>
      </w:r>
      <w:proofErr w:type="spellEnd"/>
      <w:r>
        <w:t>: #FF00FF;</w:t>
      </w:r>
    </w:p>
    <w:p w14:paraId="5CFD3C20" w14:textId="77777777" w:rsidR="0077621D" w:rsidRDefault="0077621D" w:rsidP="0077621D">
      <w:r>
        <w:t>}</w:t>
      </w:r>
    </w:p>
    <w:p w14:paraId="79F879DA" w14:textId="77777777" w:rsidR="0077621D" w:rsidRDefault="0077621D" w:rsidP="0077621D">
      <w:r>
        <w:t>p9 {</w:t>
      </w:r>
    </w:p>
    <w:p w14:paraId="4C67A56B" w14:textId="77777777" w:rsidR="0077621D" w:rsidRDefault="0077621D" w:rsidP="0077621D">
      <w:r>
        <w:t xml:space="preserve">  background-</w:t>
      </w:r>
      <w:proofErr w:type="spellStart"/>
      <w:r>
        <w:t>color</w:t>
      </w:r>
      <w:proofErr w:type="spellEnd"/>
      <w:r>
        <w:t>: #FF00FF;</w:t>
      </w:r>
    </w:p>
    <w:p w14:paraId="3F41D236" w14:textId="77777777" w:rsidR="0077621D" w:rsidRDefault="0077621D" w:rsidP="0077621D">
      <w:r>
        <w:t>}</w:t>
      </w:r>
    </w:p>
    <w:p w14:paraId="5B2A4160" w14:textId="77777777" w:rsidR="0077621D" w:rsidRDefault="0077621D" w:rsidP="0077621D">
      <w:r>
        <w:t xml:space="preserve"> p10 {</w:t>
      </w:r>
    </w:p>
    <w:p w14:paraId="7F1ADEF5" w14:textId="77777777" w:rsidR="0077621D" w:rsidRDefault="0077621D" w:rsidP="0077621D">
      <w:r>
        <w:t xml:space="preserve">  background-</w:t>
      </w:r>
      <w:proofErr w:type="spellStart"/>
      <w:r>
        <w:t>color</w:t>
      </w:r>
      <w:proofErr w:type="spellEnd"/>
      <w:r>
        <w:t>: #FF00FF;</w:t>
      </w:r>
    </w:p>
    <w:p w14:paraId="44E84A19" w14:textId="77777777" w:rsidR="0077621D" w:rsidRDefault="0077621D" w:rsidP="0077621D">
      <w:r>
        <w:t>}</w:t>
      </w:r>
    </w:p>
    <w:p w14:paraId="1E6F8CE8" w14:textId="77777777" w:rsidR="0077621D" w:rsidRDefault="0077621D" w:rsidP="0077621D">
      <w:r>
        <w:t xml:space="preserve"> p11 {</w:t>
      </w:r>
    </w:p>
    <w:p w14:paraId="387D625E" w14:textId="77777777" w:rsidR="0077621D" w:rsidRDefault="0077621D" w:rsidP="0077621D">
      <w:r>
        <w:t xml:space="preserve">  background-</w:t>
      </w:r>
      <w:proofErr w:type="spellStart"/>
      <w:r>
        <w:t>color</w:t>
      </w:r>
      <w:proofErr w:type="spellEnd"/>
      <w:r>
        <w:t>: #FF00FF;</w:t>
      </w:r>
    </w:p>
    <w:p w14:paraId="3D3391EE" w14:textId="77777777" w:rsidR="0077621D" w:rsidRDefault="0077621D" w:rsidP="0077621D">
      <w:r>
        <w:t>}</w:t>
      </w:r>
    </w:p>
    <w:p w14:paraId="7E7232DF" w14:textId="77777777" w:rsidR="0077621D" w:rsidRDefault="0077621D" w:rsidP="0077621D">
      <w:r>
        <w:t>p12 {</w:t>
      </w:r>
    </w:p>
    <w:p w14:paraId="7E1685ED" w14:textId="77777777" w:rsidR="0077621D" w:rsidRDefault="0077621D" w:rsidP="0077621D">
      <w:r>
        <w:t xml:space="preserve">  background-</w:t>
      </w:r>
      <w:proofErr w:type="spellStart"/>
      <w:r>
        <w:t>color</w:t>
      </w:r>
      <w:proofErr w:type="spellEnd"/>
      <w:r>
        <w:t>: #FF00FF;</w:t>
      </w:r>
    </w:p>
    <w:p w14:paraId="411CCB1C" w14:textId="77777777" w:rsidR="0077621D" w:rsidRDefault="0077621D" w:rsidP="0077621D">
      <w:r>
        <w:t>}</w:t>
      </w:r>
    </w:p>
    <w:p w14:paraId="08A8CE50" w14:textId="77777777" w:rsidR="0077621D" w:rsidRDefault="0077621D" w:rsidP="0077621D">
      <w:r>
        <w:t>&lt;/style&gt;</w:t>
      </w:r>
    </w:p>
    <w:p w14:paraId="4EFF7E12" w14:textId="77777777" w:rsidR="0077621D" w:rsidRDefault="0077621D" w:rsidP="0077621D">
      <w:r>
        <w:t>&lt;title&gt; ARTS &lt;/title&gt;</w:t>
      </w:r>
    </w:p>
    <w:p w14:paraId="3A945C6B" w14:textId="77777777" w:rsidR="0077621D" w:rsidRDefault="0077621D" w:rsidP="0077621D">
      <w:r>
        <w:t>&lt;/head&gt;</w:t>
      </w:r>
    </w:p>
    <w:p w14:paraId="68AA5394" w14:textId="77777777" w:rsidR="0077621D" w:rsidRDefault="0077621D" w:rsidP="0077621D">
      <w:r>
        <w:t xml:space="preserve">&lt;body </w:t>
      </w:r>
      <w:proofErr w:type="spellStart"/>
      <w:r>
        <w:t>bgcolor</w:t>
      </w:r>
      <w:proofErr w:type="spellEnd"/>
      <w:r>
        <w:t>="#00ff40"&gt;</w:t>
      </w:r>
    </w:p>
    <w:p w14:paraId="69554561" w14:textId="77777777" w:rsidR="0077621D" w:rsidRDefault="0077621D" w:rsidP="0077621D">
      <w:r>
        <w:t>&lt;h2&gt;Art is a diverse range of human activity, and resulting product, that involves creative or imaginative talent expressive of technical proficiency, beauty, emotional power, or conceptual ideas. &lt;/h2&gt;</w:t>
      </w:r>
    </w:p>
    <w:p w14:paraId="07539AAB" w14:textId="77777777" w:rsidR="0077621D" w:rsidRDefault="0077621D" w:rsidP="0077621D">
      <w:r>
        <w:t xml:space="preserve">&lt;h3&gt; There is no generally agreed definition of what constitutes art, and its interpretation has varied greatly throughout history and across cultures. The three classical branches of visual art are painting, sculpture, and architecture.[7] Theatre, dance, and other performing arts, as well as literature, music, film and other media such as interactive media, are included in a broader definition of the arts. Until the 17th century, art referred to any skill or mastery and was not differentiated from crafts or sciences. In modern usage after the 17th century, where aesthetic considerations are paramount, the fine arts are separated and distinguished from acquired skills in general, such as the decorative or applied </w:t>
      </w:r>
      <w:proofErr w:type="gramStart"/>
      <w:r>
        <w:t>arts.&lt;</w:t>
      </w:r>
      <w:proofErr w:type="gramEnd"/>
      <w:r>
        <w:t>/h3&gt;</w:t>
      </w:r>
    </w:p>
    <w:p w14:paraId="2D615256" w14:textId="77777777" w:rsidR="0077621D" w:rsidRDefault="0077621D" w:rsidP="0077621D">
      <w:r>
        <w:lastRenderedPageBreak/>
        <w:t>&lt;h4&gt; The nature of art and related concepts, such as creativity and interpretation, are explored in a branch of philosophy known as aesthetics.[9] The resulting artworks are studied in the professional fields of art criticism and the history of art. &lt;/h4&gt;</w:t>
      </w:r>
    </w:p>
    <w:p w14:paraId="09A07A46" w14:textId="77777777" w:rsidR="0077621D" w:rsidRDefault="0077621D" w:rsidP="0077621D">
      <w:r>
        <w:t xml:space="preserve">&lt;h5&gt; In the perspective of the history of art, artistic works have existed for almost as long as humankind: from early pre-historic art to contemporary art; however, some theorists think that the typical concept of "artistic works" doesn't fit well outside modern Western </w:t>
      </w:r>
      <w:proofErr w:type="gramStart"/>
      <w:r>
        <w:t>societies.&lt;</w:t>
      </w:r>
      <w:proofErr w:type="gramEnd"/>
      <w:r>
        <w:t>/h5&gt;</w:t>
      </w:r>
    </w:p>
    <w:p w14:paraId="6C7F786A" w14:textId="77777777" w:rsidR="0077621D" w:rsidRDefault="0077621D" w:rsidP="0077621D">
      <w:r>
        <w:t>&lt;h6&gt; &lt;b&gt;History &lt;/b&gt; &lt;/h6&gt;</w:t>
      </w:r>
    </w:p>
    <w:p w14:paraId="713B620E" w14:textId="77777777" w:rsidR="0077621D" w:rsidRDefault="0077621D" w:rsidP="0077621D">
      <w:r>
        <w:t xml:space="preserve">&lt;h7&gt;A shell engraved by Homo erectus was determined to be between 430,000 and 540,000 years old.[28] A set of eight 130,000 years old white-tailed eagle talons bear cut marks and abrasion that indicate manipulation by </w:t>
      </w:r>
      <w:proofErr w:type="spellStart"/>
      <w:r>
        <w:t>neanderthals</w:t>
      </w:r>
      <w:proofErr w:type="spellEnd"/>
      <w:r>
        <w:t xml:space="preserve">, possibly for using it as </w:t>
      </w:r>
      <w:proofErr w:type="spellStart"/>
      <w:r>
        <w:t>jewelry</w:t>
      </w:r>
      <w:proofErr w:type="spellEnd"/>
      <w:r>
        <w:t>&lt;/h7&gt;&lt;/n&gt;&lt;hr&gt;</w:t>
      </w:r>
    </w:p>
    <w:p w14:paraId="0E2DB47E" w14:textId="77777777" w:rsidR="0077621D" w:rsidRDefault="0077621D" w:rsidP="0077621D"/>
    <w:p w14:paraId="0A71ED90" w14:textId="77777777" w:rsidR="0077621D" w:rsidRDefault="0077621D" w:rsidP="0077621D">
      <w:r>
        <w:t>&lt;p1&gt;&lt;b&gt; Forms, genres, media, and styles &lt;/b&gt;&lt;/p1&gt;&lt;/n&gt;</w:t>
      </w:r>
    </w:p>
    <w:p w14:paraId="4FB37219" w14:textId="77777777" w:rsidR="0077621D" w:rsidRDefault="0077621D" w:rsidP="0077621D">
      <w:r>
        <w:t xml:space="preserve">&lt;p2&gt;The creative arts are often divided into more specific categories, typically along perceptually distinguishable categories such as media, genre, styles, and form.[50] Art form refers to the elements of art that are independent of its interpretation or significance. It covers the methods adopted by the artist and the physical composition of the artwork, primarily non-semantic aspects of the work (i.e., </w:t>
      </w:r>
      <w:proofErr w:type="spellStart"/>
      <w:r>
        <w:t>figurae</w:t>
      </w:r>
      <w:proofErr w:type="spellEnd"/>
      <w:r>
        <w:t xml:space="preserve">),[51] such as </w:t>
      </w:r>
      <w:proofErr w:type="spellStart"/>
      <w:r>
        <w:t>color</w:t>
      </w:r>
      <w:proofErr w:type="spellEnd"/>
      <w:r>
        <w:t>, contour, dimension, medium, melody, space, texture, and value. Form may also include visual design principles, such as arrangement, balance, contrast, emphasis, harmony, proportion, proximity, and rhythm. &lt;/p2&gt;&lt;/n&gt;&lt;hr&gt;</w:t>
      </w:r>
    </w:p>
    <w:p w14:paraId="322CF92E" w14:textId="77777777" w:rsidR="0077621D" w:rsidRDefault="0077621D" w:rsidP="0077621D">
      <w:r>
        <w:t>&lt;p3&gt;&lt;b&gt; Skill and craft &lt;/b&gt;&lt;/p3&gt;&lt;/n&gt;</w:t>
      </w:r>
    </w:p>
    <w:p w14:paraId="02603A39" w14:textId="77777777" w:rsidR="0077621D" w:rsidRDefault="0077621D" w:rsidP="0077621D">
      <w:r>
        <w:t xml:space="preserve">&lt;p4&gt; Art can connote a sense of trained ability or mastery of a medium. Art can also simply refer to the developed and efficient use of a language to convey meaning with immediacy or depth. Art can be defined as an act of expressing feelings, thoughts, and </w:t>
      </w:r>
      <w:proofErr w:type="gramStart"/>
      <w:r>
        <w:t>observations.&lt;</w:t>
      </w:r>
      <w:proofErr w:type="gramEnd"/>
      <w:r>
        <w:t xml:space="preserve">/n&gt; There is an understanding that is reached with the material as a result of handling it, which facilitates one's thought processes. A common view is that the epithet "art", particular in its elevated sense, requires a certain level of creative expertise by the artist, whether this be a demonstration of technical ability, an originality in stylistic approach, or a combination of these two. Traditionally skill of execution was viewed as a quality inseparable from art and thus necessary for its success; for Leonardo da Vinci, art, neither more nor less than his other </w:t>
      </w:r>
      <w:proofErr w:type="spellStart"/>
      <w:r>
        <w:t>endeavors</w:t>
      </w:r>
      <w:proofErr w:type="spellEnd"/>
      <w:r>
        <w:t>, was a manifestation of skill. &lt;/p4&gt;&lt;/n&gt;&lt;hr&gt;</w:t>
      </w:r>
    </w:p>
    <w:p w14:paraId="40A64E63" w14:textId="77777777" w:rsidR="0077621D" w:rsidRDefault="0077621D" w:rsidP="0077621D"/>
    <w:p w14:paraId="4719EFDA" w14:textId="77777777" w:rsidR="0077621D" w:rsidRDefault="0077621D" w:rsidP="0077621D">
      <w:r>
        <w:t>&lt;p5&gt;&lt;b&gt; Purpose &lt;/b&gt;&lt;/p5&gt;&lt;/n&gt;</w:t>
      </w:r>
    </w:p>
    <w:p w14:paraId="49135E67" w14:textId="77777777" w:rsidR="0077621D" w:rsidRDefault="0077621D" w:rsidP="0077621D">
      <w:r>
        <w:t>&lt;p6&gt; Art has had a great number of different functions throughout its history, making its purpose difficult to abstract or quantify to any single concept. This does not imply that the purpose of Art is "vague", but that it has had many unique, different reasons for being created. Some of these functions of Art are provided in the following outline. The different purposes of art may be grouped according to those that are non-motivated, and those that are motivated. &lt;/p6&gt;&lt;/n&gt;&lt;hr&gt;</w:t>
      </w:r>
    </w:p>
    <w:p w14:paraId="071977F4" w14:textId="77777777" w:rsidR="0077621D" w:rsidRDefault="0077621D" w:rsidP="0077621D"/>
    <w:p w14:paraId="771B79A5" w14:textId="77777777" w:rsidR="0077621D" w:rsidRDefault="0077621D" w:rsidP="0077621D">
      <w:r>
        <w:t>&lt;p7&gt;&lt;b&gt; Public access &lt;/b&gt;&lt;/p7&gt;&lt;/n&gt;</w:t>
      </w:r>
    </w:p>
    <w:p w14:paraId="74169D02" w14:textId="77777777" w:rsidR="0077621D" w:rsidRDefault="0077621D" w:rsidP="0077621D">
      <w:r>
        <w:lastRenderedPageBreak/>
        <w:t xml:space="preserve">&lt;p8&gt; Since ancient times, much of the finest art has represented a deliberate display of wealth or power, often achieved by using massive scale and expensive materials. Much art has been commissioned by political rulers or religious establishments, with more modest versions only available to the </w:t>
      </w:r>
      <w:proofErr w:type="gramStart"/>
      <w:r>
        <w:t>most wealthy</w:t>
      </w:r>
      <w:proofErr w:type="gramEnd"/>
      <w:r>
        <w:t xml:space="preserve"> in society.        &lt;/p8&gt;&lt;/n&gt;&lt;hr&gt;</w:t>
      </w:r>
    </w:p>
    <w:p w14:paraId="22924F7D" w14:textId="77777777" w:rsidR="0077621D" w:rsidRDefault="0077621D" w:rsidP="0077621D"/>
    <w:p w14:paraId="62002854" w14:textId="77777777" w:rsidR="0077621D" w:rsidRDefault="0077621D" w:rsidP="0077621D">
      <w:r>
        <w:t>&lt;p9&gt;&lt;b&gt; Controversies &lt;/b&gt;&lt;/p9&gt;&lt;/n&gt;</w:t>
      </w:r>
    </w:p>
    <w:p w14:paraId="3B180804" w14:textId="77777777" w:rsidR="0077621D" w:rsidRDefault="0077621D" w:rsidP="0077621D">
      <w:r>
        <w:t>&lt;p10&gt; Art has long been controversial, that is to say disliked by some viewers, for a wide variety of reasons, though most pre-modern controversies are dimly recorded, or completely lost to a modern view. Iconoclasm is the destruction of art that is disliked for a variety of reasons, including religious ones. &lt;/p10&gt;&lt;/n&gt;&lt;hr&gt;</w:t>
      </w:r>
    </w:p>
    <w:p w14:paraId="23F851B4" w14:textId="77777777" w:rsidR="0077621D" w:rsidRDefault="0077621D" w:rsidP="0077621D"/>
    <w:p w14:paraId="08632E7A" w14:textId="77777777" w:rsidR="0077621D" w:rsidRDefault="0077621D" w:rsidP="0077621D">
      <w:r>
        <w:t>&lt;p11&gt;&lt;b&gt; Theory&lt;/b&gt;&lt;/p11&gt;&lt;/n&gt;</w:t>
      </w:r>
    </w:p>
    <w:p w14:paraId="5FFAA7C1" w14:textId="77777777" w:rsidR="0077621D" w:rsidRDefault="0077621D" w:rsidP="0077621D">
      <w:r>
        <w:t xml:space="preserve">&lt;p12&gt; Before Modernism, aesthetics in Western art was greatly concerned with achieving the appropriate balance between different aspects of realism or truth to nature and the ideal; ideas as to what the appropriate balance is have shifted to and </w:t>
      </w:r>
      <w:proofErr w:type="spellStart"/>
      <w:r>
        <w:t>fro</w:t>
      </w:r>
      <w:proofErr w:type="spellEnd"/>
      <w:r>
        <w:t xml:space="preserve"> over the centuries. This concern is largely absent in other traditions of art. The aesthetic theorist John Ruskin, who championed what he saw as the naturalism of J. M. W. Turner, saw art's role as the communication by artifice of an essential truth that could only be found in nature. &lt;/p12&gt;&lt;/n&gt;&lt;hr&gt;</w:t>
      </w:r>
    </w:p>
    <w:p w14:paraId="2E02821D" w14:textId="77777777" w:rsidR="0077621D" w:rsidRDefault="0077621D" w:rsidP="0077621D">
      <w:r>
        <w:t>&lt;p13&gt;&lt;b&gt; Classification disputes &lt;/b&gt;&lt;/p13&gt;</w:t>
      </w:r>
    </w:p>
    <w:p w14:paraId="314654B3" w14:textId="77777777" w:rsidR="0077621D" w:rsidRDefault="0077621D" w:rsidP="0077621D">
      <w:r>
        <w:t xml:space="preserve">&lt;p14&gt; Disputes as to whether or not to classify something as a work of art are referred to as classificatory disputes about art. Classificatory disputes in the 20th century have included cubist and impressionist paintings, Duchamp's Fountain, the movies, superlative imitations of banknotes, conceptual art, and video games.[142] Philosopher David </w:t>
      </w:r>
      <w:proofErr w:type="spellStart"/>
      <w:r>
        <w:t>Novitz</w:t>
      </w:r>
      <w:proofErr w:type="spellEnd"/>
      <w:r>
        <w:t xml:space="preserve"> has argued that disagreement about the definition of art are rarely the heart of the problem. &lt;/p14&gt;&lt;hr&gt;</w:t>
      </w:r>
    </w:p>
    <w:p w14:paraId="722C1969" w14:textId="77777777" w:rsidR="0077621D" w:rsidRDefault="0077621D" w:rsidP="0077621D">
      <w:r>
        <w:t>&lt;p15&gt;&lt;b&gt;Art and law&lt;/b&gt;&lt;/p15&gt;</w:t>
      </w:r>
    </w:p>
    <w:p w14:paraId="20D7CECD" w14:textId="77777777" w:rsidR="0077621D" w:rsidRDefault="0077621D" w:rsidP="0077621D">
      <w:r>
        <w:t xml:space="preserve">&lt;p16&gt;The trade in works of art or the export from a country may be subject to legal regulations. Internationally there are also extensive efforts to protect the works of art created. The UN, UNESCO and Blue Shield International try to ensure effective protection at the national level and to intervene directly in the event of armed conflicts or disasters. This can particularly affect museums, archives, art collections and excavation </w:t>
      </w:r>
      <w:proofErr w:type="gramStart"/>
      <w:r>
        <w:t>sites.&lt;</w:t>
      </w:r>
      <w:proofErr w:type="gramEnd"/>
      <w:r>
        <w:t>/p16&gt;&lt;hr&gt;</w:t>
      </w:r>
    </w:p>
    <w:p w14:paraId="1225597B" w14:textId="77777777" w:rsidR="0077621D" w:rsidRDefault="0077621D" w:rsidP="0077621D">
      <w:r>
        <w:t>&lt;/body&gt;</w:t>
      </w:r>
    </w:p>
    <w:p w14:paraId="508E1D5E" w14:textId="3DE67057" w:rsidR="00241FDE" w:rsidRDefault="0077621D" w:rsidP="0077621D">
      <w:r>
        <w:t>&lt;/html&gt;</w:t>
      </w:r>
    </w:p>
    <w:sectPr w:rsidR="00241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1D"/>
    <w:rsid w:val="00535F01"/>
    <w:rsid w:val="006B7878"/>
    <w:rsid w:val="00776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79E30"/>
  <w15:chartTrackingRefBased/>
  <w15:docId w15:val="{BB591EBD-8E51-41B1-9001-CFDAA650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1117</Words>
  <Characters>6368</Characters>
  <Application>Microsoft Office Word</Application>
  <DocSecurity>0</DocSecurity>
  <Lines>53</Lines>
  <Paragraphs>14</Paragraphs>
  <ScaleCrop>false</ScaleCrop>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Doondy Rayankula</dc:creator>
  <cp:keywords/>
  <dc:description/>
  <cp:lastModifiedBy>Doondy Rayankula</cp:lastModifiedBy>
  <cp:revision>1</cp:revision>
  <dcterms:created xsi:type="dcterms:W3CDTF">2022-09-13T15:59:00Z</dcterms:created>
  <dcterms:modified xsi:type="dcterms:W3CDTF">2022-09-13T15:59:00Z</dcterms:modified>
</cp:coreProperties>
</file>