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6A4EE" w14:textId="05E47F30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t>EX-01</w:t>
      </w:r>
    </w:p>
    <w:p w14:paraId="29F01853" w14:textId="77777777" w:rsidR="00F222B3" w:rsidRPr="00F222B3" w:rsidRDefault="00F222B3" w:rsidP="00F222B3">
      <w:pPr>
        <w:jc w:val="center"/>
        <w:rPr>
          <w:noProof/>
          <w:sz w:val="52"/>
          <w:szCs w:val="52"/>
        </w:rPr>
      </w:pPr>
    </w:p>
    <w:p w14:paraId="0B5DCB22" w14:textId="5ED90877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08E75160" wp14:editId="0DCCA4D6">
            <wp:extent cx="9144000" cy="5140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DA35" w14:textId="7AE1F15B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</w:t>
      </w:r>
      <w:r>
        <w:rPr>
          <w:sz w:val="96"/>
          <w:szCs w:val="96"/>
        </w:rPr>
        <w:t>2</w:t>
      </w:r>
    </w:p>
    <w:p w14:paraId="5786ECCB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277886D4" w14:textId="38951553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72799165" wp14:editId="6957087C">
            <wp:extent cx="9144000" cy="514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288B" w14:textId="76E98051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</w:t>
      </w:r>
      <w:r>
        <w:rPr>
          <w:sz w:val="96"/>
          <w:szCs w:val="96"/>
        </w:rPr>
        <w:t>3</w:t>
      </w:r>
    </w:p>
    <w:p w14:paraId="2A0A0FBE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16C67413" w14:textId="7E32CF93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1535CFCD" wp14:editId="0FF13FB5">
            <wp:extent cx="9144000" cy="5140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2B3">
        <w:rPr>
          <w:sz w:val="96"/>
          <w:szCs w:val="96"/>
        </w:rPr>
        <w:t xml:space="preserve"> </w:t>
      </w:r>
    </w:p>
    <w:p w14:paraId="375ECE9C" w14:textId="75760469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</w:t>
      </w:r>
      <w:r>
        <w:rPr>
          <w:sz w:val="96"/>
          <w:szCs w:val="96"/>
        </w:rPr>
        <w:t>4</w:t>
      </w:r>
    </w:p>
    <w:p w14:paraId="00E42958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63715CEC" w14:textId="5F0AAB69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48802BAD" wp14:editId="02E3C613">
            <wp:extent cx="9144000" cy="5140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2B3">
        <w:rPr>
          <w:sz w:val="96"/>
          <w:szCs w:val="96"/>
        </w:rPr>
        <w:t xml:space="preserve"> </w:t>
      </w:r>
    </w:p>
    <w:p w14:paraId="07D72CA2" w14:textId="0ECA9B30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</w:t>
      </w:r>
      <w:r>
        <w:rPr>
          <w:sz w:val="96"/>
          <w:szCs w:val="96"/>
        </w:rPr>
        <w:t>5</w:t>
      </w:r>
    </w:p>
    <w:p w14:paraId="4D7BF5E4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357BF0A1" w14:textId="4C12C9DE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1C22BE15" wp14:editId="674B6460">
            <wp:extent cx="9144000" cy="514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2B3">
        <w:rPr>
          <w:sz w:val="96"/>
          <w:szCs w:val="96"/>
        </w:rPr>
        <w:t xml:space="preserve"> </w:t>
      </w:r>
    </w:p>
    <w:p w14:paraId="1DA224CB" w14:textId="3A519A5D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</w:t>
      </w:r>
      <w:r>
        <w:rPr>
          <w:sz w:val="96"/>
          <w:szCs w:val="96"/>
        </w:rPr>
        <w:t>6</w:t>
      </w:r>
    </w:p>
    <w:p w14:paraId="359D9EFC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7F2A17F7" w14:textId="2795170D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58106CB5" wp14:editId="60DA6D0B">
            <wp:extent cx="9144000" cy="5140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6A9B" w14:textId="5B96A503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</w:t>
      </w:r>
      <w:r>
        <w:rPr>
          <w:sz w:val="96"/>
          <w:szCs w:val="96"/>
        </w:rPr>
        <w:t>7</w:t>
      </w:r>
    </w:p>
    <w:p w14:paraId="54A3DF55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7C52B885" w14:textId="7AE8E9E8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5C47B2BE" wp14:editId="3A123B15">
            <wp:extent cx="9144000" cy="5140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8FE0" w14:textId="272025B5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</w:t>
      </w:r>
      <w:r>
        <w:rPr>
          <w:sz w:val="96"/>
          <w:szCs w:val="96"/>
        </w:rPr>
        <w:t>8</w:t>
      </w:r>
    </w:p>
    <w:p w14:paraId="4393DD7C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22C1DE7E" w14:textId="2DBBB1D9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25F7D1F0" wp14:editId="636B3A78">
            <wp:extent cx="9144000" cy="514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C39" w14:textId="75838285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</w:t>
      </w:r>
      <w:r>
        <w:rPr>
          <w:sz w:val="96"/>
          <w:szCs w:val="96"/>
        </w:rPr>
        <w:t>9</w:t>
      </w:r>
    </w:p>
    <w:p w14:paraId="3C7B12BD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78CFC663" w14:textId="1AA4BABC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128A52FA" wp14:editId="0BDF71BC">
            <wp:extent cx="9144000" cy="5140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D49A" w14:textId="7028AC06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10</w:t>
      </w:r>
    </w:p>
    <w:p w14:paraId="4F05FB1B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7A3F3622" w14:textId="588ABC0B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5883F18C" wp14:editId="24391FBD">
            <wp:extent cx="9144000" cy="5140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4095" w14:textId="2A2D0128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11</w:t>
      </w:r>
    </w:p>
    <w:p w14:paraId="5E2AA237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4EFC0A52" w14:textId="337F0E81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5337A960" wp14:editId="507F3405">
            <wp:extent cx="9144000" cy="5140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8C5B" w14:textId="476C658F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12</w:t>
      </w:r>
    </w:p>
    <w:p w14:paraId="28B6B555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251C6293" w14:textId="249DF7F7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1026FB49" wp14:editId="5EA2D599">
            <wp:extent cx="9144000" cy="5140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AC0" w14:textId="40AA5CA4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13</w:t>
      </w:r>
    </w:p>
    <w:p w14:paraId="2E8A3554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035A2CB2" w14:textId="04573568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07685AA5" wp14:editId="3675CC45">
            <wp:extent cx="9144000" cy="5140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56F0" w14:textId="5A3E8681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14</w:t>
      </w:r>
    </w:p>
    <w:p w14:paraId="39B96920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254292CA" w14:textId="072CA512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74E0B491" wp14:editId="50934070">
            <wp:extent cx="9144000" cy="5140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1D99" w14:textId="1C8723E0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15</w:t>
      </w:r>
    </w:p>
    <w:p w14:paraId="65CB077B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5C58F2DB" w14:textId="1902BE7A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14A20802" wp14:editId="14EAE56D">
            <wp:extent cx="9144000" cy="5140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825" w14:textId="37AE99B7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16</w:t>
      </w:r>
    </w:p>
    <w:p w14:paraId="24596E79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3CBE5B18" w14:textId="38EADFD0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15EB7170" wp14:editId="75F24243">
            <wp:extent cx="9144000" cy="5140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0CB8" w14:textId="0147376A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17</w:t>
      </w:r>
    </w:p>
    <w:p w14:paraId="4B84A8C9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10E195A1" w14:textId="15EFE19D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72A8DA78" wp14:editId="10486D21">
            <wp:extent cx="9144000" cy="5140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2B12" w14:textId="7B6D6753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</w:t>
      </w:r>
      <w:r>
        <w:rPr>
          <w:sz w:val="96"/>
          <w:szCs w:val="96"/>
        </w:rPr>
        <w:t>COMPLETED</w:t>
      </w:r>
    </w:p>
    <w:p w14:paraId="6F030FD3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379B7F67" w14:textId="3B4C128B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6F09C91E" wp14:editId="2284969B">
            <wp:extent cx="9144000" cy="5140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687D" w14:textId="73AB5262" w:rsidR="00F222B3" w:rsidRDefault="00F222B3" w:rsidP="00F222B3">
      <w:pPr>
        <w:jc w:val="center"/>
        <w:rPr>
          <w:sz w:val="96"/>
          <w:szCs w:val="96"/>
        </w:rPr>
      </w:pPr>
      <w:r w:rsidRPr="00F222B3">
        <w:rPr>
          <w:sz w:val="96"/>
          <w:szCs w:val="96"/>
        </w:rPr>
        <w:lastRenderedPageBreak/>
        <w:t>EX-01</w:t>
      </w:r>
    </w:p>
    <w:p w14:paraId="0E8464AD" w14:textId="77777777" w:rsidR="00F222B3" w:rsidRPr="00F222B3" w:rsidRDefault="00F222B3" w:rsidP="00F222B3">
      <w:pPr>
        <w:jc w:val="center"/>
        <w:rPr>
          <w:sz w:val="52"/>
          <w:szCs w:val="52"/>
        </w:rPr>
      </w:pPr>
    </w:p>
    <w:p w14:paraId="07CA98B9" w14:textId="6382F142" w:rsidR="00F222B3" w:rsidRPr="00F222B3" w:rsidRDefault="00F222B3" w:rsidP="00F222B3">
      <w:pPr>
        <w:jc w:val="center"/>
        <w:rPr>
          <w:sz w:val="96"/>
          <w:szCs w:val="96"/>
        </w:rPr>
      </w:pPr>
      <w:r w:rsidRPr="00F222B3">
        <w:rPr>
          <w:noProof/>
          <w:sz w:val="96"/>
          <w:szCs w:val="96"/>
        </w:rPr>
        <w:drawing>
          <wp:inline distT="0" distB="0" distL="0" distR="0" wp14:anchorId="57155980" wp14:editId="337FECB8">
            <wp:extent cx="9144000" cy="5140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2B3" w:rsidRPr="00F222B3" w:rsidSect="00F222B3">
      <w:pgSz w:w="15840" w:h="12240" w:orient="landscape"/>
      <w:pgMar w:top="18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62E"/>
    <w:rsid w:val="0004762E"/>
    <w:rsid w:val="0062796C"/>
    <w:rsid w:val="00F2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23A93"/>
  <w15:chartTrackingRefBased/>
  <w15:docId w15:val="{28879C5B-6366-4F35-BBF9-39F810EF6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 raisingsun</dc:creator>
  <cp:keywords/>
  <dc:description/>
  <cp:lastModifiedBy>suriya raisingsun</cp:lastModifiedBy>
  <cp:revision>2</cp:revision>
  <dcterms:created xsi:type="dcterms:W3CDTF">2023-07-06T03:56:00Z</dcterms:created>
  <dcterms:modified xsi:type="dcterms:W3CDTF">2023-07-06T04:07:00Z</dcterms:modified>
</cp:coreProperties>
</file>