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1B685" w14:textId="15548467" w:rsidR="00D56456" w:rsidRDefault="00D56456">
      <w:bookmarkStart w:id="0" w:name="_GoBack"/>
      <w:r w:rsidRPr="00D56456">
        <w:drawing>
          <wp:inline distT="0" distB="0" distL="0" distR="0" wp14:anchorId="66682966" wp14:editId="6869F5C6">
            <wp:extent cx="6603917" cy="20669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828" cy="20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D561FE" w14:textId="5B9AAD44" w:rsidR="00E16F7A" w:rsidRDefault="00D31823">
      <w:r w:rsidRPr="00D31823">
        <w:drawing>
          <wp:inline distT="0" distB="0" distL="0" distR="0" wp14:anchorId="57F5F17A" wp14:editId="2710EBFE">
            <wp:extent cx="5221432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426" cy="3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A"/>
    <w:rsid w:val="001C02DA"/>
    <w:rsid w:val="0021523F"/>
    <w:rsid w:val="00250F05"/>
    <w:rsid w:val="004E47AB"/>
    <w:rsid w:val="00D31823"/>
    <w:rsid w:val="00D56456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68EA"/>
  <w15:chartTrackingRefBased/>
  <w15:docId w15:val="{F1E89283-D25D-4417-ACCE-7D8E1EE9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Sorimuthu M</dc:creator>
  <cp:keywords/>
  <dc:description/>
  <cp:lastModifiedBy>Microsoft account</cp:lastModifiedBy>
  <cp:revision>4</cp:revision>
  <dcterms:created xsi:type="dcterms:W3CDTF">2023-10-21T15:42:00Z</dcterms:created>
  <dcterms:modified xsi:type="dcterms:W3CDTF">2023-12-03T04:30:00Z</dcterms:modified>
</cp:coreProperties>
</file>