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3BE4" w14:textId="3D214E0B" w:rsidR="006D40F2" w:rsidRDefault="006D40F2">
      <w:pPr>
        <w:rPr>
          <w:b/>
          <w:bCs/>
        </w:rPr>
      </w:pPr>
      <w:r>
        <w:rPr>
          <w:b/>
          <w:bCs/>
        </w:rPr>
        <w:t>NAME:</w:t>
      </w:r>
      <w:r w:rsidR="00600DF4">
        <w:rPr>
          <w:b/>
          <w:bCs/>
        </w:rPr>
        <w:t xml:space="preserve">.      </w:t>
      </w:r>
      <w:r>
        <w:rPr>
          <w:b/>
          <w:bCs/>
        </w:rPr>
        <w:t xml:space="preserve"> </w:t>
      </w:r>
      <w:r w:rsidR="00600DF4">
        <w:rPr>
          <w:b/>
          <w:bCs/>
        </w:rPr>
        <w:t xml:space="preserve">              </w:t>
      </w:r>
      <w:r>
        <w:rPr>
          <w:b/>
          <w:bCs/>
        </w:rPr>
        <w:t xml:space="preserve">SANDEEP SINGH </w:t>
      </w:r>
    </w:p>
    <w:p w14:paraId="3241E46C" w14:textId="0EDB9A91" w:rsidR="00197029" w:rsidRDefault="00197029">
      <w:pPr>
        <w:rPr>
          <w:b/>
          <w:bCs/>
        </w:rPr>
      </w:pPr>
      <w:r>
        <w:rPr>
          <w:b/>
          <w:bCs/>
        </w:rPr>
        <w:t xml:space="preserve">DEPARTMENT: </w:t>
      </w:r>
      <w:r w:rsidR="00600DF4">
        <w:rPr>
          <w:b/>
          <w:bCs/>
        </w:rPr>
        <w:t xml:space="preserve">       </w:t>
      </w:r>
      <w:r w:rsidR="0042614E">
        <w:rPr>
          <w:b/>
          <w:bCs/>
        </w:rPr>
        <w:t xml:space="preserve">ELECTRONICS AND </w:t>
      </w:r>
      <w:r w:rsidR="009B35C6">
        <w:rPr>
          <w:b/>
          <w:bCs/>
        </w:rPr>
        <w:t>COMMUNICATION ENGINEERING</w:t>
      </w:r>
    </w:p>
    <w:p w14:paraId="3AF347AF" w14:textId="297B6267" w:rsidR="009B35C6" w:rsidRDefault="009B35C6">
      <w:pPr>
        <w:rPr>
          <w:b/>
          <w:bCs/>
        </w:rPr>
      </w:pPr>
      <w:r>
        <w:rPr>
          <w:b/>
          <w:bCs/>
        </w:rPr>
        <w:t xml:space="preserve">COLLEGE: </w:t>
      </w:r>
      <w:r w:rsidR="00600DF4">
        <w:rPr>
          <w:b/>
          <w:bCs/>
        </w:rPr>
        <w:t xml:space="preserve">               </w:t>
      </w:r>
      <w:r>
        <w:rPr>
          <w:b/>
          <w:bCs/>
        </w:rPr>
        <w:t xml:space="preserve">GOVERNMENT COLLEGE OF TECHNOLOGY COIMBATORE </w:t>
      </w:r>
    </w:p>
    <w:p w14:paraId="144E0225" w14:textId="54A5D0BF" w:rsidR="00186C3F" w:rsidRPr="006D40F2" w:rsidRDefault="00186C3F">
      <w:pPr>
        <w:rPr>
          <w:b/>
          <w:bCs/>
        </w:rPr>
      </w:pPr>
      <w:r>
        <w:rPr>
          <w:b/>
          <w:bCs/>
        </w:rPr>
        <w:t xml:space="preserve">NAAN MUDALVAN COURSE: </w:t>
      </w:r>
      <w:r w:rsidR="00600DF4">
        <w:rPr>
          <w:b/>
          <w:bCs/>
        </w:rPr>
        <w:t xml:space="preserve">      </w:t>
      </w:r>
      <w:r>
        <w:rPr>
          <w:b/>
          <w:bCs/>
        </w:rPr>
        <w:t xml:space="preserve">DIGITAL MARKETING </w:t>
      </w:r>
    </w:p>
    <w:p w14:paraId="443E6B7B" w14:textId="369E5FFB" w:rsidR="005824B2" w:rsidRDefault="00456CB5">
      <w:pPr>
        <w:rPr>
          <w:b/>
          <w:bCs/>
        </w:rPr>
      </w:pPr>
      <w:r>
        <w:rPr>
          <w:b/>
          <w:bCs/>
        </w:rPr>
        <w:t>NAAN MUDALVAN ID:</w:t>
      </w:r>
      <w:r w:rsidR="007F07C2">
        <w:rPr>
          <w:b/>
          <w:bCs/>
        </w:rPr>
        <w:t xml:space="preserve">.               </w:t>
      </w:r>
      <w:r>
        <w:rPr>
          <w:b/>
          <w:bCs/>
        </w:rPr>
        <w:t xml:space="preserve"> </w:t>
      </w:r>
      <w:r w:rsidR="006D40F2" w:rsidRPr="0003776D">
        <w:rPr>
          <w:b/>
          <w:bCs/>
        </w:rPr>
        <w:t>E9A5AA25997C8EE85EE4AB7188BB4555</w:t>
      </w:r>
    </w:p>
    <w:p w14:paraId="27A2FAC0" w14:textId="417E1FFB" w:rsidR="00787D29" w:rsidRDefault="007F07C2">
      <w:pPr>
        <w:rPr>
          <w:b/>
          <w:bCs/>
        </w:rPr>
      </w:pPr>
      <w:r>
        <w:rPr>
          <w:b/>
          <w:bCs/>
        </w:rPr>
        <w:t xml:space="preserve">                </w:t>
      </w:r>
    </w:p>
    <w:p w14:paraId="2488E342" w14:textId="77777777" w:rsidR="007F07C2" w:rsidRDefault="007F07C2">
      <w:pPr>
        <w:rPr>
          <w:b/>
          <w:bCs/>
        </w:rPr>
      </w:pPr>
    </w:p>
    <w:p w14:paraId="6BBC880E" w14:textId="73399B0F" w:rsidR="007F07C2" w:rsidRDefault="007F07C2">
      <w:pPr>
        <w:rPr>
          <w:b/>
          <w:bCs/>
        </w:rPr>
      </w:pPr>
      <w:r>
        <w:rPr>
          <w:b/>
          <w:bCs/>
        </w:rPr>
        <w:t xml:space="preserve">                    ASSIGNMENT ON DIGITAL MARKETING </w:t>
      </w:r>
    </w:p>
    <w:p w14:paraId="4F90746F" w14:textId="77777777" w:rsidR="00BF11A3" w:rsidRDefault="00CB5BD4" w:rsidP="002C426A">
      <w:pPr>
        <w:rPr>
          <w:b/>
          <w:bCs/>
        </w:rPr>
      </w:pPr>
      <w:r>
        <w:rPr>
          <w:b/>
          <w:bCs/>
        </w:rPr>
        <w:t>BlogSpot</w:t>
      </w:r>
      <w:r w:rsidR="00955F36">
        <w:rPr>
          <w:b/>
          <w:bCs/>
        </w:rPr>
        <w:t xml:space="preserve"> </w:t>
      </w:r>
      <w:r>
        <w:rPr>
          <w:b/>
          <w:bCs/>
        </w:rPr>
        <w:t>:</w:t>
      </w:r>
      <w:r w:rsidR="00BF11A3">
        <w:rPr>
          <w:b/>
          <w:bCs/>
        </w:rPr>
        <w:t xml:space="preserve"> </w:t>
      </w:r>
    </w:p>
    <w:p w14:paraId="22AB23C2" w14:textId="2B80BCBD" w:rsidR="009735CF" w:rsidRPr="009735CF" w:rsidRDefault="00452A98" w:rsidP="009735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Creating a blog</w:t>
      </w:r>
    </w:p>
    <w:p w14:paraId="420783E1" w14:textId="2535CA97" w:rsidR="00A87F11" w:rsidRDefault="00CC4164" w:rsidP="002C426A">
      <w:pPr>
        <w:rPr>
          <w:b/>
          <w:bCs/>
        </w:rPr>
      </w:pPr>
      <w:r>
        <w:rPr>
          <w:b/>
          <w:bCs/>
        </w:rPr>
        <w:t xml:space="preserve"> </w:t>
      </w:r>
      <w:hyperlink r:id="rId5" w:history="1">
        <w:r w:rsidR="0038664E" w:rsidRPr="00B84716">
          <w:rPr>
            <w:rStyle w:val="Hyperlink"/>
            <w:b/>
            <w:bCs/>
          </w:rPr>
          <w:t>https://www.blogger.com/blog/post/edit/463037167439384059/5928555682362723374</w:t>
        </w:r>
      </w:hyperlink>
    </w:p>
    <w:p w14:paraId="7AD598A3" w14:textId="77777777" w:rsidR="0038664E" w:rsidRPr="00955F36" w:rsidRDefault="0038664E" w:rsidP="002C426A">
      <w:pPr>
        <w:rPr>
          <w:b/>
          <w:bCs/>
        </w:rPr>
      </w:pPr>
    </w:p>
    <w:p w14:paraId="4E487B3B" w14:textId="1915F2FD" w:rsidR="00FE4283" w:rsidRPr="00A87F11" w:rsidRDefault="003C173C" w:rsidP="002C426A">
      <w:pPr>
        <w:rPr>
          <w:b/>
          <w:bCs/>
        </w:rPr>
      </w:pPr>
      <w:r w:rsidRPr="003C173C">
        <w:rPr>
          <w:b/>
          <w:bCs/>
        </w:rPr>
        <w:t xml:space="preserve"> </w:t>
      </w:r>
      <w:r>
        <w:rPr>
          <w:b/>
          <w:bCs/>
        </w:rPr>
        <w:t>Title:.  “Capturing World the from All Angles: A Closer Look at the A-10 Triple Camera Mobile</w:t>
      </w:r>
    </w:p>
    <w:p w14:paraId="4DAC5EEC" w14:textId="77777777" w:rsidR="00FE4283" w:rsidRPr="00944327" w:rsidRDefault="00FE4283" w:rsidP="002C426A">
      <w:r w:rsidRPr="00944327">
        <w:t xml:space="preserve">In the fast-paced world of digital marketing, where content is king and </w:t>
      </w:r>
      <w:r w:rsidRPr="00944327">
        <w:rPr>
          <w:i/>
          <w:iCs/>
        </w:rPr>
        <w:t>visuals</w:t>
      </w:r>
      <w:r w:rsidRPr="00944327">
        <w:t xml:space="preserve"> are paramount, the A-10 Triple Camera Mobile is making waves. This brand, with its innovative approach to photography and user experience, is changing the game. Join us as we dive into the realm of A-10, exploring the power of triple camera technology and its impact on digital marketing.</w:t>
      </w:r>
    </w:p>
    <w:p w14:paraId="68C2716D" w14:textId="77777777" w:rsidR="00FE4283" w:rsidRPr="00944327" w:rsidRDefault="00FE4283" w:rsidP="002C426A"/>
    <w:p w14:paraId="06865FCF" w14:textId="77777777" w:rsidR="00FE4283" w:rsidRPr="00944327" w:rsidRDefault="00FE4283" w:rsidP="002C426A">
      <w:r w:rsidRPr="00944327">
        <w:t>The Power of Triple Cameras:</w:t>
      </w:r>
    </w:p>
    <w:p w14:paraId="6C162951" w14:textId="77777777" w:rsidR="00FE4283" w:rsidRPr="00944327" w:rsidRDefault="00FE4283" w:rsidP="002C426A">
      <w:pPr>
        <w:rPr>
          <w:i/>
          <w:iCs/>
        </w:rPr>
      </w:pPr>
      <w:r w:rsidRPr="00944327">
        <w:t>A-10’s Triple Camera Mobile isn’t just a phone; it’s a creative powerhouse. With three distinct lenses, this device is equipped to capture stunning photos and videos from various perspectives.</w:t>
      </w:r>
    </w:p>
    <w:p w14:paraId="293BED35" w14:textId="77777777" w:rsidR="00FE4283" w:rsidRPr="0003776D" w:rsidRDefault="00FE4283" w:rsidP="002C426A">
      <w:pPr>
        <w:rPr>
          <w:b/>
          <w:bCs/>
        </w:rPr>
      </w:pPr>
    </w:p>
    <w:p w14:paraId="36B82C7E" w14:textId="0250C417" w:rsidR="008C48DA" w:rsidRDefault="008C48DA" w:rsidP="000E294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8FB91C" wp14:editId="6EBD511E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35038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”</w:t>
      </w:r>
    </w:p>
    <w:p w14:paraId="5B6486C6" w14:textId="101B3DC8" w:rsidR="00944327" w:rsidRPr="00452A98" w:rsidRDefault="00452A98" w:rsidP="00452A9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Creating </w:t>
      </w:r>
      <w:r w:rsidRPr="00452A98">
        <w:rPr>
          <w:b/>
          <w:bCs/>
        </w:rPr>
        <w:t>A-10</w:t>
      </w:r>
      <w:r w:rsidR="000570D4" w:rsidRPr="00452A98">
        <w:rPr>
          <w:b/>
          <w:bCs/>
        </w:rPr>
        <w:t xml:space="preserve"> graphics</w:t>
      </w:r>
      <w:r w:rsidR="00955F36" w:rsidRPr="00452A98">
        <w:rPr>
          <w:b/>
          <w:bCs/>
        </w:rPr>
        <w:t xml:space="preserve">: </w:t>
      </w:r>
      <w:hyperlink r:id="rId7" w:history="1">
        <w:r w:rsidR="00955F36" w:rsidRPr="00452A98">
          <w:rPr>
            <w:rStyle w:val="Hyperlink"/>
            <w:b/>
            <w:bCs/>
          </w:rPr>
          <w:t>https://omegafgh.blogspot.com/2023/10/infographics.html</w:t>
        </w:r>
      </w:hyperlink>
    </w:p>
    <w:p w14:paraId="72234178" w14:textId="461B5AD3" w:rsidR="009E5A8F" w:rsidRDefault="000979D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ED24FE4" wp14:editId="092ED458">
            <wp:simplePos x="0" y="0"/>
            <wp:positionH relativeFrom="column">
              <wp:posOffset>438785</wp:posOffset>
            </wp:positionH>
            <wp:positionV relativeFrom="paragraph">
              <wp:posOffset>172085</wp:posOffset>
            </wp:positionV>
            <wp:extent cx="4181475" cy="415671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2E138" w14:textId="77777777" w:rsidR="002B0AC8" w:rsidRDefault="002B0AC8">
      <w:pPr>
        <w:rPr>
          <w:b/>
          <w:bCs/>
        </w:rPr>
      </w:pPr>
    </w:p>
    <w:p w14:paraId="37ACB2A8" w14:textId="77777777" w:rsidR="002B0AC8" w:rsidRDefault="002B0AC8">
      <w:pPr>
        <w:rPr>
          <w:b/>
          <w:bCs/>
        </w:rPr>
      </w:pPr>
    </w:p>
    <w:p w14:paraId="21BEA2DB" w14:textId="77777777" w:rsidR="002B0AC8" w:rsidRDefault="002B0AC8">
      <w:pPr>
        <w:rPr>
          <w:b/>
          <w:bCs/>
        </w:rPr>
      </w:pPr>
    </w:p>
    <w:p w14:paraId="5B59B75D" w14:textId="77777777" w:rsidR="002B0AC8" w:rsidRDefault="002B0AC8">
      <w:pPr>
        <w:rPr>
          <w:b/>
          <w:bCs/>
        </w:rPr>
      </w:pPr>
    </w:p>
    <w:p w14:paraId="70075457" w14:textId="77777777" w:rsidR="002B0AC8" w:rsidRDefault="002B0AC8">
      <w:pPr>
        <w:rPr>
          <w:b/>
          <w:bCs/>
        </w:rPr>
      </w:pPr>
    </w:p>
    <w:p w14:paraId="5B20D6EE" w14:textId="77777777" w:rsidR="002B0AC8" w:rsidRDefault="002B0AC8">
      <w:pPr>
        <w:rPr>
          <w:b/>
          <w:bCs/>
        </w:rPr>
      </w:pPr>
    </w:p>
    <w:p w14:paraId="23EB3796" w14:textId="77777777" w:rsidR="002B0AC8" w:rsidRDefault="002B0AC8">
      <w:pPr>
        <w:rPr>
          <w:b/>
          <w:bCs/>
        </w:rPr>
      </w:pPr>
    </w:p>
    <w:p w14:paraId="1762FC11" w14:textId="77777777" w:rsidR="002B0AC8" w:rsidRDefault="002B0AC8">
      <w:pPr>
        <w:rPr>
          <w:b/>
          <w:bCs/>
        </w:rPr>
      </w:pPr>
    </w:p>
    <w:p w14:paraId="27DBF6B2" w14:textId="77777777" w:rsidR="002B0AC8" w:rsidRDefault="002B0AC8">
      <w:pPr>
        <w:rPr>
          <w:b/>
          <w:bCs/>
        </w:rPr>
      </w:pPr>
    </w:p>
    <w:p w14:paraId="0D8A3EE1" w14:textId="77777777" w:rsidR="002B0AC8" w:rsidRDefault="002B0AC8">
      <w:pPr>
        <w:rPr>
          <w:b/>
          <w:bCs/>
        </w:rPr>
      </w:pPr>
    </w:p>
    <w:p w14:paraId="3AC17B84" w14:textId="0B9AF7E3" w:rsidR="00955F36" w:rsidRDefault="00441120">
      <w:pPr>
        <w:rPr>
          <w:b/>
          <w:bCs/>
        </w:rPr>
      </w:pPr>
      <w:r>
        <w:rPr>
          <w:b/>
          <w:bCs/>
        </w:rPr>
        <w:t>3.Creating email news letter</w:t>
      </w:r>
    </w:p>
    <w:p w14:paraId="792FE782" w14:textId="6A92ADBD" w:rsidR="00441120" w:rsidRDefault="001F3FB3">
      <w:pPr>
        <w:rPr>
          <w:b/>
          <w:bCs/>
        </w:rPr>
      </w:pPr>
      <w:hyperlink r:id="rId9" w:history="1">
        <w:r w:rsidRPr="00B84716">
          <w:rPr>
            <w:rStyle w:val="Hyperlink"/>
            <w:b/>
            <w:bCs/>
          </w:rPr>
          <w:t>https://omegafgh.blogspot.com/2023/10/a-10-product-introduction.html</w:t>
        </w:r>
      </w:hyperlink>
    </w:p>
    <w:p w14:paraId="5BEC6835" w14:textId="71A9ECEF" w:rsidR="0038664E" w:rsidRDefault="0038664E">
      <w:pPr>
        <w:rPr>
          <w:b/>
          <w:bCs/>
        </w:rPr>
      </w:pPr>
    </w:p>
    <w:p w14:paraId="6E130E94" w14:textId="568BE0CA" w:rsidR="001F3FB3" w:rsidRDefault="0077749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B97150" wp14:editId="4911C57A">
            <wp:simplePos x="0" y="0"/>
            <wp:positionH relativeFrom="column">
              <wp:posOffset>-391886</wp:posOffset>
            </wp:positionH>
            <wp:positionV relativeFrom="paragraph">
              <wp:posOffset>511084</wp:posOffset>
            </wp:positionV>
            <wp:extent cx="6585585" cy="7716255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857" cy="771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108">
        <w:rPr>
          <w:b/>
          <w:bCs/>
        </w:rPr>
        <w:t xml:space="preserve">Email news letter </w:t>
      </w:r>
    </w:p>
    <w:sectPr w:rsidR="001F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B77"/>
    <w:multiLevelType w:val="hybridMultilevel"/>
    <w:tmpl w:val="40E85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23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B2"/>
    <w:rsid w:val="0003776D"/>
    <w:rsid w:val="000570D4"/>
    <w:rsid w:val="00090ED9"/>
    <w:rsid w:val="000979D9"/>
    <w:rsid w:val="00170D07"/>
    <w:rsid w:val="00186C3F"/>
    <w:rsid w:val="00197029"/>
    <w:rsid w:val="001F3FB3"/>
    <w:rsid w:val="002252E8"/>
    <w:rsid w:val="002B0AC8"/>
    <w:rsid w:val="0038664E"/>
    <w:rsid w:val="00396FF7"/>
    <w:rsid w:val="003A19EA"/>
    <w:rsid w:val="003B2F2B"/>
    <w:rsid w:val="003C173C"/>
    <w:rsid w:val="0042614E"/>
    <w:rsid w:val="00441120"/>
    <w:rsid w:val="00452A98"/>
    <w:rsid w:val="00456CB5"/>
    <w:rsid w:val="004A00DF"/>
    <w:rsid w:val="00501FB7"/>
    <w:rsid w:val="005824B2"/>
    <w:rsid w:val="00600DF4"/>
    <w:rsid w:val="0069795A"/>
    <w:rsid w:val="006C2D92"/>
    <w:rsid w:val="006D40F2"/>
    <w:rsid w:val="00711830"/>
    <w:rsid w:val="00777495"/>
    <w:rsid w:val="00787D29"/>
    <w:rsid w:val="007F07C2"/>
    <w:rsid w:val="007F31C6"/>
    <w:rsid w:val="007F625A"/>
    <w:rsid w:val="00826A98"/>
    <w:rsid w:val="008449C8"/>
    <w:rsid w:val="00876B27"/>
    <w:rsid w:val="008C48DA"/>
    <w:rsid w:val="00944327"/>
    <w:rsid w:val="00955F36"/>
    <w:rsid w:val="009735CF"/>
    <w:rsid w:val="00991593"/>
    <w:rsid w:val="009B35C6"/>
    <w:rsid w:val="009E5A8F"/>
    <w:rsid w:val="00A330A9"/>
    <w:rsid w:val="00A87F11"/>
    <w:rsid w:val="00B0291F"/>
    <w:rsid w:val="00B0602E"/>
    <w:rsid w:val="00BA2108"/>
    <w:rsid w:val="00BA7D3B"/>
    <w:rsid w:val="00BF11A3"/>
    <w:rsid w:val="00C76323"/>
    <w:rsid w:val="00CB5BD4"/>
    <w:rsid w:val="00CC4164"/>
    <w:rsid w:val="00D902E7"/>
    <w:rsid w:val="00F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56042"/>
  <w15:chartTrackingRefBased/>
  <w15:docId w15:val="{46142D42-A487-7046-BEE3-1D936393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F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omegafgh.blogspot.com/2023/10/infographics.html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https://www.blogger.com/blog/post/edit/463037167439384059/5928555682362723374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omegafgh.blogspot.com/2023/10/a-10-product-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917006914974</dc:creator>
  <cp:keywords/>
  <dc:description/>
  <cp:lastModifiedBy>917006914974</cp:lastModifiedBy>
  <cp:revision>2</cp:revision>
  <dcterms:created xsi:type="dcterms:W3CDTF">2023-10-29T06:10:00Z</dcterms:created>
  <dcterms:modified xsi:type="dcterms:W3CDTF">2023-10-29T06:10:00Z</dcterms:modified>
</cp:coreProperties>
</file>