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69E0" w14:textId="77777777" w:rsidR="0027590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658B083" w14:textId="48866059" w:rsidR="00275909" w:rsidRDefault="00000000">
      <w:pPr>
        <w:spacing w:after="10" w:line="249" w:lineRule="auto"/>
        <w:ind w:left="-5" w:right="5257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NAME: </w:t>
      </w:r>
      <w:r w:rsidR="00346E63">
        <w:rPr>
          <w:rFonts w:ascii="Arial" w:eastAsia="Arial" w:hAnsi="Arial" w:cs="Arial"/>
          <w:b/>
          <w:sz w:val="23"/>
        </w:rPr>
        <w:t>SURIYA SM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 </w:t>
      </w:r>
    </w:p>
    <w:p w14:paraId="2BD20183" w14:textId="77777777" w:rsidR="00346E63" w:rsidRDefault="00000000">
      <w:pPr>
        <w:spacing w:after="41" w:line="249" w:lineRule="auto"/>
        <w:ind w:left="-5" w:right="5257" w:hanging="10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REG NO.: 24180128</w:t>
      </w:r>
      <w:r w:rsidR="00346E63">
        <w:rPr>
          <w:rFonts w:ascii="Arial" w:eastAsia="Arial" w:hAnsi="Arial" w:cs="Arial"/>
          <w:b/>
          <w:sz w:val="23"/>
        </w:rPr>
        <w:t>4</w:t>
      </w:r>
    </w:p>
    <w:p w14:paraId="13784811" w14:textId="028E6554" w:rsidR="00275909" w:rsidRDefault="00000000">
      <w:pPr>
        <w:spacing w:after="41" w:line="249" w:lineRule="auto"/>
        <w:ind w:left="-5" w:right="5257" w:hanging="10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EXPERIMENT NO.: 5 </w:t>
      </w:r>
      <w:r>
        <w:rPr>
          <w:rFonts w:ascii="Arial" w:eastAsia="Arial" w:hAnsi="Arial" w:cs="Arial"/>
          <w:sz w:val="23"/>
        </w:rPr>
        <w:t xml:space="preserve"> </w:t>
      </w:r>
    </w:p>
    <w:p w14:paraId="007CB713" w14:textId="29C8DBE9" w:rsidR="00346E63" w:rsidRDefault="00346E63">
      <w:pPr>
        <w:spacing w:after="92" w:line="235" w:lineRule="auto"/>
        <w:ind w:right="942"/>
        <w:rPr>
          <w:rFonts w:ascii="Arial" w:eastAsia="Arial" w:hAnsi="Arial" w:cs="Arial"/>
          <w:sz w:val="28"/>
        </w:rPr>
      </w:pPr>
      <w:r>
        <w:rPr>
          <w:rStyle w:val="Heading2Char"/>
        </w:rPr>
        <w:t xml:space="preserve">        </w:t>
      </w:r>
      <w:r w:rsidR="00000000" w:rsidRPr="00346E63">
        <w:rPr>
          <w:rStyle w:val="Heading2Char"/>
        </w:rPr>
        <w:t xml:space="preserve">IMPLEMENTATION OF DECISION MAKING AND KNOWLEDGE </w:t>
      </w:r>
      <w:r>
        <w:rPr>
          <w:rStyle w:val="Heading2Char"/>
        </w:rPr>
        <w:t xml:space="preserve">                   </w:t>
      </w:r>
      <w:r w:rsidR="00000000" w:rsidRPr="00346E63">
        <w:rPr>
          <w:rStyle w:val="Heading2Char"/>
        </w:rPr>
        <w:t>REPRESENTATION</w:t>
      </w:r>
      <w:r w:rsidR="00000000">
        <w:rPr>
          <w:rFonts w:ascii="Arial" w:eastAsia="Arial" w:hAnsi="Arial" w:cs="Arial"/>
          <w:sz w:val="28"/>
        </w:rPr>
        <w:t xml:space="preserve"> </w:t>
      </w:r>
    </w:p>
    <w:p w14:paraId="087169AE" w14:textId="511DD4E2" w:rsidR="00275909" w:rsidRDefault="00000000">
      <w:pPr>
        <w:spacing w:after="92" w:line="235" w:lineRule="auto"/>
        <w:ind w:right="942"/>
      </w:pP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PROGRAM: </w:t>
      </w:r>
    </w:p>
    <w:p w14:paraId="01EFDFDA" w14:textId="77777777" w:rsidR="00275909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7351561" wp14:editId="4A821828">
            <wp:extent cx="5731764" cy="3457956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4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6B650A" w14:textId="77777777" w:rsidR="00275909" w:rsidRDefault="00000000">
      <w:pPr>
        <w:spacing w:after="158"/>
      </w:pPr>
      <w:r>
        <w:t xml:space="preserve"> </w:t>
      </w:r>
    </w:p>
    <w:p w14:paraId="35102F57" w14:textId="77777777" w:rsidR="00275909" w:rsidRDefault="00000000">
      <w:pPr>
        <w:spacing w:after="118"/>
      </w:pPr>
      <w:r>
        <w:t xml:space="preserve"> </w:t>
      </w:r>
    </w:p>
    <w:p w14:paraId="48F4ED01" w14:textId="77777777" w:rsidR="0027590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E5A25A" wp14:editId="33923F25">
            <wp:extent cx="5731764" cy="3148584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75909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09"/>
    <w:rsid w:val="00275909"/>
    <w:rsid w:val="00346E63"/>
    <w:rsid w:val="008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BAE8"/>
  <w15:docId w15:val="{A6C0B682-0FBD-4D7F-8286-BCEBFF7A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E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cp:lastModifiedBy>Suriya SM</cp:lastModifiedBy>
  <cp:revision>2</cp:revision>
  <dcterms:created xsi:type="dcterms:W3CDTF">2025-05-30T16:18:00Z</dcterms:created>
  <dcterms:modified xsi:type="dcterms:W3CDTF">2025-05-30T16:18:00Z</dcterms:modified>
</cp:coreProperties>
</file>