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3B4" w14:textId="1BA60517" w:rsidR="00476717" w:rsidRDefault="00C610B7">
      <w:r>
        <w:t>Week 2-25</w:t>
      </w:r>
    </w:p>
    <w:p w14:paraId="5881B051" w14:textId="76F9CEFC" w:rsidR="00C610B7" w:rsidRDefault="00C610B7">
      <w:r>
        <w:t>Suriya SM</w:t>
      </w:r>
    </w:p>
    <w:p w14:paraId="0CB16480" w14:textId="108430E0" w:rsidR="00C610B7" w:rsidRDefault="00C610B7">
      <w:r>
        <w:t>241801</w:t>
      </w:r>
      <w:r w:rsidR="00DD5554">
        <w:t xml:space="preserve">   </w:t>
      </w:r>
      <w:r>
        <w:t>284</w:t>
      </w:r>
    </w:p>
    <w:p w14:paraId="04AF2D91" w14:textId="4768B9E1" w:rsidR="00C610B7" w:rsidRDefault="00C610B7">
      <w:r w:rsidRPr="00C610B7">
        <w:drawing>
          <wp:inline distT="0" distB="0" distL="0" distR="0" wp14:anchorId="17AFC143" wp14:editId="70C1C89F">
            <wp:extent cx="5731510" cy="2872740"/>
            <wp:effectExtent l="0" t="0" r="2540" b="3810"/>
            <wp:docPr id="10791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81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BB24" w14:textId="5D0FBD20" w:rsidR="00C610B7" w:rsidRDefault="00C610B7" w:rsidP="00C610B7">
      <w:pPr>
        <w:ind w:left="720"/>
      </w:pPr>
      <w:r w:rsidRPr="00C610B7">
        <w:drawing>
          <wp:inline distT="0" distB="0" distL="0" distR="0" wp14:anchorId="3FD76C49" wp14:editId="6EB0967B">
            <wp:extent cx="5982970" cy="2865120"/>
            <wp:effectExtent l="0" t="0" r="0" b="0"/>
            <wp:docPr id="9654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0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603C" w14:textId="517EB765" w:rsidR="00AF4E7A" w:rsidRDefault="00AF4E7A" w:rsidP="00C610B7">
      <w:pPr>
        <w:ind w:left="720"/>
      </w:pPr>
    </w:p>
    <w:sectPr w:rsidR="00AF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B7"/>
    <w:rsid w:val="000F0705"/>
    <w:rsid w:val="00140952"/>
    <w:rsid w:val="00476717"/>
    <w:rsid w:val="00A37489"/>
    <w:rsid w:val="00AF4E7A"/>
    <w:rsid w:val="00C610B7"/>
    <w:rsid w:val="00DD5554"/>
    <w:rsid w:val="00E3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5F9C"/>
  <w15:chartTrackingRefBased/>
  <w15:docId w15:val="{4CDECDBE-8EBB-4DD4-81B5-531DF4FE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5</cp:revision>
  <dcterms:created xsi:type="dcterms:W3CDTF">2025-01-13T07:05:00Z</dcterms:created>
  <dcterms:modified xsi:type="dcterms:W3CDTF">2025-01-13T07:39:00Z</dcterms:modified>
</cp:coreProperties>
</file>