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01BD4C" w14:textId="54A41D86" w:rsidR="00476717" w:rsidRDefault="00510BDB">
      <w:r>
        <w:t>Week 4-01</w:t>
      </w:r>
    </w:p>
    <w:p w14:paraId="1ADFD8CB" w14:textId="11811919" w:rsidR="00510BDB" w:rsidRDefault="00510BDB">
      <w:r>
        <w:t>Suriya SM</w:t>
      </w:r>
    </w:p>
    <w:p w14:paraId="17B67528" w14:textId="29475883" w:rsidR="00510BDB" w:rsidRDefault="00510BDB">
      <w:r>
        <w:t>241801284</w:t>
      </w:r>
    </w:p>
    <w:p w14:paraId="08F3FE66" w14:textId="3CD67615" w:rsidR="00510BDB" w:rsidRDefault="00510BDB">
      <w:r w:rsidRPr="00510BDB">
        <w:drawing>
          <wp:inline distT="0" distB="0" distL="0" distR="0" wp14:anchorId="0A7CE770" wp14:editId="3ED6B396">
            <wp:extent cx="5731510" cy="3101975"/>
            <wp:effectExtent l="0" t="0" r="2540" b="3175"/>
            <wp:docPr id="398534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5345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3FED27" w14:textId="6EEA333C" w:rsidR="00510BDB" w:rsidRDefault="00510BDB">
      <w:r w:rsidRPr="00510BDB">
        <w:drawing>
          <wp:inline distT="0" distB="0" distL="0" distR="0" wp14:anchorId="29BC6AB3" wp14:editId="145959D9">
            <wp:extent cx="5731510" cy="3321685"/>
            <wp:effectExtent l="0" t="0" r="2540" b="0"/>
            <wp:docPr id="3769397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93976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21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10BD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0BDB"/>
    <w:rsid w:val="003A7D70"/>
    <w:rsid w:val="00476717"/>
    <w:rsid w:val="00510BDB"/>
    <w:rsid w:val="00A374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8D44B9"/>
  <w15:chartTrackingRefBased/>
  <w15:docId w15:val="{87410C82-20EF-47AA-82DC-F46E3F16F0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0B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0B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0BD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0B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0BD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0B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0B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0B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0B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0BD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0BD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0BD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0BD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0BD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0B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0B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0B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0B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0B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0B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0B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0B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0B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0B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0B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0BD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0BD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0BD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0BD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</Words>
  <Characters>29</Characters>
  <Application>Microsoft Office Word</Application>
  <DocSecurity>0</DocSecurity>
  <Lines>1</Lines>
  <Paragraphs>1</Paragraphs>
  <ScaleCrop>false</ScaleCrop>
  <Company/>
  <LinksUpToDate>false</LinksUpToDate>
  <CharactersWithSpaces>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Suriya SM</dc:creator>
  <cp:keywords/>
  <dc:description/>
  <cp:lastModifiedBy>Suriya SM</cp:lastModifiedBy>
  <cp:revision>1</cp:revision>
  <dcterms:created xsi:type="dcterms:W3CDTF">2025-01-13T11:46:00Z</dcterms:created>
  <dcterms:modified xsi:type="dcterms:W3CDTF">2025-01-13T11:48:00Z</dcterms:modified>
</cp:coreProperties>
</file>