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BC21" w14:textId="02DAD26A" w:rsidR="007301FF" w:rsidRPr="00C052C8" w:rsidRDefault="00C052C8" w:rsidP="00C052C8">
      <w:pPr>
        <w:jc w:val="center"/>
        <w:rPr>
          <w:b/>
          <w:bCs/>
          <w:color w:val="FF0000"/>
          <w:sz w:val="44"/>
          <w:szCs w:val="44"/>
        </w:rPr>
      </w:pPr>
      <w:r w:rsidRPr="00C052C8">
        <w:rPr>
          <w:b/>
          <w:bCs/>
          <w:color w:val="FF0000"/>
          <w:sz w:val="44"/>
          <w:szCs w:val="44"/>
        </w:rPr>
        <w:t>TRAFFIC MANAGEMENT</w:t>
      </w:r>
    </w:p>
    <w:p w14:paraId="7CD137E5" w14:textId="3BCF9B4E" w:rsidR="007301FF" w:rsidRPr="007C641C" w:rsidRDefault="007301FF" w:rsidP="007C641C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 w:rsidRPr="007C641C">
        <w:rPr>
          <w:b/>
          <w:bCs/>
          <w:color w:val="C00000"/>
          <w:sz w:val="28"/>
          <w:szCs w:val="28"/>
          <w:u w:val="single"/>
        </w:rPr>
        <w:t>P</w:t>
      </w:r>
      <w:r w:rsidR="007C641C" w:rsidRPr="007C641C">
        <w:rPr>
          <w:b/>
          <w:bCs/>
          <w:color w:val="C00000"/>
          <w:sz w:val="28"/>
          <w:szCs w:val="28"/>
          <w:u w:val="single"/>
        </w:rPr>
        <w:t>ROCESS AND DATA</w:t>
      </w:r>
      <w:r w:rsidRPr="007C641C">
        <w:rPr>
          <w:b/>
          <w:bCs/>
          <w:color w:val="C00000"/>
          <w:sz w:val="28"/>
          <w:szCs w:val="28"/>
          <w:u w:val="single"/>
        </w:rPr>
        <w:t>:</w:t>
      </w:r>
    </w:p>
    <w:p w14:paraId="015A3A6A" w14:textId="77777777" w:rsidR="007301FF" w:rsidRDefault="007301FF" w:rsidP="007301FF"/>
    <w:p w14:paraId="7D7FAF79" w14:textId="51C9C178" w:rsidR="007301FF" w:rsidRDefault="007301FF" w:rsidP="007301FF">
      <w:r>
        <w:t>1. Data Collection:</w:t>
      </w:r>
    </w:p>
    <w:p w14:paraId="267BB34A" w14:textId="77777777" w:rsidR="007301FF" w:rsidRDefault="007301FF" w:rsidP="007301FF">
      <w:r>
        <w:t xml:space="preserve">   - Deploy IoT devices, such as traffic cameras, sensors, and vehicle counters, at strategic locations to collect data on traffic conditions.</w:t>
      </w:r>
    </w:p>
    <w:p w14:paraId="7299E656" w14:textId="77777777" w:rsidR="007301FF" w:rsidRDefault="007301FF" w:rsidP="007301FF">
      <w:r>
        <w:t xml:space="preserve">   - These devices continuously capture data, including images, video feeds, vehicle counts, vehicle speed, and environmental conditions.</w:t>
      </w:r>
    </w:p>
    <w:p w14:paraId="152663E3" w14:textId="77777777" w:rsidR="007301FF" w:rsidRDefault="007301FF" w:rsidP="007301FF"/>
    <w:p w14:paraId="7CD2AB7E" w14:textId="2380080C" w:rsidR="007301FF" w:rsidRDefault="007301FF" w:rsidP="007301FF">
      <w:r>
        <w:t>2. Data Transmission:</w:t>
      </w:r>
    </w:p>
    <w:p w14:paraId="3909EB2C" w14:textId="77777777" w:rsidR="007301FF" w:rsidRDefault="007301FF" w:rsidP="007301FF">
      <w:r>
        <w:t xml:space="preserve">   - IoT devices transmit the collected data to a central server or cloud platform through the internet.</w:t>
      </w:r>
    </w:p>
    <w:p w14:paraId="4C8FCE20" w14:textId="77777777" w:rsidR="007301FF" w:rsidRDefault="007301FF" w:rsidP="007301FF">
      <w:r>
        <w:t xml:space="preserve">   - Secure communication protocols are essential to ensure data integrity and privacy.</w:t>
      </w:r>
    </w:p>
    <w:p w14:paraId="43E384FB" w14:textId="77777777" w:rsidR="007301FF" w:rsidRDefault="007301FF" w:rsidP="007301FF"/>
    <w:p w14:paraId="0A71657B" w14:textId="0B656097" w:rsidR="007301FF" w:rsidRDefault="007301FF" w:rsidP="007301FF">
      <w:r>
        <w:t>3. Data Storage:</w:t>
      </w:r>
    </w:p>
    <w:p w14:paraId="3B4EE06C" w14:textId="77777777" w:rsidR="007301FF" w:rsidRDefault="007301FF" w:rsidP="007301FF">
      <w:r>
        <w:t xml:space="preserve">   - Received data is stored in a database for future analysis and reference.</w:t>
      </w:r>
    </w:p>
    <w:p w14:paraId="5C0466AD" w14:textId="77777777" w:rsidR="007301FF" w:rsidRDefault="007301FF" w:rsidP="007301FF">
      <w:r>
        <w:t xml:space="preserve">   - Common databases like MySQL, PostgreSQL, or NoSQL databases may be used to store structured and unstructured data.</w:t>
      </w:r>
    </w:p>
    <w:p w14:paraId="2FE3D3B7" w14:textId="77777777" w:rsidR="007301FF" w:rsidRDefault="007301FF" w:rsidP="007301FF"/>
    <w:p w14:paraId="523DD74A" w14:textId="5C5A2E20" w:rsidR="007301FF" w:rsidRDefault="007301FF" w:rsidP="007301FF">
      <w:r>
        <w:t>4. Data Preprocessing:</w:t>
      </w:r>
    </w:p>
    <w:p w14:paraId="29791A7C" w14:textId="77777777" w:rsidR="007301FF" w:rsidRDefault="007301FF" w:rsidP="007301FF">
      <w:r>
        <w:t xml:space="preserve">   - Raw data often requires preprocessing to clean, format, and structure it for effective analysis.</w:t>
      </w:r>
    </w:p>
    <w:p w14:paraId="25F9D067" w14:textId="77777777" w:rsidR="007301FF" w:rsidRDefault="007301FF" w:rsidP="007301FF">
      <w:r>
        <w:t xml:space="preserve">   - Image and video data may need compression, resizing, or feature extraction.</w:t>
      </w:r>
    </w:p>
    <w:p w14:paraId="7BBCD296" w14:textId="77777777" w:rsidR="007301FF" w:rsidRDefault="007301FF" w:rsidP="007301FF"/>
    <w:p w14:paraId="15E7B629" w14:textId="1CB370B2" w:rsidR="007301FF" w:rsidRDefault="007301FF" w:rsidP="007301FF">
      <w:r>
        <w:t>5. Data Analysis:</w:t>
      </w:r>
    </w:p>
    <w:p w14:paraId="75440B7F" w14:textId="77777777" w:rsidR="007301FF" w:rsidRDefault="007301FF" w:rsidP="007301FF">
      <w:r>
        <w:t xml:space="preserve">   - Develop Python scripts or use other programming languages to analyze the collected data and extract valuable insights.</w:t>
      </w:r>
    </w:p>
    <w:p w14:paraId="4E7A07B7" w14:textId="77777777" w:rsidR="007301FF" w:rsidRDefault="007301FF" w:rsidP="007301FF">
      <w:r>
        <w:t xml:space="preserve">   - Machine learning models can be used for tasks such as traffic flow prediction, congestion detection, and anomaly identification.</w:t>
      </w:r>
    </w:p>
    <w:p w14:paraId="3A86C5A2" w14:textId="77777777" w:rsidR="007301FF" w:rsidRDefault="007301FF" w:rsidP="007301FF"/>
    <w:p w14:paraId="5F589CA2" w14:textId="47BD517D" w:rsidR="007301FF" w:rsidRDefault="007301FF" w:rsidP="007301FF">
      <w:r>
        <w:t>6. Traffic Control Logic:</w:t>
      </w:r>
    </w:p>
    <w:p w14:paraId="657DE950" w14:textId="77777777" w:rsidR="007301FF" w:rsidRDefault="007301FF" w:rsidP="007301FF">
      <w:r>
        <w:lastRenderedPageBreak/>
        <w:t xml:space="preserve">   - Implement Python scripts for traffic control logic, which may include optimizing traffic signal timings based on real-time data.</w:t>
      </w:r>
    </w:p>
    <w:p w14:paraId="2A6C8292" w14:textId="77777777" w:rsidR="007301FF" w:rsidRDefault="007301FF" w:rsidP="007301FF">
      <w:r>
        <w:t xml:space="preserve">   - Utilize algorithms to adapt to changing traffic conditions, taking into account the data analysis results.</w:t>
      </w:r>
    </w:p>
    <w:p w14:paraId="1FD9F315" w14:textId="77777777" w:rsidR="007301FF" w:rsidRDefault="007301FF" w:rsidP="007301FF"/>
    <w:p w14:paraId="074F3085" w14:textId="16CB9166" w:rsidR="007301FF" w:rsidRDefault="007301FF" w:rsidP="007301FF">
      <w:r>
        <w:t>7. Data Visualization:</w:t>
      </w:r>
    </w:p>
    <w:p w14:paraId="04050129" w14:textId="77777777" w:rsidR="007301FF" w:rsidRDefault="007301FF" w:rsidP="007301FF">
      <w:r>
        <w:t xml:space="preserve">   - Create user-friendly visualizations using Python libraries like Matplotlib, Plotly, or web frameworks like Flask or Django.</w:t>
      </w:r>
    </w:p>
    <w:p w14:paraId="4F0A4721" w14:textId="77777777" w:rsidR="007301FF" w:rsidRDefault="007301FF" w:rsidP="007301FF">
      <w:r>
        <w:t xml:space="preserve">   - These visualizations present real-time and historical traffic data for easy interpretation.</w:t>
      </w:r>
    </w:p>
    <w:p w14:paraId="58579088" w14:textId="77777777" w:rsidR="007301FF" w:rsidRDefault="007301FF" w:rsidP="007301FF"/>
    <w:p w14:paraId="32509F8D" w14:textId="752D3CBB" w:rsidR="007301FF" w:rsidRDefault="007301FF" w:rsidP="007301FF">
      <w:r>
        <w:t>8. Alerting and Reporting:</w:t>
      </w:r>
    </w:p>
    <w:p w14:paraId="5A05BE83" w14:textId="77777777" w:rsidR="007301FF" w:rsidRDefault="007301FF" w:rsidP="007301FF">
      <w:r>
        <w:t xml:space="preserve">   - Set up alerting mechanisms to notify authorities or traffic management personnel of critical events or issues.</w:t>
      </w:r>
    </w:p>
    <w:p w14:paraId="296A7CB6" w14:textId="77777777" w:rsidR="007301FF" w:rsidRDefault="007301FF" w:rsidP="007301FF">
      <w:r>
        <w:t xml:space="preserve">   - Automated reports can be generated based on the collected data to facilitate decision-making.</w:t>
      </w:r>
    </w:p>
    <w:p w14:paraId="753F12C7" w14:textId="77777777" w:rsidR="007301FF" w:rsidRDefault="007301FF" w:rsidP="007301FF"/>
    <w:p w14:paraId="0FC05322" w14:textId="22B4F2F7" w:rsidR="007301FF" w:rsidRDefault="007301FF" w:rsidP="007301FF">
      <w:r>
        <w:t>9. User Interface:</w:t>
      </w:r>
    </w:p>
    <w:p w14:paraId="6041F5F9" w14:textId="77777777" w:rsidR="007301FF" w:rsidRDefault="007301FF" w:rsidP="007301FF">
      <w:r>
        <w:t xml:space="preserve">   - Develop a user interface for monitoring and controlling the traffic management system, which could be a web-based or mobile application.</w:t>
      </w:r>
    </w:p>
    <w:p w14:paraId="5D863B41" w14:textId="77777777" w:rsidR="007301FF" w:rsidRDefault="007301FF" w:rsidP="007301FF">
      <w:r>
        <w:t xml:space="preserve">   - This interface allows real-time monitoring and control of traffic conditions.</w:t>
      </w:r>
    </w:p>
    <w:p w14:paraId="019C18BD" w14:textId="77777777" w:rsidR="007301FF" w:rsidRDefault="007301FF" w:rsidP="007301FF"/>
    <w:p w14:paraId="5C6DC241" w14:textId="6EBA7704" w:rsidR="007301FF" w:rsidRDefault="007301FF" w:rsidP="007301FF">
      <w:r>
        <w:t>10. Documentation:</w:t>
      </w:r>
    </w:p>
    <w:p w14:paraId="79C22F46" w14:textId="77777777" w:rsidR="007301FF" w:rsidRDefault="007301FF" w:rsidP="007301FF">
      <w:r>
        <w:t xml:space="preserve">    - Create comprehensive documentation that covers every aspect of the project, including hardware setup, Python code, data analysis methods, and algorithms used.</w:t>
      </w:r>
    </w:p>
    <w:p w14:paraId="1A3B682E" w14:textId="61832346" w:rsidR="007301FF" w:rsidRDefault="007301FF" w:rsidP="007301FF">
      <w:r>
        <w:t xml:space="preserve">    - Documentation is crucial for assessment and future reference.</w:t>
      </w:r>
    </w:p>
    <w:p w14:paraId="68321443" w14:textId="77777777" w:rsidR="007C641C" w:rsidRDefault="007C641C" w:rsidP="007301FF"/>
    <w:p w14:paraId="741859D1" w14:textId="64403344" w:rsidR="007301FF" w:rsidRDefault="007301FF" w:rsidP="007301FF">
      <w:r>
        <w:t>1</w:t>
      </w:r>
      <w:r w:rsidR="007C641C">
        <w:t>1</w:t>
      </w:r>
      <w:r>
        <w:t>. Raw Data</w:t>
      </w:r>
      <w:r w:rsidR="004C2DBF">
        <w:t>:</w:t>
      </w:r>
    </w:p>
    <w:p w14:paraId="653A8E1A" w14:textId="77777777" w:rsidR="007301FF" w:rsidRDefault="007301FF" w:rsidP="007301FF">
      <w:r>
        <w:t xml:space="preserve">   - IoT devices capture images, videos, sensor data, and environmental information related to traffic conditions.</w:t>
      </w:r>
    </w:p>
    <w:p w14:paraId="126A59EF" w14:textId="77777777" w:rsidR="007301FF" w:rsidRDefault="007301FF" w:rsidP="007301FF"/>
    <w:p w14:paraId="1508DB2D" w14:textId="0DFBAB3F" w:rsidR="007301FF" w:rsidRDefault="007C641C" w:rsidP="007301FF">
      <w:r>
        <w:t>1</w:t>
      </w:r>
      <w:r w:rsidR="007301FF">
        <w:t>2. Data Transmission</w:t>
      </w:r>
      <w:r w:rsidR="004C2DBF">
        <w:t>:</w:t>
      </w:r>
    </w:p>
    <w:p w14:paraId="0FCD0D6A" w14:textId="77777777" w:rsidR="007301FF" w:rsidRDefault="007301FF" w:rsidP="007301FF">
      <w:r>
        <w:t xml:space="preserve">   - Data is transmitted from IoT devices to a central server or cloud platform via internet connectivity.</w:t>
      </w:r>
    </w:p>
    <w:p w14:paraId="48885A99" w14:textId="77777777" w:rsidR="007301FF" w:rsidRDefault="007301FF" w:rsidP="007301FF"/>
    <w:p w14:paraId="3208772D" w14:textId="0AE546D0" w:rsidR="007301FF" w:rsidRDefault="007C641C" w:rsidP="007301FF">
      <w:r>
        <w:lastRenderedPageBreak/>
        <w:t>1</w:t>
      </w:r>
      <w:r w:rsidR="007301FF">
        <w:t>3. Data Storage:</w:t>
      </w:r>
    </w:p>
    <w:p w14:paraId="09D0B9CA" w14:textId="77777777" w:rsidR="007301FF" w:rsidRDefault="007301FF" w:rsidP="007301FF">
      <w:r>
        <w:t xml:space="preserve">   - The data is stored in a database for future reference and analysis.</w:t>
      </w:r>
    </w:p>
    <w:p w14:paraId="277435F4" w14:textId="77777777" w:rsidR="007301FF" w:rsidRDefault="007301FF" w:rsidP="007301FF"/>
    <w:p w14:paraId="304694A1" w14:textId="18DA5283" w:rsidR="007301FF" w:rsidRDefault="007C641C" w:rsidP="007301FF">
      <w:r>
        <w:t>1</w:t>
      </w:r>
      <w:r w:rsidR="007301FF">
        <w:t>4. Data Preprocessing:</w:t>
      </w:r>
    </w:p>
    <w:p w14:paraId="1EC0A6CD" w14:textId="77777777" w:rsidR="007301FF" w:rsidRDefault="007301FF" w:rsidP="007301FF">
      <w:r>
        <w:t xml:space="preserve">   - Raw data is cleaned, formatted, and structured for analysis.</w:t>
      </w:r>
    </w:p>
    <w:p w14:paraId="5FCBD6CB" w14:textId="77777777" w:rsidR="007301FF" w:rsidRDefault="007301FF" w:rsidP="007301FF"/>
    <w:p w14:paraId="29FC1F29" w14:textId="0A9C20DE" w:rsidR="007301FF" w:rsidRDefault="007C641C" w:rsidP="007301FF">
      <w:r>
        <w:t>1</w:t>
      </w:r>
      <w:r w:rsidR="007301FF">
        <w:t>5. Data Analysis:</w:t>
      </w:r>
    </w:p>
    <w:p w14:paraId="48443392" w14:textId="77777777" w:rsidR="007301FF" w:rsidRDefault="007301FF" w:rsidP="007301FF">
      <w:r>
        <w:t xml:space="preserve">   - Python scripts or other analysis tools process the data to extract valuable insights using machine learning models and algorithms.</w:t>
      </w:r>
    </w:p>
    <w:p w14:paraId="7B7B5368" w14:textId="77777777" w:rsidR="007301FF" w:rsidRDefault="007301FF" w:rsidP="007301FF"/>
    <w:p w14:paraId="453BC826" w14:textId="22A59DBF" w:rsidR="007301FF" w:rsidRDefault="007C641C" w:rsidP="007301FF">
      <w:r>
        <w:t>1</w:t>
      </w:r>
      <w:r w:rsidR="007301FF">
        <w:t>6. Traffic Control Commands:</w:t>
      </w:r>
    </w:p>
    <w:p w14:paraId="217A2DF4" w14:textId="77777777" w:rsidR="007301FF" w:rsidRDefault="007301FF" w:rsidP="007301FF">
      <w:r>
        <w:t xml:space="preserve">   - Control commands are sent based on data analysis results to adjust traffic signals or perform other traffic management actions.</w:t>
      </w:r>
    </w:p>
    <w:p w14:paraId="67419C71" w14:textId="77777777" w:rsidR="007301FF" w:rsidRDefault="007301FF" w:rsidP="007301FF"/>
    <w:p w14:paraId="5B1B7ABC" w14:textId="46A16B99" w:rsidR="007301FF" w:rsidRDefault="007C641C" w:rsidP="007301FF">
      <w:r>
        <w:t>1</w:t>
      </w:r>
      <w:r w:rsidR="007301FF">
        <w:t>7. Data Visualization:</w:t>
      </w:r>
    </w:p>
    <w:p w14:paraId="4840566A" w14:textId="77777777" w:rsidR="007301FF" w:rsidRDefault="007301FF" w:rsidP="007301FF">
      <w:r>
        <w:t xml:space="preserve">   - Real-time and historical traffic data is presented through visualizations, which help in understanding traffic patterns and conditions.</w:t>
      </w:r>
    </w:p>
    <w:p w14:paraId="673FEB5C" w14:textId="77777777" w:rsidR="007301FF" w:rsidRDefault="007301FF" w:rsidP="007301FF"/>
    <w:p w14:paraId="1A3513DF" w14:textId="39A9A3CD" w:rsidR="007301FF" w:rsidRDefault="007C641C" w:rsidP="007301FF">
      <w:r>
        <w:t>1</w:t>
      </w:r>
      <w:r w:rsidR="007301FF">
        <w:t>8. Alerts and Notifications:</w:t>
      </w:r>
    </w:p>
    <w:p w14:paraId="014817A0" w14:textId="77777777" w:rsidR="007301FF" w:rsidRDefault="007301FF" w:rsidP="007301FF">
      <w:r>
        <w:t xml:space="preserve">   - Alerts and notifications are generated based on predefined thresholds and conditions, informing relevant authorities about critical events.</w:t>
      </w:r>
    </w:p>
    <w:p w14:paraId="45BEFEC9" w14:textId="77777777" w:rsidR="007301FF" w:rsidRDefault="007301FF" w:rsidP="007301FF"/>
    <w:p w14:paraId="4B413E8F" w14:textId="3BFDB36F" w:rsidR="007301FF" w:rsidRDefault="007C641C" w:rsidP="007301FF">
      <w:r>
        <w:t>1</w:t>
      </w:r>
      <w:r w:rsidR="007301FF">
        <w:t>9. User Interface:</w:t>
      </w:r>
    </w:p>
    <w:p w14:paraId="2109DB94" w14:textId="77777777" w:rsidR="007301FF" w:rsidRDefault="007301FF" w:rsidP="007301FF">
      <w:r>
        <w:t xml:space="preserve">   - The user interface allows authorized personnel to monitor and control the traffic management system, providing them with real-time information.</w:t>
      </w:r>
    </w:p>
    <w:p w14:paraId="12397843" w14:textId="77777777" w:rsidR="007301FF" w:rsidRDefault="007301FF" w:rsidP="007301FF"/>
    <w:p w14:paraId="41C75E5C" w14:textId="4816E49D" w:rsidR="007301FF" w:rsidRDefault="007C641C" w:rsidP="007301FF">
      <w:r>
        <w:t>2</w:t>
      </w:r>
      <w:r w:rsidR="007301FF">
        <w:t>0. Documentation:</w:t>
      </w:r>
    </w:p>
    <w:p w14:paraId="0562C956" w14:textId="4933D9BC" w:rsidR="00025DCF" w:rsidRDefault="007301FF">
      <w:r>
        <w:t xml:space="preserve">    - Documentation serves as a reference for the project's setup, development, and operation. It's essential for assessment and future maintenance.</w:t>
      </w:r>
    </w:p>
    <w:p w14:paraId="790F3143" w14:textId="77777777" w:rsidR="007C641C" w:rsidRDefault="007C641C" w:rsidP="00025DCF"/>
    <w:p w14:paraId="2E11841C" w14:textId="77777777" w:rsidR="007C641C" w:rsidRDefault="007C641C" w:rsidP="00025DCF"/>
    <w:p w14:paraId="09E8968E" w14:textId="5B3C277F" w:rsidR="007C641C" w:rsidRPr="007C641C" w:rsidRDefault="007C641C" w:rsidP="007C641C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 w:rsidRPr="007C641C">
        <w:rPr>
          <w:b/>
          <w:bCs/>
          <w:color w:val="C00000"/>
          <w:sz w:val="28"/>
          <w:szCs w:val="28"/>
          <w:u w:val="single"/>
        </w:rPr>
        <w:lastRenderedPageBreak/>
        <w:t>SENSOR</w:t>
      </w:r>
      <w:r>
        <w:rPr>
          <w:b/>
          <w:bCs/>
          <w:color w:val="C00000"/>
          <w:sz w:val="28"/>
          <w:szCs w:val="28"/>
          <w:u w:val="single"/>
        </w:rPr>
        <w:t>S</w:t>
      </w:r>
      <w:r w:rsidRPr="007C641C">
        <w:rPr>
          <w:b/>
          <w:bCs/>
          <w:color w:val="C00000"/>
          <w:sz w:val="28"/>
          <w:szCs w:val="28"/>
          <w:u w:val="single"/>
        </w:rPr>
        <w:t>:</w:t>
      </w:r>
    </w:p>
    <w:p w14:paraId="26252564" w14:textId="79FECD46" w:rsidR="00025DCF" w:rsidRDefault="00025DCF" w:rsidP="00025DCF">
      <w:r>
        <w:t>1. Traffic Cameras: These capture images and video feeds for monitoring traffic flow, incidents, and vehicle counts.</w:t>
      </w:r>
    </w:p>
    <w:p w14:paraId="7A182F90" w14:textId="77777777" w:rsidR="00025DCF" w:rsidRDefault="00025DCF" w:rsidP="00025DCF"/>
    <w:p w14:paraId="0CE59709" w14:textId="3FB25ADC" w:rsidR="00025DCF" w:rsidRDefault="00025DCF" w:rsidP="00025DCF">
      <w:r>
        <w:t>2. Inductive Loop Sensors: These are embedded in the road and detect the presence of vehicles by measuring changes in electromagnetic fields.</w:t>
      </w:r>
    </w:p>
    <w:p w14:paraId="5EDFE126" w14:textId="77777777" w:rsidR="00025DCF" w:rsidRDefault="00025DCF" w:rsidP="00025DCF"/>
    <w:p w14:paraId="4DCD6770" w14:textId="36B43F76" w:rsidR="00025DCF" w:rsidRDefault="00025DCF" w:rsidP="00025DCF">
      <w:r>
        <w:t>3. Ultrasonic Sensors: These measure distance by emitting sound waves and detecting their reflections, often used for parking space occupancy.</w:t>
      </w:r>
    </w:p>
    <w:p w14:paraId="5C061E75" w14:textId="77777777" w:rsidR="00025DCF" w:rsidRDefault="00025DCF" w:rsidP="00025DCF"/>
    <w:p w14:paraId="71CB687C" w14:textId="34701B3E" w:rsidR="00025DCF" w:rsidRDefault="00025DCF" w:rsidP="00025DCF">
      <w:r>
        <w:t>4. Infrared Sensors: Infrared sensors can be used for vehicle and pedestrian detection at intersections and crosswalks.</w:t>
      </w:r>
    </w:p>
    <w:p w14:paraId="23745229" w14:textId="77777777" w:rsidR="00025DCF" w:rsidRDefault="00025DCF" w:rsidP="00025DCF"/>
    <w:p w14:paraId="4080C523" w14:textId="1AE24195" w:rsidR="00025DCF" w:rsidRDefault="00025DCF" w:rsidP="00025DCF">
      <w:r>
        <w:t>5. Lidar Sensors: Lidar uses laser beams to create a 3D map of the surrounding area, which can be used for real-time mapping of traffic and obstacle detection.</w:t>
      </w:r>
    </w:p>
    <w:p w14:paraId="2717AC2E" w14:textId="77777777" w:rsidR="00025DCF" w:rsidRDefault="00025DCF" w:rsidP="00025DCF"/>
    <w:p w14:paraId="523519BB" w14:textId="54E7621C" w:rsidR="00025DCF" w:rsidRDefault="00025DCF" w:rsidP="00025DCF">
      <w:r>
        <w:t>6. Radar Sensors: Radar sensors can detect vehicle speed, distance, and direction, making them valuable for traffic flow analysis and collision avoidance systems.</w:t>
      </w:r>
    </w:p>
    <w:p w14:paraId="5A28FD8A" w14:textId="77777777" w:rsidR="00025DCF" w:rsidRDefault="00025DCF" w:rsidP="00025DCF"/>
    <w:p w14:paraId="71937278" w14:textId="21D1C4C2" w:rsidR="00025DCF" w:rsidRDefault="00025DCF" w:rsidP="00025DCF">
      <w:r>
        <w:t>7. GPS Receivers: GPS data can be used to track the movement of vehicles and analyze traffic patterns.</w:t>
      </w:r>
    </w:p>
    <w:p w14:paraId="409B4F8B" w14:textId="77777777" w:rsidR="00025DCF" w:rsidRDefault="00025DCF" w:rsidP="00025DCF"/>
    <w:p w14:paraId="21475B31" w14:textId="672DF146" w:rsidR="00025DCF" w:rsidRDefault="00025DCF" w:rsidP="00025DCF">
      <w:r>
        <w:t>8. Weather Sensors: Monitoring weather conditions is crucial for traffic management, so sensors like anemometers (wind speed), rain gauges, and temperature sensors can be used.</w:t>
      </w:r>
    </w:p>
    <w:p w14:paraId="49823C85" w14:textId="77777777" w:rsidR="00025DCF" w:rsidRDefault="00025DCF" w:rsidP="00025DCF"/>
    <w:p w14:paraId="24588C5D" w14:textId="7C6CE6BC" w:rsidR="00025DCF" w:rsidRDefault="00025DCF" w:rsidP="00025DCF">
      <w:r>
        <w:t>9. Vehicle Counting Sensors: These sensors, like passive infrared (PIR) sensors, can count the number of vehicles passing a particular point.</w:t>
      </w:r>
    </w:p>
    <w:p w14:paraId="740DA1A6" w14:textId="77777777" w:rsidR="00025DCF" w:rsidRDefault="00025DCF" w:rsidP="00025DCF"/>
    <w:p w14:paraId="49FF63A7" w14:textId="7457838F" w:rsidR="00025DCF" w:rsidRDefault="00025DCF" w:rsidP="00025DCF">
      <w:r>
        <w:t>10. Environmental Sensors: Sensors measuring air quality, noise levels, and pollution can provide valuable data for urban traffic management.</w:t>
      </w:r>
    </w:p>
    <w:p w14:paraId="659ECB5E" w14:textId="77777777" w:rsidR="00025DCF" w:rsidRDefault="00025DCF" w:rsidP="00025DCF"/>
    <w:p w14:paraId="6C2489BD" w14:textId="77777777" w:rsidR="002E4352" w:rsidRDefault="002E4352"/>
    <w:p w14:paraId="7759BBD3" w14:textId="77777777" w:rsidR="007C641C" w:rsidRDefault="007C641C"/>
    <w:p w14:paraId="540FF6F2" w14:textId="25A2E403" w:rsidR="009F7A2F" w:rsidRPr="00CB1DEF" w:rsidRDefault="007C641C" w:rsidP="00CB1DEF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 w:rsidRPr="00CB1DEF">
        <w:rPr>
          <w:b/>
          <w:bCs/>
          <w:color w:val="C00000"/>
          <w:sz w:val="28"/>
          <w:szCs w:val="28"/>
          <w:u w:val="single"/>
        </w:rPr>
        <w:lastRenderedPageBreak/>
        <w:t>PYTHON SCRIPT:</w:t>
      </w:r>
    </w:p>
    <w:p w14:paraId="61699EF1" w14:textId="77777777" w:rsidR="006D0E19" w:rsidRDefault="006D0E19" w:rsidP="006D0E19">
      <w:r>
        <w:t>import time</w:t>
      </w:r>
    </w:p>
    <w:p w14:paraId="2C036E53" w14:textId="77777777" w:rsidR="006D0E19" w:rsidRDefault="006D0E19" w:rsidP="006D0E19">
      <w:r>
        <w:t>import requests</w:t>
      </w:r>
    </w:p>
    <w:p w14:paraId="1AAC39C6" w14:textId="77777777" w:rsidR="006D0E19" w:rsidRDefault="006D0E19" w:rsidP="006D0E19">
      <w:r>
        <w:t>import serial</w:t>
      </w:r>
    </w:p>
    <w:p w14:paraId="5C312FAE" w14:textId="77777777" w:rsidR="006D0E19" w:rsidRDefault="006D0E19" w:rsidP="006D0E19"/>
    <w:p w14:paraId="65FEFC60" w14:textId="77777777" w:rsidR="006D0E19" w:rsidRDefault="006D0E19" w:rsidP="006D0E19">
      <w:r>
        <w:t># Define your ThingSpeak API key and channel URL</w:t>
      </w:r>
    </w:p>
    <w:p w14:paraId="0224EABC" w14:textId="20468A82" w:rsidR="006D0E19" w:rsidRDefault="006D0E19" w:rsidP="006D0E19">
      <w:r>
        <w:t>THINGSPEAK_API_KEY = '</w:t>
      </w:r>
      <w:r w:rsidR="00F76526" w:rsidRPr="00F76526">
        <w:t>PXBVG031RJNTS2HS</w:t>
      </w:r>
      <w:r w:rsidR="00933D8C">
        <w:t>'</w:t>
      </w:r>
    </w:p>
    <w:p w14:paraId="5D4DEB70" w14:textId="77777777" w:rsidR="006D0E19" w:rsidRDefault="006D0E19" w:rsidP="006D0E19">
      <w:r>
        <w:t>THINGSPEAK_URL = 'https://api.thingspeak.com/update'</w:t>
      </w:r>
    </w:p>
    <w:p w14:paraId="114E09ED" w14:textId="77777777" w:rsidR="006D0E19" w:rsidRDefault="006D0E19" w:rsidP="006D0E19"/>
    <w:p w14:paraId="79DF723B" w14:textId="77777777" w:rsidR="006D0E19" w:rsidRDefault="006D0E19" w:rsidP="006D0E19">
      <w:r>
        <w:t># Set up the serial connection to Arduino Uno</w:t>
      </w:r>
    </w:p>
    <w:p w14:paraId="1065DE3F" w14:textId="77777777" w:rsidR="007C641C" w:rsidRDefault="006D0E19" w:rsidP="006D0E19">
      <w:r>
        <w:t xml:space="preserve">arduino = serial.Serial('COMX', 9600)  </w:t>
      </w:r>
    </w:p>
    <w:p w14:paraId="0C2E36ED" w14:textId="48877A26" w:rsidR="006D0E19" w:rsidRDefault="006D0E19" w:rsidP="006D0E19">
      <w:r>
        <w:t># Replace 'COMX' with your Arduino's COM port</w:t>
      </w:r>
    </w:p>
    <w:p w14:paraId="63FDCE61" w14:textId="77777777" w:rsidR="006D0E19" w:rsidRDefault="006D0E19" w:rsidP="006D0E19"/>
    <w:p w14:paraId="1AE3467E" w14:textId="77777777" w:rsidR="006D0E19" w:rsidRDefault="006D0E19" w:rsidP="006D0E19">
      <w:r>
        <w:t># Function to read data from sensors (modify as per your sensor setup)</w:t>
      </w:r>
    </w:p>
    <w:p w14:paraId="1C140ECA" w14:textId="77777777" w:rsidR="006D0E19" w:rsidRDefault="006D0E19" w:rsidP="006D0E19">
      <w:r>
        <w:t>def read_sensor_data():</w:t>
      </w:r>
    </w:p>
    <w:p w14:paraId="48882C01" w14:textId="42B4F972" w:rsidR="006D0E19" w:rsidRDefault="006D0E19" w:rsidP="006D0E19">
      <w:r>
        <w:t xml:space="preserve"> # Replace with your sensor reading code here</w:t>
      </w:r>
    </w:p>
    <w:p w14:paraId="2B0D0D4A" w14:textId="77777777" w:rsidR="006D0E19" w:rsidRDefault="006D0E19" w:rsidP="006D0E19">
      <w:r>
        <w:t xml:space="preserve">    sensor_data = {</w:t>
      </w:r>
    </w:p>
    <w:p w14:paraId="2EC38B14" w14:textId="77777777" w:rsidR="006D0E19" w:rsidRDefault="006D0E19" w:rsidP="006D0E19">
      <w:r>
        <w:t xml:space="preserve">        'sensor1': value1,</w:t>
      </w:r>
    </w:p>
    <w:p w14:paraId="1EBB44C7" w14:textId="77777777" w:rsidR="006D0E19" w:rsidRDefault="006D0E19" w:rsidP="006D0E19">
      <w:r>
        <w:t xml:space="preserve">        'sensor2': value2,</w:t>
      </w:r>
    </w:p>
    <w:p w14:paraId="114A36DA" w14:textId="77777777" w:rsidR="006D0E19" w:rsidRDefault="006D0E19" w:rsidP="006D0E19">
      <w:r>
        <w:t xml:space="preserve">        # Add more sensor data as needed</w:t>
      </w:r>
    </w:p>
    <w:p w14:paraId="6726F148" w14:textId="77777777" w:rsidR="006D0E19" w:rsidRDefault="006D0E19" w:rsidP="006D0E19">
      <w:r>
        <w:t xml:space="preserve">    }</w:t>
      </w:r>
    </w:p>
    <w:p w14:paraId="5C0337D0" w14:textId="77777777" w:rsidR="006D0E19" w:rsidRDefault="006D0E19" w:rsidP="006D0E19">
      <w:r>
        <w:t xml:space="preserve">    return sensor_data</w:t>
      </w:r>
    </w:p>
    <w:p w14:paraId="02810C8B" w14:textId="77777777" w:rsidR="006D0E19" w:rsidRDefault="006D0E19" w:rsidP="006D0E19"/>
    <w:p w14:paraId="2BCAEC24" w14:textId="77777777" w:rsidR="006D0E19" w:rsidRDefault="006D0E19" w:rsidP="006D0E19">
      <w:r>
        <w:t># Function to send data to ThingSpeak</w:t>
      </w:r>
    </w:p>
    <w:p w14:paraId="22D1EB09" w14:textId="77777777" w:rsidR="006D0E19" w:rsidRDefault="006D0E19" w:rsidP="006D0E19">
      <w:r>
        <w:t>def send_to_thingspeak(data):</w:t>
      </w:r>
    </w:p>
    <w:p w14:paraId="6A328D76" w14:textId="77777777" w:rsidR="006D0E19" w:rsidRDefault="006D0E19" w:rsidP="006D0E19">
      <w:r>
        <w:t xml:space="preserve">    payload = {'api_key': THINGSPEAK_API_KEY}</w:t>
      </w:r>
    </w:p>
    <w:p w14:paraId="3069D5DD" w14:textId="77777777" w:rsidR="006D0E19" w:rsidRDefault="006D0E19" w:rsidP="006D0E19">
      <w:r>
        <w:t xml:space="preserve">    payload.update(data)</w:t>
      </w:r>
    </w:p>
    <w:p w14:paraId="673E4BA3" w14:textId="77777777" w:rsidR="006D0E19" w:rsidRDefault="006D0E19" w:rsidP="006D0E19">
      <w:r>
        <w:t xml:space="preserve">    </w:t>
      </w:r>
    </w:p>
    <w:p w14:paraId="5BE88993" w14:textId="77777777" w:rsidR="006D0E19" w:rsidRDefault="006D0E19" w:rsidP="006D0E19">
      <w:r>
        <w:t xml:space="preserve">    try:</w:t>
      </w:r>
    </w:p>
    <w:p w14:paraId="02F2B2AF" w14:textId="77777777" w:rsidR="006D0E19" w:rsidRDefault="006D0E19" w:rsidP="006D0E19">
      <w:r>
        <w:lastRenderedPageBreak/>
        <w:t xml:space="preserve">        response = requests.post(THINGSPEAK_URL, data=payload)</w:t>
      </w:r>
    </w:p>
    <w:p w14:paraId="33BD94BA" w14:textId="77777777" w:rsidR="006D0E19" w:rsidRDefault="006D0E19" w:rsidP="006D0E19">
      <w:r>
        <w:t xml:space="preserve">        if response.status_code == 200:</w:t>
      </w:r>
    </w:p>
    <w:p w14:paraId="0AFF8369" w14:textId="77777777" w:rsidR="006D0E19" w:rsidRDefault="006D0E19" w:rsidP="006D0E19">
      <w:r>
        <w:t xml:space="preserve">            print("Data sent to ThingSpeak successfully")</w:t>
      </w:r>
    </w:p>
    <w:p w14:paraId="0761037A" w14:textId="77777777" w:rsidR="006D0E19" w:rsidRDefault="006D0E19" w:rsidP="006D0E19">
      <w:r>
        <w:t xml:space="preserve">        else:</w:t>
      </w:r>
    </w:p>
    <w:p w14:paraId="2FCF18DE" w14:textId="77777777" w:rsidR="006D0E19" w:rsidRDefault="006D0E19" w:rsidP="006D0E19">
      <w:r>
        <w:t xml:space="preserve">            print("Failed to send data to ThingSpeak")</w:t>
      </w:r>
    </w:p>
    <w:p w14:paraId="36F9C34F" w14:textId="77777777" w:rsidR="006D0E19" w:rsidRDefault="006D0E19" w:rsidP="006D0E19">
      <w:r>
        <w:t xml:space="preserve">    except Exception as e:</w:t>
      </w:r>
    </w:p>
    <w:p w14:paraId="26C66C31" w14:textId="77777777" w:rsidR="006D0E19" w:rsidRDefault="006D0E19" w:rsidP="006D0E19">
      <w:r>
        <w:t xml:space="preserve">        print(f"Error: {e}")</w:t>
      </w:r>
    </w:p>
    <w:p w14:paraId="25315A03" w14:textId="77777777" w:rsidR="006D0E19" w:rsidRDefault="006D0E19" w:rsidP="006D0E19"/>
    <w:p w14:paraId="7156E021" w14:textId="77777777" w:rsidR="006D0E19" w:rsidRDefault="006D0E19" w:rsidP="006D0E19">
      <w:r>
        <w:t># Main loop</w:t>
      </w:r>
    </w:p>
    <w:p w14:paraId="2CE1574A" w14:textId="77777777" w:rsidR="006D0E19" w:rsidRDefault="006D0E19" w:rsidP="006D0E19">
      <w:r>
        <w:t>while True:</w:t>
      </w:r>
    </w:p>
    <w:p w14:paraId="5BDE6AC1" w14:textId="77777777" w:rsidR="006D0E19" w:rsidRDefault="006D0E19" w:rsidP="006D0E19">
      <w:r>
        <w:t xml:space="preserve">    try:</w:t>
      </w:r>
    </w:p>
    <w:p w14:paraId="7EB242C7" w14:textId="77777777" w:rsidR="006D0E19" w:rsidRDefault="006D0E19" w:rsidP="006D0E19">
      <w:r>
        <w:t xml:space="preserve">        sensor_data = read_sensor_data()</w:t>
      </w:r>
    </w:p>
    <w:p w14:paraId="17B8D63D" w14:textId="77777777" w:rsidR="006D0E19" w:rsidRDefault="006D0E19" w:rsidP="006D0E19">
      <w:r>
        <w:t xml:space="preserve">        send_to_thingspeak(sensor_data)</w:t>
      </w:r>
    </w:p>
    <w:p w14:paraId="28FFA513" w14:textId="77777777" w:rsidR="006D0E19" w:rsidRDefault="006D0E19" w:rsidP="006D0E19">
      <w:r>
        <w:t xml:space="preserve">        </w:t>
      </w:r>
    </w:p>
    <w:p w14:paraId="726C853E" w14:textId="77777777" w:rsidR="006D0E19" w:rsidRDefault="006D0E19" w:rsidP="006D0E19">
      <w:r>
        <w:t xml:space="preserve">        # Read data from Arduino Uno (if needed)</w:t>
      </w:r>
    </w:p>
    <w:p w14:paraId="48409655" w14:textId="77777777" w:rsidR="006D0E19" w:rsidRDefault="006D0E19" w:rsidP="006D0E19">
      <w:r>
        <w:t xml:space="preserve">        arduino_data = arduino.readline().strip()</w:t>
      </w:r>
    </w:p>
    <w:p w14:paraId="70D409A0" w14:textId="77777777" w:rsidR="006D0E19" w:rsidRDefault="006D0E19" w:rsidP="006D0E19">
      <w:r>
        <w:t xml:space="preserve">        if arduino_data:</w:t>
      </w:r>
    </w:p>
    <w:p w14:paraId="11823BA9" w14:textId="77777777" w:rsidR="006D0E19" w:rsidRDefault="006D0E19" w:rsidP="006D0E19">
      <w:r>
        <w:t xml:space="preserve">            print(f"Arduino Data: {arduino_data.decode('utf-8')}")</w:t>
      </w:r>
    </w:p>
    <w:p w14:paraId="4C377186" w14:textId="77777777" w:rsidR="006D0E19" w:rsidRDefault="006D0E19" w:rsidP="006D0E19"/>
    <w:p w14:paraId="060B0530" w14:textId="77777777" w:rsidR="006D0E19" w:rsidRDefault="006D0E19" w:rsidP="006D0E19">
      <w:r>
        <w:t xml:space="preserve">        time.sleep(60)  # Adjust the delay as needed</w:t>
      </w:r>
    </w:p>
    <w:p w14:paraId="6FD2BE4D" w14:textId="77777777" w:rsidR="006D0E19" w:rsidRDefault="006D0E19" w:rsidP="006D0E19">
      <w:r>
        <w:t xml:space="preserve">    except KeyboardInterrupt:</w:t>
      </w:r>
    </w:p>
    <w:p w14:paraId="02DB9533" w14:textId="77777777" w:rsidR="006D0E19" w:rsidRDefault="006D0E19" w:rsidP="006D0E19">
      <w:r>
        <w:t xml:space="preserve">        print("Script terminated.")</w:t>
      </w:r>
    </w:p>
    <w:p w14:paraId="3CF7775B" w14:textId="77777777" w:rsidR="006D0E19" w:rsidRDefault="006D0E19" w:rsidP="006D0E19">
      <w:r>
        <w:t xml:space="preserve">        break</w:t>
      </w:r>
    </w:p>
    <w:p w14:paraId="7CAAAFE1" w14:textId="77777777" w:rsidR="006D0E19" w:rsidRDefault="006D0E19" w:rsidP="006D0E19"/>
    <w:p w14:paraId="3B2A4911" w14:textId="77777777" w:rsidR="006D0E19" w:rsidRDefault="006D0E19" w:rsidP="006D0E19">
      <w:r>
        <w:t># Close the serial connection</w:t>
      </w:r>
    </w:p>
    <w:p w14:paraId="195E6DD3" w14:textId="6041F474" w:rsidR="009F7A2F" w:rsidRDefault="006D0E19">
      <w:r>
        <w:t>arduino.close()</w:t>
      </w:r>
    </w:p>
    <w:sectPr w:rsidR="009F7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5037A"/>
    <w:multiLevelType w:val="hybridMultilevel"/>
    <w:tmpl w:val="B6B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54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FF"/>
    <w:rsid w:val="00025DCF"/>
    <w:rsid w:val="002E4352"/>
    <w:rsid w:val="003A24BB"/>
    <w:rsid w:val="004C2DBF"/>
    <w:rsid w:val="0068438B"/>
    <w:rsid w:val="006D0E19"/>
    <w:rsid w:val="007301FF"/>
    <w:rsid w:val="007C641C"/>
    <w:rsid w:val="00933D8C"/>
    <w:rsid w:val="009F7A2F"/>
    <w:rsid w:val="00C032AA"/>
    <w:rsid w:val="00C052C8"/>
    <w:rsid w:val="00CB1DEF"/>
    <w:rsid w:val="00CF49D5"/>
    <w:rsid w:val="00EC415D"/>
    <w:rsid w:val="00F7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CB43"/>
  <w15:chartTrackingRefBased/>
  <w15:docId w15:val="{1906C9DA-6123-E940-8500-BF8CC30B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Ishak</dc:creator>
  <cp:keywords/>
  <dc:description/>
  <cp:lastModifiedBy>Akil Ahmed</cp:lastModifiedBy>
  <cp:revision>8</cp:revision>
  <dcterms:created xsi:type="dcterms:W3CDTF">2023-10-13T09:31:00Z</dcterms:created>
  <dcterms:modified xsi:type="dcterms:W3CDTF">2023-10-13T09:42:00Z</dcterms:modified>
</cp:coreProperties>
</file>